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18FD" w:rsidRDefault="001417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5E3DF52E" w:rsidR="007618FD" w:rsidRDefault="001417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5687A">
        <w:rPr>
          <w:sz w:val="24"/>
          <w:szCs w:val="24"/>
        </w:rPr>
        <w:t xml:space="preserve">:- </w:t>
      </w:r>
      <w:r w:rsidR="00BD6C94">
        <w:rPr>
          <w:sz w:val="24"/>
          <w:szCs w:val="24"/>
        </w:rPr>
        <w:t>expression</w:t>
      </w:r>
    </w:p>
    <w:p w14:paraId="00000003" w14:textId="08EDDD7C" w:rsidR="007618FD" w:rsidRDefault="00BD6C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‘hello’ </w:t>
      </w:r>
      <w:r w:rsidR="0075687A">
        <w:rPr>
          <w:sz w:val="24"/>
          <w:szCs w:val="24"/>
        </w:rPr>
        <w:t>:- value</w:t>
      </w:r>
    </w:p>
    <w:p w14:paraId="00000004" w14:textId="21A33737" w:rsidR="007618FD" w:rsidRDefault="001417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5687A">
        <w:rPr>
          <w:sz w:val="24"/>
          <w:szCs w:val="24"/>
        </w:rPr>
        <w:t xml:space="preserve"> :- value</w:t>
      </w:r>
    </w:p>
    <w:p w14:paraId="00000005" w14:textId="2EAAB6DF" w:rsidR="007618FD" w:rsidRDefault="001417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774FA">
        <w:rPr>
          <w:sz w:val="24"/>
          <w:szCs w:val="24"/>
        </w:rPr>
        <w:t>:- expression</w:t>
      </w:r>
    </w:p>
    <w:p w14:paraId="00000006" w14:textId="77C5B40C" w:rsidR="007618FD" w:rsidRDefault="001417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D774FA">
        <w:rPr>
          <w:sz w:val="24"/>
          <w:szCs w:val="24"/>
        </w:rPr>
        <w:t>:- expression</w:t>
      </w:r>
    </w:p>
    <w:p w14:paraId="00000007" w14:textId="0FC2FAB7" w:rsidR="007618FD" w:rsidRDefault="00D774F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:- expression</w:t>
      </w:r>
    </w:p>
    <w:p w14:paraId="00000008" w14:textId="39AADC72" w:rsidR="007618FD" w:rsidRDefault="001417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406303">
        <w:rPr>
          <w:sz w:val="24"/>
          <w:szCs w:val="24"/>
        </w:rPr>
        <w:t>:- value</w:t>
      </w:r>
    </w:p>
    <w:p w14:paraId="00000009" w14:textId="77777777" w:rsidR="007618FD" w:rsidRDefault="007618FD">
      <w:pPr>
        <w:spacing w:before="220"/>
      </w:pPr>
    </w:p>
    <w:p w14:paraId="0000000A" w14:textId="77777777" w:rsidR="007618FD" w:rsidRDefault="001417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18D6528" w:rsidR="007618FD" w:rsidRDefault="004063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data type.</w:t>
      </w:r>
    </w:p>
    <w:p w14:paraId="086E8CE5" w14:textId="0ECBEB5B" w:rsidR="00406303" w:rsidRDefault="0040630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</w:t>
      </w:r>
      <w:r w:rsidR="00FB3F31">
        <w:rPr>
          <w:sz w:val="24"/>
          <w:szCs w:val="24"/>
        </w:rPr>
        <w:t>is an identifier which holds value.</w:t>
      </w:r>
    </w:p>
    <w:p w14:paraId="0000000C" w14:textId="77777777" w:rsidR="007618FD" w:rsidRDefault="001417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3393D8B9" w14:textId="0FF93968" w:rsidR="0089244D" w:rsidRDefault="008924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String:- any text consists alphanumeric literals </w:t>
      </w:r>
      <w:r w:rsidR="008A5956">
        <w:rPr>
          <w:sz w:val="24"/>
          <w:szCs w:val="24"/>
        </w:rPr>
        <w:t>is a string datatype. String value is written inside two single quotes or double quotes.</w:t>
      </w:r>
    </w:p>
    <w:p w14:paraId="671C0526" w14:textId="1C000513" w:rsidR="005E77E0" w:rsidRDefault="005E77E0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a_string</w:t>
      </w:r>
      <w:proofErr w:type="spellEnd"/>
      <w:r>
        <w:rPr>
          <w:sz w:val="24"/>
          <w:szCs w:val="24"/>
        </w:rPr>
        <w:t xml:space="preserve"> = ‘this is a string'</w:t>
      </w:r>
    </w:p>
    <w:p w14:paraId="0214D31F" w14:textId="78959ADA" w:rsidR="0089244D" w:rsidRDefault="005E77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Integer:- </w:t>
      </w:r>
      <w:r w:rsidR="00406950">
        <w:rPr>
          <w:sz w:val="24"/>
          <w:szCs w:val="24"/>
        </w:rPr>
        <w:t xml:space="preserve">Any number </w:t>
      </w:r>
      <w:r w:rsidR="00E64D04">
        <w:rPr>
          <w:sz w:val="24"/>
          <w:szCs w:val="24"/>
        </w:rPr>
        <w:t xml:space="preserve">value </w:t>
      </w:r>
      <w:r w:rsidR="00406950">
        <w:rPr>
          <w:sz w:val="24"/>
          <w:szCs w:val="24"/>
        </w:rPr>
        <w:t xml:space="preserve">without decimal is </w:t>
      </w:r>
      <w:r w:rsidR="00E64D04">
        <w:rPr>
          <w:sz w:val="24"/>
          <w:szCs w:val="24"/>
        </w:rPr>
        <w:t>called integer type. It</w:t>
      </w:r>
      <w:r w:rsidR="0074726F">
        <w:rPr>
          <w:sz w:val="24"/>
          <w:szCs w:val="24"/>
        </w:rPr>
        <w:t xml:space="preserve"> </w:t>
      </w:r>
      <w:r w:rsidR="005A78E8">
        <w:rPr>
          <w:sz w:val="24"/>
          <w:szCs w:val="24"/>
        </w:rPr>
        <w:t>includes</w:t>
      </w:r>
      <w:r w:rsidR="0074726F">
        <w:rPr>
          <w:sz w:val="24"/>
          <w:szCs w:val="24"/>
        </w:rPr>
        <w:t xml:space="preserve"> negative numbers </w:t>
      </w:r>
      <w:r w:rsidR="005A78E8">
        <w:rPr>
          <w:sz w:val="24"/>
          <w:szCs w:val="24"/>
        </w:rPr>
        <w:t>also.</w:t>
      </w:r>
    </w:p>
    <w:p w14:paraId="1E62899E" w14:textId="300002AC" w:rsidR="005A78E8" w:rsidRDefault="005A78E8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 124, -34 etc.</w:t>
      </w:r>
    </w:p>
    <w:p w14:paraId="73F3EE6D" w14:textId="383F49FF" w:rsidR="0089244D" w:rsidRDefault="005A78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Float:- </w:t>
      </w:r>
      <w:r w:rsidR="00584F61">
        <w:rPr>
          <w:sz w:val="24"/>
          <w:szCs w:val="24"/>
        </w:rPr>
        <w:t xml:space="preserve">Decimal numbers with precision </w:t>
      </w:r>
      <w:r w:rsidR="00B079F1">
        <w:rPr>
          <w:sz w:val="24"/>
          <w:szCs w:val="24"/>
        </w:rPr>
        <w:t xml:space="preserve">are float data type. </w:t>
      </w:r>
      <w:proofErr w:type="spellStart"/>
      <w:r w:rsidR="00B079F1">
        <w:rPr>
          <w:sz w:val="24"/>
          <w:szCs w:val="24"/>
        </w:rPr>
        <w:t>Eg</w:t>
      </w:r>
      <w:proofErr w:type="spellEnd"/>
      <w:r w:rsidR="00B079F1">
        <w:rPr>
          <w:sz w:val="24"/>
          <w:szCs w:val="24"/>
        </w:rPr>
        <w:t>. 1.234e</w:t>
      </w:r>
      <w:r w:rsidR="00675787">
        <w:rPr>
          <w:sz w:val="24"/>
          <w:szCs w:val="24"/>
        </w:rPr>
        <w:t>+3, 3.14 etc.</w:t>
      </w:r>
    </w:p>
    <w:p w14:paraId="0000000E" w14:textId="6F06A043" w:rsidR="007618FD" w:rsidRDefault="001417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C3F285E" w14:textId="051DE272" w:rsidR="00675787" w:rsidRDefault="00675787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:- </w:t>
      </w:r>
      <w:r w:rsidR="00BB7790">
        <w:rPr>
          <w:sz w:val="24"/>
          <w:szCs w:val="24"/>
        </w:rPr>
        <w:t xml:space="preserve">An expression is made up of values, variables and operators. </w:t>
      </w:r>
      <w:proofErr w:type="spellStart"/>
      <w:r w:rsidR="00FC35DF">
        <w:rPr>
          <w:sz w:val="24"/>
          <w:szCs w:val="24"/>
        </w:rPr>
        <w:t>Eg</w:t>
      </w:r>
      <w:proofErr w:type="spellEnd"/>
      <w:r w:rsidR="00FC35DF">
        <w:rPr>
          <w:sz w:val="24"/>
          <w:szCs w:val="24"/>
        </w:rPr>
        <w:t>. 3 * 4 + 6 / 2, 13</w:t>
      </w:r>
      <w:r w:rsidR="003D3157">
        <w:rPr>
          <w:sz w:val="24"/>
          <w:szCs w:val="24"/>
        </w:rPr>
        <w:t xml:space="preserve"> *( 12 – 9) etc.</w:t>
      </w:r>
    </w:p>
    <w:p w14:paraId="6684E07D" w14:textId="0038D388" w:rsidR="003D3157" w:rsidRDefault="0038730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are meant to calculate and get the result value.</w:t>
      </w:r>
    </w:p>
    <w:p w14:paraId="0000000F" w14:textId="1F17C40D" w:rsidR="007618FD" w:rsidRDefault="001417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DC8F0AD" w14:textId="7683785F" w:rsidR="00387304" w:rsidRDefault="00DD533D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:- </w:t>
      </w:r>
    </w:p>
    <w:p w14:paraId="2CADD11E" w14:textId="42F4EC90" w:rsidR="00DD533D" w:rsidRDefault="00DD53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calculates </w:t>
      </w:r>
      <w:r w:rsidR="007F726D">
        <w:rPr>
          <w:sz w:val="24"/>
          <w:szCs w:val="24"/>
        </w:rPr>
        <w:t xml:space="preserve"> to get a value.</w:t>
      </w:r>
    </w:p>
    <w:p w14:paraId="49242D4C" w14:textId="271BDFA0" w:rsidR="007F726D" w:rsidRDefault="007F72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Assignment statement is to assign a value </w:t>
      </w:r>
      <w:r w:rsidR="00F632AF">
        <w:rPr>
          <w:sz w:val="24"/>
          <w:szCs w:val="24"/>
        </w:rPr>
        <w:t>to a</w:t>
      </w:r>
      <w:r w:rsidR="00CF4F3B">
        <w:rPr>
          <w:sz w:val="24"/>
          <w:szCs w:val="24"/>
        </w:rPr>
        <w:t xml:space="preserve"> </w:t>
      </w:r>
      <w:r w:rsidR="00F632AF">
        <w:rPr>
          <w:sz w:val="24"/>
          <w:szCs w:val="24"/>
        </w:rPr>
        <w:t xml:space="preserve">variable. </w:t>
      </w:r>
    </w:p>
    <w:p w14:paraId="735EC235" w14:textId="6202C192" w:rsidR="00F632AF" w:rsidRDefault="00F632A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var_a</w:t>
      </w:r>
      <w:proofErr w:type="spellEnd"/>
      <w:r>
        <w:rPr>
          <w:sz w:val="24"/>
          <w:szCs w:val="24"/>
        </w:rPr>
        <w:t xml:space="preserve"> </w:t>
      </w:r>
      <w:r w:rsidR="00CB53E7">
        <w:rPr>
          <w:sz w:val="24"/>
          <w:szCs w:val="24"/>
        </w:rPr>
        <w:t xml:space="preserve">= </w:t>
      </w:r>
      <w:r w:rsidR="008A3CEC">
        <w:rPr>
          <w:sz w:val="24"/>
          <w:szCs w:val="24"/>
        </w:rPr>
        <w:t>3 * 3 + 45 -4</w:t>
      </w:r>
    </w:p>
    <w:p w14:paraId="1EC8E96A" w14:textId="01534D75" w:rsidR="00C41BEF" w:rsidRDefault="00C41B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Here, LHS is the variable name, RHS is </w:t>
      </w:r>
      <w:r w:rsidR="00DF2FB5">
        <w:rPr>
          <w:sz w:val="24"/>
          <w:szCs w:val="24"/>
        </w:rPr>
        <w:t xml:space="preserve">an expression. And the whole line is an statement where </w:t>
      </w:r>
      <w:r w:rsidR="00D85F04">
        <w:rPr>
          <w:sz w:val="24"/>
          <w:szCs w:val="24"/>
        </w:rPr>
        <w:t xml:space="preserve">value from calculated </w:t>
      </w:r>
      <w:proofErr w:type="spellStart"/>
      <w:r w:rsidR="00D85F04">
        <w:rPr>
          <w:sz w:val="24"/>
          <w:szCs w:val="24"/>
        </w:rPr>
        <w:t>expression</w:t>
      </w:r>
      <w:r w:rsidR="00B91032">
        <w:rPr>
          <w:sz w:val="24"/>
          <w:szCs w:val="24"/>
        </w:rPr>
        <w:t>Is</w:t>
      </w:r>
      <w:proofErr w:type="spellEnd"/>
      <w:r w:rsidR="00B91032">
        <w:rPr>
          <w:sz w:val="24"/>
          <w:szCs w:val="24"/>
        </w:rPr>
        <w:t xml:space="preserve"> directly assigned to the variable.</w:t>
      </w:r>
    </w:p>
    <w:p w14:paraId="00000010" w14:textId="77777777" w:rsidR="007618FD" w:rsidRDefault="001417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7618FD" w:rsidRDefault="001417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7618FD" w:rsidRDefault="001417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A7D276F" w:rsidR="007618FD" w:rsidRDefault="004B104B">
      <w:pPr>
        <w:spacing w:before="220"/>
      </w:pPr>
      <w:proofErr w:type="spellStart"/>
      <w:r>
        <w:t>Ans</w:t>
      </w:r>
      <w:proofErr w:type="spellEnd"/>
      <w:r>
        <w:t>:- 22</w:t>
      </w:r>
    </w:p>
    <w:p w14:paraId="00000014" w14:textId="77777777" w:rsidR="007618FD" w:rsidRDefault="001417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7618FD" w:rsidRDefault="001417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7618FD" w:rsidRDefault="001417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366B36F" w14:textId="77777777" w:rsidR="00492F25" w:rsidRDefault="004B104B">
      <w:pPr>
        <w:spacing w:before="220"/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Ans</w:t>
      </w:r>
      <w:proofErr w:type="spellEnd"/>
      <w:r>
        <w:rPr>
          <w:sz w:val="21"/>
          <w:szCs w:val="21"/>
          <w:highlight w:val="white"/>
        </w:rPr>
        <w:t xml:space="preserve">:- </w:t>
      </w:r>
      <w:proofErr w:type="spellStart"/>
      <w:r w:rsidR="00492F25">
        <w:rPr>
          <w:sz w:val="21"/>
          <w:szCs w:val="21"/>
          <w:highlight w:val="white"/>
        </w:rPr>
        <w:t>spamspamspam</w:t>
      </w:r>
      <w:proofErr w:type="spellEnd"/>
    </w:p>
    <w:p w14:paraId="75FEA0E8" w14:textId="3CECABAF" w:rsidR="00492F25" w:rsidRDefault="00492F25">
      <w:pPr>
        <w:spacing w:before="220"/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spamspamspam</w:t>
      </w:r>
      <w:proofErr w:type="spellEnd"/>
    </w:p>
    <w:p w14:paraId="00000018" w14:textId="5E833A0E" w:rsidR="007618FD" w:rsidRDefault="001417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B5710FC" w14:textId="535CD3C0" w:rsidR="00492F25" w:rsidRDefault="00112AE8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:- python doesn’t allow variable name to be started with </w:t>
      </w:r>
      <w:r w:rsidR="00302E82">
        <w:rPr>
          <w:sz w:val="24"/>
          <w:szCs w:val="24"/>
        </w:rPr>
        <w:t>a number. Here 100 is starting with number 1. Hence,</w:t>
      </w:r>
      <w:r w:rsidR="003D7C34">
        <w:rPr>
          <w:sz w:val="24"/>
          <w:szCs w:val="24"/>
        </w:rPr>
        <w:t xml:space="preserve"> 100</w:t>
      </w:r>
      <w:r w:rsidR="00302E82">
        <w:rPr>
          <w:sz w:val="24"/>
          <w:szCs w:val="24"/>
        </w:rPr>
        <w:t xml:space="preserve"> </w:t>
      </w:r>
      <w:r w:rsidR="003D7C34">
        <w:rPr>
          <w:sz w:val="24"/>
          <w:szCs w:val="24"/>
        </w:rPr>
        <w:t>not allowed as variable name.</w:t>
      </w:r>
    </w:p>
    <w:p w14:paraId="00000019" w14:textId="2B34537A" w:rsidR="007618FD" w:rsidRDefault="001417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1734A49" w14:textId="36FC7550" w:rsidR="003D7C34" w:rsidRDefault="00D936E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And:- </w:t>
      </w:r>
    </w:p>
    <w:p w14:paraId="0E2D59EE" w14:textId="47440411" w:rsidR="00D936EE" w:rsidRDefault="005414D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 w:rsidR="00D936EE">
        <w:rPr>
          <w:sz w:val="24"/>
          <w:szCs w:val="24"/>
        </w:rPr>
        <w:t>()</w:t>
      </w:r>
    </w:p>
    <w:p w14:paraId="6508CFE8" w14:textId="5E0B154F" w:rsidR="00D936EE" w:rsidRDefault="005414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</w:t>
      </w:r>
      <w:r w:rsidR="00D936EE">
        <w:rPr>
          <w:sz w:val="24"/>
          <w:szCs w:val="24"/>
        </w:rPr>
        <w:t>loat()</w:t>
      </w:r>
    </w:p>
    <w:p w14:paraId="1DCA70C6" w14:textId="28147F62" w:rsidR="00D936EE" w:rsidRDefault="005414D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str</w:t>
      </w:r>
      <w:proofErr w:type="spellEnd"/>
      <w:r w:rsidR="00D936EE">
        <w:rPr>
          <w:sz w:val="24"/>
          <w:szCs w:val="24"/>
        </w:rPr>
        <w:t>()</w:t>
      </w:r>
    </w:p>
    <w:p w14:paraId="0000001A" w14:textId="77777777" w:rsidR="007618FD" w:rsidRDefault="001417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7618FD" w:rsidRDefault="001417C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4D53D3FA" w:rsidR="007618FD" w:rsidRDefault="005414D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:- </w:t>
      </w:r>
      <w:r w:rsidR="002621ED">
        <w:rPr>
          <w:sz w:val="24"/>
          <w:szCs w:val="24"/>
        </w:rPr>
        <w:t xml:space="preserve">99 will be taken as number which will be tried </w:t>
      </w:r>
      <w:r w:rsidR="00044E67">
        <w:rPr>
          <w:sz w:val="24"/>
          <w:szCs w:val="24"/>
        </w:rPr>
        <w:t>to be</w:t>
      </w:r>
      <w:r w:rsidR="002621ED">
        <w:rPr>
          <w:sz w:val="24"/>
          <w:szCs w:val="24"/>
        </w:rPr>
        <w:t xml:space="preserve"> </w:t>
      </w:r>
      <w:r w:rsidR="00D84C94">
        <w:rPr>
          <w:sz w:val="24"/>
          <w:szCs w:val="24"/>
        </w:rPr>
        <w:t xml:space="preserve">added with other </w:t>
      </w:r>
      <w:r w:rsidR="00044E67">
        <w:rPr>
          <w:sz w:val="24"/>
          <w:szCs w:val="24"/>
        </w:rPr>
        <w:t xml:space="preserve">string </w:t>
      </w:r>
      <w:r w:rsidR="00D84C94">
        <w:rPr>
          <w:sz w:val="24"/>
          <w:szCs w:val="24"/>
        </w:rPr>
        <w:t xml:space="preserve">operands. Adding integer to string values is not possible </w:t>
      </w:r>
      <w:r w:rsidR="0098029F">
        <w:rPr>
          <w:sz w:val="24"/>
          <w:szCs w:val="24"/>
        </w:rPr>
        <w:t>hence, error will be thrown.</w:t>
      </w:r>
    </w:p>
    <w:p w14:paraId="46195D79" w14:textId="7AE17F70" w:rsidR="0098029F" w:rsidRDefault="009802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Type conversion using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() </w:t>
      </w:r>
      <w:r w:rsidR="00DE3C3E">
        <w:rPr>
          <w:sz w:val="24"/>
          <w:szCs w:val="24"/>
        </w:rPr>
        <w:t xml:space="preserve">function </w:t>
      </w:r>
      <w:r>
        <w:rPr>
          <w:sz w:val="24"/>
          <w:szCs w:val="24"/>
        </w:rPr>
        <w:t xml:space="preserve">will </w:t>
      </w:r>
      <w:r w:rsidR="00DE3C3E">
        <w:rPr>
          <w:sz w:val="24"/>
          <w:szCs w:val="24"/>
        </w:rPr>
        <w:t xml:space="preserve">convert the </w:t>
      </w:r>
      <w:proofErr w:type="spellStart"/>
      <w:r w:rsidR="00DE3C3E">
        <w:rPr>
          <w:sz w:val="24"/>
          <w:szCs w:val="24"/>
        </w:rPr>
        <w:t>int</w:t>
      </w:r>
      <w:proofErr w:type="spellEnd"/>
      <w:r w:rsidR="00DE3C3E">
        <w:rPr>
          <w:sz w:val="24"/>
          <w:szCs w:val="24"/>
        </w:rPr>
        <w:t xml:space="preserve"> type to string type </w:t>
      </w:r>
      <w:r w:rsidR="00DD5248">
        <w:rPr>
          <w:sz w:val="24"/>
          <w:szCs w:val="24"/>
        </w:rPr>
        <w:t>for further concatenation.</w:t>
      </w:r>
    </w:p>
    <w:p w14:paraId="37E2E4FF" w14:textId="145CF56F" w:rsidR="00F5199B" w:rsidRDefault="00F5199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Hence the correct </w:t>
      </w:r>
      <w:r w:rsidR="00C861CA">
        <w:rPr>
          <w:sz w:val="24"/>
          <w:szCs w:val="24"/>
        </w:rPr>
        <w:t>expression should be:</w:t>
      </w:r>
    </w:p>
    <w:p w14:paraId="0000001D" w14:textId="3211E362" w:rsidR="007618FD" w:rsidRDefault="00C861CA" w:rsidP="00C861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‘I have eaten ‘ +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(99) + ‘ burritos.’</w:t>
      </w:r>
    </w:p>
    <w:sectPr w:rsidR="007618F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roman"/>
    <w:notTrueType/>
    <w:pitch w:val="default"/>
  </w:font>
  <w:font w:name="Noto Sans CJK SC">
    <w:charset w:val="00"/>
    <w:family w:val="roman"/>
    <w:notTrueType/>
    <w:pitch w:val="default"/>
  </w:font>
  <w:font w:name="Lohit Devanagari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3367D"/>
    <w:multiLevelType w:val="multilevel"/>
    <w:tmpl w:val="FFFFFFFF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8FD"/>
    <w:rsid w:val="00044E67"/>
    <w:rsid w:val="00112AE8"/>
    <w:rsid w:val="001417CD"/>
    <w:rsid w:val="002621ED"/>
    <w:rsid w:val="00302E82"/>
    <w:rsid w:val="00387304"/>
    <w:rsid w:val="003D3157"/>
    <w:rsid w:val="003D7C34"/>
    <w:rsid w:val="00406303"/>
    <w:rsid w:val="00406950"/>
    <w:rsid w:val="00442110"/>
    <w:rsid w:val="00492F25"/>
    <w:rsid w:val="004B104B"/>
    <w:rsid w:val="005414DB"/>
    <w:rsid w:val="00584F61"/>
    <w:rsid w:val="005A78E8"/>
    <w:rsid w:val="005E77E0"/>
    <w:rsid w:val="00675787"/>
    <w:rsid w:val="0074726F"/>
    <w:rsid w:val="0075687A"/>
    <w:rsid w:val="007618FD"/>
    <w:rsid w:val="007F726D"/>
    <w:rsid w:val="0089244D"/>
    <w:rsid w:val="008A3CEC"/>
    <w:rsid w:val="008A5956"/>
    <w:rsid w:val="009114EA"/>
    <w:rsid w:val="0098029F"/>
    <w:rsid w:val="00B079F1"/>
    <w:rsid w:val="00B2352B"/>
    <w:rsid w:val="00B91032"/>
    <w:rsid w:val="00BB7790"/>
    <w:rsid w:val="00BD6C94"/>
    <w:rsid w:val="00C41BEF"/>
    <w:rsid w:val="00C861CA"/>
    <w:rsid w:val="00CB53E7"/>
    <w:rsid w:val="00CF4F3B"/>
    <w:rsid w:val="00D774FA"/>
    <w:rsid w:val="00D84C94"/>
    <w:rsid w:val="00D85F04"/>
    <w:rsid w:val="00D936EE"/>
    <w:rsid w:val="00DB7068"/>
    <w:rsid w:val="00DD5248"/>
    <w:rsid w:val="00DD533D"/>
    <w:rsid w:val="00DE3C3E"/>
    <w:rsid w:val="00DF2FB5"/>
    <w:rsid w:val="00E470F0"/>
    <w:rsid w:val="00E64D04"/>
    <w:rsid w:val="00F5199B"/>
    <w:rsid w:val="00F632AF"/>
    <w:rsid w:val="00FB3F31"/>
    <w:rsid w:val="00FC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97213"/>
  <w15:docId w15:val="{996A6C07-B6D2-A440-996B-7D17E94E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Snigdho Pal</cp:lastModifiedBy>
  <cp:revision>2</cp:revision>
  <dcterms:created xsi:type="dcterms:W3CDTF">2022-05-07T06:17:00Z</dcterms:created>
  <dcterms:modified xsi:type="dcterms:W3CDTF">2022-05-07T06:17:00Z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