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2F0EB" w14:textId="7F4D24D8" w:rsidR="00203F76" w:rsidRDefault="00203F76" w:rsidP="00203F76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2</w:t>
      </w:r>
    </w:p>
    <w:p w14:paraId="77ACF9D2" w14:textId="3943905F" w:rsidR="00203F76" w:rsidRPr="00203F76" w:rsidRDefault="00203F76" w:rsidP="00203F76">
      <w:pPr>
        <w:jc w:val="center"/>
        <w:rPr>
          <w:sz w:val="24"/>
          <w:szCs w:val="24"/>
          <w:lang w:val="en-US"/>
        </w:rPr>
      </w:pPr>
      <w:r w:rsidRPr="00203F76">
        <w:rPr>
          <w:sz w:val="24"/>
          <w:szCs w:val="24"/>
          <w:lang w:val="en-US"/>
        </w:rPr>
        <w:t xml:space="preserve">Documentation for power query editor, data modelling and DAX functions </w:t>
      </w:r>
    </w:p>
    <w:p w14:paraId="10566BD4" w14:textId="0BA3222E" w:rsidR="003A72AE" w:rsidRPr="00203F76" w:rsidRDefault="00D04FE3">
      <w:pPr>
        <w:rPr>
          <w:b/>
          <w:bCs/>
          <w:sz w:val="24"/>
          <w:szCs w:val="24"/>
          <w:lang w:val="en-US"/>
        </w:rPr>
      </w:pPr>
      <w:r w:rsidRPr="00203F76">
        <w:rPr>
          <w:b/>
          <w:bCs/>
          <w:sz w:val="24"/>
          <w:szCs w:val="24"/>
          <w:lang w:val="en-US"/>
        </w:rPr>
        <w:t>Table Names:</w:t>
      </w:r>
    </w:p>
    <w:p w14:paraId="014BAD78" w14:textId="418D7168" w:rsidR="00D04FE3" w:rsidRPr="00D04FE3" w:rsidRDefault="00D04FE3" w:rsidP="00D04FE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04FE3">
        <w:rPr>
          <w:sz w:val="24"/>
          <w:szCs w:val="24"/>
          <w:lang w:val="en-US"/>
        </w:rPr>
        <w:t>Customers</w:t>
      </w:r>
    </w:p>
    <w:p w14:paraId="62E614FB" w14:textId="2A2227AC" w:rsidR="00D04FE3" w:rsidRPr="00D04FE3" w:rsidRDefault="00D04FE3" w:rsidP="00D04FE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04FE3">
        <w:rPr>
          <w:sz w:val="24"/>
          <w:szCs w:val="24"/>
          <w:lang w:val="en-US"/>
        </w:rPr>
        <w:t>Product categories</w:t>
      </w:r>
    </w:p>
    <w:p w14:paraId="16077D26" w14:textId="01B8AB6B" w:rsidR="00D04FE3" w:rsidRPr="00D04FE3" w:rsidRDefault="00D04FE3" w:rsidP="00D04FE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04FE3">
        <w:rPr>
          <w:sz w:val="24"/>
          <w:szCs w:val="24"/>
          <w:lang w:val="en-US"/>
        </w:rPr>
        <w:t>Products</w:t>
      </w:r>
    </w:p>
    <w:p w14:paraId="7F8FC168" w14:textId="1D947327" w:rsidR="00D04FE3" w:rsidRPr="00D04FE3" w:rsidRDefault="00D04FE3" w:rsidP="00D04FE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04FE3">
        <w:rPr>
          <w:sz w:val="24"/>
          <w:szCs w:val="24"/>
          <w:lang w:val="en-US"/>
        </w:rPr>
        <w:t>Product Subcategory</w:t>
      </w:r>
    </w:p>
    <w:p w14:paraId="5501472F" w14:textId="060C2C2C" w:rsidR="00D04FE3" w:rsidRPr="00D04FE3" w:rsidRDefault="00D04FE3" w:rsidP="00D04FE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04FE3">
        <w:rPr>
          <w:sz w:val="24"/>
          <w:szCs w:val="24"/>
          <w:lang w:val="en-US"/>
        </w:rPr>
        <w:t>Returns Data</w:t>
      </w:r>
    </w:p>
    <w:p w14:paraId="5E7B4978" w14:textId="6770F1A8" w:rsidR="00D04FE3" w:rsidRPr="00D04FE3" w:rsidRDefault="00D04FE3" w:rsidP="00D04FE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04FE3">
        <w:rPr>
          <w:sz w:val="24"/>
          <w:szCs w:val="24"/>
          <w:lang w:val="en-US"/>
        </w:rPr>
        <w:t>Sales data 2020</w:t>
      </w:r>
    </w:p>
    <w:p w14:paraId="396B674A" w14:textId="2F6C3F90" w:rsidR="00D04FE3" w:rsidRPr="00D04FE3" w:rsidRDefault="00D04FE3" w:rsidP="00D04FE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04FE3">
        <w:rPr>
          <w:sz w:val="24"/>
          <w:szCs w:val="24"/>
          <w:lang w:val="en-US"/>
        </w:rPr>
        <w:t>Sales data 2021</w:t>
      </w:r>
    </w:p>
    <w:p w14:paraId="238703BB" w14:textId="3A57D79E" w:rsidR="00D04FE3" w:rsidRPr="00D04FE3" w:rsidRDefault="00D04FE3" w:rsidP="00D04FE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D04FE3">
        <w:rPr>
          <w:sz w:val="24"/>
          <w:szCs w:val="24"/>
          <w:lang w:val="en-US"/>
        </w:rPr>
        <w:t>Sales data 2022</w:t>
      </w:r>
    </w:p>
    <w:p w14:paraId="20754819" w14:textId="42803E00" w:rsidR="00D04FE3" w:rsidRPr="00D04FE3" w:rsidRDefault="00D04FE3" w:rsidP="00D04FE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04FE3">
        <w:rPr>
          <w:sz w:val="24"/>
          <w:szCs w:val="24"/>
          <w:lang w:val="en-US"/>
        </w:rPr>
        <w:t>Territory</w:t>
      </w:r>
    </w:p>
    <w:p w14:paraId="7571FE5E" w14:textId="77777777" w:rsidR="00D04FE3" w:rsidRDefault="00D04FE3" w:rsidP="00D04FE3">
      <w:pPr>
        <w:rPr>
          <w:lang w:val="en-US"/>
        </w:rPr>
      </w:pPr>
    </w:p>
    <w:p w14:paraId="5B1ED04D" w14:textId="3A33BE10" w:rsidR="00D04FE3" w:rsidRPr="00D04FE3" w:rsidRDefault="00D04FE3" w:rsidP="00D04FE3">
      <w:pPr>
        <w:rPr>
          <w:b/>
          <w:bCs/>
          <w:sz w:val="28"/>
          <w:szCs w:val="28"/>
          <w:lang w:val="en-US"/>
        </w:rPr>
      </w:pPr>
      <w:r w:rsidRPr="00D04FE3">
        <w:rPr>
          <w:b/>
          <w:bCs/>
          <w:sz w:val="28"/>
          <w:szCs w:val="28"/>
          <w:lang w:val="en-US"/>
        </w:rPr>
        <w:t>What I did?</w:t>
      </w:r>
    </w:p>
    <w:p w14:paraId="57DC4CC6" w14:textId="7E4DBED1" w:rsidR="00D04FE3" w:rsidRPr="008E7C78" w:rsidRDefault="00D04FE3" w:rsidP="00D04F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sz w:val="24"/>
          <w:szCs w:val="24"/>
          <w:lang w:val="en-US"/>
        </w:rPr>
        <w:t>Imported the data in power query editor</w:t>
      </w:r>
    </w:p>
    <w:p w14:paraId="5B8481D8" w14:textId="0E1749E0" w:rsidR="00203F76" w:rsidRPr="00203F76" w:rsidRDefault="008E7C78" w:rsidP="00203F76">
      <w:pPr>
        <w:pStyle w:val="ListParagraph"/>
        <w:rPr>
          <w:b/>
          <w:bCs/>
          <w:lang w:val="en-US"/>
        </w:rPr>
      </w:pPr>
      <w:r w:rsidRPr="008E7C78">
        <w:rPr>
          <w:b/>
          <w:bCs/>
          <w:lang w:val="en-US"/>
        </w:rPr>
        <w:drawing>
          <wp:inline distT="0" distB="0" distL="0" distR="0" wp14:anchorId="3F6CD98D" wp14:editId="478121AB">
            <wp:extent cx="3437453" cy="2705100"/>
            <wp:effectExtent l="0" t="0" r="0" b="0"/>
            <wp:docPr id="127807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075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6424" cy="27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EAA0" w14:textId="77777777" w:rsidR="008E7C78" w:rsidRPr="00D04FE3" w:rsidRDefault="008E7C78" w:rsidP="008E7C78">
      <w:pPr>
        <w:pStyle w:val="ListParagraph"/>
        <w:rPr>
          <w:b/>
          <w:bCs/>
          <w:lang w:val="en-US"/>
        </w:rPr>
      </w:pPr>
    </w:p>
    <w:p w14:paraId="622EAA25" w14:textId="5E949273" w:rsidR="00D04FE3" w:rsidRPr="008E7C78" w:rsidRDefault="00664877" w:rsidP="00D04F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sz w:val="24"/>
          <w:szCs w:val="24"/>
          <w:lang w:val="en-US"/>
        </w:rPr>
        <w:t>Renamed Tables</w:t>
      </w:r>
    </w:p>
    <w:p w14:paraId="2ADA3649" w14:textId="113B905D" w:rsidR="008E7C78" w:rsidRDefault="008E7C78" w:rsidP="008E7C78">
      <w:pPr>
        <w:pStyle w:val="ListParagraph"/>
        <w:rPr>
          <w:b/>
          <w:bCs/>
          <w:lang w:val="en-US"/>
        </w:rPr>
      </w:pPr>
      <w:r w:rsidRPr="008E7C78">
        <w:rPr>
          <w:b/>
          <w:bCs/>
          <w:lang w:val="en-US"/>
        </w:rPr>
        <w:drawing>
          <wp:inline distT="0" distB="0" distL="0" distR="0" wp14:anchorId="351DEAA5" wp14:editId="21FAFF9F">
            <wp:extent cx="1385455" cy="1991593"/>
            <wp:effectExtent l="0" t="0" r="5715" b="8890"/>
            <wp:docPr id="555922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22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8945" cy="206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4E87" w14:textId="77777777" w:rsidR="008E7C78" w:rsidRPr="00D04FE3" w:rsidRDefault="008E7C78" w:rsidP="008E7C78">
      <w:pPr>
        <w:pStyle w:val="ListParagraph"/>
        <w:rPr>
          <w:b/>
          <w:bCs/>
          <w:lang w:val="en-US"/>
        </w:rPr>
      </w:pPr>
    </w:p>
    <w:p w14:paraId="4D5AFEF5" w14:textId="766F8A99" w:rsidR="008E7C78" w:rsidRPr="00F73699" w:rsidRDefault="00D04FE3" w:rsidP="008E7C7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F73699">
        <w:rPr>
          <w:sz w:val="24"/>
          <w:szCs w:val="24"/>
          <w:lang w:val="en-US"/>
        </w:rPr>
        <w:t>Checked if datatypes are correct (eg. Decimal for currency, date for date, text for email, etc</w:t>
      </w:r>
      <w:r w:rsidR="00F73699" w:rsidRPr="00F73699">
        <w:rPr>
          <w:sz w:val="24"/>
          <w:szCs w:val="24"/>
          <w:lang w:val="en-US"/>
        </w:rPr>
        <w:t>)</w:t>
      </w:r>
    </w:p>
    <w:p w14:paraId="0FC58317" w14:textId="1D02A3EF" w:rsidR="00D04FE3" w:rsidRPr="00F73699" w:rsidRDefault="00D04FE3" w:rsidP="00D04FE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sz w:val="24"/>
          <w:szCs w:val="24"/>
          <w:lang w:val="en-US"/>
        </w:rPr>
        <w:t>Removed missing values and Duplicates from Product</w:t>
      </w:r>
      <w:r w:rsidR="00F73699">
        <w:rPr>
          <w:sz w:val="24"/>
          <w:szCs w:val="24"/>
          <w:lang w:val="en-US"/>
        </w:rPr>
        <w:t>, territory</w:t>
      </w:r>
      <w:r>
        <w:rPr>
          <w:sz w:val="24"/>
          <w:szCs w:val="24"/>
          <w:lang w:val="en-US"/>
        </w:rPr>
        <w:t xml:space="preserve"> and Customers tables</w:t>
      </w:r>
    </w:p>
    <w:p w14:paraId="1782734A" w14:textId="028D93AF" w:rsidR="00F73699" w:rsidRDefault="00F73699" w:rsidP="00F73699">
      <w:pPr>
        <w:pStyle w:val="ListParagraph"/>
        <w:rPr>
          <w:b/>
          <w:bCs/>
          <w:lang w:val="en-US"/>
        </w:rPr>
      </w:pPr>
      <w:r w:rsidRPr="00F73699">
        <w:rPr>
          <w:sz w:val="24"/>
          <w:szCs w:val="24"/>
          <w:lang w:val="en-US"/>
        </w:rPr>
        <w:drawing>
          <wp:inline distT="0" distB="0" distL="0" distR="0" wp14:anchorId="0C676417" wp14:editId="75776CB8">
            <wp:extent cx="2057687" cy="1609950"/>
            <wp:effectExtent l="0" t="0" r="0" b="9525"/>
            <wp:docPr id="37030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03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BE66" w14:textId="77777777" w:rsidR="00F73699" w:rsidRDefault="00F73699" w:rsidP="00F73699">
      <w:pPr>
        <w:pStyle w:val="ListParagraph"/>
        <w:rPr>
          <w:b/>
          <w:bCs/>
          <w:lang w:val="en-US"/>
        </w:rPr>
      </w:pPr>
    </w:p>
    <w:p w14:paraId="3599BD7D" w14:textId="77777777" w:rsidR="00F73699" w:rsidRPr="00D04FE3" w:rsidRDefault="00F73699" w:rsidP="00F73699">
      <w:pPr>
        <w:pStyle w:val="ListParagraph"/>
        <w:rPr>
          <w:b/>
          <w:bCs/>
          <w:lang w:val="en-US"/>
        </w:rPr>
      </w:pPr>
    </w:p>
    <w:p w14:paraId="661867E0" w14:textId="66E4D173" w:rsidR="00D04FE3" w:rsidRPr="00F73699" w:rsidRDefault="00D04FE3" w:rsidP="00D04FE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664877">
        <w:rPr>
          <w:sz w:val="24"/>
          <w:szCs w:val="24"/>
          <w:lang w:val="en-US"/>
        </w:rPr>
        <w:t>Merged products and 2022 sales table</w:t>
      </w:r>
      <w:r w:rsidR="00664877" w:rsidRPr="00664877">
        <w:rPr>
          <w:sz w:val="24"/>
          <w:szCs w:val="24"/>
          <w:lang w:val="en-US"/>
        </w:rPr>
        <w:t xml:space="preserve"> based on </w:t>
      </w:r>
      <w:r w:rsidR="00664877">
        <w:rPr>
          <w:sz w:val="24"/>
          <w:szCs w:val="24"/>
          <w:lang w:val="en-US"/>
        </w:rPr>
        <w:t>product key, then merged the resultant table with customers table using customer key</w:t>
      </w:r>
    </w:p>
    <w:p w14:paraId="07AA9446" w14:textId="3BCCD2E0" w:rsidR="00F73699" w:rsidRDefault="00F73699" w:rsidP="00F7369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BC2AF85" wp14:editId="62FFF487">
            <wp:extent cx="3886200" cy="3568880"/>
            <wp:effectExtent l="0" t="0" r="0" b="0"/>
            <wp:docPr id="574625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25458" name="Picture 5746254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022" cy="35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D5EE1" w14:textId="77777777" w:rsidR="00F73699" w:rsidRDefault="00F73699" w:rsidP="00F73699">
      <w:pPr>
        <w:pStyle w:val="ListParagraph"/>
        <w:rPr>
          <w:b/>
          <w:bCs/>
          <w:sz w:val="24"/>
          <w:szCs w:val="24"/>
          <w:lang w:val="en-US"/>
        </w:rPr>
      </w:pPr>
    </w:p>
    <w:p w14:paraId="39EFEB61" w14:textId="2B7B916C" w:rsidR="00F73699" w:rsidRDefault="00F73699" w:rsidP="00F73699">
      <w:pPr>
        <w:pStyle w:val="ListParagraph"/>
        <w:rPr>
          <w:b/>
          <w:bCs/>
          <w:sz w:val="24"/>
          <w:szCs w:val="24"/>
          <w:lang w:val="en-US"/>
        </w:rPr>
      </w:pPr>
      <w:r w:rsidRPr="00F73699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3E8699D3" wp14:editId="5FFA90D7">
            <wp:extent cx="2733640" cy="3332018"/>
            <wp:effectExtent l="0" t="0" r="0" b="1905"/>
            <wp:docPr id="105356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65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9528" cy="335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D175" w14:textId="2CB88E97" w:rsidR="00F73699" w:rsidRDefault="00F73699" w:rsidP="00F73699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Applied the changes and closed power query editor</w:t>
      </w:r>
    </w:p>
    <w:p w14:paraId="3742DB4B" w14:textId="77777777" w:rsidR="00F73699" w:rsidRDefault="00F73699" w:rsidP="00F73699">
      <w:pPr>
        <w:pStyle w:val="ListParagraph"/>
        <w:rPr>
          <w:sz w:val="24"/>
          <w:szCs w:val="24"/>
          <w:lang w:val="en-US"/>
        </w:rPr>
      </w:pPr>
    </w:p>
    <w:p w14:paraId="0AEFCDD2" w14:textId="6730DF57" w:rsidR="00F73699" w:rsidRDefault="00F73699" w:rsidP="00F73699">
      <w:pPr>
        <w:pStyle w:val="ListParagraph"/>
        <w:rPr>
          <w:sz w:val="24"/>
          <w:szCs w:val="24"/>
          <w:lang w:val="en-US"/>
        </w:rPr>
      </w:pPr>
      <w:r w:rsidRPr="00F73699">
        <w:rPr>
          <w:sz w:val="24"/>
          <w:szCs w:val="24"/>
          <w:lang w:val="en-US"/>
        </w:rPr>
        <w:drawing>
          <wp:inline distT="0" distB="0" distL="0" distR="0" wp14:anchorId="58F4FDE5" wp14:editId="0FCF06DB">
            <wp:extent cx="2913939" cy="2943225"/>
            <wp:effectExtent l="0" t="0" r="1270" b="0"/>
            <wp:docPr id="1700834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345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288" cy="295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244F" w14:textId="77777777" w:rsidR="002B10A2" w:rsidRDefault="002B10A2" w:rsidP="00F73699">
      <w:pPr>
        <w:pStyle w:val="ListParagraph"/>
        <w:rPr>
          <w:sz w:val="24"/>
          <w:szCs w:val="24"/>
          <w:lang w:val="en-US"/>
        </w:rPr>
      </w:pPr>
    </w:p>
    <w:p w14:paraId="20D9AD7C" w14:textId="4A060041" w:rsidR="002B10A2" w:rsidRDefault="002B10A2" w:rsidP="00F73699">
      <w:pPr>
        <w:pStyle w:val="ListParagrap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Task 2: Data Modelling</w:t>
      </w:r>
    </w:p>
    <w:p w14:paraId="1B1EE8E0" w14:textId="77777777" w:rsidR="002B10A2" w:rsidRDefault="002B10A2" w:rsidP="00F73699">
      <w:pPr>
        <w:pStyle w:val="ListParagraph"/>
        <w:rPr>
          <w:b/>
          <w:bCs/>
          <w:sz w:val="24"/>
          <w:szCs w:val="24"/>
          <w:lang w:val="en-US"/>
        </w:rPr>
      </w:pPr>
    </w:p>
    <w:p w14:paraId="67FBBB2D" w14:textId="14AA3BD1" w:rsidR="002B10A2" w:rsidRPr="002B10A2" w:rsidRDefault="002B10A2" w:rsidP="002B10A2">
      <w:pPr>
        <w:pStyle w:val="ListParagraph"/>
        <w:ind w:left="1440"/>
        <w:rPr>
          <w:b/>
          <w:bCs/>
          <w:sz w:val="24"/>
          <w:szCs w:val="24"/>
          <w:lang w:val="en-US"/>
        </w:rPr>
      </w:pPr>
      <w:r w:rsidRPr="002B10A2">
        <w:rPr>
          <w:b/>
          <w:bCs/>
          <w:sz w:val="24"/>
          <w:szCs w:val="24"/>
          <w:lang w:val="en-US"/>
        </w:rPr>
        <w:t xml:space="preserve">Fact Table: </w:t>
      </w:r>
      <w:r w:rsidRPr="002B10A2">
        <w:rPr>
          <w:b/>
          <w:bCs/>
          <w:sz w:val="24"/>
          <w:szCs w:val="24"/>
          <w:u w:val="single"/>
          <w:lang w:val="en-US"/>
        </w:rPr>
        <w:t>Sales data 2022</w:t>
      </w:r>
    </w:p>
    <w:p w14:paraId="11BBFF75" w14:textId="5EA61D8C" w:rsidR="002B10A2" w:rsidRDefault="002B10A2" w:rsidP="002B10A2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 w:rsidRPr="002B10A2">
        <w:rPr>
          <w:sz w:val="24"/>
          <w:szCs w:val="24"/>
          <w:lang w:val="en-US"/>
        </w:rPr>
        <w:t>Primary key</w:t>
      </w:r>
      <w:r>
        <w:rPr>
          <w:sz w:val="24"/>
          <w:szCs w:val="24"/>
          <w:lang w:val="en-US"/>
        </w:rPr>
        <w:t xml:space="preserve"> – SalesOrderNumber</w:t>
      </w:r>
    </w:p>
    <w:p w14:paraId="0B1225A2" w14:textId="35297C1C" w:rsidR="002B10A2" w:rsidRDefault="002B10A2" w:rsidP="002B10A2">
      <w:pPr>
        <w:pStyle w:val="ListParagraph"/>
        <w:numPr>
          <w:ilvl w:val="2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Secondary Keys- ProductKey, CustomerKey, TerritoryKey</w:t>
      </w:r>
    </w:p>
    <w:p w14:paraId="207A6191" w14:textId="78EDAE5F" w:rsidR="002B10A2" w:rsidRDefault="002B10A2" w:rsidP="002B10A2">
      <w:pPr>
        <w:ind w:left="144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Dimension Tables: </w:t>
      </w:r>
    </w:p>
    <w:p w14:paraId="3E225B8E" w14:textId="0FDAE652" w:rsidR="002B10A2" w:rsidRPr="002B10A2" w:rsidRDefault="002B10A2" w:rsidP="002B10A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Product – </w:t>
      </w:r>
      <w:r>
        <w:rPr>
          <w:sz w:val="24"/>
          <w:szCs w:val="24"/>
          <w:lang w:val="en-US"/>
        </w:rPr>
        <w:t>Primary key</w:t>
      </w:r>
      <w:r w:rsidRPr="002B10A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ProductKey</w:t>
      </w:r>
    </w:p>
    <w:p w14:paraId="50238FDC" w14:textId="6E55996A" w:rsidR="002B10A2" w:rsidRPr="002B10A2" w:rsidRDefault="002B10A2" w:rsidP="002B10A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Customer – </w:t>
      </w:r>
      <w:r>
        <w:rPr>
          <w:sz w:val="24"/>
          <w:szCs w:val="24"/>
          <w:lang w:val="en-US"/>
        </w:rPr>
        <w:t xml:space="preserve">Primary key </w:t>
      </w:r>
      <w:r w:rsidRPr="002B10A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CustomerKey</w:t>
      </w:r>
    </w:p>
    <w:p w14:paraId="3922A9DE" w14:textId="4BF4CCD7" w:rsidR="002B10A2" w:rsidRPr="002B10A2" w:rsidRDefault="002B10A2" w:rsidP="002B10A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 xml:space="preserve">Territory – </w:t>
      </w:r>
      <w:r>
        <w:rPr>
          <w:sz w:val="24"/>
          <w:szCs w:val="24"/>
          <w:lang w:val="en-US"/>
        </w:rPr>
        <w:t xml:space="preserve">Primary key </w:t>
      </w:r>
      <w:r w:rsidRPr="002B10A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TerritoryKey</w:t>
      </w:r>
    </w:p>
    <w:p w14:paraId="4002AAC3" w14:textId="336A8558" w:rsidR="002B10A2" w:rsidRPr="002B10A2" w:rsidRDefault="002B10A2" w:rsidP="002B10A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Returns Data – </w:t>
      </w:r>
      <w:r>
        <w:rPr>
          <w:sz w:val="24"/>
          <w:szCs w:val="24"/>
          <w:lang w:val="en-US"/>
        </w:rPr>
        <w:t xml:space="preserve">Primary key </w:t>
      </w:r>
      <w:r w:rsidRPr="002B10A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ProductKey</w:t>
      </w:r>
    </w:p>
    <w:p w14:paraId="2F0A84F0" w14:textId="68EAE93E" w:rsidR="002B10A2" w:rsidRPr="002B10A2" w:rsidRDefault="002B10A2" w:rsidP="002B10A2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High Value Customers – </w:t>
      </w:r>
      <w:r>
        <w:rPr>
          <w:sz w:val="24"/>
          <w:szCs w:val="24"/>
          <w:lang w:val="en-US"/>
        </w:rPr>
        <w:t xml:space="preserve">Primary key </w:t>
      </w:r>
      <w:r w:rsidRPr="002B10A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CustomerKey</w:t>
      </w:r>
    </w:p>
    <w:p w14:paraId="6194BF37" w14:textId="0CFDE68C" w:rsidR="002B10A2" w:rsidRDefault="002B10A2" w:rsidP="002B10A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Final data model:</w:t>
      </w:r>
    </w:p>
    <w:p w14:paraId="43810917" w14:textId="16CB476D" w:rsidR="00203F76" w:rsidRDefault="00E04FE0" w:rsidP="002B10A2">
      <w:pPr>
        <w:rPr>
          <w:b/>
          <w:bCs/>
          <w:sz w:val="24"/>
          <w:szCs w:val="24"/>
          <w:lang w:val="en-US"/>
        </w:rPr>
      </w:pPr>
      <w:r w:rsidRPr="00E04FE0">
        <w:rPr>
          <w:b/>
          <w:bCs/>
          <w:sz w:val="24"/>
          <w:szCs w:val="24"/>
          <w:lang w:val="en-US"/>
        </w:rPr>
        <w:drawing>
          <wp:inline distT="0" distB="0" distL="0" distR="0" wp14:anchorId="25E7EACF" wp14:editId="0720F7B3">
            <wp:extent cx="5731510" cy="4396740"/>
            <wp:effectExtent l="0" t="0" r="2540" b="3810"/>
            <wp:docPr id="192768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811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9636" w14:textId="14EE0E31" w:rsidR="00D86F5D" w:rsidRPr="00203F76" w:rsidRDefault="00203F76" w:rsidP="00203F7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466B15EA" w14:textId="3F780096" w:rsidR="00D86F5D" w:rsidRDefault="00D86F5D" w:rsidP="00F22943">
      <w:pPr>
        <w:pStyle w:val="ListParagraph"/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Task 3: implementing DAX functions</w:t>
      </w:r>
    </w:p>
    <w:p w14:paraId="541C9DD3" w14:textId="3D8419D3" w:rsidR="00354087" w:rsidRPr="00354087" w:rsidRDefault="00354087" w:rsidP="00354087">
      <w:pPr>
        <w:pStyle w:val="ListParagraph"/>
        <w:numPr>
          <w:ilvl w:val="0"/>
          <w:numId w:val="7"/>
        </w:numPr>
        <w:spacing w:line="360" w:lineRule="auto"/>
        <w:rPr>
          <w:b/>
          <w:bCs/>
          <w:sz w:val="24"/>
          <w:szCs w:val="24"/>
          <w:lang w:val="en-US"/>
        </w:rPr>
      </w:pPr>
      <w:r w:rsidRPr="00354087">
        <w:rPr>
          <w:b/>
          <w:bCs/>
          <w:sz w:val="24"/>
          <w:szCs w:val="24"/>
          <w:lang w:val="en-US"/>
        </w:rPr>
        <w:t>Text functions</w:t>
      </w:r>
    </w:p>
    <w:p w14:paraId="1B47BC9F" w14:textId="5E594E4B" w:rsidR="00D86F5D" w:rsidRPr="00D86F5D" w:rsidRDefault="00D86F5D" w:rsidP="00F22943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Extracting first 3 letters of product category</w:t>
      </w:r>
    </w:p>
    <w:p w14:paraId="75AA6117" w14:textId="77777777" w:rsidR="00F22943" w:rsidRDefault="00D86F5D" w:rsidP="00F22943">
      <w:pPr>
        <w:pStyle w:val="ListParagraph"/>
        <w:ind w:left="1080"/>
        <w:rPr>
          <w:sz w:val="24"/>
          <w:szCs w:val="24"/>
        </w:rPr>
      </w:pPr>
      <w:r w:rsidRPr="00D86F5D">
        <w:rPr>
          <w:b/>
          <w:bCs/>
          <w:sz w:val="24"/>
          <w:szCs w:val="24"/>
          <w:lang w:val="en-US"/>
        </w:rPr>
        <w:drawing>
          <wp:inline distT="0" distB="0" distL="0" distR="0" wp14:anchorId="1D8C656C" wp14:editId="4F6D7A10">
            <wp:extent cx="4585855" cy="1244776"/>
            <wp:effectExtent l="0" t="0" r="5715" b="0"/>
            <wp:docPr id="1574523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23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5251" cy="124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E577" w14:textId="77777777" w:rsidR="00203F76" w:rsidRPr="00203F76" w:rsidRDefault="00203F76" w:rsidP="00203F76">
      <w:pPr>
        <w:rPr>
          <w:sz w:val="24"/>
          <w:szCs w:val="24"/>
        </w:rPr>
      </w:pPr>
    </w:p>
    <w:p w14:paraId="7AF040DD" w14:textId="2BCDD65D" w:rsidR="00F22943" w:rsidRPr="00F22943" w:rsidRDefault="00F22943" w:rsidP="00F2294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F22943">
        <w:rPr>
          <w:sz w:val="24"/>
          <w:szCs w:val="24"/>
        </w:rPr>
        <w:t>Create a full name column from First &amp; Last Names:</w:t>
      </w:r>
    </w:p>
    <w:p w14:paraId="147990AC" w14:textId="2F823E5A" w:rsidR="00F22943" w:rsidRDefault="00F22943" w:rsidP="00F22943">
      <w:pPr>
        <w:pStyle w:val="ListParagraph"/>
        <w:ind w:left="1080"/>
        <w:rPr>
          <w:sz w:val="24"/>
          <w:szCs w:val="24"/>
          <w:lang w:val="en-US"/>
        </w:rPr>
      </w:pPr>
      <w:r w:rsidRPr="00F22943">
        <w:rPr>
          <w:sz w:val="24"/>
          <w:szCs w:val="24"/>
          <w:lang w:val="en-US"/>
        </w:rPr>
        <w:drawing>
          <wp:inline distT="0" distB="0" distL="0" distR="0" wp14:anchorId="329EC9E1" wp14:editId="207C3B36">
            <wp:extent cx="5731510" cy="1751330"/>
            <wp:effectExtent l="0" t="0" r="2540" b="1270"/>
            <wp:docPr id="163593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9394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FF86" w14:textId="77777777" w:rsidR="00F22943" w:rsidRDefault="00F22943" w:rsidP="00F22943">
      <w:pPr>
        <w:rPr>
          <w:sz w:val="24"/>
          <w:szCs w:val="24"/>
          <w:lang w:val="en-US"/>
        </w:rPr>
      </w:pPr>
    </w:p>
    <w:p w14:paraId="5933EBDD" w14:textId="4FC00B17" w:rsidR="00F22943" w:rsidRDefault="00F22943" w:rsidP="00F22943">
      <w:pPr>
        <w:rPr>
          <w:b/>
          <w:bCs/>
          <w:sz w:val="24"/>
          <w:szCs w:val="24"/>
        </w:rPr>
      </w:pPr>
      <w:r w:rsidRPr="00F22943">
        <w:rPr>
          <w:b/>
          <w:bCs/>
          <w:sz w:val="24"/>
          <w:szCs w:val="24"/>
        </w:rPr>
        <w:t>B) Logical Functions</w:t>
      </w:r>
    </w:p>
    <w:p w14:paraId="350C0245" w14:textId="531E3C20" w:rsidR="00F22943" w:rsidRDefault="00F22943" w:rsidP="00F2294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F22943">
        <w:rPr>
          <w:sz w:val="24"/>
          <w:szCs w:val="24"/>
        </w:rPr>
        <w:t>Discount Category: Create a calculated column to categorize discounts</w:t>
      </w:r>
    </w:p>
    <w:p w14:paraId="6A031F88" w14:textId="55154B1A" w:rsidR="00F22943" w:rsidRDefault="00F22943" w:rsidP="00F229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i. created TotalPrice column representing the total purchase amount by a customer</w:t>
      </w:r>
    </w:p>
    <w:p w14:paraId="681C8280" w14:textId="0FB00C49" w:rsidR="00F22943" w:rsidRDefault="00AE3870" w:rsidP="00F22943">
      <w:pPr>
        <w:rPr>
          <w:sz w:val="24"/>
          <w:szCs w:val="24"/>
          <w:lang w:val="en-US"/>
        </w:rPr>
      </w:pPr>
      <w:r w:rsidRPr="00AE3870">
        <w:rPr>
          <w:sz w:val="24"/>
          <w:szCs w:val="24"/>
          <w:lang w:val="en-US"/>
        </w:rPr>
        <w:drawing>
          <wp:inline distT="0" distB="0" distL="0" distR="0" wp14:anchorId="5AAFE717" wp14:editId="12D1A4E8">
            <wp:extent cx="5731510" cy="265430"/>
            <wp:effectExtent l="0" t="0" r="2540" b="1270"/>
            <wp:docPr id="59416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605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7918" w14:textId="77777777" w:rsidR="00FF55CB" w:rsidRDefault="00FF55CB" w:rsidP="00F22943">
      <w:pPr>
        <w:rPr>
          <w:sz w:val="24"/>
          <w:szCs w:val="24"/>
          <w:lang w:val="en-US"/>
        </w:rPr>
      </w:pPr>
    </w:p>
    <w:p w14:paraId="7547CCA7" w14:textId="27443645" w:rsidR="00F22943" w:rsidRDefault="00F22943" w:rsidP="00F229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ii. Created a DiscountPercentage column based on values in TotalPrice column</w:t>
      </w:r>
    </w:p>
    <w:p w14:paraId="593D6499" w14:textId="61342A02" w:rsidR="00F22943" w:rsidRDefault="00AE3870" w:rsidP="00F22943">
      <w:pPr>
        <w:rPr>
          <w:sz w:val="24"/>
          <w:szCs w:val="24"/>
          <w:lang w:val="en-US"/>
        </w:rPr>
      </w:pPr>
      <w:r w:rsidRPr="00AE3870">
        <w:rPr>
          <w:sz w:val="24"/>
          <w:szCs w:val="24"/>
          <w:lang w:val="en-US"/>
        </w:rPr>
        <w:drawing>
          <wp:inline distT="0" distB="0" distL="0" distR="0" wp14:anchorId="293C69B2" wp14:editId="4CB7DBB4">
            <wp:extent cx="3746500" cy="952620"/>
            <wp:effectExtent l="0" t="0" r="6350" b="0"/>
            <wp:docPr id="87491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105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244" cy="95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DA46" w14:textId="77777777" w:rsidR="00FF55CB" w:rsidRDefault="00FF55CB" w:rsidP="00F22943">
      <w:pPr>
        <w:rPr>
          <w:sz w:val="24"/>
          <w:szCs w:val="24"/>
          <w:lang w:val="en-US"/>
        </w:rPr>
      </w:pPr>
    </w:p>
    <w:p w14:paraId="02CBF0BC" w14:textId="5DB5387D" w:rsidR="00FF55CB" w:rsidRDefault="00FF55CB" w:rsidP="00F229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iii. created a discount column</w:t>
      </w:r>
    </w:p>
    <w:p w14:paraId="0626412F" w14:textId="7B5CC2CD" w:rsidR="00540832" w:rsidRDefault="00AE3870" w:rsidP="00540832">
      <w:pPr>
        <w:rPr>
          <w:sz w:val="24"/>
          <w:szCs w:val="24"/>
          <w:lang w:val="en-US"/>
        </w:rPr>
      </w:pPr>
      <w:r w:rsidRPr="00AE3870">
        <w:rPr>
          <w:sz w:val="24"/>
          <w:szCs w:val="24"/>
          <w:lang w:val="en-US"/>
        </w:rPr>
        <w:drawing>
          <wp:inline distT="0" distB="0" distL="0" distR="0" wp14:anchorId="6DCA5180" wp14:editId="534AE5BF">
            <wp:extent cx="5731510" cy="304800"/>
            <wp:effectExtent l="0" t="0" r="2540" b="0"/>
            <wp:docPr id="121730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005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D1C4" w14:textId="4D09A5B0" w:rsidR="00540832" w:rsidRDefault="00540832" w:rsidP="0054083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2.High value customers</w:t>
      </w:r>
    </w:p>
    <w:p w14:paraId="7117BB6D" w14:textId="7DF9CEC4" w:rsidR="00540832" w:rsidRDefault="00FE174D" w:rsidP="00540832">
      <w:pPr>
        <w:rPr>
          <w:sz w:val="24"/>
          <w:szCs w:val="24"/>
          <w:lang w:val="en-US"/>
        </w:rPr>
      </w:pPr>
      <w:r w:rsidRPr="00FE174D">
        <w:rPr>
          <w:sz w:val="24"/>
          <w:szCs w:val="24"/>
          <w:lang w:val="en-US"/>
        </w:rPr>
        <w:drawing>
          <wp:inline distT="0" distB="0" distL="0" distR="0" wp14:anchorId="499F1736" wp14:editId="22FDCEF8">
            <wp:extent cx="3892550" cy="1195883"/>
            <wp:effectExtent l="0" t="0" r="0" b="4445"/>
            <wp:docPr id="184569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977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3437" cy="12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A30C" w14:textId="77777777" w:rsidR="00FC4445" w:rsidRDefault="00FC4445" w:rsidP="00540832">
      <w:pPr>
        <w:rPr>
          <w:sz w:val="24"/>
          <w:szCs w:val="24"/>
          <w:lang w:val="en-US"/>
        </w:rPr>
      </w:pPr>
    </w:p>
    <w:p w14:paraId="3772A43E" w14:textId="5BE89FD9" w:rsidR="00FC4445" w:rsidRDefault="00FC4445" w:rsidP="00540832">
      <w:pPr>
        <w:rPr>
          <w:b/>
          <w:bCs/>
          <w:sz w:val="24"/>
          <w:szCs w:val="24"/>
        </w:rPr>
      </w:pPr>
      <w:r w:rsidRPr="00FC4445">
        <w:rPr>
          <w:b/>
          <w:bCs/>
          <w:sz w:val="24"/>
          <w:szCs w:val="24"/>
        </w:rPr>
        <w:t>C) Time &amp; Intelligence Functions</w:t>
      </w:r>
    </w:p>
    <w:p w14:paraId="324D3620" w14:textId="5A51B371" w:rsidR="00FC4445" w:rsidRPr="00FC4445" w:rsidRDefault="00FC4445" w:rsidP="0054083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 xml:space="preserve">1. </w:t>
      </w:r>
      <w:r w:rsidRPr="00FC4445">
        <w:rPr>
          <w:sz w:val="24"/>
          <w:szCs w:val="24"/>
        </w:rPr>
        <w:t>Calculate Total Sales Last Year:</w:t>
      </w:r>
    </w:p>
    <w:p w14:paraId="449A2DB0" w14:textId="12FD5115" w:rsidR="00FC4445" w:rsidRDefault="00046AD2" w:rsidP="00540832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720CB85" wp14:editId="5E724C90">
            <wp:extent cx="3302000" cy="869610"/>
            <wp:effectExtent l="0" t="0" r="0" b="6985"/>
            <wp:docPr id="2103711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11936" name="Picture 210371193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791" cy="88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8C846" w14:textId="77777777" w:rsidR="00046AD2" w:rsidRDefault="00046AD2" w:rsidP="00540832">
      <w:pPr>
        <w:rPr>
          <w:sz w:val="24"/>
          <w:szCs w:val="24"/>
          <w:lang w:val="en-US"/>
        </w:rPr>
      </w:pPr>
    </w:p>
    <w:p w14:paraId="56112087" w14:textId="59C3A84E" w:rsidR="00046AD2" w:rsidRDefault="00046AD2" w:rsidP="00046AD2">
      <w:pPr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2.</w:t>
      </w:r>
      <w:r w:rsidRPr="00046AD2">
        <w:t xml:space="preserve"> </w:t>
      </w:r>
      <w:r w:rsidRPr="00046AD2">
        <w:rPr>
          <w:sz w:val="24"/>
          <w:szCs w:val="24"/>
        </w:rPr>
        <w:t>Year-to-Date (YTD) Sales:</w:t>
      </w:r>
    </w:p>
    <w:p w14:paraId="3B95BE62" w14:textId="13471B9D" w:rsidR="00046AD2" w:rsidRPr="00046AD2" w:rsidRDefault="00046AD2" w:rsidP="00046A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9FB1367" wp14:editId="4B41955D">
            <wp:extent cx="3651250" cy="855312"/>
            <wp:effectExtent l="0" t="0" r="6350" b="2540"/>
            <wp:docPr id="1089200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00525" name="Picture 10892005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584" cy="8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688D" w14:textId="77777777" w:rsidR="00540832" w:rsidRDefault="00540832" w:rsidP="00540832">
      <w:pPr>
        <w:rPr>
          <w:sz w:val="24"/>
          <w:szCs w:val="24"/>
          <w:lang w:val="en-US"/>
        </w:rPr>
      </w:pPr>
    </w:p>
    <w:p w14:paraId="1B5D0841" w14:textId="7101EF1C" w:rsidR="00FA656E" w:rsidRDefault="00FA656E" w:rsidP="005408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3.</w:t>
      </w:r>
      <w:r w:rsidRPr="00354087">
        <w:rPr>
          <w:sz w:val="24"/>
          <w:szCs w:val="24"/>
          <w:lang w:val="en-US"/>
        </w:rPr>
        <w:t>Month over month growth</w:t>
      </w:r>
    </w:p>
    <w:p w14:paraId="1BB9BDA1" w14:textId="75B8BC2B" w:rsidR="00FA656E" w:rsidRPr="00FA656E" w:rsidRDefault="00FA656E" w:rsidP="0054083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i. </w:t>
      </w:r>
      <w:r>
        <w:rPr>
          <w:sz w:val="24"/>
          <w:szCs w:val="24"/>
          <w:lang w:val="en-US"/>
        </w:rPr>
        <w:t>created TotalSales measure</w:t>
      </w:r>
    </w:p>
    <w:p w14:paraId="4964A4DC" w14:textId="126947B5" w:rsidR="00FA656E" w:rsidRDefault="00FA656E" w:rsidP="00540832">
      <w:pPr>
        <w:rPr>
          <w:b/>
          <w:bCs/>
          <w:sz w:val="24"/>
          <w:szCs w:val="24"/>
          <w:lang w:val="en-US"/>
        </w:rPr>
      </w:pPr>
      <w:r w:rsidRPr="00FA656E">
        <w:rPr>
          <w:b/>
          <w:bCs/>
          <w:sz w:val="24"/>
          <w:szCs w:val="24"/>
          <w:lang w:val="en-US"/>
        </w:rPr>
        <w:drawing>
          <wp:inline distT="0" distB="0" distL="0" distR="0" wp14:anchorId="6BF0AA4A" wp14:editId="0AC1DA4A">
            <wp:extent cx="4363059" cy="390580"/>
            <wp:effectExtent l="0" t="0" r="0" b="9525"/>
            <wp:docPr id="4510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69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0162" w14:textId="21062197" w:rsidR="001E7D9E" w:rsidRDefault="001E7D9E" w:rsidP="0054083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ii. </w:t>
      </w:r>
      <w:r>
        <w:rPr>
          <w:sz w:val="24"/>
          <w:szCs w:val="24"/>
          <w:lang w:val="en-US"/>
        </w:rPr>
        <w:t>created PreviousMonthSales measure</w:t>
      </w:r>
    </w:p>
    <w:p w14:paraId="4A266972" w14:textId="0912CBFF" w:rsidR="001E7D9E" w:rsidRDefault="001E7D9E" w:rsidP="00540832">
      <w:pPr>
        <w:rPr>
          <w:sz w:val="24"/>
          <w:szCs w:val="24"/>
          <w:lang w:val="en-US"/>
        </w:rPr>
      </w:pPr>
      <w:r w:rsidRPr="001E7D9E">
        <w:rPr>
          <w:sz w:val="24"/>
          <w:szCs w:val="24"/>
          <w:lang w:val="en-US"/>
        </w:rPr>
        <w:drawing>
          <wp:inline distT="0" distB="0" distL="0" distR="0" wp14:anchorId="3128AFEF" wp14:editId="48F965A0">
            <wp:extent cx="5731510" cy="243840"/>
            <wp:effectExtent l="0" t="0" r="2540" b="3810"/>
            <wp:docPr id="88468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800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D0B4" w14:textId="4F90DDB8" w:rsidR="001E7D9E" w:rsidRDefault="001E7D9E" w:rsidP="0054083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iii. </w:t>
      </w:r>
      <w:r>
        <w:rPr>
          <w:sz w:val="24"/>
          <w:szCs w:val="24"/>
          <w:lang w:val="en-US"/>
        </w:rPr>
        <w:t>calculated MoM absolute value</w:t>
      </w:r>
    </w:p>
    <w:p w14:paraId="48F85E68" w14:textId="5AFD4D50" w:rsidR="001E7D9E" w:rsidRDefault="001E7D9E" w:rsidP="00540832">
      <w:pPr>
        <w:rPr>
          <w:sz w:val="24"/>
          <w:szCs w:val="24"/>
          <w:lang w:val="en-US"/>
        </w:rPr>
      </w:pPr>
      <w:r w:rsidRPr="001E7D9E">
        <w:rPr>
          <w:sz w:val="24"/>
          <w:szCs w:val="24"/>
          <w:lang w:val="en-US"/>
        </w:rPr>
        <w:drawing>
          <wp:inline distT="0" distB="0" distL="0" distR="0" wp14:anchorId="428BD479" wp14:editId="0962FAB4">
            <wp:extent cx="3915321" cy="304843"/>
            <wp:effectExtent l="0" t="0" r="0" b="0"/>
            <wp:docPr id="208434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410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5FFA" w14:textId="4FCE7542" w:rsidR="00887CC5" w:rsidRDefault="00887CC5" w:rsidP="00540832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iv. </w:t>
      </w:r>
      <w:r>
        <w:rPr>
          <w:sz w:val="24"/>
          <w:szCs w:val="24"/>
          <w:lang w:val="en-US"/>
        </w:rPr>
        <w:t>calculated MoM growth percentage</w:t>
      </w:r>
    </w:p>
    <w:p w14:paraId="3544EF16" w14:textId="63318F2F" w:rsidR="00887CC5" w:rsidRDefault="00887CC5" w:rsidP="00540832">
      <w:pPr>
        <w:rPr>
          <w:sz w:val="24"/>
          <w:szCs w:val="24"/>
          <w:lang w:val="en-US"/>
        </w:rPr>
      </w:pPr>
      <w:r w:rsidRPr="00887CC5">
        <w:rPr>
          <w:sz w:val="24"/>
          <w:szCs w:val="24"/>
          <w:lang w:val="en-US"/>
        </w:rPr>
        <w:drawing>
          <wp:inline distT="0" distB="0" distL="0" distR="0" wp14:anchorId="7F4EFB80" wp14:editId="2400257A">
            <wp:extent cx="5731510" cy="253365"/>
            <wp:effectExtent l="0" t="0" r="2540" b="0"/>
            <wp:docPr id="162311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121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370C" w14:textId="77777777" w:rsidR="00AE3870" w:rsidRDefault="00AE3870" w:rsidP="00540832">
      <w:pPr>
        <w:rPr>
          <w:sz w:val="24"/>
          <w:szCs w:val="24"/>
          <w:lang w:val="en-US"/>
        </w:rPr>
      </w:pPr>
    </w:p>
    <w:p w14:paraId="4A3B7AE4" w14:textId="07891663" w:rsidR="00FE174D" w:rsidRPr="00FE174D" w:rsidRDefault="00FE174D" w:rsidP="00FE174D">
      <w:pPr>
        <w:jc w:val="center"/>
        <w:rPr>
          <w:b/>
          <w:bCs/>
          <w:sz w:val="28"/>
          <w:szCs w:val="28"/>
          <w:lang w:val="en-US"/>
        </w:rPr>
      </w:pPr>
      <w:r w:rsidRPr="00FE174D">
        <w:rPr>
          <w:b/>
          <w:bCs/>
          <w:sz w:val="28"/>
          <w:szCs w:val="28"/>
        </w:rPr>
        <w:lastRenderedPageBreak/>
        <w:t>Task 4: Data Visualization &amp; Report Creation</w:t>
      </w:r>
    </w:p>
    <w:p w14:paraId="7E902D3F" w14:textId="77777777" w:rsidR="00AE3870" w:rsidRDefault="00AE3870" w:rsidP="00540832">
      <w:pPr>
        <w:rPr>
          <w:sz w:val="24"/>
          <w:szCs w:val="24"/>
          <w:lang w:val="en-US"/>
        </w:rPr>
      </w:pPr>
    </w:p>
    <w:p w14:paraId="2AAEA300" w14:textId="41ED3BF7" w:rsidR="00AE3870" w:rsidRDefault="00FE174D" w:rsidP="00FE174D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sales by profit and quantity cards</w:t>
      </w:r>
    </w:p>
    <w:p w14:paraId="0B030D81" w14:textId="59440998" w:rsidR="00AE3870" w:rsidRDefault="00FE174D" w:rsidP="00FE174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Firstly create column representing the Total profit per item.</w:t>
      </w:r>
    </w:p>
    <w:p w14:paraId="5032D50B" w14:textId="77777777" w:rsidR="00AE3870" w:rsidRDefault="00AE3870" w:rsidP="00540832">
      <w:pPr>
        <w:rPr>
          <w:sz w:val="24"/>
          <w:szCs w:val="24"/>
          <w:lang w:val="en-US"/>
        </w:rPr>
      </w:pPr>
      <w:r w:rsidRPr="00AE3870">
        <w:rPr>
          <w:sz w:val="24"/>
          <w:szCs w:val="24"/>
          <w:lang w:val="en-US"/>
        </w:rPr>
        <w:drawing>
          <wp:inline distT="0" distB="0" distL="0" distR="0" wp14:anchorId="43388CF4" wp14:editId="122FAB14">
            <wp:extent cx="5731510" cy="309245"/>
            <wp:effectExtent l="0" t="0" r="2540" b="0"/>
            <wp:docPr id="1321767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7678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F4AD" w14:textId="4923EC73" w:rsidR="00AE3870" w:rsidRDefault="00AE3870" w:rsidP="00540832">
      <w:pPr>
        <w:rPr>
          <w:sz w:val="24"/>
          <w:szCs w:val="24"/>
          <w:lang w:val="en-US"/>
        </w:rPr>
      </w:pPr>
      <w:r w:rsidRPr="00AE3870">
        <w:rPr>
          <w:sz w:val="24"/>
          <w:szCs w:val="24"/>
          <w:lang w:val="en-US"/>
        </w:rPr>
        <w:drawing>
          <wp:inline distT="0" distB="0" distL="0" distR="0" wp14:anchorId="2C482C46" wp14:editId="17CDC2C3">
            <wp:extent cx="5731510" cy="314325"/>
            <wp:effectExtent l="0" t="0" r="2540" b="9525"/>
            <wp:docPr id="87086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6821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AB89" w14:textId="77777777" w:rsidR="00FE174D" w:rsidRDefault="00FE174D" w:rsidP="00540832">
      <w:pPr>
        <w:rPr>
          <w:sz w:val="24"/>
          <w:szCs w:val="24"/>
          <w:lang w:val="en-US"/>
        </w:rPr>
      </w:pPr>
    </w:p>
    <w:p w14:paraId="4A9C5E6D" w14:textId="7DB1643F" w:rsidR="00FE174D" w:rsidRPr="00B20FBA" w:rsidRDefault="00FE174D" w:rsidP="00FE174D">
      <w:pPr>
        <w:ind w:firstLine="720"/>
        <w:rPr>
          <w:sz w:val="24"/>
          <w:szCs w:val="24"/>
        </w:rPr>
      </w:pPr>
      <w:r>
        <w:rPr>
          <w:sz w:val="24"/>
          <w:szCs w:val="24"/>
          <w:lang w:val="en-US"/>
        </w:rPr>
        <w:t>Create cards</w:t>
      </w:r>
      <w:r w:rsidR="003C0DBF">
        <w:rPr>
          <w:sz w:val="24"/>
          <w:szCs w:val="24"/>
          <w:lang w:val="en-US"/>
        </w:rPr>
        <w:t xml:space="preserve"> and plot other graphs</w:t>
      </w:r>
      <w:r w:rsidR="00B20FBA">
        <w:rPr>
          <w:sz w:val="24"/>
          <w:szCs w:val="24"/>
          <w:lang w:val="en-US"/>
        </w:rPr>
        <w:t>:</w:t>
      </w:r>
    </w:p>
    <w:p w14:paraId="04D64F8C" w14:textId="7A68FBF8" w:rsidR="000E4D19" w:rsidRDefault="003C0DBF" w:rsidP="000E4D19">
      <w:pPr>
        <w:ind w:firstLine="720"/>
        <w:rPr>
          <w:sz w:val="24"/>
          <w:szCs w:val="24"/>
          <w:lang w:val="en-US"/>
        </w:rPr>
      </w:pPr>
      <w:r w:rsidRPr="003C0DBF">
        <w:rPr>
          <w:sz w:val="24"/>
          <w:szCs w:val="24"/>
          <w:lang w:val="en-US"/>
        </w:rPr>
        <w:drawing>
          <wp:inline distT="0" distB="0" distL="0" distR="0" wp14:anchorId="258EA9FE" wp14:editId="54ABBB73">
            <wp:extent cx="4922490" cy="2743200"/>
            <wp:effectExtent l="0" t="0" r="0" b="0"/>
            <wp:docPr id="2070338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384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42606" cy="275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1F7E" w14:textId="289742E5" w:rsidR="000E4D19" w:rsidRDefault="000E4D19" w:rsidP="00FE174D">
      <w:pPr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Customer analysis dashboard:</w:t>
      </w:r>
    </w:p>
    <w:p w14:paraId="5FB82910" w14:textId="6CD1F3B1" w:rsidR="000E4D19" w:rsidRPr="000E4D19" w:rsidRDefault="000E4D19" w:rsidP="00FE174D">
      <w:pPr>
        <w:ind w:firstLine="720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D7ECB1B" wp14:editId="5B430716">
            <wp:extent cx="5156200" cy="2759189"/>
            <wp:effectExtent l="0" t="0" r="6350" b="3175"/>
            <wp:docPr id="187643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31391" name="Picture 187643139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4490" cy="27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D19" w:rsidRPr="000E4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67FE"/>
    <w:multiLevelType w:val="hybridMultilevel"/>
    <w:tmpl w:val="83385C90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D3F62D1"/>
    <w:multiLevelType w:val="hybridMultilevel"/>
    <w:tmpl w:val="124C3C6A"/>
    <w:lvl w:ilvl="0" w:tplc="C23E4F5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D301ED"/>
    <w:multiLevelType w:val="hybridMultilevel"/>
    <w:tmpl w:val="522231E2"/>
    <w:lvl w:ilvl="0" w:tplc="E65AB8C8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F6CFD"/>
    <w:multiLevelType w:val="hybridMultilevel"/>
    <w:tmpl w:val="AB2E7ED0"/>
    <w:lvl w:ilvl="0" w:tplc="E82A1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C901CF"/>
    <w:multiLevelType w:val="hybridMultilevel"/>
    <w:tmpl w:val="7AA8F9E4"/>
    <w:lvl w:ilvl="0" w:tplc="5E2087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81568A"/>
    <w:multiLevelType w:val="hybridMultilevel"/>
    <w:tmpl w:val="4D0A06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55367"/>
    <w:multiLevelType w:val="hybridMultilevel"/>
    <w:tmpl w:val="9AFAE0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F37DF"/>
    <w:multiLevelType w:val="hybridMultilevel"/>
    <w:tmpl w:val="629C4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215272">
    <w:abstractNumId w:val="7"/>
  </w:num>
  <w:num w:numId="2" w16cid:durableId="940259764">
    <w:abstractNumId w:val="6"/>
  </w:num>
  <w:num w:numId="3" w16cid:durableId="1372683358">
    <w:abstractNumId w:val="3"/>
  </w:num>
  <w:num w:numId="4" w16cid:durableId="2114015934">
    <w:abstractNumId w:val="0"/>
  </w:num>
  <w:num w:numId="5" w16cid:durableId="941110017">
    <w:abstractNumId w:val="1"/>
  </w:num>
  <w:num w:numId="6" w16cid:durableId="1483084186">
    <w:abstractNumId w:val="2"/>
  </w:num>
  <w:num w:numId="7" w16cid:durableId="367878431">
    <w:abstractNumId w:val="4"/>
  </w:num>
  <w:num w:numId="8" w16cid:durableId="910580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E3"/>
    <w:rsid w:val="00046AD2"/>
    <w:rsid w:val="000E4D19"/>
    <w:rsid w:val="000F231A"/>
    <w:rsid w:val="001E7D9E"/>
    <w:rsid w:val="00203F76"/>
    <w:rsid w:val="002B10A2"/>
    <w:rsid w:val="002D7A7A"/>
    <w:rsid w:val="00354087"/>
    <w:rsid w:val="003A72AE"/>
    <w:rsid w:val="003C0DBF"/>
    <w:rsid w:val="00540832"/>
    <w:rsid w:val="005B27F9"/>
    <w:rsid w:val="006067FC"/>
    <w:rsid w:val="00664877"/>
    <w:rsid w:val="00702C19"/>
    <w:rsid w:val="00887CC5"/>
    <w:rsid w:val="008E7C78"/>
    <w:rsid w:val="00AE3870"/>
    <w:rsid w:val="00B20FBA"/>
    <w:rsid w:val="00C32951"/>
    <w:rsid w:val="00C7277A"/>
    <w:rsid w:val="00D04FE3"/>
    <w:rsid w:val="00D86F5D"/>
    <w:rsid w:val="00E04FE0"/>
    <w:rsid w:val="00F22943"/>
    <w:rsid w:val="00F73699"/>
    <w:rsid w:val="00FA656E"/>
    <w:rsid w:val="00FC4445"/>
    <w:rsid w:val="00FE174D"/>
    <w:rsid w:val="00FF5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59F8"/>
  <w15:chartTrackingRefBased/>
  <w15:docId w15:val="{B60D003C-6894-4BB3-A451-B10EE87B6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F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F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F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F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F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7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Gaikwad</dc:creator>
  <cp:keywords/>
  <dc:description/>
  <cp:lastModifiedBy>Parth Gaikwad</cp:lastModifiedBy>
  <cp:revision>4</cp:revision>
  <dcterms:created xsi:type="dcterms:W3CDTF">2025-01-26T18:11:00Z</dcterms:created>
  <dcterms:modified xsi:type="dcterms:W3CDTF">2025-01-28T10:29:00Z</dcterms:modified>
</cp:coreProperties>
</file>