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F45" w:rsidRDefault="000029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         : </w:t>
      </w:r>
      <w:proofErr w:type="spellStart"/>
      <w:r>
        <w:rPr>
          <w:b/>
          <w:sz w:val="28"/>
          <w:szCs w:val="28"/>
        </w:rPr>
        <w:t>Kachhadiya</w:t>
      </w:r>
      <w:proofErr w:type="spellEnd"/>
      <w:r>
        <w:rPr>
          <w:b/>
          <w:sz w:val="28"/>
          <w:szCs w:val="28"/>
        </w:rPr>
        <w:t xml:space="preserve"> Parth A.</w:t>
      </w:r>
      <w:r>
        <w:rPr>
          <w:b/>
          <w:sz w:val="28"/>
          <w:szCs w:val="28"/>
        </w:rPr>
        <w:t xml:space="preserve"> </w:t>
      </w:r>
    </w:p>
    <w:p w:rsidR="00C11F45" w:rsidRDefault="0000297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Semester   : 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</w:t>
      </w:r>
    </w:p>
    <w:p w:rsidR="00C11F45" w:rsidRDefault="00002973">
      <w:pPr>
        <w:rPr>
          <w:b/>
          <w:sz w:val="28"/>
          <w:szCs w:val="28"/>
        </w:rPr>
      </w:pPr>
      <w:r>
        <w:rPr>
          <w:b/>
          <w:sz w:val="28"/>
          <w:szCs w:val="28"/>
        </w:rPr>
        <w:t>Division     : A</w:t>
      </w:r>
    </w:p>
    <w:p w:rsidR="00C11F45" w:rsidRDefault="00002973">
      <w:pPr>
        <w:rPr>
          <w:b/>
          <w:sz w:val="28"/>
          <w:szCs w:val="28"/>
        </w:rPr>
      </w:pPr>
      <w:bookmarkStart w:id="0" w:name="_heading=h.tfq3nwc1f631" w:colFirst="0" w:colLast="0"/>
      <w:bookmarkEnd w:id="0"/>
      <w:r>
        <w:rPr>
          <w:b/>
          <w:sz w:val="28"/>
          <w:szCs w:val="28"/>
        </w:rPr>
        <w:t>Roll no       : 40</w:t>
      </w:r>
    </w:p>
    <w:p w:rsidR="00C11F45" w:rsidRDefault="0000297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– 1</w:t>
      </w:r>
    </w:p>
    <w:p w:rsidR="00C11F45" w:rsidRDefault="00C11F45"/>
    <w:p w:rsidR="00C11F45" w:rsidRDefault="00002973">
      <w:proofErr w:type="gramStart"/>
      <w:r>
        <w:t>1 .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Admin\Pictures\Screenshots\Screenshot (112)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F45" w:rsidRDefault="00C11F45"/>
    <w:p w:rsidR="00C11F45" w:rsidRDefault="00002973">
      <w:r>
        <w:lastRenderedPageBreak/>
        <w:t xml:space="preserve">2. </w:t>
      </w: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dmin\Pictures\Screenshots\Screenshot (115)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F45" w:rsidRDefault="00C11F45"/>
    <w:p w:rsidR="00C11F45" w:rsidRDefault="00002973">
      <w:r>
        <w:t xml:space="preserve">3. </w:t>
      </w:r>
      <w:r>
        <w:rPr>
          <w:noProof/>
        </w:rPr>
        <w:drawing>
          <wp:inline distT="0" distB="0" distL="0" distR="0">
            <wp:extent cx="5731510" cy="2171663"/>
            <wp:effectExtent l="0" t="0" r="2540" b="635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Admin\Pictures\Screenshots\Screenshot (116)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F45" w:rsidRDefault="00C11F45"/>
    <w:p w:rsidR="00C11F45" w:rsidRDefault="00002973">
      <w:r>
        <w:t xml:space="preserve">4. </w:t>
      </w:r>
      <w:r>
        <w:rPr>
          <w:noProof/>
        </w:rPr>
        <w:drawing>
          <wp:inline distT="0" distB="0" distL="0" distR="0">
            <wp:extent cx="5731510" cy="509614"/>
            <wp:effectExtent l="0" t="0" r="2540" b="5080"/>
            <wp:docPr id="2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:\Users\Admin\Pictures\Screenshots\Screenshot (117)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F45" w:rsidRDefault="00C11F45"/>
    <w:p w:rsidR="00C11F45" w:rsidRDefault="00002973">
      <w:r>
        <w:t xml:space="preserve">5. </w:t>
      </w:r>
      <w:r>
        <w:rPr>
          <w:noProof/>
        </w:rPr>
        <w:drawing>
          <wp:inline distT="0" distB="0" distL="0" distR="0">
            <wp:extent cx="5731510" cy="663404"/>
            <wp:effectExtent l="0" t="0" r="2540" b="381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Admin\Pictures\Screenshots\Screenshot (118)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F45" w:rsidRDefault="00C11F45"/>
    <w:p w:rsidR="00C11F45" w:rsidRDefault="00002973">
      <w:r>
        <w:lastRenderedPageBreak/>
        <w:t xml:space="preserve">6. </w:t>
      </w:r>
      <w:r>
        <w:rPr>
          <w:noProof/>
        </w:rPr>
        <w:drawing>
          <wp:inline distT="0" distB="0" distL="0" distR="0">
            <wp:extent cx="5731510" cy="754350"/>
            <wp:effectExtent l="0" t="0" r="2540" b="8255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Admin\Pictures\Screenshots\Screenshot (119)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F45" w:rsidRDefault="00C11F45"/>
    <w:p w:rsidR="00C11F45" w:rsidRDefault="00002973">
      <w:r>
        <w:t xml:space="preserve">7. </w:t>
      </w:r>
      <w:r>
        <w:rPr>
          <w:noProof/>
        </w:rPr>
        <w:drawing>
          <wp:inline distT="0" distB="0" distL="0" distR="0">
            <wp:extent cx="5731510" cy="1232006"/>
            <wp:effectExtent l="0" t="0" r="2540" b="635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Admin\Pictures\Screenshots\Screenshot (120)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F45" w:rsidRDefault="00C11F45"/>
    <w:p w:rsidR="00C11F45" w:rsidRDefault="00002973">
      <w:pP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</w:pPr>
      <w:r>
        <w:t>8.</w:t>
      </w: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>
        <w:rPr>
          <w:noProof/>
        </w:rPr>
        <w:drawing>
          <wp:inline distT="0" distB="0" distL="0" distR="0">
            <wp:extent cx="5731510" cy="2180769"/>
            <wp:effectExtent l="0" t="0" r="254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dmin\Pictures\Screenshots\Screenshot (121)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F45" w:rsidRDefault="00C11F45">
      <w:pP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</w:pPr>
    </w:p>
    <w:p w:rsidR="00C11F45" w:rsidRDefault="00C11F45">
      <w:pP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</w:pPr>
    </w:p>
    <w:p w:rsidR="00C11F45" w:rsidRDefault="00002973">
      <w:r>
        <w:t xml:space="preserve">9. </w:t>
      </w:r>
      <w:r>
        <w:rPr>
          <w:noProof/>
        </w:rPr>
        <w:drawing>
          <wp:inline distT="0" distB="0" distL="0" distR="0">
            <wp:extent cx="5731510" cy="1738848"/>
            <wp:effectExtent l="0" t="0" r="254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Admin\Pictures\Screenshots\Screenshot (122)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F45" w:rsidRDefault="00C11F45"/>
    <w:p w:rsidR="00C11F45" w:rsidRDefault="00002973">
      <w:r>
        <w:lastRenderedPageBreak/>
        <w:t xml:space="preserve">10. </w:t>
      </w:r>
      <w:r>
        <w:rPr>
          <w:noProof/>
        </w:rPr>
        <w:drawing>
          <wp:inline distT="0" distB="0" distL="0" distR="0">
            <wp:extent cx="5731510" cy="1646527"/>
            <wp:effectExtent l="0" t="0" r="254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Admin\Pictures\Screenshots\Screenshot (123)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F45" w:rsidRDefault="00C11F45"/>
    <w:p w:rsidR="00C11F45" w:rsidRDefault="00002973">
      <w:r>
        <w:t xml:space="preserve">11. </w:t>
      </w:r>
      <w:bookmarkStart w:id="1" w:name="_GoBack"/>
      <w:r>
        <w:rPr>
          <w:noProof/>
        </w:rPr>
        <w:drawing>
          <wp:inline distT="0" distB="0" distL="0" distR="0">
            <wp:extent cx="5731510" cy="787395"/>
            <wp:effectExtent l="0" t="0" r="254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:\Users\Admin\Pictures\Screenshots\Screenshot (124)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sectPr w:rsidR="00C11F4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45"/>
    <w:rsid w:val="00002973"/>
    <w:rsid w:val="00C1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42D1C9-77B4-441E-8276-09296567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7325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9gVrusrhPe6t6tk34xl3nRvzsw==">CgMxLjAyDmgudGZxM253YzFmNjMxOAByITFrcm9vcHBTNHBtb09KVDZ4Z0dVbHJISDQ0Y1JDM3ZQRg==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Parth</cp:lastModifiedBy>
  <cp:revision>2</cp:revision>
  <dcterms:created xsi:type="dcterms:W3CDTF">2025-07-19T05:33:00Z</dcterms:created>
  <dcterms:modified xsi:type="dcterms:W3CDTF">2025-07-19T05:33:00Z</dcterms:modified>
</cp:coreProperties>
</file>