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F6FD2" w14:textId="3CF1482C" w:rsidR="007F4EF4" w:rsidRDefault="00D84789" w:rsidP="0005583F">
      <w:pPr>
        <w:rPr>
          <w:lang w:val="en-US"/>
        </w:rPr>
      </w:pPr>
      <w:r>
        <w:rPr>
          <w:lang w:val="en-US"/>
        </w:rPr>
        <w:t>Home page</w:t>
      </w:r>
    </w:p>
    <w:p w14:paraId="09A16E0D" w14:textId="20F517D6" w:rsidR="00D84789" w:rsidRDefault="008B5D90" w:rsidP="008B5D90">
      <w:pPr>
        <w:pStyle w:val="ListParagraph"/>
        <w:numPr>
          <w:ilvl w:val="0"/>
          <w:numId w:val="1"/>
        </w:numPr>
        <w:rPr>
          <w:lang w:val="en-US"/>
        </w:rPr>
      </w:pPr>
      <w:hyperlink r:id="rId5" w:history="1">
        <w:r w:rsidRPr="001A4F5C">
          <w:rPr>
            <w:rStyle w:val="Hyperlink"/>
            <w:lang w:val="en-US"/>
          </w:rPr>
          <w:t>https://www.seeds-grains.com/</w:t>
        </w:r>
      </w:hyperlink>
      <w:r w:rsidR="00C12FCD" w:rsidRPr="008B5D90">
        <w:rPr>
          <w:lang w:val="en-US"/>
        </w:rPr>
        <w:t xml:space="preserve"> - Image functionality to be taken from here.</w:t>
      </w:r>
      <w:r w:rsidR="00EB6C97" w:rsidRPr="008B5D90">
        <w:rPr>
          <w:lang w:val="en-US"/>
        </w:rPr>
        <w:t xml:space="preserve"> (</w:t>
      </w:r>
      <w:r w:rsidR="002311CE" w:rsidRPr="008B5D90">
        <w:rPr>
          <w:lang w:val="en-US"/>
        </w:rPr>
        <w:t>Randomly</w:t>
      </w:r>
      <w:r w:rsidR="00EB6C97" w:rsidRPr="008B5D90">
        <w:rPr>
          <w:lang w:val="en-US"/>
        </w:rPr>
        <w:t xml:space="preserve"> switching images of products</w:t>
      </w:r>
      <w:r w:rsidR="002311CE" w:rsidRPr="008B5D90">
        <w:rPr>
          <w:lang w:val="en-US"/>
        </w:rPr>
        <w:t xml:space="preserve"> as key function)</w:t>
      </w:r>
    </w:p>
    <w:p w14:paraId="74398E4D" w14:textId="4EA78F23" w:rsidR="008B5D90" w:rsidRDefault="008B5D90" w:rsidP="008B5D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Below that</w:t>
      </w:r>
      <w:r w:rsidR="00CB7AD2">
        <w:rPr>
          <w:lang w:val="en-US"/>
        </w:rPr>
        <w:t>,</w:t>
      </w:r>
      <w:r>
        <w:rPr>
          <w:lang w:val="en-US"/>
        </w:rPr>
        <w:t xml:space="preserve"> </w:t>
      </w:r>
      <w:r w:rsidR="00CB7AD2">
        <w:rPr>
          <w:lang w:val="en-US"/>
        </w:rPr>
        <w:t xml:space="preserve">product details as </w:t>
      </w:r>
      <w:r w:rsidR="003D7B21">
        <w:rPr>
          <w:lang w:val="en-US"/>
        </w:rPr>
        <w:t>on</w:t>
      </w:r>
      <w:r w:rsidR="00CB7AD2">
        <w:rPr>
          <w:lang w:val="en-US"/>
        </w:rPr>
        <w:t xml:space="preserve"> the website.</w:t>
      </w:r>
    </w:p>
    <w:p w14:paraId="7459C898" w14:textId="45EC5574" w:rsidR="00CB7AD2" w:rsidRDefault="003D7B21" w:rsidP="008B5D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Below, describe the company.</w:t>
      </w:r>
    </w:p>
    <w:p w14:paraId="164A7736" w14:textId="7ECC6E95" w:rsidR="003D7B21" w:rsidRDefault="00BC76F8" w:rsidP="008B5D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Below, warehousing description</w:t>
      </w:r>
    </w:p>
    <w:p w14:paraId="2F97DEB4" w14:textId="14DD9B4F" w:rsidR="00BC76F8" w:rsidRDefault="002E20A2" w:rsidP="008B5D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Below, Farming Description.</w:t>
      </w:r>
    </w:p>
    <w:p w14:paraId="7DC43209" w14:textId="580F23D0" w:rsidR="002E20A2" w:rsidRDefault="002E20A2" w:rsidP="008B5D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Below, Certifications</w:t>
      </w:r>
    </w:p>
    <w:p w14:paraId="74997EA9" w14:textId="0DE7B93D" w:rsidR="002E20A2" w:rsidRDefault="001F3141" w:rsidP="008B5D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Below, all details included in the home page</w:t>
      </w:r>
      <w:r w:rsidR="00041AC8">
        <w:rPr>
          <w:lang w:val="en-US"/>
        </w:rPr>
        <w:t>.</w:t>
      </w:r>
    </w:p>
    <w:p w14:paraId="377D8420" w14:textId="77777777" w:rsidR="00041AC8" w:rsidRDefault="00041AC8" w:rsidP="00041AC8">
      <w:pPr>
        <w:rPr>
          <w:lang w:val="en-US"/>
        </w:rPr>
      </w:pPr>
    </w:p>
    <w:p w14:paraId="7BD0E2E0" w14:textId="03565A01" w:rsidR="00041AC8" w:rsidRDefault="00041AC8" w:rsidP="00041AC8">
      <w:pPr>
        <w:rPr>
          <w:lang w:val="en-US"/>
        </w:rPr>
      </w:pPr>
      <w:r>
        <w:rPr>
          <w:lang w:val="en-US"/>
        </w:rPr>
        <w:t xml:space="preserve">Include the mentioned products in the page with photos </w:t>
      </w:r>
      <w:r w:rsidR="00BA6A7E">
        <w:rPr>
          <w:lang w:val="en-US"/>
        </w:rPr>
        <w:t>provided below.</w:t>
      </w:r>
    </w:p>
    <w:p w14:paraId="5CAE4461" w14:textId="753B7C88" w:rsidR="00BA6A7E" w:rsidRPr="00041AC8" w:rsidRDefault="00BA6A7E" w:rsidP="00041AC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B8131DD" wp14:editId="509E25DB">
            <wp:extent cx="5731510" cy="3218180"/>
            <wp:effectExtent l="0" t="0" r="2540" b="1270"/>
            <wp:docPr id="689562527" name="Picture 1" descr="The image shows a wooden mortar filled with whole, whole, aromatic coriander see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62527" name="Picture 1" descr="The image shows a wooden mortar filled with whole, whole, aromatic coriander seeds.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34D3">
        <w:rPr>
          <w:noProof/>
          <w:lang w:val="en-US"/>
        </w:rPr>
        <w:lastRenderedPageBreak/>
        <w:drawing>
          <wp:inline distT="0" distB="0" distL="0" distR="0" wp14:anchorId="6BF6E9E5" wp14:editId="7FDA7B85">
            <wp:extent cx="4581525" cy="6067425"/>
            <wp:effectExtent l="0" t="0" r="9525" b="9525"/>
            <wp:docPr id="3882386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38613" name="Picture 3882386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34D3">
        <w:rPr>
          <w:noProof/>
          <w:lang w:val="en-US"/>
        </w:rPr>
        <w:lastRenderedPageBreak/>
        <w:drawing>
          <wp:inline distT="0" distB="0" distL="0" distR="0" wp14:anchorId="7EF3F882" wp14:editId="4F1519DB">
            <wp:extent cx="5731510" cy="5158740"/>
            <wp:effectExtent l="0" t="0" r="2540" b="3810"/>
            <wp:docPr id="18011077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07777" name="Picture 18011077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34D3">
        <w:rPr>
          <w:noProof/>
          <w:lang w:val="en-US"/>
        </w:rPr>
        <w:lastRenderedPageBreak/>
        <w:drawing>
          <wp:inline distT="0" distB="0" distL="0" distR="0" wp14:anchorId="5730612A" wp14:editId="1687BECC">
            <wp:extent cx="5731510" cy="5731510"/>
            <wp:effectExtent l="0" t="0" r="2540" b="2540"/>
            <wp:docPr id="9270380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38084" name="Picture 9270380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34D3">
        <w:rPr>
          <w:noProof/>
          <w:lang w:val="en-US"/>
        </w:rPr>
        <w:lastRenderedPageBreak/>
        <w:drawing>
          <wp:inline distT="0" distB="0" distL="0" distR="0" wp14:anchorId="4DC13BF0" wp14:editId="0EBD1922">
            <wp:extent cx="5731510" cy="5731510"/>
            <wp:effectExtent l="0" t="0" r="2540" b="2540"/>
            <wp:docPr id="4588969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96959" name="Picture 4588969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34D3">
        <w:rPr>
          <w:noProof/>
          <w:lang w:val="en-US"/>
        </w:rPr>
        <w:lastRenderedPageBreak/>
        <w:drawing>
          <wp:inline distT="0" distB="0" distL="0" distR="0" wp14:anchorId="06255DF4" wp14:editId="054C5618">
            <wp:extent cx="5731510" cy="8614410"/>
            <wp:effectExtent l="0" t="0" r="2540" b="0"/>
            <wp:docPr id="1980064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6457" name="Picture 19800645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B48D8" w14:textId="77777777" w:rsidR="002311CE" w:rsidRPr="00D84789" w:rsidRDefault="002311CE" w:rsidP="0005583F">
      <w:pPr>
        <w:rPr>
          <w:lang w:val="en-US"/>
        </w:rPr>
      </w:pPr>
    </w:p>
    <w:sectPr w:rsidR="002311CE" w:rsidRPr="00D847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0754F"/>
    <w:multiLevelType w:val="hybridMultilevel"/>
    <w:tmpl w:val="25BE4C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1815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EF4"/>
    <w:rsid w:val="00003761"/>
    <w:rsid w:val="00041AC8"/>
    <w:rsid w:val="00044A23"/>
    <w:rsid w:val="0005583F"/>
    <w:rsid w:val="00183635"/>
    <w:rsid w:val="001D15DE"/>
    <w:rsid w:val="001F3141"/>
    <w:rsid w:val="002311CE"/>
    <w:rsid w:val="002E20A2"/>
    <w:rsid w:val="003D7B21"/>
    <w:rsid w:val="00423ACA"/>
    <w:rsid w:val="004F34D3"/>
    <w:rsid w:val="00537DB7"/>
    <w:rsid w:val="005E7B26"/>
    <w:rsid w:val="006152F5"/>
    <w:rsid w:val="0063780A"/>
    <w:rsid w:val="006D3200"/>
    <w:rsid w:val="0074385D"/>
    <w:rsid w:val="00786A35"/>
    <w:rsid w:val="007F4EF4"/>
    <w:rsid w:val="008B5D90"/>
    <w:rsid w:val="0093777D"/>
    <w:rsid w:val="00960C9C"/>
    <w:rsid w:val="009E3DD8"/>
    <w:rsid w:val="00A15408"/>
    <w:rsid w:val="00AA1899"/>
    <w:rsid w:val="00BA6A7E"/>
    <w:rsid w:val="00BC76F8"/>
    <w:rsid w:val="00BE47AB"/>
    <w:rsid w:val="00C12FCD"/>
    <w:rsid w:val="00CB7AD2"/>
    <w:rsid w:val="00D15638"/>
    <w:rsid w:val="00D627F4"/>
    <w:rsid w:val="00D81B0A"/>
    <w:rsid w:val="00D84789"/>
    <w:rsid w:val="00D85A78"/>
    <w:rsid w:val="00DD3DEE"/>
    <w:rsid w:val="00EB5FBB"/>
    <w:rsid w:val="00EB6C97"/>
    <w:rsid w:val="00F25DEC"/>
    <w:rsid w:val="00F60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89EAB"/>
  <w15:chartTrackingRefBased/>
  <w15:docId w15:val="{910AA5AB-478E-4601-BBBC-76A7A2660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E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1B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1B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hyperlink" Target="https://www.seeds-grains.com/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8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nikunj maheshwari</dc:creator>
  <cp:keywords/>
  <dc:description/>
  <cp:lastModifiedBy>nikunj maheshwari</cp:lastModifiedBy>
  <cp:revision>39</cp:revision>
  <dcterms:created xsi:type="dcterms:W3CDTF">2026-09-21T16:31:00Z</dcterms:created>
  <dcterms:modified xsi:type="dcterms:W3CDTF">2026-09-23T10:41:00Z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93c7aac8-0136-46d7-8994-aa1b31b7cd82</vt:lpwstr>
  </property>
</Properties>
</file>