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66AC8C" w14:textId="449131D5" w:rsidR="008507B9" w:rsidRPr="00B673C2" w:rsidRDefault="008507B9" w:rsidP="008507B9">
      <w:pPr>
        <w:rPr>
          <w:lang w:val="en-US"/>
        </w:rPr>
      </w:pPr>
      <w:r w:rsidRPr="00B673C2">
        <w:rPr>
          <w:lang w:val="en-US"/>
        </w:rPr>
        <w:t xml:space="preserve">Aim: - </w:t>
      </w:r>
      <w:r w:rsidRPr="00B673C2">
        <w:t xml:space="preserve">Studying and coding on </w:t>
      </w:r>
      <w:r>
        <w:t>Circular Queue</w:t>
      </w:r>
      <w:r w:rsidRPr="00B673C2">
        <w:rPr>
          <w:lang w:val="en-US"/>
        </w:rPr>
        <w:t>.</w:t>
      </w:r>
    </w:p>
    <w:p w14:paraId="53F6587D" w14:textId="77777777" w:rsidR="008507B9" w:rsidRPr="00B673C2" w:rsidRDefault="008507B9" w:rsidP="008507B9">
      <w:pPr>
        <w:rPr>
          <w:lang w:val="en-US"/>
        </w:rPr>
      </w:pPr>
    </w:p>
    <w:p w14:paraId="2CADA740" w14:textId="4AF07066" w:rsidR="008507B9" w:rsidRPr="00B673C2" w:rsidRDefault="008507B9" w:rsidP="008507B9">
      <w:pPr>
        <w:rPr>
          <w:lang w:val="en-US"/>
        </w:rPr>
      </w:pPr>
      <w:r w:rsidRPr="00B673C2">
        <w:rPr>
          <w:lang w:val="en-US"/>
        </w:rPr>
        <w:t xml:space="preserve">Objective: - </w:t>
      </w:r>
      <w:r w:rsidRPr="00B673C2">
        <w:t xml:space="preserve">To perform </w:t>
      </w:r>
      <w:r>
        <w:t>en</w:t>
      </w:r>
      <w:r>
        <w:t>queue</w:t>
      </w:r>
      <w:r w:rsidRPr="00B673C2">
        <w:t xml:space="preserve">, </w:t>
      </w:r>
      <w:r>
        <w:t>dequeue</w:t>
      </w:r>
      <w:r w:rsidRPr="00B673C2">
        <w:t xml:space="preserve">, and </w:t>
      </w:r>
      <w:r>
        <w:t xml:space="preserve">display </w:t>
      </w:r>
      <w:r w:rsidRPr="00B673C2">
        <w:t xml:space="preserve">operations on </w:t>
      </w:r>
      <w:r>
        <w:t>Circular Queue</w:t>
      </w:r>
      <w:r w:rsidRPr="00B673C2">
        <w:t xml:space="preserve"> in C language</w:t>
      </w:r>
    </w:p>
    <w:p w14:paraId="1CF6150C" w14:textId="77777777" w:rsidR="008507B9" w:rsidRPr="00B673C2" w:rsidRDefault="008507B9" w:rsidP="008507B9">
      <w:pPr>
        <w:rPr>
          <w:lang w:val="en-US"/>
        </w:rPr>
      </w:pPr>
    </w:p>
    <w:p w14:paraId="578A1585" w14:textId="7F8C2B9F" w:rsidR="008507B9" w:rsidRDefault="008507B9" w:rsidP="008507B9">
      <w:pPr>
        <w:rPr>
          <w:lang w:val="en-US"/>
        </w:rPr>
      </w:pPr>
      <w:r w:rsidRPr="00B673C2">
        <w:rPr>
          <w:lang w:val="en-US"/>
        </w:rPr>
        <w:t xml:space="preserve">Code: - </w:t>
      </w:r>
    </w:p>
    <w:p w14:paraId="2A03CBDA" w14:textId="3F727F1A" w:rsidR="008507B9" w:rsidRDefault="008507B9" w:rsidP="008507B9">
      <w:pPr>
        <w:rPr>
          <w:lang w:val="en-US"/>
        </w:rPr>
      </w:pPr>
    </w:p>
    <w:p w14:paraId="2682EA87" w14:textId="4BB706B1" w:rsidR="008507B9" w:rsidRDefault="008507B9" w:rsidP="008507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43CE4C" wp14:editId="0F946A19">
            <wp:extent cx="5731510" cy="358203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8453" w14:textId="5B493DB1" w:rsidR="008507B9" w:rsidRDefault="008507B9" w:rsidP="008507B9">
      <w:pPr>
        <w:rPr>
          <w:lang w:val="en-US"/>
        </w:rPr>
      </w:pPr>
    </w:p>
    <w:p w14:paraId="23D08B77" w14:textId="178B4DDD" w:rsidR="008507B9" w:rsidRDefault="008507B9" w:rsidP="008507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8FB756F" wp14:editId="64AB37DF">
            <wp:extent cx="5731510" cy="358203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E7AF" w14:textId="1362FA98" w:rsidR="008507B9" w:rsidRDefault="008507B9" w:rsidP="008507B9">
      <w:pPr>
        <w:rPr>
          <w:lang w:val="en-US"/>
        </w:rPr>
      </w:pPr>
    </w:p>
    <w:p w14:paraId="573460C6" w14:textId="540A2768" w:rsidR="008507B9" w:rsidRDefault="008507B9" w:rsidP="008507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23B8B9" wp14:editId="7C5495F7">
            <wp:extent cx="5731510" cy="3582035"/>
            <wp:effectExtent l="0" t="0" r="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6923B" w14:textId="3F74A5EB" w:rsidR="008507B9" w:rsidRDefault="008507B9" w:rsidP="008507B9">
      <w:pPr>
        <w:rPr>
          <w:lang w:val="en-US"/>
        </w:rPr>
      </w:pPr>
    </w:p>
    <w:p w14:paraId="790E02F5" w14:textId="48AD75CC" w:rsidR="008507B9" w:rsidRDefault="008507B9" w:rsidP="008507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3A64610" wp14:editId="241EB25E">
            <wp:extent cx="5731510" cy="358203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CEF0C" w14:textId="56BB7454" w:rsidR="008507B9" w:rsidRDefault="008507B9" w:rsidP="008507B9">
      <w:pPr>
        <w:rPr>
          <w:lang w:val="en-US"/>
        </w:rPr>
      </w:pPr>
    </w:p>
    <w:p w14:paraId="706A939A" w14:textId="479FA073" w:rsidR="008507B9" w:rsidRDefault="008507B9" w:rsidP="008507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DB43ED" wp14:editId="40828E6A">
            <wp:extent cx="5731510" cy="35820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04515" w14:textId="77777777" w:rsidR="008507B9" w:rsidRDefault="008507B9" w:rsidP="008507B9">
      <w:pPr>
        <w:rPr>
          <w:lang w:val="en-US"/>
        </w:rPr>
      </w:pPr>
    </w:p>
    <w:p w14:paraId="750666C4" w14:textId="30C40271" w:rsidR="008507B9" w:rsidRDefault="008507B9">
      <w:r w:rsidRPr="00C2002B">
        <w:t xml:space="preserve">Result: - A </w:t>
      </w:r>
      <w:r>
        <w:t>Circular Queue</w:t>
      </w:r>
      <w:r w:rsidRPr="00C2002B">
        <w:t xml:space="preserve"> in C is basically a linear data structure to store and manipulate the data elements. It follows the order of First In First Out (FIFO). In </w:t>
      </w:r>
      <w:r>
        <w:t>Circular Queue</w:t>
      </w:r>
      <w:r w:rsidRPr="00C2002B">
        <w:t>s, the first element entered into the array is the first element to be removed from the array.</w:t>
      </w:r>
    </w:p>
    <w:sectPr w:rsidR="008507B9">
      <w:headerReference w:type="default" r:id="rId1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4F66A0" w14:textId="77777777" w:rsidR="00E33B2A" w:rsidRDefault="00E33B2A" w:rsidP="008507B9">
      <w:r>
        <w:separator/>
      </w:r>
    </w:p>
  </w:endnote>
  <w:endnote w:type="continuationSeparator" w:id="0">
    <w:p w14:paraId="7FF95656" w14:textId="77777777" w:rsidR="00E33B2A" w:rsidRDefault="00E33B2A" w:rsidP="008507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04A3D" w14:textId="77777777" w:rsidR="00E33B2A" w:rsidRDefault="00E33B2A" w:rsidP="008507B9">
      <w:r>
        <w:separator/>
      </w:r>
    </w:p>
  </w:footnote>
  <w:footnote w:type="continuationSeparator" w:id="0">
    <w:p w14:paraId="3AF77B90" w14:textId="77777777" w:rsidR="00E33B2A" w:rsidRDefault="00E33B2A" w:rsidP="008507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BDF71B" w14:textId="77777777" w:rsidR="008507B9" w:rsidRDefault="008507B9" w:rsidP="008507B9">
    <w:pPr>
      <w:pStyle w:val="Title"/>
      <w:jc w:val="center"/>
      <w:rPr>
        <w:lang w:val="en-US"/>
      </w:rPr>
    </w:pPr>
    <w:r>
      <w:rPr>
        <w:lang w:val="en-US"/>
      </w:rPr>
      <w:t>Data Structures using C</w:t>
    </w:r>
  </w:p>
  <w:p w14:paraId="68BDAF68" w14:textId="38451597" w:rsidR="008507B9" w:rsidRDefault="008507B9" w:rsidP="008507B9">
    <w:pPr>
      <w:pStyle w:val="Header"/>
      <w:rPr>
        <w:lang w:val="en-US"/>
      </w:rPr>
    </w:pPr>
    <w:r>
      <w:rPr>
        <w:lang w:val="en-US"/>
      </w:rPr>
      <w:t>1</w:t>
    </w:r>
    <w:r w:rsidRPr="008507B9">
      <w:rPr>
        <w:vertAlign w:val="superscript"/>
        <w:lang w:val="en-US"/>
      </w:rPr>
      <w:t>st</w:t>
    </w:r>
    <w:r>
      <w:rPr>
        <w:lang w:val="en-US"/>
      </w:rPr>
      <w:t xml:space="preserve"> April 2022</w:t>
    </w:r>
  </w:p>
  <w:p w14:paraId="4FFF1880" w14:textId="77777777" w:rsidR="008507B9" w:rsidRDefault="008507B9" w:rsidP="008507B9">
    <w:pPr>
      <w:pStyle w:val="Header"/>
      <w:jc w:val="right"/>
      <w:rPr>
        <w:lang w:val="en-US"/>
      </w:rPr>
    </w:pPr>
    <w:r>
      <w:rPr>
        <w:lang w:val="en-US"/>
      </w:rPr>
      <w:t>Parth Nikam</w:t>
    </w:r>
  </w:p>
  <w:p w14:paraId="085BB9AD" w14:textId="77777777" w:rsidR="008507B9" w:rsidRDefault="008507B9" w:rsidP="008507B9">
    <w:pPr>
      <w:pStyle w:val="Header"/>
      <w:jc w:val="right"/>
      <w:rPr>
        <w:lang w:val="en-US"/>
      </w:rPr>
    </w:pPr>
    <w:r>
      <w:rPr>
        <w:lang w:val="en-US"/>
      </w:rPr>
      <w:t>20070123120</w:t>
    </w:r>
  </w:p>
  <w:p w14:paraId="53EC9035" w14:textId="004CFBEB" w:rsidR="008507B9" w:rsidRPr="008507B9" w:rsidRDefault="008507B9" w:rsidP="008507B9">
    <w:pPr>
      <w:pStyle w:val="Header"/>
      <w:jc w:val="right"/>
      <w:rPr>
        <w:lang w:val="en-US"/>
      </w:rPr>
    </w:pPr>
    <w:r>
      <w:rPr>
        <w:lang w:val="en-US"/>
      </w:rPr>
      <w:t>E&amp;TC – B3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7B9"/>
    <w:rsid w:val="008507B9"/>
    <w:rsid w:val="00E3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CF61DF"/>
  <w15:chartTrackingRefBased/>
  <w15:docId w15:val="{6CF69367-F7DD-994B-855A-2474CAD51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07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507B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507B9"/>
  </w:style>
  <w:style w:type="paragraph" w:styleId="Footer">
    <w:name w:val="footer"/>
    <w:basedOn w:val="Normal"/>
    <w:link w:val="FooterChar"/>
    <w:uiPriority w:val="99"/>
    <w:unhideWhenUsed/>
    <w:rsid w:val="008507B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07B9"/>
  </w:style>
  <w:style w:type="paragraph" w:styleId="Title">
    <w:name w:val="Title"/>
    <w:basedOn w:val="Normal"/>
    <w:next w:val="Normal"/>
    <w:link w:val="TitleChar"/>
    <w:uiPriority w:val="10"/>
    <w:qFormat/>
    <w:rsid w:val="008507B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07B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parth.nikam.btech2020</dc:creator>
  <cp:keywords/>
  <dc:description/>
  <cp:lastModifiedBy>parth.nikam.btech2020</cp:lastModifiedBy>
  <cp:revision>1</cp:revision>
  <dcterms:created xsi:type="dcterms:W3CDTF">2022-04-19T02:26:00Z</dcterms:created>
  <dcterms:modified xsi:type="dcterms:W3CDTF">2022-04-19T02:28:00Z</dcterms:modified>
</cp:coreProperties>
</file>