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4095" w14:textId="77777777" w:rsidR="006D3122" w:rsidRDefault="006D3122" w:rsidP="006D3122">
      <w:pPr>
        <w:jc w:val="center"/>
        <w:rPr>
          <w:sz w:val="28"/>
          <w:szCs w:val="28"/>
          <w:lang w:val="en-US"/>
        </w:rPr>
      </w:pPr>
    </w:p>
    <w:p w14:paraId="0BBC7BFE" w14:textId="2AF45171" w:rsidR="00C87E89" w:rsidRPr="00C87E89" w:rsidRDefault="00C87E89" w:rsidP="006D3122">
      <w:pPr>
        <w:jc w:val="center"/>
        <w:rPr>
          <w:sz w:val="28"/>
          <w:szCs w:val="28"/>
          <w:lang w:val="en-US"/>
        </w:rPr>
      </w:pPr>
      <w:r w:rsidRPr="00C87E89">
        <w:rPr>
          <w:sz w:val="28"/>
          <w:szCs w:val="28"/>
          <w:lang w:val="en-US"/>
        </w:rPr>
        <w:t xml:space="preserve">Experiment </w:t>
      </w:r>
      <w:r w:rsidR="00BA63FE">
        <w:rPr>
          <w:sz w:val="28"/>
          <w:szCs w:val="28"/>
          <w:lang w:val="en-US"/>
        </w:rPr>
        <w:t>4: Z Transform</w:t>
      </w:r>
    </w:p>
    <w:p w14:paraId="3865CD8E" w14:textId="77777777" w:rsidR="006D3122" w:rsidRDefault="006D3122" w:rsidP="00C17929">
      <w:pPr>
        <w:rPr>
          <w:lang w:val="en-US"/>
        </w:rPr>
      </w:pPr>
    </w:p>
    <w:p w14:paraId="39DA22E5" w14:textId="00797347" w:rsidR="00BA63FE" w:rsidRDefault="00BA63FE" w:rsidP="00C179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3D54EF" wp14:editId="49A4B80C">
            <wp:extent cx="5731510" cy="358203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143A" w14:textId="3E3CE012" w:rsidR="00BA63FE" w:rsidRDefault="00BA63FE" w:rsidP="00C17929">
      <w:pPr>
        <w:rPr>
          <w:lang w:val="en-US"/>
        </w:rPr>
      </w:pPr>
    </w:p>
    <w:p w14:paraId="406CE02A" w14:textId="77777777" w:rsidR="00BA63FE" w:rsidRDefault="00BA63FE" w:rsidP="00C17929">
      <w:pPr>
        <w:rPr>
          <w:lang w:val="en-US"/>
        </w:rPr>
      </w:pPr>
    </w:p>
    <w:p w14:paraId="4E0C78CD" w14:textId="3635425A" w:rsidR="006D3122" w:rsidRDefault="00BA63FE" w:rsidP="00C179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ED158F" wp14:editId="763B529F">
            <wp:extent cx="5731510" cy="3582035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34F6" w14:textId="67D975A0" w:rsidR="00E0147F" w:rsidRPr="00C17929" w:rsidRDefault="00E0147F" w:rsidP="00C1792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825C29" wp14:editId="0F4CEFE5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47F" w:rsidRPr="00C17929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C68C5" w14:textId="77777777" w:rsidR="00B66545" w:rsidRDefault="00B66545" w:rsidP="00C87E89">
      <w:r>
        <w:separator/>
      </w:r>
    </w:p>
  </w:endnote>
  <w:endnote w:type="continuationSeparator" w:id="0">
    <w:p w14:paraId="547B44B0" w14:textId="77777777" w:rsidR="00B66545" w:rsidRDefault="00B66545" w:rsidP="00C8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3778203"/>
      <w:docPartObj>
        <w:docPartGallery w:val="Page Numbers (Bottom of Page)"/>
        <w:docPartUnique/>
      </w:docPartObj>
    </w:sdtPr>
    <w:sdtContent>
      <w:p w14:paraId="5D8C6DDE" w14:textId="4684E2C8" w:rsidR="00C17929" w:rsidRDefault="00C17929" w:rsidP="00F175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F1C825" w14:textId="77777777" w:rsidR="00C17929" w:rsidRDefault="00C179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9449139"/>
      <w:docPartObj>
        <w:docPartGallery w:val="Page Numbers (Bottom of Page)"/>
        <w:docPartUnique/>
      </w:docPartObj>
    </w:sdtPr>
    <w:sdtContent>
      <w:p w14:paraId="7B1EDD08" w14:textId="731C510F" w:rsidR="00C17929" w:rsidRDefault="00C17929" w:rsidP="00F175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3658150" w14:textId="77777777" w:rsidR="00C17929" w:rsidRDefault="00C1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8F86C" w14:textId="77777777" w:rsidR="00B66545" w:rsidRDefault="00B66545" w:rsidP="00C87E89">
      <w:r>
        <w:separator/>
      </w:r>
    </w:p>
  </w:footnote>
  <w:footnote w:type="continuationSeparator" w:id="0">
    <w:p w14:paraId="55C1C7B4" w14:textId="77777777" w:rsidR="00B66545" w:rsidRDefault="00B66545" w:rsidP="00C8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0638" w14:textId="360908F3" w:rsidR="00C87E89" w:rsidRDefault="00C87E89" w:rsidP="00C87E89">
    <w:pPr>
      <w:pStyle w:val="Header"/>
      <w:jc w:val="center"/>
      <w:rPr>
        <w:sz w:val="44"/>
        <w:szCs w:val="44"/>
        <w:lang w:val="en-US"/>
      </w:rPr>
    </w:pPr>
    <w:r w:rsidRPr="00C87E89">
      <w:rPr>
        <w:sz w:val="44"/>
        <w:szCs w:val="44"/>
        <w:lang w:val="en-US"/>
      </w:rPr>
      <w:t>Digital Signal Processing Lab</w:t>
    </w:r>
  </w:p>
  <w:p w14:paraId="13A917D0" w14:textId="2717FB1B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 xml:space="preserve">Parth Nikam </w:t>
    </w:r>
  </w:p>
  <w:p w14:paraId="5E090E94" w14:textId="3D3E1DD6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>20070123120</w:t>
    </w:r>
  </w:p>
  <w:p w14:paraId="130B6500" w14:textId="5C1459E5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>E&amp;TC –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3D0"/>
    <w:multiLevelType w:val="hybridMultilevel"/>
    <w:tmpl w:val="3C18F6A4"/>
    <w:lvl w:ilvl="0" w:tplc="04848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44B1"/>
    <w:multiLevelType w:val="hybridMultilevel"/>
    <w:tmpl w:val="4AF4CAD0"/>
    <w:lvl w:ilvl="0" w:tplc="C4684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477CF"/>
    <w:multiLevelType w:val="hybridMultilevel"/>
    <w:tmpl w:val="BEB4A1E8"/>
    <w:lvl w:ilvl="0" w:tplc="D0FE5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505B3"/>
    <w:multiLevelType w:val="hybridMultilevel"/>
    <w:tmpl w:val="F05A53AC"/>
    <w:lvl w:ilvl="0" w:tplc="9B6ADC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73BAA"/>
    <w:multiLevelType w:val="hybridMultilevel"/>
    <w:tmpl w:val="CD1414AE"/>
    <w:lvl w:ilvl="0" w:tplc="A9328A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7634">
    <w:abstractNumId w:val="1"/>
  </w:num>
  <w:num w:numId="2" w16cid:durableId="356010352">
    <w:abstractNumId w:val="0"/>
  </w:num>
  <w:num w:numId="3" w16cid:durableId="1442798606">
    <w:abstractNumId w:val="3"/>
  </w:num>
  <w:num w:numId="4" w16cid:durableId="1885828696">
    <w:abstractNumId w:val="4"/>
  </w:num>
  <w:num w:numId="5" w16cid:durableId="74580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89"/>
    <w:rsid w:val="00197884"/>
    <w:rsid w:val="00581777"/>
    <w:rsid w:val="006B6B33"/>
    <w:rsid w:val="006D3122"/>
    <w:rsid w:val="008931E2"/>
    <w:rsid w:val="00B66545"/>
    <w:rsid w:val="00BA63FE"/>
    <w:rsid w:val="00C17929"/>
    <w:rsid w:val="00C87E89"/>
    <w:rsid w:val="00D54E62"/>
    <w:rsid w:val="00E0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146F7"/>
  <w15:chartTrackingRefBased/>
  <w15:docId w15:val="{B2F77839-7C17-FB41-BCF7-2E6EBD5E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E89"/>
  </w:style>
  <w:style w:type="paragraph" w:styleId="Footer">
    <w:name w:val="footer"/>
    <w:basedOn w:val="Normal"/>
    <w:link w:val="FooterChar"/>
    <w:uiPriority w:val="99"/>
    <w:unhideWhenUsed/>
    <w:rsid w:val="00C87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E89"/>
  </w:style>
  <w:style w:type="paragraph" w:styleId="ListParagraph">
    <w:name w:val="List Paragraph"/>
    <w:basedOn w:val="Normal"/>
    <w:uiPriority w:val="34"/>
    <w:qFormat/>
    <w:rsid w:val="00C87E8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1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parth.nikam.btech2020</dc:creator>
  <cp:keywords/>
  <dc:description/>
  <cp:lastModifiedBy>parth.nikam.btech2020</cp:lastModifiedBy>
  <cp:revision>3</cp:revision>
  <dcterms:created xsi:type="dcterms:W3CDTF">2022-09-01T02:35:00Z</dcterms:created>
  <dcterms:modified xsi:type="dcterms:W3CDTF">2022-09-08T04:11:00Z</dcterms:modified>
</cp:coreProperties>
</file>