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A092" w14:textId="4968467F" w:rsidR="00EC5D6A" w:rsidRDefault="00C87E89" w:rsidP="00BA2673">
      <w:pPr>
        <w:jc w:val="center"/>
        <w:rPr>
          <w:sz w:val="28"/>
          <w:szCs w:val="28"/>
          <w:lang w:val="en-US"/>
        </w:rPr>
      </w:pPr>
      <w:r w:rsidRPr="00C87E89">
        <w:rPr>
          <w:sz w:val="28"/>
          <w:szCs w:val="28"/>
          <w:lang w:val="en-US"/>
        </w:rPr>
        <w:t xml:space="preserve">Experiment </w:t>
      </w:r>
      <w:r w:rsidR="00BA2673">
        <w:rPr>
          <w:sz w:val="28"/>
          <w:szCs w:val="28"/>
          <w:lang w:val="en-US"/>
        </w:rPr>
        <w:t>10</w:t>
      </w:r>
      <w:r w:rsidR="00482FC6">
        <w:rPr>
          <w:sz w:val="28"/>
          <w:szCs w:val="28"/>
          <w:lang w:val="en-US"/>
        </w:rPr>
        <w:t xml:space="preserve">: </w:t>
      </w:r>
      <w:r w:rsidR="00BA2673">
        <w:rPr>
          <w:sz w:val="28"/>
          <w:szCs w:val="28"/>
          <w:lang w:val="en-US"/>
        </w:rPr>
        <w:t>Interpolation of a Sequence</w:t>
      </w:r>
    </w:p>
    <w:p w14:paraId="4065585E" w14:textId="0AFBED03" w:rsidR="00BA2673" w:rsidRDefault="00BA2673" w:rsidP="00BA2673">
      <w:pPr>
        <w:jc w:val="center"/>
        <w:rPr>
          <w:sz w:val="28"/>
          <w:szCs w:val="28"/>
          <w:lang w:val="en-US"/>
        </w:rPr>
      </w:pPr>
    </w:p>
    <w:p w14:paraId="7DC03DEA" w14:textId="77777777" w:rsidR="00BA2673" w:rsidRPr="00BA2673" w:rsidRDefault="00BA2673" w:rsidP="00BA2673">
      <w:pPr>
        <w:jc w:val="center"/>
        <w:rPr>
          <w:sz w:val="28"/>
          <w:szCs w:val="28"/>
          <w:lang w:val="en-US"/>
        </w:rPr>
      </w:pPr>
    </w:p>
    <w:p w14:paraId="6E8437B7" w14:textId="769FBDEF" w:rsidR="00EC5D6A" w:rsidRDefault="00B03201" w:rsidP="00B0320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4666FE" wp14:editId="6667821C">
            <wp:extent cx="4730884" cy="3332480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14" cy="337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2393" w14:textId="77777777" w:rsidR="00B03201" w:rsidRDefault="00B03201" w:rsidP="00C17929">
      <w:pPr>
        <w:rPr>
          <w:lang w:val="en-US"/>
        </w:rPr>
      </w:pPr>
    </w:p>
    <w:p w14:paraId="0D84BB4C" w14:textId="77777777" w:rsidR="00BA2673" w:rsidRDefault="00BA2673" w:rsidP="00BA26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C98A4D" wp14:editId="56D2E404">
            <wp:extent cx="5731510" cy="4147185"/>
            <wp:effectExtent l="0" t="0" r="0" b="5715"/>
            <wp:docPr id="15" name="Picture 1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B703" w14:textId="7B3CFD27" w:rsidR="00B03201" w:rsidRDefault="00B03201" w:rsidP="00BA26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C8BF92" wp14:editId="62AFA895">
            <wp:extent cx="4876800" cy="3457957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1"/>
                    <a:stretch/>
                  </pic:blipFill>
                  <pic:spPr bwMode="auto">
                    <a:xfrm>
                      <a:off x="0" y="0"/>
                      <a:ext cx="4901359" cy="347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F46D" w14:textId="77777777" w:rsidR="00B03201" w:rsidRDefault="00B03201" w:rsidP="00BA2673">
      <w:pPr>
        <w:rPr>
          <w:lang w:val="en-US"/>
        </w:rPr>
      </w:pPr>
    </w:p>
    <w:p w14:paraId="27CDBCAA" w14:textId="2B8FB3AE" w:rsidR="00BA2673" w:rsidRDefault="00BA2673" w:rsidP="00BA26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6225B" wp14:editId="32D8D007">
            <wp:extent cx="5731510" cy="4307840"/>
            <wp:effectExtent l="0" t="0" r="0" b="0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AF57" w14:textId="77777777" w:rsidR="00B03201" w:rsidRDefault="00B03201" w:rsidP="00BA2673">
      <w:pPr>
        <w:rPr>
          <w:lang w:val="en-US"/>
        </w:rPr>
      </w:pPr>
    </w:p>
    <w:p w14:paraId="09CE1086" w14:textId="77777777" w:rsidR="00BA2673" w:rsidRDefault="00BA2673" w:rsidP="00BA2673">
      <w:pPr>
        <w:rPr>
          <w:lang w:val="en-US"/>
        </w:rPr>
      </w:pPr>
    </w:p>
    <w:p w14:paraId="2A48B88F" w14:textId="77777777" w:rsidR="00B03201" w:rsidRDefault="00B03201" w:rsidP="00BA2673">
      <w:pPr>
        <w:rPr>
          <w:lang w:val="en-US"/>
        </w:rPr>
      </w:pPr>
    </w:p>
    <w:p w14:paraId="369E0221" w14:textId="5E5FA943" w:rsidR="00B03201" w:rsidRDefault="00B03201" w:rsidP="00BA26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06ADD" wp14:editId="616442B3">
            <wp:extent cx="4822613" cy="3361296"/>
            <wp:effectExtent l="0" t="0" r="381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78" cy="336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602F" w14:textId="77777777" w:rsidR="00B03201" w:rsidRDefault="00B03201" w:rsidP="00BA2673">
      <w:pPr>
        <w:rPr>
          <w:lang w:val="en-US"/>
        </w:rPr>
      </w:pPr>
    </w:p>
    <w:p w14:paraId="206185F7" w14:textId="42DD15E6" w:rsidR="00EC5D6A" w:rsidRPr="00C17929" w:rsidRDefault="00BA2673" w:rsidP="00BA267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D6B23B" wp14:editId="418A39D0">
            <wp:extent cx="5731510" cy="3619500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D6A" w:rsidRPr="00C17929">
      <w:headerReference w:type="default" r:id="rId13"/>
      <w:footerReference w:type="even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E00AE" w14:textId="77777777" w:rsidR="00970924" w:rsidRDefault="00970924" w:rsidP="00C87E89">
      <w:r>
        <w:separator/>
      </w:r>
    </w:p>
  </w:endnote>
  <w:endnote w:type="continuationSeparator" w:id="0">
    <w:p w14:paraId="2E8468FB" w14:textId="77777777" w:rsidR="00970924" w:rsidRDefault="00970924" w:rsidP="00C8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43778203"/>
      <w:docPartObj>
        <w:docPartGallery w:val="Page Numbers (Bottom of Page)"/>
        <w:docPartUnique/>
      </w:docPartObj>
    </w:sdtPr>
    <w:sdtContent>
      <w:p w14:paraId="5D8C6DDE" w14:textId="4684E2C8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F1C825" w14:textId="77777777" w:rsidR="00C17929" w:rsidRDefault="00C179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9449139"/>
      <w:docPartObj>
        <w:docPartGallery w:val="Page Numbers (Bottom of Page)"/>
        <w:docPartUnique/>
      </w:docPartObj>
    </w:sdtPr>
    <w:sdtContent>
      <w:p w14:paraId="7B1EDD08" w14:textId="731C510F" w:rsidR="00C17929" w:rsidRDefault="00C17929" w:rsidP="00F175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3658150" w14:textId="77777777" w:rsidR="00C17929" w:rsidRDefault="00C179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51E4B" w14:textId="77777777" w:rsidR="00970924" w:rsidRDefault="00970924" w:rsidP="00C87E89">
      <w:r>
        <w:separator/>
      </w:r>
    </w:p>
  </w:footnote>
  <w:footnote w:type="continuationSeparator" w:id="0">
    <w:p w14:paraId="0308C457" w14:textId="77777777" w:rsidR="00970924" w:rsidRDefault="00970924" w:rsidP="00C8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0638" w14:textId="360908F3" w:rsidR="00C87E89" w:rsidRDefault="00C87E89" w:rsidP="00C87E89">
    <w:pPr>
      <w:pStyle w:val="Header"/>
      <w:jc w:val="center"/>
      <w:rPr>
        <w:sz w:val="44"/>
        <w:szCs w:val="44"/>
        <w:lang w:val="en-US"/>
      </w:rPr>
    </w:pPr>
    <w:r w:rsidRPr="00C87E89">
      <w:rPr>
        <w:sz w:val="44"/>
        <w:szCs w:val="44"/>
        <w:lang w:val="en-US"/>
      </w:rPr>
      <w:t>Digital Signal Processing Lab</w:t>
    </w:r>
  </w:p>
  <w:p w14:paraId="13A917D0" w14:textId="2717FB1B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 xml:space="preserve">Parth Nikam </w:t>
    </w:r>
  </w:p>
  <w:p w14:paraId="5E090E94" w14:textId="3D3E1DD6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20070123120</w:t>
    </w:r>
  </w:p>
  <w:p w14:paraId="130B6500" w14:textId="5C1459E5" w:rsidR="00C87E89" w:rsidRPr="00C87E89" w:rsidRDefault="00C87E89" w:rsidP="00C87E89">
    <w:pPr>
      <w:pStyle w:val="Header"/>
      <w:jc w:val="right"/>
      <w:rPr>
        <w:sz w:val="28"/>
        <w:szCs w:val="28"/>
        <w:lang w:val="en-US"/>
      </w:rPr>
    </w:pPr>
    <w:r w:rsidRPr="00C87E89">
      <w:rPr>
        <w:sz w:val="28"/>
        <w:szCs w:val="28"/>
        <w:lang w:val="en-US"/>
      </w:rPr>
      <w:t>E&amp;TC –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3D0"/>
    <w:multiLevelType w:val="hybridMultilevel"/>
    <w:tmpl w:val="3C18F6A4"/>
    <w:lvl w:ilvl="0" w:tplc="04848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44B1"/>
    <w:multiLevelType w:val="hybridMultilevel"/>
    <w:tmpl w:val="4AF4CAD0"/>
    <w:lvl w:ilvl="0" w:tplc="C468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477CF"/>
    <w:multiLevelType w:val="hybridMultilevel"/>
    <w:tmpl w:val="BEB4A1E8"/>
    <w:lvl w:ilvl="0" w:tplc="D0FE5A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505B3"/>
    <w:multiLevelType w:val="hybridMultilevel"/>
    <w:tmpl w:val="F05A53AC"/>
    <w:lvl w:ilvl="0" w:tplc="9B6ADC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73BAA"/>
    <w:multiLevelType w:val="hybridMultilevel"/>
    <w:tmpl w:val="CD1414AE"/>
    <w:lvl w:ilvl="0" w:tplc="A9328A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7634">
    <w:abstractNumId w:val="1"/>
  </w:num>
  <w:num w:numId="2" w16cid:durableId="356010352">
    <w:abstractNumId w:val="0"/>
  </w:num>
  <w:num w:numId="3" w16cid:durableId="1442798606">
    <w:abstractNumId w:val="3"/>
  </w:num>
  <w:num w:numId="4" w16cid:durableId="1885828696">
    <w:abstractNumId w:val="4"/>
  </w:num>
  <w:num w:numId="5" w16cid:durableId="745801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89"/>
    <w:rsid w:val="00197884"/>
    <w:rsid w:val="00482FC6"/>
    <w:rsid w:val="00581777"/>
    <w:rsid w:val="006B6B33"/>
    <w:rsid w:val="006D3122"/>
    <w:rsid w:val="008931E2"/>
    <w:rsid w:val="00970924"/>
    <w:rsid w:val="00B03201"/>
    <w:rsid w:val="00BA2673"/>
    <w:rsid w:val="00BA63FE"/>
    <w:rsid w:val="00C17929"/>
    <w:rsid w:val="00C87E89"/>
    <w:rsid w:val="00CA6FBD"/>
    <w:rsid w:val="00D54E62"/>
    <w:rsid w:val="00EC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146F7"/>
  <w15:chartTrackingRefBased/>
  <w15:docId w15:val="{B2F77839-7C17-FB41-BCF7-2E6EBD5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E89"/>
  </w:style>
  <w:style w:type="paragraph" w:styleId="Footer">
    <w:name w:val="footer"/>
    <w:basedOn w:val="Normal"/>
    <w:link w:val="FooterChar"/>
    <w:uiPriority w:val="99"/>
    <w:unhideWhenUsed/>
    <w:rsid w:val="00C87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E89"/>
  </w:style>
  <w:style w:type="paragraph" w:styleId="ListParagraph">
    <w:name w:val="List Paragraph"/>
    <w:basedOn w:val="Normal"/>
    <w:uiPriority w:val="34"/>
    <w:qFormat/>
    <w:rsid w:val="00C87E8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1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3</cp:revision>
  <cp:lastPrinted>2022-11-04T10:51:00Z</cp:lastPrinted>
  <dcterms:created xsi:type="dcterms:W3CDTF">2022-11-04T10:51:00Z</dcterms:created>
  <dcterms:modified xsi:type="dcterms:W3CDTF">2022-11-04T10:51:00Z</dcterms:modified>
</cp:coreProperties>
</file>