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    </w:t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                            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Assigment-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1                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Date: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30/01/2024</w:t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Pratical-1:</w:t>
      </w:r>
    </w:p>
    <w:p>
      <w:pPr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lang w:val="en-IN"/>
        </w:rPr>
        <w:t>Implement a stack using any programming language of your choice. Perform basic operations such as push, pop, and peek. Demonstrate the stack’s behavior with a sequence of push and pop operations.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32"/>
          <w:szCs w:val="32"/>
          <w:u w:val="single"/>
          <w:lang w:val="en-IN"/>
        </w:rPr>
        <w:t>Push Operation:</w:t>
      </w:r>
    </w:p>
    <w:p>
      <w:pPr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lang w:val="en-IN"/>
        </w:rPr>
        <w:t>The push operation adds an element to the top of the stack. In C, we can implement a stack using an array or a linked list. Here's an example of the push operation using an array-based implementation: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spacing w:val="0"/>
          <w:sz w:val="28"/>
          <w:szCs w:val="28"/>
          <w:u w:val="single"/>
          <w:lang w:val="en-IN"/>
        </w:rPr>
        <w:t>C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ode: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#define MAX_SIZE 100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int stack[MAX_SIZE];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int top = -1;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void push(int element) {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if (top == MAX_SIZE - 1) {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printf("Stack Overflow: Cannot push element, stack is full.\n");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return;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stack[++top] = element;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Pop Operation:</w:t>
      </w:r>
    </w:p>
    <w:p>
      <w:pPr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lang w:val="en-IN"/>
        </w:rPr>
        <w:t>The pop operation removes the top element from the stack. Here's an example of the pop operation using the same array-based implementation: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spacing w:val="0"/>
          <w:sz w:val="28"/>
          <w:szCs w:val="28"/>
          <w:u w:val="single"/>
          <w:lang w:val="en-IN"/>
        </w:rPr>
        <w:t>C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ode: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int pop() {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if (top == -1) {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printf("Stack Underflow: Cannot pop element, stack is empty.\n");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return -1;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return stack[top--];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Peek Operation: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lang w:val="en-IN"/>
        </w:rPr>
        <w:t>The peek operation retrieves the top element from the stack without removing it. Here's an example of the peek operation using the array-based implementation: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spacing w:val="0"/>
          <w:sz w:val="28"/>
          <w:szCs w:val="28"/>
          <w:u w:val="single"/>
          <w:lang w:val="en-IN"/>
        </w:rPr>
        <w:t>C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ode: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int peek() {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if (top == -1) {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printf("Stack is empty.\n");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return -1;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return stack[top];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spacing w:val="0"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spacing w:val="0"/>
          <w:sz w:val="28"/>
          <w:szCs w:val="28"/>
          <w:u w:val="single"/>
          <w:lang w:val="en-IN"/>
        </w:rPr>
        <w:t>All Operation C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ode: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#include &lt;stdio.h&gt;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int main() {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push(10);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push(20);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push(30);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printf("Peek: %d\n", peek());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printf("Pop: %d\n", pop());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printf("Pop: %d\n", pop());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push(40);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printf("Peek: %d\n", peek());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printf("Pop: %d\n", pop());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printf("Pop: %d\n", pop());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return 0;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Output:</w:t>
      </w:r>
    </w:p>
    <w:p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1348740" cy="1600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226" w:bottom="1440" w:left="1440" w:header="426" w:footer="708" w:gutter="0"/>
      <w:pgBorders w:offsetFrom="page">
        <w:top w:val="outset" w:color="auto" w:sz="6" w:space="24"/>
        <w:left w:val="outset" w:color="auto" w:sz="6" w:space="24"/>
        <w:bottom w:val="inset" w:color="auto" w:sz="6" w:space="24"/>
        <w:right w:val="inset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70485</wp:posOffset>
          </wp:positionV>
          <wp:extent cx="647700" cy="958215"/>
          <wp:effectExtent l="0" t="0" r="0" b="0"/>
          <wp:wrapTight wrapText="bothSides">
            <wp:wrapPolygon>
              <wp:start x="635" y="0"/>
              <wp:lineTo x="0" y="3435"/>
              <wp:lineTo x="0" y="21042"/>
              <wp:lineTo x="20965" y="21042"/>
              <wp:lineTo x="20965" y="3435"/>
              <wp:lineTo x="20329" y="0"/>
              <wp:lineTo x="635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58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 xml:space="preserve"> </w:t>
    </w:r>
  </w:p>
  <w:p>
    <w:pPr>
      <w:pStyle w:val="5"/>
      <w:rPr>
        <w:rFonts w:ascii="Times New Roman" w:hAnsi="Times New Roman" w:cs="Times New Roman"/>
        <w:b/>
        <w:sz w:val="24"/>
      </w:rPr>
    </w:pPr>
  </w:p>
  <w:p>
    <w:pPr>
      <w:pStyle w:val="5"/>
      <w:ind w:firstLine="1201" w:firstLineChars="50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sz w:val="24"/>
      </w:rPr>
      <w:t>Student Name:</w:t>
    </w:r>
    <w:r>
      <w:rPr>
        <w:rFonts w:hint="default" w:ascii="Times New Roman" w:hAnsi="Times New Roman" w:cs="Times New Roman"/>
        <w:b/>
        <w:sz w:val="24"/>
        <w:lang w:val="en-IN"/>
      </w:rPr>
      <w:t>PUROHIT PARTHKUMAR ANILBHAI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sz w:val="24"/>
      </w:rPr>
      <w:t xml:space="preserve">                               </w:t>
    </w:r>
  </w:p>
  <w:p>
    <w:pPr>
      <w:pStyle w:val="5"/>
      <w:ind w:firstLine="1201" w:firstLineChars="50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Enrolment Number:</w:t>
    </w:r>
    <w:r>
      <w:rPr>
        <w:rFonts w:hint="default" w:ascii="Times New Roman" w:hAnsi="Times New Roman" w:cs="Times New Roman"/>
        <w:b/>
        <w:sz w:val="24"/>
        <w:lang w:val="en-IN"/>
      </w:rPr>
      <w:t>23SS02IT157</w:t>
    </w:r>
    <w:bookmarkStart w:id="0" w:name="_GoBack"/>
    <w:bookmarkEnd w:id="0"/>
    <w:r>
      <w:rPr>
        <w:rFonts w:ascii="Times New Roman" w:hAnsi="Times New Roman" w:cs="Times New Roman"/>
        <w:sz w:val="24"/>
      </w:rPr>
      <w:t xml:space="preserve">    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b/>
        <w:sz w:val="24"/>
      </w:rPr>
      <w:t>Subject Name:</w:t>
    </w:r>
    <w:r>
      <w:rPr>
        <w:rFonts w:ascii="Times New Roman" w:hAnsi="Times New Roman" w:cs="Times New Roman"/>
        <w:sz w:val="24"/>
      </w:rPr>
      <w:t xml:space="preserve"> </w:t>
    </w:r>
    <w:r>
      <w:rPr>
        <w:rFonts w:hint="default" w:ascii="Times New Roman" w:hAnsi="Times New Roman" w:cs="Times New Roman"/>
        <w:b/>
        <w:bCs/>
        <w:sz w:val="25"/>
        <w:szCs w:val="25"/>
        <w:lang w:val="en-IN"/>
      </w:rPr>
      <w:t>Data structure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0"/>
        <w:szCs w:val="20"/>
        <w:lang w:val="en-IN"/>
      </w:rPr>
    </w:pPr>
    <w:r>
      <w:rPr>
        <w:rFonts w:ascii="Times New Roman" w:hAnsi="Times New Roman" w:cs="Times New Roman"/>
        <w:b/>
        <w:sz w:val="24"/>
      </w:rPr>
      <w:t>Subject Code</w:t>
    </w:r>
    <w:r>
      <w:rPr>
        <w:rFonts w:hint="default" w:ascii="Times New Roman" w:hAnsi="Times New Roman" w:cs="Times New Roman"/>
        <w:b/>
        <w:sz w:val="24"/>
        <w:lang w:val="en-IN"/>
      </w:rPr>
      <w:t>: SSCS1021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9"/>
    <w:rsid w:val="00003BA3"/>
    <w:rsid w:val="000E796A"/>
    <w:rsid w:val="00194FEF"/>
    <w:rsid w:val="00272C14"/>
    <w:rsid w:val="003A07E1"/>
    <w:rsid w:val="0048053B"/>
    <w:rsid w:val="005B455F"/>
    <w:rsid w:val="005E55E7"/>
    <w:rsid w:val="006E02FA"/>
    <w:rsid w:val="006F75E9"/>
    <w:rsid w:val="00785501"/>
    <w:rsid w:val="0097589C"/>
    <w:rsid w:val="00A32219"/>
    <w:rsid w:val="00BD06FE"/>
    <w:rsid w:val="00BE1BF7"/>
    <w:rsid w:val="00E37073"/>
    <w:rsid w:val="00E55529"/>
    <w:rsid w:val="03667233"/>
    <w:rsid w:val="071E270E"/>
    <w:rsid w:val="09532B1E"/>
    <w:rsid w:val="109777C7"/>
    <w:rsid w:val="245308D8"/>
    <w:rsid w:val="2ADC58F6"/>
    <w:rsid w:val="2AE64ECB"/>
    <w:rsid w:val="30EE2A56"/>
    <w:rsid w:val="34DF61CE"/>
    <w:rsid w:val="3A35111F"/>
    <w:rsid w:val="46ED6763"/>
    <w:rsid w:val="4B642D34"/>
    <w:rsid w:val="4B866A83"/>
    <w:rsid w:val="5B1204FC"/>
    <w:rsid w:val="60574F23"/>
    <w:rsid w:val="63327089"/>
    <w:rsid w:val="6D44283D"/>
    <w:rsid w:val="7B4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225</Characters>
  <Lines>1</Lines>
  <Paragraphs>1</Paragraphs>
  <TotalTime>97</TotalTime>
  <ScaleCrop>false</ScaleCrop>
  <LinksUpToDate>false</LinksUpToDate>
  <CharactersWithSpaces>280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2023-07-14T09:18:00Z</dcterms:created>
  <dc:creator>Admin</dc:creator>
  <cp:lastModifiedBy>Parth Purohit</cp:lastModifiedBy>
  <cp:lastPrinted>2023-09-20T05:37:00Z</cp:lastPrinted>
  <dcterms:modified xsi:type="dcterms:W3CDTF">2024-02-27T06:50:26Z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3C9EFBAB69614E069285B7B40E70563A_13</vt:lpwstr>
  </property>
</Properties>
</file>