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</w:p>
    <w:p>
      <w:pPr>
        <w:ind w:left="720" w:firstLine="720"/>
        <w:jc w:val="both"/>
        <w:rPr>
          <w:rFonts w:hint="default"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</w:t>
      </w: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>ASSIGNMENT:2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DATE: </w:t>
      </w:r>
      <w:r>
        <w:rPr>
          <w:rFonts w:hint="default" w:ascii="Times New Roman" w:hAnsi="Times New Roman" w:cs="Times New Roman"/>
          <w:b/>
          <w:sz w:val="24"/>
          <w:lang w:val="en-IN"/>
        </w:rPr>
        <w:t>26/12/2023</w:t>
      </w:r>
    </w:p>
    <w:p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IN"/>
        </w:rPr>
        <w:t>Program:1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Aim:write to design following patterns.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Program(a):</w:t>
      </w:r>
    </w:p>
    <w:p>
      <w:pPr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int main()</w:t>
      </w:r>
    </w:p>
    <w:p>
      <w:pPr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int i, j;</w:t>
      </w:r>
    </w:p>
    <w:p>
      <w:pPr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for (i = 0; i &lt; 5; i++) {</w:t>
      </w:r>
    </w:p>
    <w:p>
      <w:pPr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  for (j = 0; j &lt;= i; j++) {</w:t>
      </w:r>
    </w:p>
    <w:p>
      <w:pPr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    printf(" *");</w:t>
      </w:r>
    </w:p>
    <w:p>
      <w:pPr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  printf("\n");</w:t>
      </w:r>
    </w:p>
    <w:p>
      <w:pPr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}</w:t>
      </w:r>
    </w:p>
    <w:p>
      <w:pPr>
        <w:rPr>
          <w:rFonts w:hint="default"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 xml:space="preserve">  return 0;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/>
          <w:sz w:val="28"/>
          <w:szCs w:val="28"/>
          <w:lang w:val="en-IN"/>
        </w:rPr>
        <w:t>}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Output: </w:t>
      </w:r>
    </w:p>
    <w:p>
      <w:r>
        <w:drawing>
          <wp:inline distT="0" distB="0" distL="114300" distR="114300">
            <wp:extent cx="1577340" cy="1539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Program(B):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int main()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int i, j, rows;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printf("Enter number of rows: 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scanf("%d", &amp;rows);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for(i=1; i&lt;=rows; i++)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for(j=i; j&lt;rows; j++)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    printf(" 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for(j=1; j&lt;=i; j++)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    printf("*");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printf("\n");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1965960" cy="11963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Program(c ):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int main()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int i, j, rows;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printf("Enter number of rows : 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scanf("%d", &amp;rows);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for(i=1; i&lt;=rows; i++)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{ 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for(j=i; j&lt;rows; j++)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    printf(" 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for(j=1; j&lt;=(2*i-1); j++)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    printf("*");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   printf("\n");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2072640" cy="134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Program:2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Aim:write a program to design a menu containing six options.Each option should have a case and the sixth option is for exiting the program.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Program: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int main ()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{ int weeks;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printf("Enter the day (1-7)");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scanf("%d",&amp;weeks);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switch(weeks) {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case 1: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printf("sunday");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case 2: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printf("monday");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break;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case 3: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printf("tuesday");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case 4: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printf("wednesday");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case 5: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printf("thursday");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case 6: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printf("friday");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case 7: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printf("saturday");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 xml:space="preserve">case 8: printf("invalid number"); 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break;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2186940" cy="8153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426" w:footer="708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  <w:szCs w:val="20"/>
      </w:rPr>
      <w:id w:val="1814911888"/>
      <w:docPartObj>
        <w:docPartGallery w:val="autotext"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sdt>
        <w:sdtPr>
          <w:rPr>
            <w:rFonts w:ascii="Times New Roman" w:hAnsi="Times New Roman" w:cs="Times New Roman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Times New Roman" w:hAnsi="Times New Roman" w:cs="Times New Roman"/>
            <w:sz w:val="20"/>
            <w:szCs w:val="20"/>
          </w:rPr>
        </w:sdtEndPr>
        <w:sdtContent>
          <w:p>
            <w:pPr>
              <w:pStyle w:val="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4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70485</wp:posOffset>
          </wp:positionV>
          <wp:extent cx="647700" cy="958215"/>
          <wp:effectExtent l="0" t="0" r="0" b="0"/>
          <wp:wrapTight wrapText="bothSides">
            <wp:wrapPolygon>
              <wp:start x="635" y="0"/>
              <wp:lineTo x="0" y="3435"/>
              <wp:lineTo x="0" y="21042"/>
              <wp:lineTo x="20965" y="21042"/>
              <wp:lineTo x="20965" y="3435"/>
              <wp:lineTo x="20329" y="0"/>
              <wp:lineTo x="6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58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 xml:space="preserve"> </w:t>
    </w:r>
  </w:p>
  <w:p>
    <w:pPr>
      <w:pStyle w:val="5"/>
      <w:rPr>
        <w:rFonts w:ascii="Times New Roman" w:hAnsi="Times New Roman" w:cs="Times New Roman"/>
        <w:b/>
        <w:sz w:val="24"/>
      </w:rPr>
    </w:pPr>
  </w:p>
  <w:p>
    <w:pPr>
      <w:pStyle w:val="5"/>
      <w:ind w:firstLine="1201" w:firstLineChars="50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sz w:val="24"/>
      </w:rPr>
      <w:t>Student Name:</w:t>
    </w:r>
    <w:r>
      <w:rPr>
        <w:rFonts w:hint="default" w:ascii="Times New Roman" w:hAnsi="Times New Roman" w:cs="Times New Roman"/>
        <w:b/>
        <w:sz w:val="24"/>
        <w:lang w:val="en-IN"/>
      </w:rPr>
      <w:t>Purohit Parthkumar Anilbhai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sz w:val="24"/>
      </w:rPr>
      <w:t xml:space="preserve">                               </w:t>
    </w:r>
  </w:p>
  <w:p>
    <w:pPr>
      <w:pStyle w:val="5"/>
      <w:ind w:firstLine="1201" w:firstLineChars="50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Enrolment Number:</w:t>
    </w:r>
    <w:r>
      <w:rPr>
        <w:rFonts w:ascii="Times New Roman" w:hAnsi="Times New Roman" w:cs="Times New Roman"/>
        <w:sz w:val="24"/>
      </w:rPr>
      <w:t xml:space="preserve"> </w:t>
    </w:r>
    <w:r>
      <w:rPr>
        <w:rFonts w:hint="default" w:ascii="Times New Roman" w:hAnsi="Times New Roman" w:cs="Times New Roman"/>
        <w:sz w:val="24"/>
        <w:lang w:val="en-IN"/>
      </w:rPr>
      <w:t>23SS02IT157 (SCA23293)</w:t>
    </w:r>
    <w:r>
      <w:rPr>
        <w:rFonts w:ascii="Times New Roman" w:hAnsi="Times New Roman" w:cs="Times New Roman"/>
        <w:sz w:val="24"/>
      </w:rPr>
      <w:t xml:space="preserve">     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b/>
        <w:sz w:val="24"/>
      </w:rPr>
      <w:t>Subject Name:</w:t>
    </w:r>
    <w:r>
      <w:rPr>
        <w:rFonts w:ascii="Times New Roman" w:hAnsi="Times New Roman" w:cs="Times New Roman"/>
        <w:sz w:val="24"/>
      </w:rPr>
      <w:t xml:space="preserve"> </w:t>
    </w:r>
    <w:r>
      <w:rPr>
        <w:rFonts w:hint="default" w:ascii="Times New Roman" w:hAnsi="Times New Roman" w:cs="Times New Roman"/>
        <w:sz w:val="24"/>
        <w:lang w:val="en-IN"/>
      </w:rPr>
      <w:t>Data structures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0"/>
        <w:szCs w:val="20"/>
        <w:lang w:val="en-IN"/>
      </w:rPr>
    </w:pPr>
    <w:r>
      <w:rPr>
        <w:rFonts w:ascii="Times New Roman" w:hAnsi="Times New Roman" w:cs="Times New Roman"/>
        <w:b/>
        <w:sz w:val="24"/>
      </w:rPr>
      <w:t xml:space="preserve">Subject Code: </w:t>
    </w:r>
    <w:r>
      <w:rPr>
        <w:rFonts w:ascii="Times New Roman" w:hAnsi="Times New Roman" w:cs="Times New Roman"/>
        <w:sz w:val="24"/>
      </w:rPr>
      <w:t>SSCS</w:t>
    </w:r>
    <w:r>
      <w:rPr>
        <w:rFonts w:hint="default" w:ascii="Times New Roman" w:hAnsi="Times New Roman" w:cs="Times New Roman"/>
        <w:sz w:val="24"/>
        <w:lang w:val="en-IN"/>
      </w:rPr>
      <w:t>1021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9"/>
    <w:rsid w:val="00003BA3"/>
    <w:rsid w:val="000E796A"/>
    <w:rsid w:val="00194FEF"/>
    <w:rsid w:val="00272C14"/>
    <w:rsid w:val="003A07E1"/>
    <w:rsid w:val="0048053B"/>
    <w:rsid w:val="005B455F"/>
    <w:rsid w:val="005E55E7"/>
    <w:rsid w:val="006E02FA"/>
    <w:rsid w:val="006F75E9"/>
    <w:rsid w:val="00785501"/>
    <w:rsid w:val="0097589C"/>
    <w:rsid w:val="00BD06FE"/>
    <w:rsid w:val="00BE1BF7"/>
    <w:rsid w:val="00E37073"/>
    <w:rsid w:val="00E55529"/>
    <w:rsid w:val="46ED6763"/>
    <w:rsid w:val="7D3C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115</Characters>
  <Lines>1</Lines>
  <Paragraphs>1</Paragraphs>
  <TotalTime>40</TotalTime>
  <ScaleCrop>false</ScaleCrop>
  <LinksUpToDate>false</LinksUpToDate>
  <CharactersWithSpaces>134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2023-07-14T09:18:00Z</dcterms:created>
  <dc:creator>Admin</dc:creator>
  <cp:lastModifiedBy>Parth Purohit</cp:lastModifiedBy>
  <cp:lastPrinted>2023-09-20T05:37:00Z</cp:lastPrinted>
  <dcterms:modified xsi:type="dcterms:W3CDTF">2023-12-26T15:15:44Z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AF0589A94A484C51BFC22FDBAB3E1D44_13</vt:lpwstr>
  </property>
</Properties>
</file>