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</w:rPr>
      </w:pPr>
    </w:p>
    <w:p>
      <w:pPr>
        <w:ind w:left="720" w:firstLine="720"/>
        <w:jc w:val="both"/>
        <w:rPr>
          <w:rFonts w:hint="default"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  <w:t>Assigment:1</w:t>
      </w:r>
      <w:r>
        <w:rPr>
          <w:rFonts w:hint="default" w:ascii="Times New Roman" w:hAnsi="Times New Roman" w:cs="Times New Roman"/>
          <w:b/>
          <w:sz w:val="40"/>
          <w:szCs w:val="40"/>
          <w:lang w:val="en-IN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DATE: </w:t>
      </w:r>
      <w:r>
        <w:rPr>
          <w:rFonts w:hint="default" w:ascii="Times New Roman" w:hAnsi="Times New Roman" w:cs="Times New Roman"/>
          <w:b/>
          <w:sz w:val="24"/>
          <w:lang w:val="en-IN"/>
        </w:rPr>
        <w:t>02/01/2024</w:t>
      </w:r>
    </w:p>
    <w:p>
      <w:pPr>
        <w:jc w:val="both"/>
        <w:rPr>
          <w:rFonts w:hint="default" w:ascii="Times New Roman" w:hAnsi="Times New Roman"/>
          <w:b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single"/>
          <w:lang w:val="en-IN"/>
        </w:rPr>
        <w:t>AIM:Add comments to program.</w:t>
      </w: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:1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IN"/>
        </w:rPr>
        <w:t xml:space="preserve">/*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. Program Explanation: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 - The program defines a swap function that exchanges the values of two integers using pointers.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 - In the main function, it declares two integers x and y with values 5 and 10, respectively.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 - It prints the values before the swap, calls the swap function, and then prints the values after the swap.</w:t>
      </w:r>
    </w:p>
    <w:p>
      <w:pPr>
        <w:rPr>
          <w:rFonts w:hint="default" w:ascii="Times New Roman" w:hAnsi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IN"/>
        </w:rPr>
        <w:t>*/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Swap Function Definition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void swap(int *a, int *b)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temp = *a;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*a = *b;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*b = temp;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 Main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x = 5, y = 10;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 Print values before swap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printf("Before Swap: x = %d, y = %d\n", x, y);</w:t>
      </w:r>
    </w:p>
    <w:p>
      <w:pPr>
        <w:ind w:firstLine="140" w:firstLineChars="50"/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 Call Swap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swap(&amp;x, &amp;y);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 Print values after swap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printf("After Swap: x = %d, y = %d\n", x, y);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singl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:2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main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Initialize an integer array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arr[] = {1, 2, 3, 4, 5};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Declare and initialize an integer pointer to the first element of the array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*ptr = arr;</w:t>
      </w:r>
    </w:p>
    <w:p>
      <w:pPr>
        <w:ind w:firstLine="140" w:firstLineChars="5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// Initialize a variable to store the sum of array elements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int sum = 0;</w:t>
      </w:r>
    </w:p>
    <w:p>
      <w:pPr>
        <w:ind w:firstLine="140" w:firstLineChars="5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// Iterate through the array using the pointer and calculate the sum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for (int i = 0; i &lt; 5; ++i) {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sum += *ptr;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Accumulate the value pointed to by ptr</w:t>
      </w:r>
    </w:p>
    <w:p>
      <w:pPr>
        <w:rPr>
          <w:rFonts w:hint="default" w:ascii="Times New Roman" w:hAnsi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ptr++;      </w:t>
      </w:r>
      <w:r>
        <w:rPr>
          <w:rFonts w:hint="default" w:ascii="Times New Roman" w:hAnsi="Times New Roman"/>
          <w:b/>
          <w:i/>
          <w:iCs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Move the pointer to the next element</w:t>
      </w:r>
    </w:p>
    <w:p>
      <w:pPr>
        <w:rPr>
          <w:rFonts w:hint="default" w:ascii="Times New Roman" w:hAnsi="Times New Roman"/>
          <w:b w:val="0"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none"/>
          <w:lang w:val="en-IN"/>
        </w:rPr>
        <w:t xml:space="preserve">    }</w:t>
      </w:r>
    </w:p>
    <w:p>
      <w:pPr>
        <w:ind w:firstLine="140" w:firstLineChars="5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// Print the sum of array elements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printf("Sum of elements: %d\n", sum);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:3</w:t>
      </w:r>
    </w:p>
    <w:p>
      <w:pP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u w:val="none"/>
          <w:lang w:val="en-IN"/>
        </w:rPr>
        <w:t>// Header file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Main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x = 10;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printf("Address of x: %p\n", (void*)&amp;x);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Prints the memory address of variable x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:4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Function to calculate the length of a string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int stringLength(char *str) {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int length = 0;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Initialize length to zero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while (*str != '\0') {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    length++;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Increment length for each character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    str++;  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// Move to the next character in the string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return length;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Return the final length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Main function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char str[] = "Hello, World!";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Declare and initialize a string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printf("Length of the string: %d\n", stringLength(str));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// Print the length of the string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return 0;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Indicate successful program execution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:5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#include &lt;stdlib.h&gt;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Dynamic memory allocation example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 Declare a pointer to int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int *ptr;</w:t>
      </w:r>
    </w:p>
    <w:p>
      <w:pPr>
        <w:ind w:firstLine="160" w:firstLineChars="50"/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 Allocate memory for an integer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  </w:t>
      </w: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ptr = (int *)malloc(sizeof(int));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// Allocating memory of size int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 Check if memory allocation is successful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if (ptr == NULL) {</w:t>
      </w: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    printf("Memory allocation failed.\n");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Error message if allocation fails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    return 1;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 Store a value in the dynamically allocated memory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 xml:space="preserve">    </w:t>
      </w: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*ptr = 10;</w:t>
      </w:r>
    </w:p>
    <w:p>
      <w:pPr>
        <w:ind w:firstLine="160" w:firstLineChars="50"/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 Print the value stored in the allocated memory</w:t>
      </w:r>
    </w:p>
    <w:p>
      <w:pPr>
        <w:ind w:firstLine="320"/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printf("Value stored at dynamically allocated memory: %d\n", *ptr);</w:t>
      </w:r>
    </w:p>
    <w:p>
      <w:pPr>
        <w:ind w:firstLine="320"/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32"/>
          <w:szCs w:val="32"/>
          <w:u w:val="none"/>
          <w:lang w:val="en-IN"/>
        </w:rPr>
        <w:t>// Free the allocated memory to avoid memory leaks</w:t>
      </w:r>
    </w:p>
    <w:p>
      <w:pPr>
        <w:ind w:firstLine="320"/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free(ptr);</w:t>
      </w:r>
    </w:p>
    <w:p>
      <w:pPr>
        <w:ind w:firstLine="320"/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return 0;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  <w:r>
        <w:rPr>
          <w:rFonts w:hint="default" w:ascii="Times New Roman" w:hAnsi="Times New Roman"/>
          <w:b/>
          <w:sz w:val="32"/>
          <w:szCs w:val="32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:6</w:t>
      </w:r>
    </w:p>
    <w:p>
      <w:pPr>
        <w:rPr>
          <w:rFonts w:hint="default" w:ascii="Times New Roman" w:hAnsi="Times New Roman" w:cs="Times New Roman"/>
          <w:b/>
          <w:sz w:val="10"/>
          <w:szCs w:val="10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Function to find the largest element in an array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findLargest(int *arr, int size) {</w:t>
      </w:r>
    </w:p>
    <w:p>
      <w:pPr>
        <w:ind w:firstLine="280"/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int max = *arr;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// Initialize max with the first element of the array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</w:t>
      </w:r>
    </w:p>
    <w:p>
      <w:pPr>
        <w:ind w:firstLine="280"/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for (int i = 1; i &lt; size; ++i)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if (*(arr + i) &gt; max) {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    max = *(arr + i);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// Update max if a larger element is found</w:t>
      </w:r>
    </w:p>
    <w:p>
      <w:pPr>
        <w:rPr>
          <w:rFonts w:hint="default" w:ascii="Times New Roman" w:hAnsi="Times New Roman"/>
          <w:b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      </w:t>
      </w:r>
      <w:r>
        <w:rPr>
          <w:rFonts w:hint="default" w:ascii="Times New Roman" w:hAnsi="Times New Roman"/>
          <w:b/>
          <w:bCs w:val="0"/>
          <w:i w:val="0"/>
          <w:iCs w:val="0"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return max;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Main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arr[] = {5, 12, 3, 8, 15};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size = sizeof(arr) / sizeof(arr[0]);</w:t>
      </w:r>
    </w:p>
    <w:p>
      <w:pPr>
        <w:ind w:firstLine="140" w:firstLineChars="5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Print the largest element in the array</w:t>
      </w:r>
    </w:p>
    <w:p>
      <w:pPr>
        <w:ind w:firstLine="280"/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printf("Largest element in the array: %d\n", findLargest(arr, size));</w:t>
      </w:r>
    </w:p>
    <w:p>
      <w:pPr>
        <w:ind w:firstLine="280"/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return 0;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:7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Function to display elements of an array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void displayArray(int *arr, int size)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for (int i = 0; i &lt; size; ++i)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printf("%d\n", *(arr + i));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Display each element in a new line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printf("\n");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main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arr[] = {1, 2, 3, 4, 5};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size = sizeof(arr) / sizeof(arr[0]);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printf("Array elements:\n");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displayArray(arr, size);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:8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Function to check whether a number is even or odd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checkEvenOdd(int *num)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if (*num % 2 == 0)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return 1; // Even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} else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return 0; // Odd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Main function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x = 7;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Input number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if (checkEvenOdd(&amp;x))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printf("%d is even.\n", x);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Print if the number is even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} else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printf("%d is odd.\n", x);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Print if the number is odd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return 0;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:9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Function to square the value pointed to by num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void squareValue(int *num) {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*num = (*num) * (*num);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Squaring the value using pointer dereferencing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int x = 5;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// Initializing variable x with the value 5</w:t>
      </w:r>
    </w:p>
    <w:p>
      <w:pPr>
        <w:ind w:firstLine="28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printf("Before: %d\n", x);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Printing the value of x before the function call</w:t>
      </w:r>
    </w:p>
    <w:p>
      <w:pPr>
        <w:ind w:firstLine="28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squareValue(&amp;x);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Calling the squareValue function, passing the address of x</w:t>
      </w:r>
    </w:p>
    <w:p>
      <w:pPr>
        <w:ind w:firstLine="140" w:firstLineChars="50"/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printf("After: %d\n", x);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Printing the value of x after the function call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return 0;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  <w:t>Pratical :10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#include &lt;stdio.h&gt;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Function to add two matrices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void addMatrices(int *mat1, int *mat2, int *result, int rows, int cols)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for (int i = 0; i &lt; rows; ++i)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for (int j = 0; j &lt; cols; ++j)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    *(result + i * cols + j) = *(mat1 + i * cols + j) + *(mat2 + i * cols + j);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Function to display a matrix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void displayMatrix(int *mat, int rows, int cols)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for (int i = 0; i &lt; rows; ++i)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for (int j = 0; j &lt; cols; ++j) {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    printf("%d ", *(mat + i * cols + j));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    printf("\n");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   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}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int main() {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// Matrix initialization and addition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int mat1[2][2] = {{1, 2}, {3, 4}};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        int mat2[2][2] = {{5, 6}, {7, 8}};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        int result[2][2];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IN"/>
        </w:rPr>
        <w:t xml:space="preserve">       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int rows = 2, cols = 2;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addMatrices(&amp;mat1[0][0],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&amp;mat2[0][0], &amp;result[0][0], rows, cols);</w:t>
      </w:r>
    </w:p>
    <w:p>
      <w:pP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IN"/>
        </w:rPr>
        <w:t xml:space="preserve">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>// Displaying matrices and result</w:t>
      </w:r>
    </w:p>
    <w:p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</w:pPr>
      <w:r>
        <w:rPr>
          <w:rFonts w:hint="default" w:ascii="Times New Roman" w:hAnsi="Times New Roman"/>
          <w:b w:val="0"/>
          <w:bCs/>
          <w:i/>
          <w:iCs/>
          <w:sz w:val="28"/>
          <w:szCs w:val="28"/>
          <w:u w:val="none"/>
          <w:lang w:val="en-IN"/>
        </w:rPr>
        <w:t xml:space="preserve">   </w:t>
      </w: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  printf("Matrix 1:\n");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        displayMatrix(&amp;mat1[0][0],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rows, cols);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IN"/>
        </w:rPr>
        <w:t xml:space="preserve">      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 xml:space="preserve"> printf("\nMatrix 2:\n");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        displayMatrix(&amp;mat2[0][0],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rows, cols);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  <w:lang w:val="en-IN"/>
        </w:rPr>
        <w:t xml:space="preserve">      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 xml:space="preserve"> printf("\nSum of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Matrices:\n");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  displayMatrix(&amp;result[0][0],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rows, cols);</w:t>
      </w:r>
    </w:p>
    <w:p>
      <w:pPr>
        <w:spacing w:after="240" w:afterAutospacing="0"/>
        <w:ind w:firstLine="280" w:firstLineChars="100"/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>return 0;</w:t>
      </w: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sz w:val="28"/>
          <w:szCs w:val="28"/>
          <w:u w:val="none"/>
          <w:lang w:val="en-IN"/>
        </w:rPr>
        <w:t xml:space="preserve">}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single"/>
          <w:lang w:val="en-IN"/>
        </w:rPr>
      </w:pP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/>
          <w:b/>
          <w:sz w:val="28"/>
          <w:szCs w:val="28"/>
          <w:u w:val="single"/>
          <w:lang w:val="en-IN"/>
        </w:rPr>
        <w:t xml:space="preserve">  </w:t>
      </w:r>
    </w:p>
    <w:sectPr>
      <w:headerReference r:id="rId5" w:type="default"/>
      <w:pgSz w:w="11906" w:h="16838"/>
      <w:pgMar w:top="1440" w:right="1440" w:bottom="1440" w:left="1440" w:header="426" w:footer="708" w:gutter="0"/>
      <w:pgBorders w:offsetFrom="page">
        <w:top w:val="outset" w:color="auto" w:sz="6" w:space="24"/>
        <w:left w:val="outset" w:color="auto" w:sz="6" w:space="24"/>
        <w:bottom w:val="inset" w:color="auto" w:sz="6" w:space="24"/>
        <w:right w:val="inset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  <w:lang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70485</wp:posOffset>
          </wp:positionV>
          <wp:extent cx="647700" cy="958215"/>
          <wp:effectExtent l="0" t="0" r="0" b="0"/>
          <wp:wrapTight wrapText="bothSides">
            <wp:wrapPolygon>
              <wp:start x="635" y="0"/>
              <wp:lineTo x="0" y="3435"/>
              <wp:lineTo x="0" y="21042"/>
              <wp:lineTo x="20965" y="21042"/>
              <wp:lineTo x="20965" y="3435"/>
              <wp:lineTo x="20329" y="0"/>
              <wp:lineTo x="635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958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 xml:space="preserve"> </w:t>
    </w:r>
  </w:p>
  <w:p>
    <w:pPr>
      <w:pStyle w:val="5"/>
      <w:rPr>
        <w:rFonts w:ascii="Times New Roman" w:hAnsi="Times New Roman" w:cs="Times New Roman"/>
        <w:b/>
        <w:sz w:val="24"/>
      </w:rPr>
    </w:pPr>
  </w:p>
  <w:p>
    <w:pPr>
      <w:pStyle w:val="5"/>
      <w:ind w:firstLine="1201" w:firstLineChars="500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b/>
        <w:sz w:val="24"/>
      </w:rPr>
      <w:t>Student Name:</w:t>
    </w:r>
    <w:r>
      <w:rPr>
        <w:rFonts w:hint="default" w:ascii="Times New Roman" w:hAnsi="Times New Roman" w:cs="Times New Roman"/>
        <w:b/>
        <w:sz w:val="24"/>
        <w:lang w:val="en-IN"/>
      </w:rPr>
      <w:t>Purohit Parthkumar Anilbhai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sz w:val="24"/>
      </w:rPr>
      <w:t xml:space="preserve">                               </w:t>
    </w:r>
  </w:p>
  <w:p>
    <w:pPr>
      <w:pStyle w:val="5"/>
      <w:ind w:firstLine="1201" w:firstLineChars="500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Enrolment Number:</w:t>
    </w:r>
    <w:r>
      <w:rPr>
        <w:rFonts w:hint="default" w:ascii="Times New Roman" w:hAnsi="Times New Roman" w:cs="Times New Roman"/>
        <w:b/>
        <w:sz w:val="24"/>
        <w:lang w:val="en-IN"/>
      </w:rPr>
      <w:t>23SS02IT157  (SCA23293)</w:t>
    </w:r>
    <w:r>
      <w:rPr>
        <w:rFonts w:ascii="Times New Roman" w:hAnsi="Times New Roman" w:cs="Times New Roman"/>
        <w:sz w:val="24"/>
      </w:rPr>
      <w:t xml:space="preserve">      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4"/>
        <w:lang w:val="en-IN"/>
      </w:rPr>
    </w:pPr>
    <w:r>
      <w:rPr>
        <w:rFonts w:ascii="Times New Roman" w:hAnsi="Times New Roman" w:cs="Times New Roman"/>
        <w:b/>
        <w:sz w:val="24"/>
      </w:rPr>
      <w:t>Subject Name:</w:t>
    </w:r>
    <w:r>
      <w:rPr>
        <w:rFonts w:ascii="Times New Roman" w:hAnsi="Times New Roman" w:cs="Times New Roman"/>
        <w:sz w:val="24"/>
      </w:rPr>
      <w:t xml:space="preserve"> </w:t>
    </w:r>
    <w:r>
      <w:rPr>
        <w:rFonts w:hint="default" w:ascii="Times New Roman" w:hAnsi="Times New Roman" w:cs="Times New Roman"/>
        <w:sz w:val="24"/>
        <w:lang w:val="en-IN"/>
      </w:rPr>
      <w:t>Data sturctures</w:t>
    </w:r>
  </w:p>
  <w:p>
    <w:pPr>
      <w:pStyle w:val="5"/>
      <w:ind w:firstLine="1201" w:firstLineChars="500"/>
      <w:rPr>
        <w:rFonts w:hint="default" w:ascii="Times New Roman" w:hAnsi="Times New Roman" w:cs="Times New Roman"/>
        <w:sz w:val="20"/>
        <w:szCs w:val="20"/>
        <w:lang w:val="en-IN"/>
      </w:rPr>
    </w:pPr>
    <w:r>
      <w:rPr>
        <w:rFonts w:ascii="Times New Roman" w:hAnsi="Times New Roman" w:cs="Times New Roman"/>
        <w:b/>
        <w:sz w:val="24"/>
      </w:rPr>
      <w:t xml:space="preserve">Subject Code: </w:t>
    </w:r>
    <w:r>
      <w:rPr>
        <w:rFonts w:ascii="Times New Roman" w:hAnsi="Times New Roman" w:cs="Times New Roman"/>
        <w:sz w:val="24"/>
      </w:rPr>
      <w:t>SSCS</w:t>
    </w:r>
    <w:r>
      <w:rPr>
        <w:rFonts w:hint="default" w:ascii="Times New Roman" w:hAnsi="Times New Roman" w:cs="Times New Roman"/>
        <w:sz w:val="24"/>
        <w:lang w:val="en-IN"/>
      </w:rPr>
      <w:t>1021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9"/>
    <w:rsid w:val="00003BA3"/>
    <w:rsid w:val="000E796A"/>
    <w:rsid w:val="00194FEF"/>
    <w:rsid w:val="00272C14"/>
    <w:rsid w:val="003A07E1"/>
    <w:rsid w:val="0048053B"/>
    <w:rsid w:val="005B455F"/>
    <w:rsid w:val="005E55E7"/>
    <w:rsid w:val="006E02FA"/>
    <w:rsid w:val="006F75E9"/>
    <w:rsid w:val="00785501"/>
    <w:rsid w:val="0097589C"/>
    <w:rsid w:val="00A32219"/>
    <w:rsid w:val="00BD06FE"/>
    <w:rsid w:val="00BE1BF7"/>
    <w:rsid w:val="00E37073"/>
    <w:rsid w:val="00E55529"/>
    <w:rsid w:val="09532B1E"/>
    <w:rsid w:val="2ADC58F6"/>
    <w:rsid w:val="2AE64ECB"/>
    <w:rsid w:val="46ED6763"/>
    <w:rsid w:val="562859F5"/>
    <w:rsid w:val="6332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115</Characters>
  <Lines>1</Lines>
  <Paragraphs>1</Paragraphs>
  <TotalTime>48</TotalTime>
  <ScaleCrop>false</ScaleCrop>
  <LinksUpToDate>false</LinksUpToDate>
  <CharactersWithSpaces>134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2023-07-14T09:18:00Z</dcterms:created>
  <dc:creator>Admin</dc:creator>
  <cp:lastModifiedBy>Parth Purohit</cp:lastModifiedBy>
  <cp:lastPrinted>2023-09-20T05:37:00Z</cp:lastPrinted>
  <dcterms:modified xsi:type="dcterms:W3CDTF">2024-01-05T15:40:05Z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5CA51D3B0D3545649699F4E3CB2B4101_13</vt:lpwstr>
  </property>
</Properties>
</file>