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                      ASSIGMENT:4            DATE:18/01/2024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>Pratical-1</w:t>
      </w: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AIM: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</w:rPr>
        <w:t>Write a Program to add two numbers using pointers.</w:t>
      </w:r>
    </w:p>
    <w:p>
      <w:pPr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u w:val="none"/>
          <w:lang w:val="en-IN"/>
        </w:rPr>
        <w:t>Code: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14:textFill>
            <w14:solidFill>
              <w14:schemeClr w14:val="tx1"/>
            </w14:solidFill>
          </w14:textFill>
        </w:rPr>
        <w:t>#include &lt;stdio.h&gt;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right="0" w:rightChars="0"/>
        <w:jc w:val="both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int main()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int num1 = 10;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int num2 = 20;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int *ptr1 = &amp;num1;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int *ptr2 = &amp;num2;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int sum;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sum = *ptr1 + *ptr2;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  printf("Sum of %d and %d is: %d\n", *ptr1, *ptr2, sum);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return 0;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val="en-IN"/>
        </w:rPr>
        <w:t>Output:</w:t>
      </w:r>
      <w:r>
        <w:drawing>
          <wp:inline distT="0" distB="0" distL="114300" distR="114300">
            <wp:extent cx="2727960" cy="586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Pratical-2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  <w:t>Write a program to implement call by value and call by reference.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#include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&lt;stdio.h&gt;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void swap(int , int);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//prototype of the function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int main()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{  int a = 10;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int b = 20;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printf("Before swapping the values in main a = %d, b = %d\n",a,b);  swap(a,b);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printf("After swapping values in main a = %d, b = %d\n",a,b);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}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void swap (int a, int b)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{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int temp;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temp = a;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a=b;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b=temp;  printf("After swapping values in function a = %d, b = %d\n",a,b);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}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</w:pPr>
      <w:r>
        <w:drawing>
          <wp:inline distT="0" distB="0" distL="114300" distR="114300">
            <wp:extent cx="3931920" cy="815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Pratical-3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  <w:t>Write a Program to multiply two values using pointers.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spacing w:val="0"/>
          <w:sz w:val="28"/>
          <w:szCs w:val="28"/>
          <w:lang w:val="en-IN"/>
        </w:rPr>
        <w:t>C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ode: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#include&lt;stdio.h&gt;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int main()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int a, b, *p, *q, mul;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printf(“Enter integer a: “);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scanf(“%d”, &amp;a);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printf(“Enter integer b: “);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scanf(” %d”, &amp;b);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p = &amp;a;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q = &amp;b;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mul = *p * *q;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    printf(“\nMultiplication of the numbers: %d”, mul);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return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</w:pPr>
      <w:r>
        <w:drawing>
          <wp:inline distT="0" distB="0" distL="114300" distR="114300">
            <wp:extent cx="3444240" cy="18516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Pratical-4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  <w:t>Write a program to print the memory scale used by different data types.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spacing w:val="0"/>
          <w:sz w:val="28"/>
          <w:szCs w:val="28"/>
          <w:lang w:val="en-IN"/>
        </w:rPr>
        <w:t>C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ode: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#include &lt;stdio.h&gt;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int main()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// Sizes of different data types in 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printf("Size of char: %lu bytes\n", sizeof(char));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printf("Size of int: %lu bytes\n", sizeof(int));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printf("Size of float: %lu bytes\n", sizeof(float));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printf("Size of double: %lu bytes\n", sizeof(double));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 xml:space="preserve">    return 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lang w:val="en-IN"/>
        </w:rPr>
      </w:pPr>
      <w:r>
        <w:drawing>
          <wp:inline distT="0" distB="0" distL="114300" distR="114300">
            <wp:extent cx="2103120" cy="14097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-360" w:leftChars="0" w:right="0" w:rightChars="0" w:firstLine="28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PARMAR KRISHRAJSINH Y.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23SS02CA060</w:t>
    </w:r>
    <w:r>
      <w:rPr>
        <w:rFonts w:ascii="Times New Roman" w:hAnsi="Times New Roman" w:cs="Times New Roman"/>
        <w:sz w:val="24"/>
      </w:rPr>
      <w:t xml:space="preserve">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structures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9532B1E"/>
    <w:rsid w:val="2ADC58F6"/>
    <w:rsid w:val="2AE64ECB"/>
    <w:rsid w:val="3A35111F"/>
    <w:rsid w:val="46ED6763"/>
    <w:rsid w:val="4B866A83"/>
    <w:rsid w:val="63327089"/>
    <w:rsid w:val="66FC0F86"/>
    <w:rsid w:val="6D4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251</Words>
  <Characters>1236</Characters>
  <Lines>1</Lines>
  <Paragraphs>1</Paragraphs>
  <TotalTime>42</TotalTime>
  <ScaleCrop>false</ScaleCrop>
  <LinksUpToDate>false</LinksUpToDate>
  <CharactersWithSpaces>1757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2024-01-18T13:52:54Z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28527B2896774E45AAF40A7151542811_13</vt:lpwstr>
  </property>
</Properties>
</file>