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Assignment 5 : Dynamic Memory Allocation And File Management: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</w:p>
    <w:p>
      <w:pPr>
        <w:pStyle w:val="6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Assign Value to the particular place using malloc.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#include &lt;stdlib.h&gt;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int main(){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int *ptr;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ptr = malloc(15 * sizeof(*ptr)); /* a block of 15 integers */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 xml:space="preserve">    if (ptr != NULL)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 xml:space="preserve">      *(ptr + 5) = 480; /* assign 480 to sixth integer */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 xml:space="preserve">      printf("Value of the 6th integer is %d",*(ptr + 5));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Calculates the sum of an arithmetic sequence using calloc.</w:t>
      </w:r>
    </w:p>
    <w:p>
      <w:pPr>
        <w:pStyle w:val="6"/>
        <w:rPr>
          <w:rFonts w:ascii="Arial" w:hAnsi="Arial" w:cs="Arial"/>
          <w:color w:val="222222"/>
          <w:sz w:val="30"/>
          <w:szCs w:val="30"/>
          <w:shd w:val="clear" w:color="auto" w:fill="FFFFFF"/>
        </w:rPr>
      </w:pPr>
    </w:p>
    <w:p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int main() {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int i, * ptr, sum = 0;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ptr = calloc(10, sizeof(int));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if (ptr == NULL) {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printf("Error! memory not allocated.");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exit(0);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printf("Building and calculating the sequence sum of the first 10 terms \ n ");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for (i = 0; i &lt; 10; ++i) { * (ptr + i) = i;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sum += * (ptr + i);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printf("Sum = %d", sum);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free(ptr);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return 0;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a C program to resize the memory block.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#include &lt;stdio.h&gt;  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#include &lt;stdlib.h&gt;  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int main() {  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int *ptr = (int*) malloc(3 * sizeof(int));  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ptr[0] = 1;  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ptr[1] = 2;  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ptr[2] = 3;  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// resize the memory block to hold 5 integers  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ptr = (int*) realloc(ptr, 5 * sizeof(int));  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ptr[3] = 4;  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ptr[4] = 5;  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for (int i = 0; i&lt; 5; i++) {  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printf("%d ", ptr[i]);  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  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// free the memory block  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free(ptr);  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return 0;  </w:t>
      </w:r>
    </w:p>
    <w:p>
      <w:pPr>
        <w:pStyle w:val="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 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 Management: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 Program to illustrate file opening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int main()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// file pointer variable to store the value returned by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// fopen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FILE* fptr;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// opening the file in read mode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fptr = fopen("C:\filename.txt", "r");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// checking if the file is opened successfully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if (fptr == NULL) {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printf("The file is not opened. The program will "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"now exit.");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exit(0);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/ C Program to create a file</w:t>
      </w:r>
    </w:p>
    <w:bookmarkEnd w:id="0"/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int main()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// file pointer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FILE* fptr;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// creating file using fopen() access mode "w"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fptr = fopen("C:\file.txt", "w");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// checking if the file is created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if (fptr == NULL) {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printf("The file is not opened. The program will " "exit now");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exit(0);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else {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printf("The file is created Successfully.");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return 0;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 Implementation:</w:t>
      </w:r>
    </w:p>
    <w:p>
      <w:pPr>
        <w:pStyle w:val="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FILE *file;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char data[100];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// Opening a file for writing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file = fopen("c:\example.txt", "w");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if (file == NULL) {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printf("Error opening file for writing.\n");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return 1; // Exit program with an error code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// Inserting data into the file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fprintf(file, "Hello, this is some data written to the file.\n");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fprintf(file, "12345\n");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fprintf(file, "3.14\n");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// Closing the file after writing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fclose(file);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// Opening the file for reading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file = fopen("example.txt", "r");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if (file == NULL) {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printf("Error opening file for reading.\n");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return 1; // Exit program with an error code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// Extracting data from the file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while (fgets(data, sizeof(data), file) != NULL) {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printf("Data from file: %s", data);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// Closing the file after reading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fclose(file);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return 0; // Exit program successfully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0E0849"/>
    <w:multiLevelType w:val="multilevel"/>
    <w:tmpl w:val="700E084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E2E"/>
    <w:rsid w:val="000271B3"/>
    <w:rsid w:val="00086818"/>
    <w:rsid w:val="001F1F4E"/>
    <w:rsid w:val="00257ABF"/>
    <w:rsid w:val="003A68F9"/>
    <w:rsid w:val="0086141D"/>
    <w:rsid w:val="008D23B6"/>
    <w:rsid w:val="00976E2E"/>
    <w:rsid w:val="00E74B36"/>
    <w:rsid w:val="5569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5">
    <w:name w:val="HTML Preformatted Char"/>
    <w:basedOn w:val="2"/>
    <w:link w:val="4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490</Words>
  <Characters>2793</Characters>
  <Lines>23</Lines>
  <Paragraphs>6</Paragraphs>
  <TotalTime>61</TotalTime>
  <ScaleCrop>false</ScaleCrop>
  <LinksUpToDate>false</LinksUpToDate>
  <CharactersWithSpaces>3277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2024-01-15T05:44:00Z</dcterms:created>
  <dc:creator>LENOVO</dc:creator>
  <cp:lastModifiedBy>Parth Purohit</cp:lastModifiedBy>
  <dcterms:modified xsi:type="dcterms:W3CDTF">2024-01-16T07:37:58Z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9860B6468F72412D9010348639A4B092_12</vt:lpwstr>
  </property>
</Properties>
</file>