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1391"/>
        <w:gridCol w:w="1408"/>
        <w:gridCol w:w="1418"/>
        <w:gridCol w:w="1415"/>
        <w:gridCol w:w="1492"/>
        <w:gridCol w:w="1404"/>
        <w:gridCol w:w="1401"/>
      </w:tblGrid>
      <w:tr w:rsidR="00696D09" w:rsidRPr="009B06AC" w14:paraId="42120D29" w14:textId="77777777" w:rsidTr="00696D09">
        <w:trPr>
          <w:trHeight w:val="891"/>
        </w:trPr>
        <w:tc>
          <w:tcPr>
            <w:tcW w:w="1417" w:type="dxa"/>
          </w:tcPr>
          <w:p w14:paraId="660AB706" w14:textId="5162A439" w:rsidR="00696D09" w:rsidRPr="009B06AC" w:rsidRDefault="00696D09">
            <w:pPr>
              <w:rPr>
                <w:b/>
                <w:bCs/>
              </w:rPr>
            </w:pPr>
            <w:r w:rsidRPr="009B06AC">
              <w:rPr>
                <w:b/>
                <w:bCs/>
              </w:rPr>
              <w:t>Bug ID</w:t>
            </w:r>
          </w:p>
        </w:tc>
        <w:tc>
          <w:tcPr>
            <w:tcW w:w="1417" w:type="dxa"/>
          </w:tcPr>
          <w:p w14:paraId="441C52FF" w14:textId="43B00778" w:rsidR="00696D09" w:rsidRPr="009B06AC" w:rsidRDefault="009B06AC">
            <w:pPr>
              <w:rPr>
                <w:b/>
                <w:bCs/>
              </w:rPr>
            </w:pPr>
            <w:r w:rsidRPr="009B06AC">
              <w:rPr>
                <w:b/>
                <w:bCs/>
              </w:rPr>
              <w:t>Summary</w:t>
            </w:r>
          </w:p>
        </w:tc>
        <w:tc>
          <w:tcPr>
            <w:tcW w:w="1419" w:type="dxa"/>
          </w:tcPr>
          <w:p w14:paraId="0DA8D71B" w14:textId="3976EC12" w:rsidR="00696D09" w:rsidRPr="009B06AC" w:rsidRDefault="009B06AC">
            <w:pPr>
              <w:rPr>
                <w:b/>
                <w:bCs/>
              </w:rPr>
            </w:pPr>
            <w:r w:rsidRPr="009B06AC">
              <w:rPr>
                <w:b/>
                <w:bCs/>
              </w:rPr>
              <w:t>Description</w:t>
            </w:r>
          </w:p>
        </w:tc>
        <w:tc>
          <w:tcPr>
            <w:tcW w:w="1419" w:type="dxa"/>
          </w:tcPr>
          <w:p w14:paraId="2150F1D0" w14:textId="21B40942" w:rsidR="00696D09" w:rsidRPr="009B06AC" w:rsidRDefault="009B06AC">
            <w:pPr>
              <w:rPr>
                <w:b/>
                <w:bCs/>
              </w:rPr>
            </w:pPr>
            <w:r w:rsidRPr="009B06AC">
              <w:rPr>
                <w:b/>
                <w:bCs/>
              </w:rPr>
              <w:t>Steps to Reproduce</w:t>
            </w:r>
          </w:p>
        </w:tc>
        <w:tc>
          <w:tcPr>
            <w:tcW w:w="1419" w:type="dxa"/>
          </w:tcPr>
          <w:p w14:paraId="39598B95" w14:textId="642846DD" w:rsidR="00696D09" w:rsidRPr="009B06AC" w:rsidRDefault="009B06AC">
            <w:pPr>
              <w:rPr>
                <w:b/>
                <w:bCs/>
              </w:rPr>
            </w:pPr>
            <w:r w:rsidRPr="009B06AC">
              <w:rPr>
                <w:b/>
                <w:bCs/>
              </w:rPr>
              <w:t>Environment</w:t>
            </w:r>
          </w:p>
        </w:tc>
        <w:tc>
          <w:tcPr>
            <w:tcW w:w="1419" w:type="dxa"/>
          </w:tcPr>
          <w:p w14:paraId="3B4CB6DC" w14:textId="7C77DBCA" w:rsidR="00696D09" w:rsidRPr="009B06AC" w:rsidRDefault="009B06AC">
            <w:pPr>
              <w:rPr>
                <w:b/>
                <w:bCs/>
              </w:rPr>
            </w:pPr>
            <w:r w:rsidRPr="009B06AC">
              <w:rPr>
                <w:b/>
                <w:bCs/>
              </w:rPr>
              <w:t>Severity</w:t>
            </w:r>
          </w:p>
        </w:tc>
        <w:tc>
          <w:tcPr>
            <w:tcW w:w="1419" w:type="dxa"/>
          </w:tcPr>
          <w:p w14:paraId="090FE6B3" w14:textId="04631A34" w:rsidR="00696D09" w:rsidRPr="009B06AC" w:rsidRDefault="009B06AC">
            <w:pPr>
              <w:rPr>
                <w:b/>
                <w:bCs/>
              </w:rPr>
            </w:pPr>
            <w:r w:rsidRPr="009B06AC">
              <w:rPr>
                <w:b/>
                <w:bCs/>
              </w:rPr>
              <w:t>Priority</w:t>
            </w:r>
          </w:p>
        </w:tc>
      </w:tr>
      <w:tr w:rsidR="00696D09" w:rsidRPr="009B06AC" w14:paraId="2C4BD992" w14:textId="77777777" w:rsidTr="00696D09">
        <w:trPr>
          <w:trHeight w:val="841"/>
        </w:trPr>
        <w:tc>
          <w:tcPr>
            <w:tcW w:w="1417" w:type="dxa"/>
          </w:tcPr>
          <w:p w14:paraId="498FB735" w14:textId="2E6E30AB" w:rsidR="00696D09" w:rsidRPr="009B06AC" w:rsidRDefault="009B06AC">
            <w:r w:rsidRPr="009B06AC">
              <w:t>BUG-001</w:t>
            </w:r>
          </w:p>
        </w:tc>
        <w:tc>
          <w:tcPr>
            <w:tcW w:w="1417" w:type="dxa"/>
          </w:tcPr>
          <w:p w14:paraId="297459E0" w14:textId="651F033E" w:rsidR="00696D09" w:rsidRPr="009B06AC" w:rsidRDefault="009B06AC">
            <w:r w:rsidRPr="009B06AC">
              <w:t>Unable to add a task</w:t>
            </w:r>
          </w:p>
        </w:tc>
        <w:tc>
          <w:tcPr>
            <w:tcW w:w="1419" w:type="dxa"/>
          </w:tcPr>
          <w:p w14:paraId="6FA8B63F" w14:textId="3C496582" w:rsidR="00696D09" w:rsidRPr="009B06AC" w:rsidRDefault="009B06AC">
            <w:r w:rsidRPr="009B06AC">
              <w:t>When clicking the "Add Task" button, nothing happens.</w:t>
            </w:r>
          </w:p>
        </w:tc>
        <w:tc>
          <w:tcPr>
            <w:tcW w:w="1419" w:type="dxa"/>
          </w:tcPr>
          <w:p w14:paraId="366480DB" w14:textId="7F226FD3" w:rsidR="00696D09" w:rsidRPr="009B06AC" w:rsidRDefault="009B06AC">
            <w:r w:rsidRPr="009B06AC">
              <w:t xml:space="preserve">1. Open the </w:t>
            </w:r>
            <w:proofErr w:type="spellStart"/>
            <w:r w:rsidRPr="009B06AC">
              <w:t>TodoMVC</w:t>
            </w:r>
            <w:proofErr w:type="spellEnd"/>
            <w:r w:rsidRPr="009B06AC">
              <w:t xml:space="preserve"> app. </w:t>
            </w:r>
            <w:r w:rsidRPr="009B06AC">
              <w:br/>
              <w:t xml:space="preserve">2. Enter a task in the input field. </w:t>
            </w:r>
            <w:r w:rsidRPr="009B06AC">
              <w:br/>
              <w:t>3. Press Enter.</w:t>
            </w:r>
          </w:p>
        </w:tc>
        <w:tc>
          <w:tcPr>
            <w:tcW w:w="14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</w:tblGrid>
            <w:tr w:rsidR="009B06AC" w:rsidRPr="009B06AC" w14:paraId="427B64F9" w14:textId="77777777" w:rsidTr="009B0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3AFC8" w14:textId="77777777" w:rsidR="009B06AC" w:rsidRPr="009B06AC" w:rsidRDefault="009B06AC" w:rsidP="009B06AC">
                  <w:pPr>
                    <w:spacing w:after="0" w:line="240" w:lineRule="auto"/>
                  </w:pPr>
                  <w:r w:rsidRPr="009B06AC">
                    <w:t>Chrome 119.0, Windows 10</w:t>
                  </w:r>
                </w:p>
              </w:tc>
            </w:tr>
          </w:tbl>
          <w:p w14:paraId="12DD6BB8" w14:textId="77777777" w:rsidR="009B06AC" w:rsidRPr="009B06AC" w:rsidRDefault="009B06AC" w:rsidP="009B06A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06AC" w:rsidRPr="009B06AC" w14:paraId="0E783DAA" w14:textId="77777777" w:rsidTr="009B06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A1B5A" w14:textId="77777777" w:rsidR="009B06AC" w:rsidRPr="009B06AC" w:rsidRDefault="009B06AC" w:rsidP="009B06AC">
                  <w:pPr>
                    <w:spacing w:after="0" w:line="240" w:lineRule="auto"/>
                  </w:pPr>
                </w:p>
              </w:tc>
            </w:tr>
          </w:tbl>
          <w:p w14:paraId="48B00FAD" w14:textId="77777777" w:rsidR="00696D09" w:rsidRPr="009B06AC" w:rsidRDefault="00696D09">
            <w:pPr>
              <w:rPr>
                <w:b/>
                <w:bCs/>
              </w:rPr>
            </w:pPr>
          </w:p>
        </w:tc>
        <w:tc>
          <w:tcPr>
            <w:tcW w:w="1419" w:type="dxa"/>
          </w:tcPr>
          <w:p w14:paraId="25562994" w14:textId="7E195939" w:rsidR="00696D09" w:rsidRPr="009B06AC" w:rsidRDefault="009B06AC">
            <w:r w:rsidRPr="009B06AC">
              <w:t>High</w:t>
            </w:r>
          </w:p>
        </w:tc>
        <w:tc>
          <w:tcPr>
            <w:tcW w:w="1419" w:type="dxa"/>
          </w:tcPr>
          <w:p w14:paraId="7585E269" w14:textId="6B3F07AD" w:rsidR="00696D09" w:rsidRPr="009B06AC" w:rsidRDefault="009B06AC">
            <w:r w:rsidRPr="009B06AC">
              <w:t>Critical</w:t>
            </w:r>
          </w:p>
        </w:tc>
      </w:tr>
      <w:tr w:rsidR="00696D09" w:rsidRPr="009B06AC" w14:paraId="510F235D" w14:textId="77777777" w:rsidTr="00696D09">
        <w:trPr>
          <w:trHeight w:val="841"/>
        </w:trPr>
        <w:tc>
          <w:tcPr>
            <w:tcW w:w="1417" w:type="dxa"/>
          </w:tcPr>
          <w:p w14:paraId="74E68097" w14:textId="6A9548A0" w:rsidR="00696D09" w:rsidRPr="009B06AC" w:rsidRDefault="009B06AC">
            <w:r w:rsidRPr="009B06AC">
              <w:t>BUG-002</w:t>
            </w:r>
          </w:p>
        </w:tc>
        <w:tc>
          <w:tcPr>
            <w:tcW w:w="1417" w:type="dxa"/>
          </w:tcPr>
          <w:p w14:paraId="49E016CB" w14:textId="2FE63CF9" w:rsidR="00696D09" w:rsidRPr="009B06AC" w:rsidRDefault="009B06AC">
            <w:r w:rsidRPr="009B06AC">
              <w:t xml:space="preserve">Tasks do not persist after </w:t>
            </w:r>
            <w:proofErr w:type="gramStart"/>
            <w:r w:rsidRPr="009B06AC">
              <w:t>reload</w:t>
            </w:r>
            <w:proofErr w:type="gramEnd"/>
          </w:p>
        </w:tc>
        <w:tc>
          <w:tcPr>
            <w:tcW w:w="1419" w:type="dxa"/>
          </w:tcPr>
          <w:p w14:paraId="34D73FFD" w14:textId="13D1C12B" w:rsidR="00696D09" w:rsidRPr="009B06AC" w:rsidRDefault="009B06AC">
            <w:r w:rsidRPr="009B06AC">
              <w:t>After adding tasks, they disappear when the page is refreshed.</w:t>
            </w:r>
          </w:p>
        </w:tc>
        <w:tc>
          <w:tcPr>
            <w:tcW w:w="1419" w:type="dxa"/>
          </w:tcPr>
          <w:p w14:paraId="40BEA95F" w14:textId="7730BDCF" w:rsidR="00696D09" w:rsidRPr="009B06AC" w:rsidRDefault="009B06AC">
            <w:r w:rsidRPr="009B06AC">
              <w:t xml:space="preserve">1. Add tasks to the list. </w:t>
            </w:r>
            <w:r w:rsidRPr="009B06AC">
              <w:br/>
              <w:t>2. Reload the page.</w:t>
            </w:r>
          </w:p>
        </w:tc>
        <w:tc>
          <w:tcPr>
            <w:tcW w:w="1419" w:type="dxa"/>
          </w:tcPr>
          <w:p w14:paraId="6D7480E5" w14:textId="70B5FCFF" w:rsidR="00696D09" w:rsidRPr="009B06AC" w:rsidRDefault="009B06AC">
            <w:r w:rsidRPr="009B06AC">
              <w:t>Firefox 119.0, macOS 10.15</w:t>
            </w:r>
          </w:p>
        </w:tc>
        <w:tc>
          <w:tcPr>
            <w:tcW w:w="1419" w:type="dxa"/>
          </w:tcPr>
          <w:p w14:paraId="2981B3CC" w14:textId="664A1E70" w:rsidR="00696D09" w:rsidRPr="009B06AC" w:rsidRDefault="009B06AC">
            <w:r w:rsidRPr="009B06AC">
              <w:t>Medium</w:t>
            </w:r>
          </w:p>
        </w:tc>
        <w:tc>
          <w:tcPr>
            <w:tcW w:w="1419" w:type="dxa"/>
          </w:tcPr>
          <w:p w14:paraId="6FDB7472" w14:textId="2F08D40E" w:rsidR="00696D09" w:rsidRPr="009B06AC" w:rsidRDefault="009B06AC">
            <w:r w:rsidRPr="009B06AC">
              <w:t>High</w:t>
            </w:r>
          </w:p>
        </w:tc>
      </w:tr>
    </w:tbl>
    <w:p w14:paraId="09B4D254" w14:textId="77777777" w:rsidR="003B3690" w:rsidRPr="009B06AC" w:rsidRDefault="003B3690">
      <w:pPr>
        <w:rPr>
          <w:b/>
          <w:bCs/>
        </w:rPr>
      </w:pPr>
    </w:p>
    <w:sectPr w:rsidR="003B3690" w:rsidRPr="009B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C7"/>
    <w:rsid w:val="002D68E1"/>
    <w:rsid w:val="003B3690"/>
    <w:rsid w:val="00696D09"/>
    <w:rsid w:val="007A1C29"/>
    <w:rsid w:val="009B06AC"/>
    <w:rsid w:val="00EF322B"/>
    <w:rsid w:val="00F4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BFD2"/>
  <w15:chartTrackingRefBased/>
  <w15:docId w15:val="{1938A4FB-E0F2-48B3-BDC8-3B2629DE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7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6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menon</dc:creator>
  <cp:keywords/>
  <dc:description/>
  <cp:lastModifiedBy>parth menon</cp:lastModifiedBy>
  <cp:revision>3</cp:revision>
  <dcterms:created xsi:type="dcterms:W3CDTF">2024-11-21T13:00:00Z</dcterms:created>
  <dcterms:modified xsi:type="dcterms:W3CDTF">2024-11-22T09:25:00Z</dcterms:modified>
</cp:coreProperties>
</file>