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below elements which of them are values or an expression? eg:- values can be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integer or string and expressions will be mathematical operators.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Answers-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*</w:t>
      </w:r>
      <w:r>
        <w:rPr>
          <w:rFonts w:hint="default"/>
          <w:sz w:val="28"/>
          <w:szCs w:val="28"/>
          <w:lang w:val="en-IN"/>
        </w:rPr>
        <w:t xml:space="preserve"> - expression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Hello</w:t>
      </w:r>
      <w:r>
        <w:rPr>
          <w:rFonts w:hint="default"/>
          <w:sz w:val="28"/>
          <w:szCs w:val="28"/>
          <w:lang w:val="en-IN"/>
        </w:rPr>
        <w:t xml:space="preserve"> - values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-87.8</w:t>
      </w:r>
      <w:r>
        <w:rPr>
          <w:rFonts w:hint="default"/>
          <w:sz w:val="28"/>
          <w:szCs w:val="28"/>
          <w:lang w:val="en-IN"/>
        </w:rPr>
        <w:t xml:space="preserve"> - </w:t>
      </w:r>
      <w:r>
        <w:rPr>
          <w:rFonts w:hint="default"/>
          <w:sz w:val="28"/>
          <w:szCs w:val="28"/>
          <w:lang w:val="en-IN"/>
        </w:rPr>
        <w:t>values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-</w:t>
      </w:r>
      <w:r>
        <w:rPr>
          <w:rFonts w:hint="default"/>
          <w:sz w:val="28"/>
          <w:szCs w:val="28"/>
          <w:lang w:val="en-IN"/>
        </w:rPr>
        <w:t xml:space="preserve"> expression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/</w:t>
      </w:r>
      <w:r>
        <w:rPr>
          <w:rFonts w:hint="default"/>
          <w:sz w:val="28"/>
          <w:szCs w:val="28"/>
          <w:lang w:val="en-IN"/>
        </w:rPr>
        <w:t xml:space="preserve"> -  expression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+</w:t>
      </w:r>
      <w:r>
        <w:rPr>
          <w:rFonts w:hint="default"/>
          <w:sz w:val="28"/>
          <w:szCs w:val="28"/>
          <w:lang w:val="en-IN"/>
        </w:rPr>
        <w:t xml:space="preserve"> - expression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  <w:lang w:val="en-IN"/>
        </w:rPr>
        <w:t xml:space="preserve"> - </w:t>
      </w:r>
      <w:r>
        <w:rPr>
          <w:rFonts w:hint="default"/>
          <w:sz w:val="28"/>
          <w:szCs w:val="28"/>
          <w:lang w:val="en-IN"/>
        </w:rPr>
        <w:t>values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the difference between string and variable?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Answer -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 String is a data type and we store variables in data type.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A type (or data type) defines the structure of data that will be stored in an object (variable) of that type. A variable is a named instance of that data type. Teaches and does research in all aspects of programming languages.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 three different data types.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Answer - 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Integer- In this data type we can store all natural numbers.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Eg.- 7, -8, 4, 6, etc.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String- In this data type we are able to store more that one sentence or group of characters like some words or sentences.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Eg- “Parth”, ”This is my first assignment”, etc.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Float- In this data type we can store floating number like number which includes decimal points in it.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Eg- 45.6, 78.8, 0.3, 0.06, etc.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an expression made up of? What do all expressions do?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Answer -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Expressions are just operators that are able to evaluate 2 numbers using any operator like arithmetic, boolean or logical.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-Arithmetic operator does +,-,*,/ like these operations.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-Boolean operator only gives two values in output -True,False.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-Logical operator it compares two variable using &amp;, OR.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This assignment statements, like spam = 10. What is the difference between an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expression and a statement?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Answer-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expressions are statements. Expressions can also include function calls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Python statement is made up of one or more Python expressions. Functions are also expressions.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 After running the following code, what does the variable bacon contain?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bacon = 22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bacon + 1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Answer-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It will give</w:t>
      </w:r>
      <w:r>
        <w:rPr>
          <w:rFonts w:hint="default"/>
          <w:b/>
          <w:bCs/>
          <w:sz w:val="28"/>
          <w:szCs w:val="28"/>
          <w:lang w:val="en-IN"/>
        </w:rPr>
        <w:t xml:space="preserve"> 23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as we are increasing bacon by one number.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What should the values of the following two terms be?</w:t>
      </w:r>
    </w:p>
    <w:p>
      <w:pPr>
        <w:ind w:firstLine="140" w:firstLineChars="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1.</w:t>
      </w:r>
      <w:r>
        <w:rPr>
          <w:rFonts w:hint="default"/>
          <w:sz w:val="28"/>
          <w:szCs w:val="28"/>
        </w:rPr>
        <w:t>spam +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spamspam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  2.</w:t>
      </w:r>
      <w:r>
        <w:rPr>
          <w:rFonts w:hint="default"/>
          <w:sz w:val="28"/>
          <w:szCs w:val="28"/>
        </w:rPr>
        <w:t>spam * 3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Answer-</w:t>
      </w:r>
    </w:p>
    <w:p>
      <w:pPr>
        <w:ind w:firstLine="140" w:firstLineChars="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1.</w:t>
      </w:r>
      <w:r>
        <w:rPr>
          <w:rFonts w:hint="default"/>
          <w:sz w:val="28"/>
          <w:szCs w:val="28"/>
        </w:rPr>
        <w:t>spam +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spamspam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==&gt; spamspamspam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 2.</w:t>
      </w:r>
      <w:r>
        <w:rPr>
          <w:rFonts w:hint="default"/>
          <w:sz w:val="28"/>
          <w:szCs w:val="28"/>
        </w:rPr>
        <w:t>spam * 3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==&gt; spamspamspam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 Why is eggs a valid variable name while 100 is invalid?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Answer-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Because the rule for assigning the name in python is that it should always starts from any name or only one special character that is “_” this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And all other special char will not use. And we cannot use numbers as variable.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So that eggs=45 this is valid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100=67 this is not valid.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 What three functions can be used to get the integer, floating-point number, or string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version of a value?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Answer-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IN"/>
        </w:rPr>
        <w:t>len(), sort(), append(). these are some functions that are used to get integer, string and floating-point numbers.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 Why does this expression cause an error? How can you fix it?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I have eaten + 99 +  burritos</w:t>
      </w:r>
      <w:r>
        <w:rPr>
          <w:rFonts w:hint="default"/>
          <w:sz w:val="28"/>
          <w:szCs w:val="28"/>
          <w:lang w:val="en-IN"/>
        </w:rPr>
        <w:t>.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Answer-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 have to use here “” this braces.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So that the error will not any more.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have eaten + 99 +  burritos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==&gt;”I have eaten” + 99 + “burritos”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BBA2E"/>
    <w:multiLevelType w:val="singleLevel"/>
    <w:tmpl w:val="92ABBA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491A19"/>
    <w:multiLevelType w:val="singleLevel"/>
    <w:tmpl w:val="78491A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A6271"/>
    <w:rsid w:val="08EE33E6"/>
    <w:rsid w:val="1F8A6271"/>
    <w:rsid w:val="23741A36"/>
    <w:rsid w:val="36D3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2022-10-11T04:18:00Z</dcterms:created>
  <dc:creator>ngosa</dc:creator>
  <cp:lastModifiedBy>ngosa</cp:lastModifiedBy>
  <dcterms:modified xsi:type="dcterms:W3CDTF">2022-10-11T06:16:47Z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2BA012FB49354AB785987FED96814D5E</vt:lpwstr>
  </property>
</Properties>
</file>