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78B8AC" w:rsidR="00767E56" w:rsidRDefault="00785822">
      <w:pPr>
        <w:spacing w:before="220"/>
      </w:pPr>
      <w:proofErr w:type="gramStart"/>
      <w:r>
        <w:t>1) .</w:t>
      </w:r>
      <w:proofErr w:type="gramEnd"/>
      <w:r>
        <w:t xml:space="preserve"> What is the difference between enclosing a list comprehension in square brackets and parentheses?</w:t>
      </w:r>
    </w:p>
    <w:p w14:paraId="46516B49" w14:textId="2E4FE9F1" w:rsidR="00785822" w:rsidRDefault="00785822">
      <w:pPr>
        <w:spacing w:before="220"/>
      </w:pPr>
      <w:r w:rsidRPr="00785822">
        <w:t xml:space="preserve">Enclosing a list comprehension in square brackets creates a list, while enclosing it in parentheses creates a generator expression. A list comprehension evaluates immediately, generating the entire list in memory. In contrast, a generator expression generates elements on the fly as needed, conserving memory. Generators are </w:t>
      </w:r>
      <w:proofErr w:type="spellStart"/>
      <w:r w:rsidRPr="00785822">
        <w:t>iterable</w:t>
      </w:r>
      <w:proofErr w:type="spellEnd"/>
      <w:r w:rsidRPr="00785822">
        <w:t xml:space="preserve"> and </w:t>
      </w:r>
      <w:proofErr w:type="gramStart"/>
      <w:r w:rsidRPr="00785822">
        <w:t>can be used</w:t>
      </w:r>
      <w:proofErr w:type="gramEnd"/>
      <w:r w:rsidRPr="00785822">
        <w:t xml:space="preserve"> in loops, but their elements are not stored in memory all at once like a list.</w:t>
      </w:r>
    </w:p>
    <w:p w14:paraId="00000002" w14:textId="4ACE8D41" w:rsidR="00767E56" w:rsidRDefault="00785822">
      <w:pPr>
        <w:spacing w:before="220"/>
      </w:pPr>
      <w:r>
        <w:t>2) What is the relationship between generators and iterators?</w:t>
      </w:r>
    </w:p>
    <w:p w14:paraId="710DD41F" w14:textId="2DF23F04" w:rsidR="00785822" w:rsidRDefault="00785822">
      <w:pPr>
        <w:spacing w:before="220"/>
      </w:pPr>
      <w:r w:rsidRPr="00785822">
        <w:t>Generators are a type of iterator in Python. They are defined using the `yield` keyword and generate values on the fly when iterated upon. Generators provide a convenient way to create iterators without the need to define a class explicitly. They allow for lazy evaluation, generating values one at a time, conserving memory and enabling efficient processing of large or infinite sequences of data.</w:t>
      </w:r>
    </w:p>
    <w:p w14:paraId="00000003" w14:textId="77777777" w:rsidR="00767E56" w:rsidRDefault="00785822">
      <w:pPr>
        <w:spacing w:before="220"/>
      </w:pPr>
      <w:r>
        <w:t>3) What are the signs that a function is a generator function?</w:t>
      </w:r>
    </w:p>
    <w:p w14:paraId="5DBFCD88" w14:textId="00B13CCC" w:rsidR="00785822" w:rsidRDefault="00785822">
      <w:pPr>
        <w:spacing w:before="220"/>
      </w:pPr>
      <w:r w:rsidRPr="00785822">
        <w:t xml:space="preserve">A function </w:t>
      </w:r>
      <w:proofErr w:type="gramStart"/>
      <w:r w:rsidRPr="00785822">
        <w:t>is recognized</w:t>
      </w:r>
      <w:proofErr w:type="gramEnd"/>
      <w:r w:rsidRPr="00785822">
        <w:t xml:space="preserve"> as a generator function by the presence of the `yield` keyword within its body. When a generator function is called, it </w:t>
      </w:r>
      <w:proofErr w:type="gramStart"/>
      <w:r w:rsidRPr="00785822">
        <w:t>doesn't</w:t>
      </w:r>
      <w:proofErr w:type="gramEnd"/>
      <w:r w:rsidRPr="00785822">
        <w:t xml:space="preserve"> execute the code immediately; instead, it returns a generator object. The generator object can be iterated upon using the `next()` function or in a `for` loop, allowing for the generation of values on demand and pausing and resuming execution using the `yield` statement.</w:t>
      </w:r>
    </w:p>
    <w:p w14:paraId="00000004" w14:textId="2A7612DC" w:rsidR="00767E56" w:rsidRDefault="00785822">
      <w:pPr>
        <w:spacing w:before="220"/>
      </w:pPr>
      <w:r>
        <w:t>4) What is the purpose of a yield statement?</w:t>
      </w:r>
    </w:p>
    <w:p w14:paraId="0EBE56F8" w14:textId="4787BA9B" w:rsidR="00785822" w:rsidRDefault="00785822">
      <w:pPr>
        <w:spacing w:before="220"/>
      </w:pPr>
      <w:r w:rsidRPr="00785822">
        <w:t>The `yield` statement in Python is used within a generator function to define a point of suspension and value emission. When the `yield` statement is encountered, the generator function temporarily halts its execution, preserving its internal state. The value provided after the `yield` keyword is emitted as the next value in the sequence when the generator is iterated upon, allowing for lazy evaluation and efficient memory usage.</w:t>
      </w:r>
    </w:p>
    <w:p w14:paraId="00000005" w14:textId="539897BB" w:rsidR="00767E56" w:rsidRDefault="00785822">
      <w:pPr>
        <w:spacing w:before="220"/>
      </w:pPr>
      <w:r>
        <w:t>5) What is the relationship between map calls and list comprehensions? Make a comparison and contrast between the two.</w:t>
      </w:r>
    </w:p>
    <w:p w14:paraId="5BE371AC" w14:textId="031339B9" w:rsidR="00785822" w:rsidRDefault="00785822" w:rsidP="00785822">
      <w:pPr>
        <w:spacing w:before="220"/>
      </w:pPr>
      <w:r>
        <w:t xml:space="preserve">Both map calls and list comprehensions in Python </w:t>
      </w:r>
      <w:proofErr w:type="gramStart"/>
      <w:r>
        <w:t>are used</w:t>
      </w:r>
      <w:proofErr w:type="gramEnd"/>
      <w:r>
        <w:t xml:space="preserve"> to perform operations on </w:t>
      </w:r>
      <w:proofErr w:type="spellStart"/>
      <w:r>
        <w:t>iterable</w:t>
      </w:r>
      <w:proofErr w:type="spellEnd"/>
      <w:r>
        <w:t xml:space="preserve"> objects and gener</w:t>
      </w:r>
      <w:r>
        <w:t xml:space="preserve">ate new sequences. </w:t>
      </w:r>
    </w:p>
    <w:p w14:paraId="15F89743" w14:textId="19087F67" w:rsidR="00785822" w:rsidRDefault="00785822" w:rsidP="00785822">
      <w:pPr>
        <w:spacing w:before="220"/>
      </w:pPr>
      <w:r>
        <w:t xml:space="preserve">Map applies a given function to each element of an </w:t>
      </w:r>
      <w:proofErr w:type="spellStart"/>
      <w:r>
        <w:t>iterable</w:t>
      </w:r>
      <w:proofErr w:type="spellEnd"/>
      <w:r>
        <w:t xml:space="preserve"> and returns an iterator of the results. It </w:t>
      </w:r>
      <w:proofErr w:type="gramStart"/>
      <w:r>
        <w:t>can be used</w:t>
      </w:r>
      <w:proofErr w:type="gramEnd"/>
      <w:r>
        <w:t xml:space="preserve"> with any </w:t>
      </w:r>
      <w:proofErr w:type="spellStart"/>
      <w:r>
        <w:t>iterable</w:t>
      </w:r>
      <w:proofErr w:type="spellEnd"/>
      <w:r>
        <w:t xml:space="preserve"> object and is particularly useful when a s</w:t>
      </w:r>
      <w:r>
        <w:t>imple transformation is needed.</w:t>
      </w:r>
    </w:p>
    <w:p w14:paraId="45B89DFB" w14:textId="1C3C9073" w:rsidR="00785822" w:rsidRDefault="00785822" w:rsidP="00785822">
      <w:pPr>
        <w:spacing w:before="220"/>
      </w:pPr>
      <w:r>
        <w:t xml:space="preserve">List comprehensions, on the other hand, allow for </w:t>
      </w:r>
      <w:proofErr w:type="gramStart"/>
      <w:r>
        <w:t>more complex transformations</w:t>
      </w:r>
      <w:proofErr w:type="gramEnd"/>
      <w:r>
        <w:t xml:space="preserve"> by applying expressions to elements of an </w:t>
      </w:r>
      <w:proofErr w:type="spellStart"/>
      <w:r>
        <w:t>iterable</w:t>
      </w:r>
      <w:proofErr w:type="spellEnd"/>
      <w:r>
        <w:t xml:space="preserve"> and generating a new list. They offer more flexibility and can include conditions and mu</w:t>
      </w:r>
      <w:r>
        <w:t>ltiple expressions.</w:t>
      </w:r>
      <w:bookmarkStart w:id="0" w:name="_GoBack"/>
      <w:bookmarkEnd w:id="0"/>
    </w:p>
    <w:p w14:paraId="2001C677" w14:textId="56918F02" w:rsidR="00785822" w:rsidRDefault="00785822" w:rsidP="00785822">
      <w:pPr>
        <w:spacing w:before="220"/>
      </w:pPr>
      <w:r>
        <w:t>Overall, list comprehensions are more expressive and versatile, while map calls are simpler and more concise for basic transformations.</w:t>
      </w:r>
    </w:p>
    <w:p w14:paraId="76B549B7" w14:textId="77777777" w:rsidR="00785822" w:rsidRDefault="00785822">
      <w:pPr>
        <w:spacing w:before="220"/>
      </w:pPr>
    </w:p>
    <w:p w14:paraId="00000006" w14:textId="77777777" w:rsidR="00767E56" w:rsidRDefault="00767E56"/>
    <w:sectPr w:rsidR="00767E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56"/>
    <w:rsid w:val="00767E56"/>
    <w:rsid w:val="007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0D74"/>
  <w15:docId w15:val="{36787C1D-D96A-4705-828C-D42E266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2023-06-06T10:37:00Z</dcterms:created>
  <dcterms:modified xsi:type="dcterms:W3CDTF">2023-06-06T10:37:00Z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