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E101" w14:textId="77777777" w:rsidR="0010567F" w:rsidRDefault="00470EBD">
      <w:pPr>
        <w:pStyle w:val="BodyText"/>
        <w:spacing w:before="61"/>
        <w:ind w:left="4079" w:right="4099"/>
        <w:jc w:val="center"/>
      </w:pPr>
      <w:r>
        <w:t>INDEX</w:t>
      </w:r>
    </w:p>
    <w:p w14:paraId="4876C572" w14:textId="77777777" w:rsidR="0010567F" w:rsidRDefault="0010567F">
      <w:pPr>
        <w:pStyle w:val="BodyText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6107"/>
        <w:gridCol w:w="1596"/>
      </w:tblGrid>
      <w:tr w:rsidR="0010567F" w14:paraId="09013CE5" w14:textId="77777777">
        <w:trPr>
          <w:trHeight w:val="484"/>
        </w:trPr>
        <w:tc>
          <w:tcPr>
            <w:tcW w:w="1315" w:type="dxa"/>
          </w:tcPr>
          <w:p w14:paraId="0F817757" w14:textId="77777777" w:rsidR="0010567F" w:rsidRDefault="00470EBD">
            <w:pPr>
              <w:pStyle w:val="TableParagraph"/>
              <w:spacing w:before="2"/>
              <w:ind w:left="239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107" w:type="dxa"/>
          </w:tcPr>
          <w:p w14:paraId="74CBFEAC" w14:textId="77777777" w:rsidR="0010567F" w:rsidRDefault="00470EBD">
            <w:pPr>
              <w:pStyle w:val="TableParagraph"/>
              <w:spacing w:before="2"/>
              <w:ind w:left="2635" w:right="26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1596" w:type="dxa"/>
          </w:tcPr>
          <w:p w14:paraId="50F603EB" w14:textId="77777777" w:rsidR="0010567F" w:rsidRDefault="00470EBD">
            <w:pPr>
              <w:pStyle w:val="TableParagraph"/>
              <w:spacing w:before="2"/>
              <w:ind w:left="268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0567F" w14:paraId="489C0EA0" w14:textId="77777777">
        <w:trPr>
          <w:trHeight w:val="481"/>
        </w:trPr>
        <w:tc>
          <w:tcPr>
            <w:tcW w:w="1315" w:type="dxa"/>
          </w:tcPr>
          <w:p w14:paraId="0F89CD99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6107" w:type="dxa"/>
          </w:tcPr>
          <w:p w14:paraId="34A12719" w14:textId="77777777" w:rsidR="0010567F" w:rsidRDefault="00470EB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Candidate’s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Declaration</w:t>
            </w:r>
          </w:p>
        </w:tc>
        <w:tc>
          <w:tcPr>
            <w:tcW w:w="1596" w:type="dxa"/>
          </w:tcPr>
          <w:p w14:paraId="2565AC9F" w14:textId="5203ACF5" w:rsidR="0010567F" w:rsidRDefault="003A6157" w:rsidP="003A6157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10567F" w14:paraId="5AA05E96" w14:textId="77777777">
        <w:trPr>
          <w:trHeight w:val="484"/>
        </w:trPr>
        <w:tc>
          <w:tcPr>
            <w:tcW w:w="1315" w:type="dxa"/>
          </w:tcPr>
          <w:p w14:paraId="25E9F92D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II</w:t>
            </w:r>
          </w:p>
        </w:tc>
        <w:tc>
          <w:tcPr>
            <w:tcW w:w="6107" w:type="dxa"/>
          </w:tcPr>
          <w:p w14:paraId="1C090027" w14:textId="77777777" w:rsidR="0010567F" w:rsidRDefault="00470EB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Certificate(s)</w:t>
            </w:r>
          </w:p>
        </w:tc>
        <w:tc>
          <w:tcPr>
            <w:tcW w:w="1596" w:type="dxa"/>
          </w:tcPr>
          <w:p w14:paraId="2057929D" w14:textId="7CA40226" w:rsidR="0010567F" w:rsidRDefault="003A6157" w:rsidP="003A6157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  <w:r w:rsidR="00AB0E64">
              <w:rPr>
                <w:sz w:val="28"/>
              </w:rPr>
              <w:t xml:space="preserve"> </w:t>
            </w:r>
          </w:p>
        </w:tc>
      </w:tr>
      <w:tr w:rsidR="0010567F" w14:paraId="3541B70F" w14:textId="77777777">
        <w:trPr>
          <w:trHeight w:val="482"/>
        </w:trPr>
        <w:tc>
          <w:tcPr>
            <w:tcW w:w="1315" w:type="dxa"/>
          </w:tcPr>
          <w:p w14:paraId="55597A41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  <w:tc>
          <w:tcPr>
            <w:tcW w:w="6107" w:type="dxa"/>
          </w:tcPr>
          <w:p w14:paraId="64B400AE" w14:textId="77777777" w:rsidR="0010567F" w:rsidRDefault="00470EB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596" w:type="dxa"/>
          </w:tcPr>
          <w:p w14:paraId="688AF0B8" w14:textId="57725633" w:rsidR="0010567F" w:rsidRDefault="00AB0E64" w:rsidP="003A6157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</w:tr>
      <w:tr w:rsidR="0010567F" w14:paraId="7377C474" w14:textId="77777777">
        <w:trPr>
          <w:trHeight w:val="481"/>
        </w:trPr>
        <w:tc>
          <w:tcPr>
            <w:tcW w:w="1315" w:type="dxa"/>
          </w:tcPr>
          <w:p w14:paraId="351889B9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  <w:tc>
          <w:tcPr>
            <w:tcW w:w="6107" w:type="dxa"/>
          </w:tcPr>
          <w:p w14:paraId="09685ECB" w14:textId="77777777" w:rsidR="0010567F" w:rsidRDefault="00470EB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1596" w:type="dxa"/>
          </w:tcPr>
          <w:p w14:paraId="04094A65" w14:textId="5861CD60" w:rsidR="0010567F" w:rsidRDefault="00AB0E64" w:rsidP="003A6157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VI</w:t>
            </w:r>
          </w:p>
        </w:tc>
      </w:tr>
      <w:tr w:rsidR="0010567F" w14:paraId="4EA1C319" w14:textId="77777777">
        <w:trPr>
          <w:trHeight w:val="484"/>
        </w:trPr>
        <w:tc>
          <w:tcPr>
            <w:tcW w:w="1315" w:type="dxa"/>
          </w:tcPr>
          <w:p w14:paraId="54B88615" w14:textId="77777777" w:rsidR="0010567F" w:rsidRDefault="00470EBD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6107" w:type="dxa"/>
          </w:tcPr>
          <w:p w14:paraId="45FCBBDB" w14:textId="77777777" w:rsidR="0010567F" w:rsidRDefault="00470EB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Figures</w:t>
            </w:r>
          </w:p>
        </w:tc>
        <w:tc>
          <w:tcPr>
            <w:tcW w:w="1596" w:type="dxa"/>
          </w:tcPr>
          <w:p w14:paraId="0BBF8D70" w14:textId="3B10B677" w:rsidR="0010567F" w:rsidRDefault="003A6157" w:rsidP="003A6157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  <w:r w:rsidR="00AB0E64">
              <w:rPr>
                <w:sz w:val="28"/>
              </w:rPr>
              <w:t>II</w:t>
            </w:r>
          </w:p>
        </w:tc>
      </w:tr>
      <w:tr w:rsidR="0010567F" w14:paraId="5D59969E" w14:textId="77777777">
        <w:trPr>
          <w:trHeight w:val="482"/>
        </w:trPr>
        <w:tc>
          <w:tcPr>
            <w:tcW w:w="1315" w:type="dxa"/>
          </w:tcPr>
          <w:p w14:paraId="2EC685E0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VI</w:t>
            </w:r>
          </w:p>
        </w:tc>
        <w:tc>
          <w:tcPr>
            <w:tcW w:w="6107" w:type="dxa"/>
          </w:tcPr>
          <w:p w14:paraId="110ABC84" w14:textId="77777777" w:rsidR="0010567F" w:rsidRDefault="00470EB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Tables</w:t>
            </w:r>
          </w:p>
        </w:tc>
        <w:tc>
          <w:tcPr>
            <w:tcW w:w="1596" w:type="dxa"/>
          </w:tcPr>
          <w:p w14:paraId="63EEDB22" w14:textId="6E4362F1" w:rsidR="0010567F" w:rsidRDefault="00AB0E64" w:rsidP="003A6157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0567F" w14:paraId="17B21A3D" w14:textId="77777777">
        <w:trPr>
          <w:trHeight w:val="484"/>
        </w:trPr>
        <w:tc>
          <w:tcPr>
            <w:tcW w:w="1315" w:type="dxa"/>
          </w:tcPr>
          <w:p w14:paraId="50F4217C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107" w:type="dxa"/>
          </w:tcPr>
          <w:p w14:paraId="40B57614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1: Introduction</w:t>
            </w:r>
          </w:p>
        </w:tc>
        <w:tc>
          <w:tcPr>
            <w:tcW w:w="1596" w:type="dxa"/>
          </w:tcPr>
          <w:p w14:paraId="0C7FA38D" w14:textId="155FA080" w:rsidR="0010567F" w:rsidRDefault="00AB0E64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0567F" w14:paraId="3928166C" w14:textId="77777777">
        <w:trPr>
          <w:trHeight w:val="482"/>
        </w:trPr>
        <w:tc>
          <w:tcPr>
            <w:tcW w:w="1315" w:type="dxa"/>
          </w:tcPr>
          <w:p w14:paraId="26A54A9D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107" w:type="dxa"/>
          </w:tcPr>
          <w:p w14:paraId="2E2C2235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2: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Thinking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1596" w:type="dxa"/>
          </w:tcPr>
          <w:p w14:paraId="6E29156E" w14:textId="109D189B" w:rsidR="0010567F" w:rsidRDefault="00AB0E64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0567F" w14:paraId="46D09CFB" w14:textId="77777777">
        <w:trPr>
          <w:trHeight w:val="481"/>
        </w:trPr>
        <w:tc>
          <w:tcPr>
            <w:tcW w:w="1315" w:type="dxa"/>
          </w:tcPr>
          <w:p w14:paraId="51F0F1A5" w14:textId="77777777" w:rsidR="0010567F" w:rsidRDefault="00470EBD">
            <w:pPr>
              <w:pStyle w:val="TableParagraph"/>
              <w:ind w:left="0"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2.1</w:t>
            </w:r>
          </w:p>
        </w:tc>
        <w:tc>
          <w:tcPr>
            <w:tcW w:w="6107" w:type="dxa"/>
          </w:tcPr>
          <w:p w14:paraId="23731A90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AEIOU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Canvas</w:t>
            </w:r>
          </w:p>
        </w:tc>
        <w:tc>
          <w:tcPr>
            <w:tcW w:w="1596" w:type="dxa"/>
          </w:tcPr>
          <w:p w14:paraId="11CED511" w14:textId="3FCF94B0" w:rsidR="0010567F" w:rsidRDefault="008A78BD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0567F" w14:paraId="2CE16F09" w14:textId="77777777">
        <w:trPr>
          <w:trHeight w:val="484"/>
        </w:trPr>
        <w:tc>
          <w:tcPr>
            <w:tcW w:w="1315" w:type="dxa"/>
          </w:tcPr>
          <w:p w14:paraId="4C231EAD" w14:textId="77777777" w:rsidR="0010567F" w:rsidRDefault="00470EBD">
            <w:pPr>
              <w:pStyle w:val="TableParagraph"/>
              <w:spacing w:before="2"/>
              <w:ind w:left="0"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2.2</w:t>
            </w:r>
          </w:p>
        </w:tc>
        <w:tc>
          <w:tcPr>
            <w:tcW w:w="6107" w:type="dxa"/>
          </w:tcPr>
          <w:p w14:paraId="7A5CB659" w14:textId="77777777" w:rsidR="0010567F" w:rsidRDefault="00470EBD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Empathy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1596" w:type="dxa"/>
          </w:tcPr>
          <w:p w14:paraId="51CC7CED" w14:textId="679D5DF1" w:rsidR="0010567F" w:rsidRDefault="008A78BD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10567F" w14:paraId="6EB490BA" w14:textId="77777777">
        <w:trPr>
          <w:trHeight w:val="482"/>
        </w:trPr>
        <w:tc>
          <w:tcPr>
            <w:tcW w:w="1315" w:type="dxa"/>
          </w:tcPr>
          <w:p w14:paraId="5F6D6510" w14:textId="77777777" w:rsidR="0010567F" w:rsidRDefault="00470EBD">
            <w:pPr>
              <w:pStyle w:val="TableParagraph"/>
              <w:ind w:left="0"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2.3</w:t>
            </w:r>
          </w:p>
        </w:tc>
        <w:tc>
          <w:tcPr>
            <w:tcW w:w="6107" w:type="dxa"/>
          </w:tcPr>
          <w:p w14:paraId="02CB0AE1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Definition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Prior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Art search</w:t>
            </w:r>
          </w:p>
        </w:tc>
        <w:tc>
          <w:tcPr>
            <w:tcW w:w="1596" w:type="dxa"/>
          </w:tcPr>
          <w:p w14:paraId="426D1B13" w14:textId="2E1C731A" w:rsidR="0010567F" w:rsidRDefault="008A78BD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0567F" w14:paraId="191886C2" w14:textId="77777777">
        <w:trPr>
          <w:trHeight w:val="484"/>
        </w:trPr>
        <w:tc>
          <w:tcPr>
            <w:tcW w:w="1315" w:type="dxa"/>
          </w:tcPr>
          <w:p w14:paraId="202124D6" w14:textId="77777777" w:rsidR="0010567F" w:rsidRDefault="00470EBD">
            <w:pPr>
              <w:pStyle w:val="TableParagraph"/>
              <w:ind w:left="0"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2.4</w:t>
            </w:r>
          </w:p>
        </w:tc>
        <w:tc>
          <w:tcPr>
            <w:tcW w:w="6107" w:type="dxa"/>
          </w:tcPr>
          <w:p w14:paraId="328EE38F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1596" w:type="dxa"/>
          </w:tcPr>
          <w:p w14:paraId="2EBCB92C" w14:textId="6CB947BA" w:rsidR="0010567F" w:rsidRDefault="008A78BD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10567F" w14:paraId="7F8B5407" w14:textId="77777777">
        <w:trPr>
          <w:trHeight w:val="482"/>
        </w:trPr>
        <w:tc>
          <w:tcPr>
            <w:tcW w:w="1315" w:type="dxa"/>
          </w:tcPr>
          <w:p w14:paraId="5CF675AD" w14:textId="77777777" w:rsidR="0010567F" w:rsidRDefault="00470EBD">
            <w:pPr>
              <w:pStyle w:val="TableParagraph"/>
              <w:ind w:left="0"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2.5</w:t>
            </w:r>
          </w:p>
        </w:tc>
        <w:tc>
          <w:tcPr>
            <w:tcW w:w="6107" w:type="dxa"/>
          </w:tcPr>
          <w:p w14:paraId="760D4656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1596" w:type="dxa"/>
          </w:tcPr>
          <w:p w14:paraId="76503EEF" w14:textId="640B1202" w:rsidR="0010567F" w:rsidRDefault="008A78BD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0567F" w14:paraId="45EB3FBF" w14:textId="77777777">
        <w:trPr>
          <w:trHeight w:val="481"/>
        </w:trPr>
        <w:tc>
          <w:tcPr>
            <w:tcW w:w="1315" w:type="dxa"/>
          </w:tcPr>
          <w:p w14:paraId="1F237E77" w14:textId="77777777" w:rsidR="0010567F" w:rsidRDefault="00470EBD">
            <w:pPr>
              <w:pStyle w:val="TableParagraph"/>
              <w:ind w:left="0"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2.6</w:t>
            </w:r>
          </w:p>
        </w:tc>
        <w:tc>
          <w:tcPr>
            <w:tcW w:w="6107" w:type="dxa"/>
          </w:tcPr>
          <w:p w14:paraId="2FB760B1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Mind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Mapping</w:t>
            </w:r>
          </w:p>
        </w:tc>
        <w:tc>
          <w:tcPr>
            <w:tcW w:w="1596" w:type="dxa"/>
          </w:tcPr>
          <w:p w14:paraId="29052864" w14:textId="0B2C2978" w:rsidR="0010567F" w:rsidRDefault="00AB0E64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8A78BD">
              <w:rPr>
                <w:sz w:val="28"/>
              </w:rPr>
              <w:t>1</w:t>
            </w:r>
          </w:p>
        </w:tc>
      </w:tr>
      <w:tr w:rsidR="0010567F" w14:paraId="482CCCDD" w14:textId="77777777">
        <w:trPr>
          <w:trHeight w:val="484"/>
        </w:trPr>
        <w:tc>
          <w:tcPr>
            <w:tcW w:w="1315" w:type="dxa"/>
          </w:tcPr>
          <w:p w14:paraId="6CF95DCC" w14:textId="77777777" w:rsidR="0010567F" w:rsidRDefault="00470EBD">
            <w:pPr>
              <w:pStyle w:val="TableParagraph"/>
              <w:spacing w:before="2"/>
              <w:ind w:left="0"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2.7</w:t>
            </w:r>
          </w:p>
        </w:tc>
        <w:tc>
          <w:tcPr>
            <w:tcW w:w="6107" w:type="dxa"/>
          </w:tcPr>
          <w:p w14:paraId="35904C07" w14:textId="77777777" w:rsidR="0010567F" w:rsidRDefault="00470EBD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Needs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Matrix</w:t>
            </w:r>
          </w:p>
        </w:tc>
        <w:tc>
          <w:tcPr>
            <w:tcW w:w="1596" w:type="dxa"/>
          </w:tcPr>
          <w:p w14:paraId="7BC17830" w14:textId="7BE0B408" w:rsidR="0010567F" w:rsidRDefault="00AB0E64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8A78BD">
              <w:rPr>
                <w:sz w:val="28"/>
              </w:rPr>
              <w:t>2</w:t>
            </w:r>
          </w:p>
        </w:tc>
      </w:tr>
      <w:tr w:rsidR="0010567F" w14:paraId="1C28769B" w14:textId="77777777">
        <w:trPr>
          <w:trHeight w:val="482"/>
        </w:trPr>
        <w:tc>
          <w:tcPr>
            <w:tcW w:w="1315" w:type="dxa"/>
          </w:tcPr>
          <w:p w14:paraId="79BC04D6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107" w:type="dxa"/>
          </w:tcPr>
          <w:p w14:paraId="3D127BAE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3: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Feedback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User</w:t>
            </w:r>
          </w:p>
        </w:tc>
        <w:tc>
          <w:tcPr>
            <w:tcW w:w="1596" w:type="dxa"/>
          </w:tcPr>
          <w:p w14:paraId="091F9875" w14:textId="00700FAA" w:rsidR="0010567F" w:rsidRDefault="00AB0E64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8A78BD">
              <w:rPr>
                <w:sz w:val="28"/>
              </w:rPr>
              <w:t>3</w:t>
            </w:r>
          </w:p>
        </w:tc>
      </w:tr>
      <w:tr w:rsidR="0010567F" w14:paraId="50E26D88" w14:textId="77777777">
        <w:trPr>
          <w:trHeight w:val="484"/>
        </w:trPr>
        <w:tc>
          <w:tcPr>
            <w:tcW w:w="1315" w:type="dxa"/>
          </w:tcPr>
          <w:p w14:paraId="575AD154" w14:textId="77777777" w:rsidR="0010567F" w:rsidRDefault="00470EBD">
            <w:pPr>
              <w:pStyle w:val="TableParagraph"/>
              <w:ind w:left="0"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3.1</w:t>
            </w:r>
          </w:p>
        </w:tc>
        <w:tc>
          <w:tcPr>
            <w:tcW w:w="6107" w:type="dxa"/>
          </w:tcPr>
          <w:p w14:paraId="521D661F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Feedback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user</w:t>
            </w:r>
          </w:p>
        </w:tc>
        <w:tc>
          <w:tcPr>
            <w:tcW w:w="1596" w:type="dxa"/>
          </w:tcPr>
          <w:p w14:paraId="4CE38E99" w14:textId="63CB50D6" w:rsidR="0010567F" w:rsidRDefault="00AB0E64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8A78BD">
              <w:rPr>
                <w:sz w:val="28"/>
              </w:rPr>
              <w:t>4</w:t>
            </w:r>
          </w:p>
        </w:tc>
      </w:tr>
      <w:tr w:rsidR="0010567F" w14:paraId="514DE834" w14:textId="77777777">
        <w:trPr>
          <w:trHeight w:val="482"/>
        </w:trPr>
        <w:tc>
          <w:tcPr>
            <w:tcW w:w="1315" w:type="dxa"/>
          </w:tcPr>
          <w:p w14:paraId="1990CE1B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107" w:type="dxa"/>
          </w:tcPr>
          <w:p w14:paraId="633F9129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596" w:type="dxa"/>
          </w:tcPr>
          <w:p w14:paraId="18B0CA4F" w14:textId="4A0B34AC" w:rsidR="0010567F" w:rsidRDefault="00AB0E64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8A78BD">
              <w:rPr>
                <w:sz w:val="28"/>
              </w:rPr>
              <w:t>5</w:t>
            </w:r>
          </w:p>
        </w:tc>
      </w:tr>
      <w:tr w:rsidR="0010567F" w14:paraId="4FCBA3F4" w14:textId="77777777">
        <w:trPr>
          <w:trHeight w:val="481"/>
        </w:trPr>
        <w:tc>
          <w:tcPr>
            <w:tcW w:w="1315" w:type="dxa"/>
          </w:tcPr>
          <w:p w14:paraId="34D1F2E0" w14:textId="77777777" w:rsidR="0010567F" w:rsidRDefault="00470EB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107" w:type="dxa"/>
          </w:tcPr>
          <w:p w14:paraId="755F48FF" w14:textId="77777777" w:rsidR="0010567F" w:rsidRDefault="00470EBD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References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(According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IEEE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Format)</w:t>
            </w:r>
          </w:p>
        </w:tc>
        <w:tc>
          <w:tcPr>
            <w:tcW w:w="1596" w:type="dxa"/>
          </w:tcPr>
          <w:p w14:paraId="638065BB" w14:textId="3F7A8CDA" w:rsidR="0010567F" w:rsidRDefault="00AB0E64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8A78BD">
              <w:rPr>
                <w:sz w:val="28"/>
              </w:rPr>
              <w:t>7</w:t>
            </w:r>
          </w:p>
        </w:tc>
      </w:tr>
      <w:tr w:rsidR="0010567F" w14:paraId="595C88CF" w14:textId="77777777">
        <w:trPr>
          <w:trHeight w:val="485"/>
        </w:trPr>
        <w:tc>
          <w:tcPr>
            <w:tcW w:w="1315" w:type="dxa"/>
          </w:tcPr>
          <w:p w14:paraId="525DAC7E" w14:textId="77777777" w:rsidR="0010567F" w:rsidRDefault="00470EBD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107" w:type="dxa"/>
          </w:tcPr>
          <w:p w14:paraId="6EAF4A58" w14:textId="77777777" w:rsidR="0010567F" w:rsidRDefault="00470EBD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</w:p>
        </w:tc>
        <w:tc>
          <w:tcPr>
            <w:tcW w:w="1596" w:type="dxa"/>
          </w:tcPr>
          <w:p w14:paraId="55C3F360" w14:textId="2A4470E9" w:rsidR="0010567F" w:rsidRDefault="008A78BD" w:rsidP="00AB0E6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</w:tbl>
    <w:p w14:paraId="4DF94C5C" w14:textId="77777777" w:rsidR="00470EBD" w:rsidRDefault="00470EBD"/>
    <w:sectPr w:rsidR="00470EBD">
      <w:type w:val="continuous"/>
      <w:pgSz w:w="11910" w:h="16840"/>
      <w:pgMar w:top="1360" w:right="132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567F"/>
    <w:rsid w:val="0010567F"/>
    <w:rsid w:val="003A6157"/>
    <w:rsid w:val="00470EBD"/>
    <w:rsid w:val="008A78BD"/>
    <w:rsid w:val="00AB0E64"/>
    <w:rsid w:val="00BF2FD3"/>
    <w:rsid w:val="00F8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F6"/>
  <w15:docId w15:val="{E17D9CC7-B208-4173-ADA4-9B50B5E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Hajare</dc:creator>
  <cp:lastModifiedBy>Parth Ahuja</cp:lastModifiedBy>
  <cp:revision>4</cp:revision>
  <dcterms:created xsi:type="dcterms:W3CDTF">2022-06-02T18:21:00Z</dcterms:created>
  <dcterms:modified xsi:type="dcterms:W3CDTF">2022-06-03T16:18:00Z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2022-06-02T00:00:00Z</vt:filetime>
  </property>
</Properties>
</file>