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A57C4" w14:textId="18E52242" w:rsidR="000C34A0" w:rsidRDefault="000C34A0" w:rsidP="000C34A0">
      <w:pPr>
        <w:spacing w:after="0" w:line="315" w:lineRule="auto"/>
        <w:ind w:left="1472" w:right="134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44"/>
        </w:rPr>
        <w:t>Data Communication</w:t>
      </w:r>
      <w:r w:rsidR="0098464F"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 xml:space="preserve">- </w:t>
      </w:r>
      <w:r w:rsidRPr="000C34A0">
        <w:rPr>
          <w:rFonts w:ascii="Times New Roman" w:eastAsia="Times New Roman" w:hAnsi="Times New Roman" w:cs="Times New Roman"/>
          <w:b/>
          <w:sz w:val="44"/>
        </w:rPr>
        <w:t>2CS202</w:t>
      </w:r>
    </w:p>
    <w:p w14:paraId="401DFA1A" w14:textId="62B02C24" w:rsidR="00040913" w:rsidRDefault="000C34A0" w:rsidP="000C34A0">
      <w:pPr>
        <w:spacing w:after="0" w:line="315" w:lineRule="auto"/>
        <w:ind w:left="1472" w:right="134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Innovative Assignment</w:t>
      </w:r>
    </w:p>
    <w:p w14:paraId="59108AC4" w14:textId="77777777" w:rsidR="00040913" w:rsidRDefault="0098464F">
      <w:pPr>
        <w:spacing w:after="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A85A71" w14:textId="77777777" w:rsidR="00040913" w:rsidRDefault="0098464F">
      <w:pPr>
        <w:spacing w:after="45"/>
        <w:ind w:left="10" w:right="3040" w:hanging="1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>B. Tech. Semester IV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905FC0" w14:textId="77777777" w:rsidR="00110510" w:rsidRDefault="00110510">
      <w:pPr>
        <w:spacing w:after="45"/>
        <w:ind w:left="10" w:right="3040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3CF2FF39" w14:textId="77777777" w:rsidR="00110510" w:rsidRDefault="00110510">
      <w:pPr>
        <w:spacing w:after="45"/>
        <w:ind w:left="10" w:right="3040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215C1111" w14:textId="77777777" w:rsidR="00110510" w:rsidRDefault="00110510">
      <w:pPr>
        <w:spacing w:after="45"/>
        <w:ind w:left="10" w:right="3040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0F6C6B7A" w14:textId="77777777" w:rsidR="00110510" w:rsidRDefault="00110510">
      <w:pPr>
        <w:spacing w:after="45"/>
        <w:ind w:left="10" w:right="3040" w:hanging="10"/>
        <w:jc w:val="right"/>
      </w:pPr>
    </w:p>
    <w:p w14:paraId="57A287B4" w14:textId="77777777" w:rsidR="00040913" w:rsidRDefault="0098464F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3CD863" w14:textId="77777777" w:rsidR="00040913" w:rsidRDefault="0098464F">
      <w:pPr>
        <w:spacing w:after="0" w:line="271" w:lineRule="auto"/>
        <w:ind w:left="3828" w:hanging="10"/>
        <w:jc w:val="both"/>
      </w:pPr>
      <w:r>
        <w:rPr>
          <w:rFonts w:ascii="Times New Roman" w:eastAsia="Times New Roman" w:hAnsi="Times New Roman" w:cs="Times New Roman"/>
          <w:sz w:val="28"/>
        </w:rPr>
        <w:t>Prepared By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6461931" w14:textId="77777777" w:rsidR="00040913" w:rsidRDefault="0098464F">
      <w:pPr>
        <w:spacing w:after="1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72775F" w14:textId="646DCBF7" w:rsidR="000C34A0" w:rsidRDefault="0098464F" w:rsidP="000C34A0">
      <w:pPr>
        <w:spacing w:after="0"/>
        <w:ind w:left="2160"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PA</w:t>
      </w:r>
      <w:r w:rsidR="000C34A0">
        <w:rPr>
          <w:rFonts w:ascii="Times New Roman" w:eastAsia="Times New Roman" w:hAnsi="Times New Roman" w:cs="Times New Roman"/>
          <w:b/>
          <w:sz w:val="28"/>
        </w:rPr>
        <w:t>RTH SHAH (23BCE217)</w:t>
      </w:r>
    </w:p>
    <w:p w14:paraId="275C3AF0" w14:textId="51BAC59D" w:rsidR="00040913" w:rsidRPr="000C34A0" w:rsidRDefault="000C34A0" w:rsidP="000C34A0">
      <w:pPr>
        <w:spacing w:after="0"/>
        <w:ind w:left="2160" w:firstLine="720"/>
        <w:rPr>
          <w:rFonts w:ascii="Times New Roman" w:eastAsia="Times New Roman" w:hAnsi="Times New Roman" w:cs="Times New Roman"/>
          <w:b/>
          <w:sz w:val="28"/>
        </w:rPr>
      </w:pPr>
      <w:r w:rsidRPr="000C34A0">
        <w:rPr>
          <w:rFonts w:ascii="Times New Roman" w:eastAsia="Times New Roman" w:hAnsi="Times New Roman" w:cs="Times New Roman"/>
          <w:b/>
          <w:sz w:val="28"/>
        </w:rPr>
        <w:t>NIHAR MEHTA</w:t>
      </w:r>
      <w:r w:rsidR="0098464F" w:rsidRPr="000C34A0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0C34A0">
        <w:rPr>
          <w:rFonts w:ascii="Times New Roman" w:eastAsia="Times New Roman" w:hAnsi="Times New Roman" w:cs="Times New Roman"/>
          <w:b/>
          <w:sz w:val="28"/>
        </w:rPr>
        <w:t xml:space="preserve"> (23BCE197)</w:t>
      </w:r>
    </w:p>
    <w:p w14:paraId="184DDB16" w14:textId="77777777" w:rsidR="00040913" w:rsidRDefault="0098464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DAA2EB" w14:textId="77777777" w:rsidR="00040913" w:rsidRDefault="0098464F">
      <w:pPr>
        <w:spacing w:after="0" w:line="323" w:lineRule="auto"/>
        <w:ind w:right="2535" w:firstLine="2618"/>
        <w:rPr>
          <w:rFonts w:ascii="Times New Roman" w:eastAsia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3B7285B5" wp14:editId="338034B7">
            <wp:extent cx="2406015" cy="128460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B0CD2F1" w14:textId="77777777" w:rsidR="00110510" w:rsidRDefault="00110510">
      <w:pPr>
        <w:spacing w:after="0" w:line="323" w:lineRule="auto"/>
        <w:ind w:right="2535" w:firstLine="2618"/>
        <w:rPr>
          <w:rFonts w:ascii="Times New Roman" w:eastAsia="Times New Roman" w:hAnsi="Times New Roman" w:cs="Times New Roman"/>
          <w:sz w:val="24"/>
        </w:rPr>
      </w:pPr>
    </w:p>
    <w:p w14:paraId="0AC2C60D" w14:textId="77777777" w:rsidR="00110510" w:rsidRDefault="00110510">
      <w:pPr>
        <w:spacing w:after="0" w:line="323" w:lineRule="auto"/>
        <w:ind w:right="2535" w:firstLine="2618"/>
        <w:rPr>
          <w:rFonts w:ascii="Times New Roman" w:eastAsia="Times New Roman" w:hAnsi="Times New Roman" w:cs="Times New Roman"/>
          <w:sz w:val="24"/>
        </w:rPr>
      </w:pPr>
    </w:p>
    <w:p w14:paraId="12ED13CF" w14:textId="77777777" w:rsidR="00110510" w:rsidRDefault="00110510">
      <w:pPr>
        <w:spacing w:after="0" w:line="323" w:lineRule="auto"/>
        <w:ind w:right="2535" w:firstLine="2618"/>
        <w:rPr>
          <w:rFonts w:ascii="Times New Roman" w:eastAsia="Times New Roman" w:hAnsi="Times New Roman" w:cs="Times New Roman"/>
          <w:sz w:val="24"/>
        </w:rPr>
      </w:pPr>
    </w:p>
    <w:p w14:paraId="08FEF074" w14:textId="77777777" w:rsidR="00110510" w:rsidRDefault="00110510">
      <w:pPr>
        <w:spacing w:after="0" w:line="323" w:lineRule="auto"/>
        <w:ind w:right="2535" w:firstLine="2618"/>
        <w:rPr>
          <w:rFonts w:ascii="Times New Roman" w:eastAsia="Times New Roman" w:hAnsi="Times New Roman" w:cs="Times New Roman"/>
          <w:sz w:val="24"/>
        </w:rPr>
      </w:pPr>
    </w:p>
    <w:p w14:paraId="4270DCBF" w14:textId="77777777" w:rsidR="00110510" w:rsidRDefault="00110510">
      <w:pPr>
        <w:spacing w:after="0" w:line="323" w:lineRule="auto"/>
        <w:ind w:right="2535" w:firstLine="2618"/>
        <w:rPr>
          <w:rFonts w:ascii="Times New Roman" w:eastAsia="Times New Roman" w:hAnsi="Times New Roman" w:cs="Times New Roman"/>
          <w:sz w:val="24"/>
        </w:rPr>
      </w:pPr>
    </w:p>
    <w:p w14:paraId="3F5C53D1" w14:textId="77777777" w:rsidR="00110510" w:rsidRDefault="00110510">
      <w:pPr>
        <w:spacing w:after="0" w:line="323" w:lineRule="auto"/>
        <w:ind w:right="2535" w:firstLine="2618"/>
      </w:pPr>
    </w:p>
    <w:p w14:paraId="47A91FF6" w14:textId="77777777" w:rsidR="00040913" w:rsidRDefault="0098464F">
      <w:pPr>
        <w:spacing w:after="0"/>
        <w:ind w:left="10" w:right="2984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>School of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3BED52" w14:textId="77777777" w:rsidR="00040913" w:rsidRDefault="0098464F">
      <w:pPr>
        <w:spacing w:after="0"/>
        <w:ind w:left="10" w:right="2893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>Institute of 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0C2B2C" w14:textId="77777777" w:rsidR="00040913" w:rsidRDefault="0098464F">
      <w:pPr>
        <w:spacing w:after="0"/>
        <w:ind w:left="3313" w:hanging="10"/>
      </w:pPr>
      <w:r>
        <w:rPr>
          <w:rFonts w:ascii="Times New Roman" w:eastAsia="Times New Roman" w:hAnsi="Times New Roman" w:cs="Times New Roman"/>
          <w:b/>
          <w:sz w:val="32"/>
        </w:rPr>
        <w:t>Nirma University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06337F" w14:textId="67F4F1E5" w:rsidR="00040913" w:rsidRDefault="0098464F" w:rsidP="000C34A0">
      <w:pPr>
        <w:spacing w:after="0"/>
        <w:ind w:left="10" w:right="3134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>Ahmedabad 382481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F29029" w14:textId="77777777" w:rsidR="00040913" w:rsidRDefault="0098464F">
      <w:r>
        <w:t xml:space="preserve"> </w:t>
      </w:r>
    </w:p>
    <w:p w14:paraId="02916D02" w14:textId="77777777" w:rsidR="00040913" w:rsidRDefault="0098464F">
      <w:pPr>
        <w:spacing w:after="175"/>
      </w:pPr>
      <w:r>
        <w:t xml:space="preserve"> </w:t>
      </w:r>
    </w:p>
    <w:p w14:paraId="200F9FB9" w14:textId="77777777" w:rsidR="00040913" w:rsidRDefault="0098464F">
      <w:pPr>
        <w:spacing w:after="156"/>
      </w:pPr>
      <w:r>
        <w:t xml:space="preserve"> </w:t>
      </w:r>
      <w:r>
        <w:tab/>
        <w:t xml:space="preserve"> </w:t>
      </w:r>
    </w:p>
    <w:p w14:paraId="126F4651" w14:textId="77777777" w:rsidR="00040913" w:rsidRDefault="0098464F">
      <w:r>
        <w:t xml:space="preserve"> </w:t>
      </w:r>
    </w:p>
    <w:p w14:paraId="7268588C" w14:textId="77777777" w:rsidR="00110510" w:rsidRDefault="0098464F" w:rsidP="00110510">
      <w:r>
        <w:t xml:space="preserve"> </w:t>
      </w:r>
    </w:p>
    <w:p w14:paraId="379044D2" w14:textId="3451C164" w:rsidR="000C34A0" w:rsidRPr="00155230" w:rsidRDefault="000C34A0" w:rsidP="00110510">
      <w:pPr>
        <w:pStyle w:val="Title"/>
        <w:rPr>
          <w:b/>
          <w:bCs/>
          <w:lang w:val="en-US"/>
        </w:rPr>
      </w:pPr>
      <w:r w:rsidRPr="00155230">
        <w:rPr>
          <w:b/>
          <w:bCs/>
          <w:lang w:val="en-US"/>
        </w:rPr>
        <w:lastRenderedPageBreak/>
        <w:t>Image and Text Compression Techniques</w:t>
      </w:r>
    </w:p>
    <w:p w14:paraId="371C3285" w14:textId="77777777" w:rsidR="00110510" w:rsidRPr="00110510" w:rsidRDefault="00110510" w:rsidP="00110510">
      <w:pPr>
        <w:rPr>
          <w:lang w:val="en-US"/>
        </w:rPr>
      </w:pPr>
    </w:p>
    <w:p w14:paraId="34AD065B" w14:textId="77777777" w:rsidR="000C34A0" w:rsidRPr="000C34A0" w:rsidRDefault="000C34A0" w:rsidP="000C34A0">
      <w:pPr>
        <w:spacing w:after="0"/>
        <w:rPr>
          <w:b/>
          <w:bCs/>
          <w:sz w:val="40"/>
          <w:szCs w:val="40"/>
          <w:lang w:val="en-US"/>
        </w:rPr>
      </w:pPr>
      <w:r w:rsidRPr="000C34A0">
        <w:rPr>
          <w:b/>
          <w:bCs/>
          <w:sz w:val="40"/>
          <w:szCs w:val="40"/>
          <w:lang w:val="en-US"/>
        </w:rPr>
        <w:t>1. Introduction</w:t>
      </w:r>
    </w:p>
    <w:p w14:paraId="6CD99145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>Data compression is a fundamental concept in data communication and storage. It reduces the size of data to save bandwidth, storage space, and transmission time. Compression techniques can be broadly classified into:</w:t>
      </w:r>
    </w:p>
    <w:p w14:paraId="71A6F774" w14:textId="05D123E4" w:rsidR="000C34A0" w:rsidRPr="00A06230" w:rsidRDefault="000C34A0" w:rsidP="00A06230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A06230">
        <w:rPr>
          <w:b/>
          <w:bCs/>
          <w:sz w:val="28"/>
          <w:szCs w:val="28"/>
          <w:lang w:val="en-US"/>
        </w:rPr>
        <w:t>Lossless Compression</w:t>
      </w:r>
      <w:r w:rsidR="00A06230">
        <w:rPr>
          <w:b/>
          <w:bCs/>
          <w:sz w:val="28"/>
          <w:szCs w:val="28"/>
          <w:lang w:val="en-US"/>
        </w:rPr>
        <w:t>:</w:t>
      </w:r>
      <w:r w:rsidRPr="00A06230">
        <w:rPr>
          <w:sz w:val="28"/>
          <w:szCs w:val="28"/>
          <w:lang w:val="en-US"/>
        </w:rPr>
        <w:t xml:space="preserve"> (no data loss, used for text, executable files)</w:t>
      </w:r>
    </w:p>
    <w:p w14:paraId="2D7012DB" w14:textId="643FA89E" w:rsidR="000C34A0" w:rsidRDefault="000C34A0" w:rsidP="00A06230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A06230">
        <w:rPr>
          <w:b/>
          <w:bCs/>
          <w:sz w:val="28"/>
          <w:szCs w:val="28"/>
          <w:lang w:val="en-US"/>
        </w:rPr>
        <w:t>Lossy Compression</w:t>
      </w:r>
      <w:r w:rsidR="00A06230">
        <w:rPr>
          <w:b/>
          <w:bCs/>
          <w:sz w:val="28"/>
          <w:szCs w:val="28"/>
          <w:lang w:val="en-US"/>
        </w:rPr>
        <w:t>:</w:t>
      </w:r>
      <w:r w:rsidRPr="00A06230">
        <w:rPr>
          <w:sz w:val="28"/>
          <w:szCs w:val="28"/>
          <w:lang w:val="en-US"/>
        </w:rPr>
        <w:t xml:space="preserve"> (some data loss, used for images, audio, video)</w:t>
      </w:r>
    </w:p>
    <w:p w14:paraId="4FD74E63" w14:textId="77777777" w:rsidR="0016751F" w:rsidRPr="0016751F" w:rsidRDefault="0016751F" w:rsidP="0016751F">
      <w:pPr>
        <w:spacing w:after="0"/>
        <w:rPr>
          <w:sz w:val="28"/>
          <w:szCs w:val="28"/>
          <w:lang w:val="en-US"/>
        </w:rPr>
      </w:pPr>
    </w:p>
    <w:p w14:paraId="3C832715" w14:textId="708DDA36" w:rsidR="0016751F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>This report discusses two compression implementations:</w:t>
      </w:r>
    </w:p>
    <w:p w14:paraId="16AE8626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>1. Image Compression using Singular Value Decomposition (SVD)</w:t>
      </w:r>
    </w:p>
    <w:p w14:paraId="405D1BD3" w14:textId="77777777" w:rsid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>2. Text Compression using Huffman Coding and Run-Length Encoding (RLE)</w:t>
      </w:r>
    </w:p>
    <w:p w14:paraId="498EF8B1" w14:textId="77777777" w:rsidR="0016751F" w:rsidRPr="000C34A0" w:rsidRDefault="0016751F" w:rsidP="000C34A0">
      <w:pPr>
        <w:spacing w:after="0"/>
        <w:rPr>
          <w:sz w:val="28"/>
          <w:szCs w:val="28"/>
          <w:lang w:val="en-US"/>
        </w:rPr>
      </w:pPr>
    </w:p>
    <w:p w14:paraId="4F013416" w14:textId="77777777" w:rsidR="000C34A0" w:rsidRDefault="000C34A0" w:rsidP="000C34A0">
      <w:pPr>
        <w:spacing w:after="0"/>
        <w:rPr>
          <w:b/>
          <w:bCs/>
          <w:sz w:val="40"/>
          <w:szCs w:val="40"/>
          <w:lang w:val="en-US"/>
        </w:rPr>
      </w:pPr>
      <w:r w:rsidRPr="000C34A0">
        <w:rPr>
          <w:b/>
          <w:bCs/>
          <w:sz w:val="40"/>
          <w:szCs w:val="40"/>
          <w:lang w:val="en-US"/>
        </w:rPr>
        <w:t>2. Image Compression using Singular Value Decomposition (SVD)</w:t>
      </w:r>
    </w:p>
    <w:p w14:paraId="4F6F5885" w14:textId="77777777" w:rsidR="00E34694" w:rsidRPr="000C34A0" w:rsidRDefault="00E34694" w:rsidP="000C34A0">
      <w:pPr>
        <w:spacing w:after="0"/>
        <w:rPr>
          <w:b/>
          <w:bCs/>
          <w:sz w:val="40"/>
          <w:szCs w:val="40"/>
          <w:lang w:val="en-US"/>
        </w:rPr>
      </w:pPr>
    </w:p>
    <w:p w14:paraId="7C37FFF0" w14:textId="77777777" w:rsidR="000C34A0" w:rsidRPr="000C34A0" w:rsidRDefault="000C34A0" w:rsidP="00E34694">
      <w:pPr>
        <w:spacing w:after="0"/>
        <w:rPr>
          <w:b/>
          <w:bCs/>
          <w:sz w:val="36"/>
          <w:szCs w:val="36"/>
          <w:lang w:val="en-US"/>
        </w:rPr>
      </w:pPr>
      <w:r w:rsidRPr="000C34A0">
        <w:rPr>
          <w:b/>
          <w:bCs/>
          <w:sz w:val="36"/>
          <w:szCs w:val="36"/>
          <w:lang w:val="en-US"/>
        </w:rPr>
        <w:t>2.1 Algorithm Used</w:t>
      </w:r>
    </w:p>
    <w:p w14:paraId="0B629320" w14:textId="77777777" w:rsidR="000C34A0" w:rsidRPr="000C34A0" w:rsidRDefault="000C34A0" w:rsidP="0016751F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>The image compression technique implemented here uses Singular Value Decomposition (SVD), a matrix factorization method from linear algebra.</w:t>
      </w:r>
    </w:p>
    <w:p w14:paraId="5FB2ECB1" w14:textId="77777777" w:rsidR="000C34A0" w:rsidRPr="000C34A0" w:rsidRDefault="000C34A0" w:rsidP="000C34A0">
      <w:pPr>
        <w:spacing w:after="0"/>
        <w:rPr>
          <w:b/>
          <w:bCs/>
          <w:sz w:val="28"/>
          <w:szCs w:val="28"/>
          <w:lang w:val="en-US"/>
        </w:rPr>
      </w:pPr>
      <w:r w:rsidRPr="000C34A0">
        <w:rPr>
          <w:b/>
          <w:bCs/>
          <w:sz w:val="28"/>
          <w:szCs w:val="28"/>
          <w:lang w:val="en-US"/>
        </w:rPr>
        <w:t>Key Steps:</w:t>
      </w:r>
    </w:p>
    <w:p w14:paraId="6E2F39BC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>1. Convert the image to grayscale (if it is RGB).</w:t>
      </w:r>
    </w:p>
    <w:p w14:paraId="24C6CFAB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>2. Apply SVD to the image matrix:</w:t>
      </w:r>
    </w:p>
    <w:p w14:paraId="7A199C06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   A = U Σ V^T</w:t>
      </w:r>
    </w:p>
    <w:p w14:paraId="43838844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   - A: Input image matrix</w:t>
      </w:r>
    </w:p>
    <w:p w14:paraId="280F7CBC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   - U: Left singular vectors (orthogonal)</w:t>
      </w:r>
    </w:p>
    <w:p w14:paraId="7530FE94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   - Σ: Diagonal matrix of singular values (sorted in descending order)</w:t>
      </w:r>
    </w:p>
    <w:p w14:paraId="73A35C23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   - V^T: Right singular vectors (orthogonal)</w:t>
      </w:r>
    </w:p>
    <w:p w14:paraId="5D12ABF7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>3. Truncate the SVD components by keeping only the top k singular values.</w:t>
      </w:r>
    </w:p>
    <w:p w14:paraId="305C094F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>4. Reconstruct the compressed image using:</w:t>
      </w:r>
    </w:p>
    <w:p w14:paraId="55DDE8B9" w14:textId="77777777" w:rsid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   A_compressed = U_k Σ_k V_k^T</w:t>
      </w:r>
    </w:p>
    <w:p w14:paraId="4B246F2D" w14:textId="77777777" w:rsidR="00E34694" w:rsidRPr="000C34A0" w:rsidRDefault="00E34694" w:rsidP="000C34A0">
      <w:pPr>
        <w:spacing w:after="0"/>
        <w:rPr>
          <w:sz w:val="28"/>
          <w:szCs w:val="28"/>
          <w:lang w:val="en-US"/>
        </w:rPr>
      </w:pPr>
    </w:p>
    <w:p w14:paraId="5D4CA9AE" w14:textId="74413E47" w:rsidR="00E34694" w:rsidRPr="000C34A0" w:rsidRDefault="000C34A0" w:rsidP="000C34A0">
      <w:pPr>
        <w:spacing w:after="0"/>
        <w:rPr>
          <w:b/>
          <w:bCs/>
          <w:sz w:val="36"/>
          <w:szCs w:val="36"/>
          <w:lang w:val="en-US"/>
        </w:rPr>
      </w:pPr>
      <w:r w:rsidRPr="000C34A0">
        <w:rPr>
          <w:b/>
          <w:bCs/>
          <w:sz w:val="36"/>
          <w:szCs w:val="36"/>
          <w:lang w:val="en-US"/>
        </w:rPr>
        <w:t>2.2 Concepts Related to Data Communication</w:t>
      </w:r>
    </w:p>
    <w:p w14:paraId="5A4E7CEC" w14:textId="66B704F0" w:rsidR="000C34A0" w:rsidRPr="009B5F74" w:rsidRDefault="000C34A0" w:rsidP="009B5F7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9B5F74">
        <w:rPr>
          <w:b/>
          <w:bCs/>
          <w:sz w:val="28"/>
          <w:szCs w:val="28"/>
          <w:lang w:val="en-US"/>
        </w:rPr>
        <w:t>Lossy Compression</w:t>
      </w:r>
      <w:r w:rsidRPr="009B5F74">
        <w:rPr>
          <w:sz w:val="28"/>
          <w:szCs w:val="28"/>
          <w:lang w:val="en-US"/>
        </w:rPr>
        <w:t>: SVD-based compression is lossy because discarding smaller singular values removes some image details.</w:t>
      </w:r>
    </w:p>
    <w:p w14:paraId="101B44A0" w14:textId="6EE4FC0F" w:rsidR="000C34A0" w:rsidRPr="009B5F74" w:rsidRDefault="000C34A0" w:rsidP="009B5F7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9B5F74">
        <w:rPr>
          <w:b/>
          <w:bCs/>
          <w:sz w:val="28"/>
          <w:szCs w:val="28"/>
          <w:lang w:val="en-US"/>
        </w:rPr>
        <w:lastRenderedPageBreak/>
        <w:t>Trade-off Between Compression and Quality</w:t>
      </w:r>
      <w:r w:rsidRPr="009B5F74">
        <w:rPr>
          <w:sz w:val="28"/>
          <w:szCs w:val="28"/>
          <w:lang w:val="en-US"/>
        </w:rPr>
        <w:t>: Higher k values retain more details but reduce compression.</w:t>
      </w:r>
    </w:p>
    <w:p w14:paraId="01246E45" w14:textId="4ED42C94" w:rsidR="000C34A0" w:rsidRPr="009B5F74" w:rsidRDefault="000C34A0" w:rsidP="009B5F7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9B5F74">
        <w:rPr>
          <w:b/>
          <w:bCs/>
          <w:sz w:val="28"/>
          <w:szCs w:val="28"/>
          <w:lang w:val="en-US"/>
        </w:rPr>
        <w:t>Bandwidth Efficiency</w:t>
      </w:r>
      <w:r w:rsidRPr="009B5F74">
        <w:rPr>
          <w:sz w:val="28"/>
          <w:szCs w:val="28"/>
          <w:lang w:val="en-US"/>
        </w:rPr>
        <w:t>: Compressed images require less storage and transmit faster over networks.</w:t>
      </w:r>
    </w:p>
    <w:p w14:paraId="5040F856" w14:textId="77777777" w:rsidR="00E34694" w:rsidRPr="000C34A0" w:rsidRDefault="00E34694" w:rsidP="000C34A0">
      <w:pPr>
        <w:spacing w:after="0"/>
        <w:rPr>
          <w:sz w:val="28"/>
          <w:szCs w:val="28"/>
          <w:lang w:val="en-US"/>
        </w:rPr>
      </w:pPr>
    </w:p>
    <w:p w14:paraId="58F003A5" w14:textId="2090F9F8" w:rsidR="00E34694" w:rsidRPr="000C34A0" w:rsidRDefault="000C34A0" w:rsidP="000C34A0">
      <w:pPr>
        <w:spacing w:after="0"/>
        <w:rPr>
          <w:b/>
          <w:bCs/>
          <w:sz w:val="36"/>
          <w:szCs w:val="36"/>
          <w:lang w:val="en-US"/>
        </w:rPr>
      </w:pPr>
      <w:r w:rsidRPr="000C34A0">
        <w:rPr>
          <w:b/>
          <w:bCs/>
          <w:sz w:val="36"/>
          <w:szCs w:val="36"/>
          <w:lang w:val="en-US"/>
        </w:rPr>
        <w:t>2.3 Advantages &amp; Limitations</w:t>
      </w:r>
    </w:p>
    <w:p w14:paraId="37D5C850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0C34A0">
        <w:rPr>
          <w:sz w:val="28"/>
          <w:szCs w:val="28"/>
          <w:lang w:val="en-US"/>
        </w:rPr>
        <w:t xml:space="preserve"> Effective for images with low-rank structure (e.g., faces, smooth textures).</w:t>
      </w:r>
    </w:p>
    <w:p w14:paraId="1F72716B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0C34A0">
        <w:rPr>
          <w:sz w:val="28"/>
          <w:szCs w:val="28"/>
          <w:lang w:val="en-US"/>
        </w:rPr>
        <w:t xml:space="preserve"> Adjustable compression level by varying k.</w:t>
      </w:r>
    </w:p>
    <w:p w14:paraId="0475CCDF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rFonts w:ascii="Segoe UI Symbol" w:hAnsi="Segoe UI Symbol" w:cs="Segoe UI Symbol"/>
          <w:sz w:val="28"/>
          <w:szCs w:val="28"/>
          <w:lang w:val="en-US"/>
        </w:rPr>
        <w:t>✖</w:t>
      </w:r>
      <w:r w:rsidRPr="000C34A0">
        <w:rPr>
          <w:sz w:val="28"/>
          <w:szCs w:val="28"/>
          <w:lang w:val="en-US"/>
        </w:rPr>
        <w:t xml:space="preserve"> Not suitable for lossless compression.</w:t>
      </w:r>
    </w:p>
    <w:p w14:paraId="364146ED" w14:textId="77777777" w:rsid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rFonts w:ascii="Segoe UI Symbol" w:hAnsi="Segoe UI Symbol" w:cs="Segoe UI Symbol"/>
          <w:sz w:val="28"/>
          <w:szCs w:val="28"/>
          <w:lang w:val="en-US"/>
        </w:rPr>
        <w:t>✖</w:t>
      </w:r>
      <w:r w:rsidRPr="000C34A0">
        <w:rPr>
          <w:sz w:val="28"/>
          <w:szCs w:val="28"/>
          <w:lang w:val="en-US"/>
        </w:rPr>
        <w:t xml:space="preserve"> Computationally expensive for very large images.</w:t>
      </w:r>
    </w:p>
    <w:p w14:paraId="308A4C11" w14:textId="213356EA" w:rsidR="00E34694" w:rsidRDefault="00E34694" w:rsidP="000C34A0">
      <w:pPr>
        <w:spacing w:after="0"/>
        <w:rPr>
          <w:sz w:val="28"/>
          <w:szCs w:val="28"/>
          <w:lang w:val="en-US"/>
        </w:rPr>
      </w:pPr>
    </w:p>
    <w:p w14:paraId="499A1870" w14:textId="38C88D95" w:rsidR="00BC4CB5" w:rsidRDefault="00BC4CB5" w:rsidP="000C34A0">
      <w:pPr>
        <w:spacing w:after="0"/>
        <w:rPr>
          <w:b/>
          <w:sz w:val="36"/>
          <w:szCs w:val="36"/>
          <w:lang w:val="en-US"/>
        </w:rPr>
      </w:pPr>
      <w:r w:rsidRPr="00BC4CB5">
        <w:rPr>
          <w:b/>
          <w:sz w:val="36"/>
          <w:szCs w:val="36"/>
          <w:lang w:val="en-US"/>
        </w:rPr>
        <w:t xml:space="preserve">2.4 </w:t>
      </w:r>
      <w:r>
        <w:rPr>
          <w:b/>
          <w:sz w:val="36"/>
          <w:szCs w:val="36"/>
          <w:lang w:val="en-US"/>
        </w:rPr>
        <w:t xml:space="preserve"> </w:t>
      </w:r>
      <w:r w:rsidRPr="00BC4CB5">
        <w:rPr>
          <w:b/>
          <w:sz w:val="36"/>
          <w:szCs w:val="36"/>
          <w:lang w:val="en-US"/>
        </w:rPr>
        <w:t xml:space="preserve">Output </w:t>
      </w:r>
    </w:p>
    <w:p w14:paraId="00EC670C" w14:textId="77777777" w:rsidR="00BC4CB5" w:rsidRPr="00BC4CB5" w:rsidRDefault="00BC4CB5" w:rsidP="000C34A0">
      <w:pPr>
        <w:spacing w:after="0"/>
        <w:rPr>
          <w:b/>
          <w:sz w:val="36"/>
          <w:szCs w:val="36"/>
          <w:lang w:val="en-US"/>
        </w:rPr>
      </w:pPr>
    </w:p>
    <w:p w14:paraId="0C4ACB12" w14:textId="6360DEBB" w:rsidR="00BC4CB5" w:rsidRDefault="00BC4CB5" w:rsidP="000C34A0">
      <w:pPr>
        <w:spacing w:after="0"/>
        <w:rPr>
          <w:sz w:val="28"/>
          <w:szCs w:val="28"/>
          <w:lang w:val="en-US"/>
        </w:rPr>
      </w:pPr>
      <w:r w:rsidRPr="00BC4CB5">
        <w:rPr>
          <w:noProof/>
          <w:sz w:val="28"/>
          <w:szCs w:val="28"/>
          <w:lang w:val="en-US"/>
        </w:rPr>
        <w:drawing>
          <wp:inline distT="0" distB="0" distL="0" distR="0" wp14:anchorId="164D8C85" wp14:editId="06BCE68F">
            <wp:extent cx="5715635" cy="4893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3E32" w14:textId="77777777" w:rsidR="00BC4CB5" w:rsidRPr="000C34A0" w:rsidRDefault="00BC4CB5" w:rsidP="000C34A0">
      <w:pPr>
        <w:spacing w:after="0"/>
        <w:rPr>
          <w:sz w:val="28"/>
          <w:szCs w:val="28"/>
          <w:lang w:val="en-US"/>
        </w:rPr>
      </w:pPr>
    </w:p>
    <w:p w14:paraId="014AC99E" w14:textId="77777777" w:rsidR="000C34A0" w:rsidRPr="000C34A0" w:rsidRDefault="000C34A0" w:rsidP="000C34A0">
      <w:pPr>
        <w:spacing w:after="0"/>
        <w:rPr>
          <w:b/>
          <w:bCs/>
          <w:sz w:val="40"/>
          <w:szCs w:val="40"/>
          <w:lang w:val="en-US"/>
        </w:rPr>
      </w:pPr>
      <w:r w:rsidRPr="000C34A0">
        <w:rPr>
          <w:b/>
          <w:bCs/>
          <w:sz w:val="40"/>
          <w:szCs w:val="40"/>
          <w:lang w:val="en-US"/>
        </w:rPr>
        <w:lastRenderedPageBreak/>
        <w:t>3. Text Compression using Huffman Coding and Run-Length Encoding (RLE)</w:t>
      </w:r>
    </w:p>
    <w:p w14:paraId="23CBA182" w14:textId="77777777" w:rsidR="00E34694" w:rsidRDefault="00E34694" w:rsidP="000C34A0">
      <w:pPr>
        <w:spacing w:after="0"/>
        <w:rPr>
          <w:b/>
          <w:bCs/>
          <w:sz w:val="36"/>
          <w:szCs w:val="36"/>
          <w:lang w:val="en-US"/>
        </w:rPr>
      </w:pPr>
    </w:p>
    <w:p w14:paraId="2D256BDF" w14:textId="4495041D" w:rsidR="000C34A0" w:rsidRDefault="000C34A0" w:rsidP="000C34A0">
      <w:pPr>
        <w:spacing w:after="0"/>
        <w:rPr>
          <w:b/>
          <w:bCs/>
          <w:sz w:val="36"/>
          <w:szCs w:val="36"/>
          <w:lang w:val="en-US"/>
        </w:rPr>
      </w:pPr>
      <w:r w:rsidRPr="000C34A0">
        <w:rPr>
          <w:b/>
          <w:bCs/>
          <w:sz w:val="36"/>
          <w:szCs w:val="36"/>
          <w:lang w:val="en-US"/>
        </w:rPr>
        <w:t>3.1 Algorithms Used</w:t>
      </w:r>
    </w:p>
    <w:p w14:paraId="4C4E2B5B" w14:textId="77777777" w:rsidR="00E34694" w:rsidRPr="000C34A0" w:rsidRDefault="00E34694" w:rsidP="000C34A0">
      <w:pPr>
        <w:spacing w:after="0"/>
        <w:rPr>
          <w:b/>
          <w:bCs/>
          <w:sz w:val="36"/>
          <w:szCs w:val="36"/>
          <w:lang w:val="en-US"/>
        </w:rPr>
      </w:pPr>
    </w:p>
    <w:p w14:paraId="0FA809B5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b/>
          <w:sz w:val="28"/>
          <w:szCs w:val="28"/>
          <w:lang w:val="en-US"/>
        </w:rPr>
        <w:t>(A) Huffman Coding (Lossless)</w:t>
      </w:r>
    </w:p>
    <w:p w14:paraId="3C890C81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- </w:t>
      </w:r>
      <w:r w:rsidRPr="000C34A0">
        <w:rPr>
          <w:b/>
          <w:bCs/>
          <w:sz w:val="28"/>
          <w:szCs w:val="28"/>
          <w:lang w:val="en-US"/>
        </w:rPr>
        <w:t>Principle</w:t>
      </w:r>
      <w:r w:rsidRPr="000C34A0">
        <w:rPr>
          <w:sz w:val="28"/>
          <w:szCs w:val="28"/>
          <w:lang w:val="en-US"/>
        </w:rPr>
        <w:t>: Variable-length encoding where frequent characters get shorter codes.</w:t>
      </w:r>
    </w:p>
    <w:p w14:paraId="70B18558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- </w:t>
      </w:r>
      <w:r w:rsidRPr="000C34A0">
        <w:rPr>
          <w:b/>
          <w:bCs/>
          <w:sz w:val="28"/>
          <w:szCs w:val="28"/>
          <w:lang w:val="en-US"/>
        </w:rPr>
        <w:t>Steps:</w:t>
      </w:r>
    </w:p>
    <w:p w14:paraId="65556645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  1. Build a frequency table of characters.</w:t>
      </w:r>
    </w:p>
    <w:p w14:paraId="18415516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  2. Construct a Huffman Tree using a priority queue (min-heap).</w:t>
      </w:r>
    </w:p>
    <w:p w14:paraId="1D69F5AD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  3. Generate binary codes by traversing the tree (left=0, right=1).</w:t>
      </w:r>
    </w:p>
    <w:p w14:paraId="0502A8AC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  4. Replace characters with Huffman codes for compression.</w:t>
      </w:r>
    </w:p>
    <w:p w14:paraId="520D7226" w14:textId="77777777" w:rsid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  5. Decompress by traversing the tree using the bitstream.</w:t>
      </w:r>
    </w:p>
    <w:p w14:paraId="26A111D7" w14:textId="77777777" w:rsidR="00F00AFB" w:rsidRDefault="00F00AFB" w:rsidP="000C34A0">
      <w:pPr>
        <w:spacing w:after="0"/>
        <w:rPr>
          <w:sz w:val="28"/>
          <w:szCs w:val="28"/>
          <w:lang w:val="en-US"/>
        </w:rPr>
      </w:pPr>
    </w:p>
    <w:p w14:paraId="5D3DD088" w14:textId="675168D5" w:rsidR="0052394C" w:rsidRDefault="00F00AFB" w:rsidP="000C34A0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2FAC3D" wp14:editId="3845F040">
            <wp:extent cx="5715635" cy="2330450"/>
            <wp:effectExtent l="0" t="0" r="0" b="0"/>
            <wp:docPr id="17167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5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1417" w14:textId="77777777" w:rsidR="00E34694" w:rsidRPr="000C34A0" w:rsidRDefault="00E34694" w:rsidP="000C34A0">
      <w:pPr>
        <w:spacing w:after="0"/>
        <w:rPr>
          <w:sz w:val="28"/>
          <w:szCs w:val="28"/>
          <w:lang w:val="en-US"/>
        </w:rPr>
      </w:pPr>
    </w:p>
    <w:p w14:paraId="68E10753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b/>
          <w:sz w:val="28"/>
          <w:szCs w:val="28"/>
          <w:lang w:val="en-US"/>
        </w:rPr>
        <w:t>(B) Run-Length Encoding (RLE) (Lossless)</w:t>
      </w:r>
    </w:p>
    <w:p w14:paraId="1BE2EE18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- </w:t>
      </w:r>
      <w:r w:rsidRPr="000C34A0">
        <w:rPr>
          <w:b/>
          <w:bCs/>
          <w:sz w:val="28"/>
          <w:szCs w:val="28"/>
          <w:lang w:val="en-US"/>
        </w:rPr>
        <w:t>Principle</w:t>
      </w:r>
      <w:r w:rsidRPr="000C34A0">
        <w:rPr>
          <w:sz w:val="28"/>
          <w:szCs w:val="28"/>
          <w:lang w:val="en-US"/>
        </w:rPr>
        <w:t>: Replace consecutive repeated characters with a count and symbol.</w:t>
      </w:r>
    </w:p>
    <w:p w14:paraId="6BD4DA9E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 xml:space="preserve">- </w:t>
      </w:r>
      <w:r w:rsidRPr="000C34A0">
        <w:rPr>
          <w:b/>
          <w:bCs/>
          <w:sz w:val="28"/>
          <w:szCs w:val="28"/>
          <w:lang w:val="en-US"/>
        </w:rPr>
        <w:t>Example</w:t>
      </w:r>
      <w:r w:rsidRPr="000C34A0">
        <w:rPr>
          <w:sz w:val="28"/>
          <w:szCs w:val="28"/>
          <w:lang w:val="en-US"/>
        </w:rPr>
        <w:t>: AAAABBBCC → [4A][3B][2C]</w:t>
      </w:r>
    </w:p>
    <w:p w14:paraId="5FD3DFAD" w14:textId="77777777" w:rsid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>- Works best for data with long repeated sequences (e.g., binary images, simple text).</w:t>
      </w:r>
    </w:p>
    <w:p w14:paraId="51853D52" w14:textId="77777777" w:rsidR="00E34694" w:rsidRDefault="00E34694" w:rsidP="000C34A0">
      <w:pPr>
        <w:spacing w:after="0"/>
        <w:rPr>
          <w:sz w:val="28"/>
          <w:szCs w:val="28"/>
          <w:lang w:val="en-US"/>
        </w:rPr>
      </w:pPr>
    </w:p>
    <w:p w14:paraId="13E1AE59" w14:textId="398F5999" w:rsidR="00E34694" w:rsidRDefault="00155230" w:rsidP="000C34A0">
      <w:pPr>
        <w:spacing w:after="0"/>
        <w:rPr>
          <w:sz w:val="28"/>
          <w:szCs w:val="28"/>
          <w:lang w:val="en-US"/>
        </w:rPr>
      </w:pPr>
      <w:r w:rsidRPr="00155230">
        <w:rPr>
          <w:sz w:val="28"/>
          <w:szCs w:val="28"/>
          <w:lang w:val="en-US"/>
        </w:rPr>
        <w:lastRenderedPageBreak/>
        <w:drawing>
          <wp:inline distT="0" distB="0" distL="0" distR="0" wp14:anchorId="4B6D25DD" wp14:editId="31FB8334">
            <wp:extent cx="5715635" cy="2373630"/>
            <wp:effectExtent l="0" t="0" r="0" b="7620"/>
            <wp:docPr id="194898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85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94A0" w14:textId="77777777" w:rsidR="00E34694" w:rsidRPr="000C34A0" w:rsidRDefault="00E34694" w:rsidP="000C34A0">
      <w:pPr>
        <w:spacing w:after="0"/>
        <w:rPr>
          <w:sz w:val="28"/>
          <w:szCs w:val="28"/>
          <w:lang w:val="en-US"/>
        </w:rPr>
      </w:pPr>
    </w:p>
    <w:p w14:paraId="0620F103" w14:textId="77777777" w:rsidR="00A60218" w:rsidRDefault="00A60218" w:rsidP="000C34A0">
      <w:pPr>
        <w:spacing w:after="0"/>
        <w:rPr>
          <w:b/>
          <w:bCs/>
          <w:sz w:val="36"/>
          <w:szCs w:val="36"/>
          <w:lang w:val="en-US"/>
        </w:rPr>
      </w:pPr>
    </w:p>
    <w:p w14:paraId="5E38C87C" w14:textId="000620B2" w:rsidR="000C34A0" w:rsidRPr="000C34A0" w:rsidRDefault="000C34A0" w:rsidP="000C34A0">
      <w:pPr>
        <w:spacing w:after="0"/>
        <w:rPr>
          <w:b/>
          <w:bCs/>
          <w:sz w:val="36"/>
          <w:szCs w:val="36"/>
          <w:lang w:val="en-US"/>
        </w:rPr>
      </w:pPr>
      <w:r w:rsidRPr="000C34A0">
        <w:rPr>
          <w:b/>
          <w:bCs/>
          <w:sz w:val="36"/>
          <w:szCs w:val="36"/>
          <w:lang w:val="en-US"/>
        </w:rPr>
        <w:t>3.2 Concepts Related to Data Communication</w:t>
      </w:r>
    </w:p>
    <w:p w14:paraId="437038AE" w14:textId="5196F030" w:rsidR="000C34A0" w:rsidRPr="00A60218" w:rsidRDefault="000C34A0" w:rsidP="00A6021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A60218">
        <w:rPr>
          <w:b/>
          <w:bCs/>
          <w:sz w:val="28"/>
          <w:szCs w:val="28"/>
          <w:lang w:val="en-US"/>
        </w:rPr>
        <w:t>Entropy Encoding (Huffman):</w:t>
      </w:r>
      <w:r w:rsidRPr="00A60218">
        <w:rPr>
          <w:sz w:val="28"/>
          <w:szCs w:val="28"/>
          <w:lang w:val="en-US"/>
        </w:rPr>
        <w:t xml:space="preserve"> Minimizes average code length based on symbol frequency.</w:t>
      </w:r>
    </w:p>
    <w:p w14:paraId="433B39D0" w14:textId="0FAE46A6" w:rsidR="000C34A0" w:rsidRPr="00A60218" w:rsidRDefault="000C34A0" w:rsidP="00A6021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A60218">
        <w:rPr>
          <w:b/>
          <w:bCs/>
          <w:sz w:val="28"/>
          <w:szCs w:val="28"/>
          <w:lang w:val="en-US"/>
        </w:rPr>
        <w:t xml:space="preserve">Redundancy Removal (RLE): </w:t>
      </w:r>
      <w:r w:rsidRPr="00A60218">
        <w:rPr>
          <w:sz w:val="28"/>
          <w:szCs w:val="28"/>
          <w:lang w:val="en-US"/>
        </w:rPr>
        <w:t>Exploits repeated patterns for compression.</w:t>
      </w:r>
    </w:p>
    <w:p w14:paraId="5225A8CB" w14:textId="69192C8E" w:rsidR="000C34A0" w:rsidRPr="00A60218" w:rsidRDefault="000C34A0" w:rsidP="00A6021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A60218">
        <w:rPr>
          <w:b/>
          <w:bCs/>
          <w:sz w:val="28"/>
          <w:szCs w:val="28"/>
          <w:lang w:val="en-US"/>
        </w:rPr>
        <w:t>Lossless Nature:</w:t>
      </w:r>
      <w:r w:rsidRPr="00A60218">
        <w:rPr>
          <w:sz w:val="28"/>
          <w:szCs w:val="28"/>
          <w:lang w:val="en-US"/>
        </w:rPr>
        <w:t xml:space="preserve"> Critical for text, where data integrity is essential.</w:t>
      </w:r>
    </w:p>
    <w:p w14:paraId="09C9517C" w14:textId="2E354F47" w:rsidR="000C34A0" w:rsidRPr="00A60218" w:rsidRDefault="000C34A0" w:rsidP="00A6021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A60218">
        <w:rPr>
          <w:b/>
          <w:bCs/>
          <w:sz w:val="28"/>
          <w:szCs w:val="28"/>
          <w:lang w:val="en-US"/>
        </w:rPr>
        <w:t>Compression Ratio:</w:t>
      </w:r>
      <w:r w:rsidRPr="00A60218">
        <w:rPr>
          <w:sz w:val="28"/>
          <w:szCs w:val="28"/>
          <w:lang w:val="en-US"/>
        </w:rPr>
        <w:t xml:space="preserve"> Depends on input data characteristics.</w:t>
      </w:r>
    </w:p>
    <w:p w14:paraId="27FB18F8" w14:textId="77777777" w:rsidR="00E34694" w:rsidRPr="000C34A0" w:rsidRDefault="00E34694" w:rsidP="000C34A0">
      <w:pPr>
        <w:spacing w:after="0"/>
        <w:rPr>
          <w:sz w:val="28"/>
          <w:szCs w:val="28"/>
          <w:lang w:val="en-US"/>
        </w:rPr>
      </w:pPr>
    </w:p>
    <w:p w14:paraId="0B47BE71" w14:textId="77777777" w:rsidR="000C34A0" w:rsidRDefault="000C34A0" w:rsidP="000C34A0">
      <w:pPr>
        <w:spacing w:after="0"/>
        <w:rPr>
          <w:b/>
          <w:bCs/>
          <w:sz w:val="36"/>
          <w:szCs w:val="36"/>
          <w:lang w:val="en-US"/>
        </w:rPr>
      </w:pPr>
      <w:r w:rsidRPr="000C34A0">
        <w:rPr>
          <w:b/>
          <w:bCs/>
          <w:sz w:val="36"/>
          <w:szCs w:val="36"/>
          <w:lang w:val="en-US"/>
        </w:rPr>
        <w:t>3.3 Advantages &amp; Limitations</w:t>
      </w:r>
    </w:p>
    <w:p w14:paraId="17738B61" w14:textId="77777777" w:rsidR="00E34694" w:rsidRPr="000C34A0" w:rsidRDefault="00E34694" w:rsidP="000C34A0">
      <w:pPr>
        <w:spacing w:after="0"/>
        <w:rPr>
          <w:b/>
          <w:bCs/>
          <w:sz w:val="36"/>
          <w:szCs w:val="36"/>
          <w:lang w:val="en-US"/>
        </w:rPr>
      </w:pPr>
    </w:p>
    <w:p w14:paraId="79738624" w14:textId="77777777" w:rsidR="00E34694" w:rsidRPr="000C34A0" w:rsidRDefault="00E34694" w:rsidP="00E34694">
      <w:pPr>
        <w:spacing w:after="0"/>
        <w:rPr>
          <w:sz w:val="28"/>
          <w:szCs w:val="28"/>
          <w:lang w:val="en-US"/>
        </w:rPr>
      </w:pPr>
      <w:r w:rsidRPr="000C34A0">
        <w:rPr>
          <w:b/>
          <w:sz w:val="28"/>
          <w:szCs w:val="28"/>
          <w:lang w:val="en-US"/>
        </w:rPr>
        <w:t>(A) Huffman Coding (Lossless)</w:t>
      </w:r>
    </w:p>
    <w:p w14:paraId="71DB3A12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0C34A0">
        <w:rPr>
          <w:sz w:val="28"/>
          <w:szCs w:val="28"/>
          <w:lang w:val="en-US"/>
        </w:rPr>
        <w:t xml:space="preserve"> Optimal for non-uniform symbol distributions.</w:t>
      </w:r>
    </w:p>
    <w:p w14:paraId="024FBF5A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0C34A0">
        <w:rPr>
          <w:sz w:val="28"/>
          <w:szCs w:val="28"/>
          <w:lang w:val="en-US"/>
        </w:rPr>
        <w:t xml:space="preserve"> Guarantees lossless reconstruction.</w:t>
      </w:r>
    </w:p>
    <w:p w14:paraId="486C8815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rFonts w:ascii="Segoe UI Symbol" w:hAnsi="Segoe UI Symbol" w:cs="Segoe UI Symbol"/>
          <w:sz w:val="28"/>
          <w:szCs w:val="28"/>
          <w:lang w:val="en-US"/>
        </w:rPr>
        <w:t>✖</w:t>
      </w:r>
      <w:r w:rsidRPr="000C34A0">
        <w:rPr>
          <w:sz w:val="28"/>
          <w:szCs w:val="28"/>
          <w:lang w:val="en-US"/>
        </w:rPr>
        <w:t xml:space="preserve"> Requires frequency analysis before encoding.</w:t>
      </w:r>
    </w:p>
    <w:p w14:paraId="06AD63CD" w14:textId="77777777" w:rsid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rFonts w:ascii="Segoe UI Symbol" w:hAnsi="Segoe UI Symbol" w:cs="Segoe UI Symbol"/>
          <w:sz w:val="28"/>
          <w:szCs w:val="28"/>
          <w:lang w:val="en-US"/>
        </w:rPr>
        <w:t>✖</w:t>
      </w:r>
      <w:r w:rsidRPr="000C34A0">
        <w:rPr>
          <w:sz w:val="28"/>
          <w:szCs w:val="28"/>
          <w:lang w:val="en-US"/>
        </w:rPr>
        <w:t xml:space="preserve"> Inefficient for small or uniform data.</w:t>
      </w:r>
    </w:p>
    <w:p w14:paraId="740AF51A" w14:textId="77777777" w:rsidR="00E34694" w:rsidRPr="000C34A0" w:rsidRDefault="00E34694" w:rsidP="000C34A0">
      <w:pPr>
        <w:spacing w:after="0"/>
        <w:rPr>
          <w:sz w:val="28"/>
          <w:szCs w:val="28"/>
          <w:lang w:val="en-US"/>
        </w:rPr>
      </w:pPr>
    </w:p>
    <w:p w14:paraId="42231D7A" w14:textId="77777777" w:rsidR="00E34694" w:rsidRPr="000C34A0" w:rsidRDefault="00E34694" w:rsidP="00E34694">
      <w:pPr>
        <w:spacing w:after="0"/>
        <w:rPr>
          <w:sz w:val="28"/>
          <w:szCs w:val="28"/>
          <w:lang w:val="en-US"/>
        </w:rPr>
      </w:pPr>
      <w:r w:rsidRPr="000C34A0">
        <w:rPr>
          <w:b/>
          <w:sz w:val="28"/>
          <w:szCs w:val="28"/>
          <w:lang w:val="en-US"/>
        </w:rPr>
        <w:t>(B) Run-Length Encoding (RLE) (Lossless)</w:t>
      </w:r>
    </w:p>
    <w:p w14:paraId="0BDE95C0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0C34A0">
        <w:rPr>
          <w:sz w:val="28"/>
          <w:szCs w:val="28"/>
          <w:lang w:val="en-US"/>
        </w:rPr>
        <w:t xml:space="preserve"> Simple and fast.</w:t>
      </w:r>
    </w:p>
    <w:p w14:paraId="7523A370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rFonts w:ascii="Segoe UI Symbol" w:hAnsi="Segoe UI Symbol" w:cs="Segoe UI Symbol"/>
          <w:sz w:val="28"/>
          <w:szCs w:val="28"/>
          <w:lang w:val="en-US"/>
        </w:rPr>
        <w:t>✔</w:t>
      </w:r>
      <w:r w:rsidRPr="000C34A0">
        <w:rPr>
          <w:sz w:val="28"/>
          <w:szCs w:val="28"/>
          <w:lang w:val="en-US"/>
        </w:rPr>
        <w:t xml:space="preserve"> Very efficient for repeated data (e.g., AAAAA…)</w:t>
      </w:r>
    </w:p>
    <w:p w14:paraId="734204D5" w14:textId="77777777" w:rsid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rFonts w:ascii="Segoe UI Symbol" w:hAnsi="Segoe UI Symbol" w:cs="Segoe UI Symbol"/>
          <w:sz w:val="28"/>
          <w:szCs w:val="28"/>
          <w:lang w:val="en-US"/>
        </w:rPr>
        <w:t>✖</w:t>
      </w:r>
      <w:r w:rsidRPr="000C34A0">
        <w:rPr>
          <w:sz w:val="28"/>
          <w:szCs w:val="28"/>
          <w:lang w:val="en-US"/>
        </w:rPr>
        <w:t xml:space="preserve"> Ineffective for non-repetitive data (e.g., random text)</w:t>
      </w:r>
    </w:p>
    <w:p w14:paraId="7140BA5C" w14:textId="77777777" w:rsidR="00E34694" w:rsidRPr="000C34A0" w:rsidRDefault="00E34694" w:rsidP="000C34A0">
      <w:pPr>
        <w:spacing w:after="0"/>
        <w:rPr>
          <w:sz w:val="28"/>
          <w:szCs w:val="28"/>
          <w:lang w:val="en-US"/>
        </w:rPr>
      </w:pPr>
    </w:p>
    <w:p w14:paraId="46C0570A" w14:textId="77777777" w:rsidR="000C34A0" w:rsidRPr="000C34A0" w:rsidRDefault="000C34A0" w:rsidP="000C34A0">
      <w:pPr>
        <w:spacing w:after="0"/>
        <w:rPr>
          <w:b/>
          <w:bCs/>
          <w:sz w:val="40"/>
          <w:szCs w:val="40"/>
          <w:lang w:val="en-US"/>
        </w:rPr>
      </w:pPr>
      <w:r w:rsidRPr="000C34A0">
        <w:rPr>
          <w:b/>
          <w:bCs/>
          <w:sz w:val="40"/>
          <w:szCs w:val="40"/>
          <w:lang w:val="en-US"/>
        </w:rPr>
        <w:t>4. Conclusion</w:t>
      </w:r>
    </w:p>
    <w:p w14:paraId="5BD7F79E" w14:textId="797E1EE9" w:rsidR="000C34A0" w:rsidRPr="00A60218" w:rsidRDefault="000C34A0" w:rsidP="00A6021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A60218">
        <w:rPr>
          <w:sz w:val="28"/>
          <w:szCs w:val="28"/>
          <w:lang w:val="en-US"/>
        </w:rPr>
        <w:t>SVD-based image compression is useful for reducing image sizes with adjustable quality loss.</w:t>
      </w:r>
    </w:p>
    <w:p w14:paraId="07435233" w14:textId="3C4B848D" w:rsidR="000C34A0" w:rsidRPr="00A60218" w:rsidRDefault="000C34A0" w:rsidP="00A6021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A60218">
        <w:rPr>
          <w:sz w:val="28"/>
          <w:szCs w:val="28"/>
          <w:lang w:val="en-US"/>
        </w:rPr>
        <w:lastRenderedPageBreak/>
        <w:t>Huffman Coding is a powerful method for text compression, especially when symbol frequencies vary.</w:t>
      </w:r>
    </w:p>
    <w:p w14:paraId="3CB53449" w14:textId="78BC7F51" w:rsidR="000C34A0" w:rsidRPr="00A60218" w:rsidRDefault="000C34A0" w:rsidP="00A6021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A60218">
        <w:rPr>
          <w:sz w:val="28"/>
          <w:szCs w:val="28"/>
          <w:lang w:val="en-US"/>
        </w:rPr>
        <w:t>Run-Length Encoding is best suited for data with repeated sequences.</w:t>
      </w:r>
    </w:p>
    <w:p w14:paraId="0EA3B27C" w14:textId="43188C22" w:rsidR="000C34A0" w:rsidRDefault="000C34A0" w:rsidP="00A6021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A60218">
        <w:rPr>
          <w:sz w:val="28"/>
          <w:szCs w:val="28"/>
          <w:lang w:val="en-US"/>
        </w:rPr>
        <w:t>Choice of compression method depends on data type and requirements (lossy vs. lossless, speed vs. ratio).</w:t>
      </w:r>
    </w:p>
    <w:p w14:paraId="7119D08B" w14:textId="77777777" w:rsidR="0098464F" w:rsidRPr="00A60218" w:rsidRDefault="0098464F" w:rsidP="00A6021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</w:p>
    <w:p w14:paraId="3902E9FB" w14:textId="77777777" w:rsidR="000C34A0" w:rsidRPr="000C34A0" w:rsidRDefault="000C34A0" w:rsidP="000C34A0">
      <w:pPr>
        <w:spacing w:after="0"/>
        <w:rPr>
          <w:sz w:val="28"/>
          <w:szCs w:val="28"/>
          <w:lang w:val="en-US"/>
        </w:rPr>
      </w:pPr>
      <w:r w:rsidRPr="000C34A0">
        <w:rPr>
          <w:sz w:val="28"/>
          <w:szCs w:val="28"/>
          <w:lang w:val="en-US"/>
        </w:rPr>
        <w:t>These techniques are widely used in data communication systems (e.g., JPEG uses DCT, ZIP uses Huffman/RLE) to optimize storage and transmission efficiency.</w:t>
      </w:r>
    </w:p>
    <w:p w14:paraId="47E8228F" w14:textId="77777777" w:rsidR="000C34A0" w:rsidRDefault="000C34A0">
      <w:pPr>
        <w:spacing w:after="0"/>
      </w:pPr>
    </w:p>
    <w:sectPr w:rsidR="000C34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1460" w:right="1463" w:bottom="1472" w:left="1440" w:header="509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8C389" w14:textId="77777777" w:rsidR="00032AC1" w:rsidRDefault="00032AC1">
      <w:pPr>
        <w:spacing w:after="0" w:line="240" w:lineRule="auto"/>
      </w:pPr>
      <w:r>
        <w:separator/>
      </w:r>
    </w:p>
  </w:endnote>
  <w:endnote w:type="continuationSeparator" w:id="0">
    <w:p w14:paraId="6DA4AD85" w14:textId="77777777" w:rsidR="00032AC1" w:rsidRDefault="0003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7CF63" w14:textId="77777777" w:rsidR="00040913" w:rsidRDefault="0098464F">
    <w:pPr>
      <w:spacing w:after="0"/>
      <w:ind w:left="-1440" w:right="10441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C17AC61" wp14:editId="633D00DE">
              <wp:simplePos x="0" y="0"/>
              <wp:positionH relativeFrom="page">
                <wp:posOffset>323088</wp:posOffset>
              </wp:positionH>
              <wp:positionV relativeFrom="page">
                <wp:posOffset>10354056</wp:posOffset>
              </wp:positionV>
              <wp:extent cx="6933946" cy="36576"/>
              <wp:effectExtent l="0" t="0" r="0" b="0"/>
              <wp:wrapSquare wrapText="bothSides"/>
              <wp:docPr id="2756" name="Group 2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3946" cy="36576"/>
                        <a:chOff x="0" y="0"/>
                        <a:chExt cx="6933946" cy="36576"/>
                      </a:xfrm>
                    </wpg:grpSpPr>
                    <wps:wsp>
                      <wps:cNvPr id="2932" name="Shape 293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" name="Shape 2933"/>
                      <wps:cNvSpPr/>
                      <wps:spPr>
                        <a:xfrm>
                          <a:off x="18288" y="18288"/>
                          <a:ext cx="68790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082" h="18288">
                              <a:moveTo>
                                <a:pt x="0" y="0"/>
                              </a:moveTo>
                              <a:lnTo>
                                <a:pt x="6879082" y="0"/>
                              </a:lnTo>
                              <a:lnTo>
                                <a:pt x="68790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18288" y="0"/>
                          <a:ext cx="68790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082" h="18288">
                              <a:moveTo>
                                <a:pt x="0" y="0"/>
                              </a:moveTo>
                              <a:lnTo>
                                <a:pt x="6879082" y="0"/>
                              </a:lnTo>
                              <a:lnTo>
                                <a:pt x="68790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6915658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6" name="Shape 2936"/>
                      <wps:cNvSpPr/>
                      <wps:spPr>
                        <a:xfrm>
                          <a:off x="689737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7" name="Shape 2937"/>
                      <wps:cNvSpPr/>
                      <wps:spPr>
                        <a:xfrm>
                          <a:off x="68973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6" style="width:545.98pt;height:2.88pt;position:absolute;mso-position-horizontal-relative:page;mso-position-horizontal:absolute;margin-left:25.44pt;mso-position-vertical-relative:page;margin-top:815.28pt;" coordsize="69339,365">
              <v:shape id="Shape 2938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39" style="position:absolute;width:68790;height:182;left:182;top:182;" coordsize="6879082,18288" path="m0,0l6879082,0l6879082,18288l0,18288l0,0">
                <v:stroke weight="0pt" endcap="flat" joinstyle="miter" miterlimit="10" on="false" color="#000000" opacity="0"/>
                <v:fill on="true" color="#000000"/>
              </v:shape>
              <v:shape id="Shape 2940" style="position:absolute;width:68790;height:182;left:182;top:0;" coordsize="6879082,18288" path="m0,0l6879082,0l6879082,18288l0,18288l0,0">
                <v:stroke weight="0pt" endcap="flat" joinstyle="miter" miterlimit="10" on="false" color="#000000" opacity="0"/>
                <v:fill on="true" color="#000000"/>
              </v:shape>
              <v:shape id="Shape 2941" style="position:absolute;width:182;height:365;left:69156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2942" style="position:absolute;width:365;height:182;left:68973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2943" style="position:absolute;width:182;height:182;left:689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D7CAF" w14:textId="77777777" w:rsidR="00040913" w:rsidRDefault="0098464F">
    <w:pPr>
      <w:spacing w:after="0"/>
      <w:ind w:left="-1440" w:right="10441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5739C3" wp14:editId="4B4FC402">
              <wp:simplePos x="0" y="0"/>
              <wp:positionH relativeFrom="page">
                <wp:posOffset>323088</wp:posOffset>
              </wp:positionH>
              <wp:positionV relativeFrom="page">
                <wp:posOffset>10354056</wp:posOffset>
              </wp:positionV>
              <wp:extent cx="6933946" cy="36576"/>
              <wp:effectExtent l="0" t="0" r="0" b="0"/>
              <wp:wrapSquare wrapText="bothSides"/>
              <wp:docPr id="2733" name="Group 2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3946" cy="36576"/>
                        <a:chOff x="0" y="0"/>
                        <a:chExt cx="6933946" cy="36576"/>
                      </a:xfrm>
                    </wpg:grpSpPr>
                    <wps:wsp>
                      <wps:cNvPr id="2920" name="Shape 292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1" name="Shape 2921"/>
                      <wps:cNvSpPr/>
                      <wps:spPr>
                        <a:xfrm>
                          <a:off x="18288" y="18288"/>
                          <a:ext cx="68790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082" h="18288">
                              <a:moveTo>
                                <a:pt x="0" y="0"/>
                              </a:moveTo>
                              <a:lnTo>
                                <a:pt x="6879082" y="0"/>
                              </a:lnTo>
                              <a:lnTo>
                                <a:pt x="68790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2" name="Shape 2922"/>
                      <wps:cNvSpPr/>
                      <wps:spPr>
                        <a:xfrm>
                          <a:off x="18288" y="0"/>
                          <a:ext cx="68790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082" h="18288">
                              <a:moveTo>
                                <a:pt x="0" y="0"/>
                              </a:moveTo>
                              <a:lnTo>
                                <a:pt x="6879082" y="0"/>
                              </a:lnTo>
                              <a:lnTo>
                                <a:pt x="68790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3" name="Shape 2923"/>
                      <wps:cNvSpPr/>
                      <wps:spPr>
                        <a:xfrm>
                          <a:off x="6915658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89737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5" name="Shape 2925"/>
                      <wps:cNvSpPr/>
                      <wps:spPr>
                        <a:xfrm>
                          <a:off x="68973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3" style="width:545.98pt;height:2.88pt;position:absolute;mso-position-horizontal-relative:page;mso-position-horizontal:absolute;margin-left:25.44pt;mso-position-vertical-relative:page;margin-top:815.28pt;" coordsize="69339,365">
              <v:shape id="Shape 292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27" style="position:absolute;width:68790;height:182;left:182;top:182;" coordsize="6879082,18288" path="m0,0l6879082,0l6879082,18288l0,18288l0,0">
                <v:stroke weight="0pt" endcap="flat" joinstyle="miter" miterlimit="10" on="false" color="#000000" opacity="0"/>
                <v:fill on="true" color="#000000"/>
              </v:shape>
              <v:shape id="Shape 2928" style="position:absolute;width:68790;height:182;left:182;top:0;" coordsize="6879082,18288" path="m0,0l6879082,0l6879082,18288l0,18288l0,0">
                <v:stroke weight="0pt" endcap="flat" joinstyle="miter" miterlimit="10" on="false" color="#000000" opacity="0"/>
                <v:fill on="true" color="#000000"/>
              </v:shape>
              <v:shape id="Shape 2929" style="position:absolute;width:182;height:365;left:69156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2930" style="position:absolute;width:365;height:182;left:68973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2931" style="position:absolute;width:182;height:182;left:689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65295" w14:textId="77777777" w:rsidR="00040913" w:rsidRDefault="0098464F">
    <w:pPr>
      <w:spacing w:after="0"/>
      <w:ind w:left="-1440" w:right="10441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78CCAAD" wp14:editId="2F4820AC">
              <wp:simplePos x="0" y="0"/>
              <wp:positionH relativeFrom="page">
                <wp:posOffset>323088</wp:posOffset>
              </wp:positionH>
              <wp:positionV relativeFrom="page">
                <wp:posOffset>10354056</wp:posOffset>
              </wp:positionV>
              <wp:extent cx="6933946" cy="36576"/>
              <wp:effectExtent l="0" t="0" r="0" b="0"/>
              <wp:wrapSquare wrapText="bothSides"/>
              <wp:docPr id="2710" name="Group 2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3946" cy="36576"/>
                        <a:chOff x="0" y="0"/>
                        <a:chExt cx="6933946" cy="36576"/>
                      </a:xfrm>
                    </wpg:grpSpPr>
                    <wps:wsp>
                      <wps:cNvPr id="2908" name="Shape 290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18288" y="18288"/>
                          <a:ext cx="68790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082" h="18288">
                              <a:moveTo>
                                <a:pt x="0" y="0"/>
                              </a:moveTo>
                              <a:lnTo>
                                <a:pt x="6879082" y="0"/>
                              </a:lnTo>
                              <a:lnTo>
                                <a:pt x="68790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0" name="Shape 2910"/>
                      <wps:cNvSpPr/>
                      <wps:spPr>
                        <a:xfrm>
                          <a:off x="18288" y="0"/>
                          <a:ext cx="68790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082" h="18288">
                              <a:moveTo>
                                <a:pt x="0" y="0"/>
                              </a:moveTo>
                              <a:lnTo>
                                <a:pt x="6879082" y="0"/>
                              </a:lnTo>
                              <a:lnTo>
                                <a:pt x="68790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1" name="Shape 2911"/>
                      <wps:cNvSpPr/>
                      <wps:spPr>
                        <a:xfrm>
                          <a:off x="6915658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2" name="Shape 2912"/>
                      <wps:cNvSpPr/>
                      <wps:spPr>
                        <a:xfrm>
                          <a:off x="689737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3" name="Shape 2913"/>
                      <wps:cNvSpPr/>
                      <wps:spPr>
                        <a:xfrm>
                          <a:off x="68973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0" style="width:545.98pt;height:2.88pt;position:absolute;mso-position-horizontal-relative:page;mso-position-horizontal:absolute;margin-left:25.44pt;mso-position-vertical-relative:page;margin-top:815.28pt;" coordsize="69339,365">
              <v:shape id="Shape 291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15" style="position:absolute;width:68790;height:182;left:182;top:182;" coordsize="6879082,18288" path="m0,0l6879082,0l6879082,18288l0,18288l0,0">
                <v:stroke weight="0pt" endcap="flat" joinstyle="miter" miterlimit="10" on="false" color="#000000" opacity="0"/>
                <v:fill on="true" color="#000000"/>
              </v:shape>
              <v:shape id="Shape 2916" style="position:absolute;width:68790;height:182;left:182;top:0;" coordsize="6879082,18288" path="m0,0l6879082,0l6879082,18288l0,18288l0,0">
                <v:stroke weight="0pt" endcap="flat" joinstyle="miter" miterlimit="10" on="false" color="#000000" opacity="0"/>
                <v:fill on="true" color="#000000"/>
              </v:shape>
              <v:shape id="Shape 2917" style="position:absolute;width:182;height:365;left:69156;top:0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2918" style="position:absolute;width:365;height:182;left:68973;top:182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2919" style="position:absolute;width:182;height:182;left:689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BF7D0" w14:textId="77777777" w:rsidR="00032AC1" w:rsidRDefault="00032AC1">
      <w:pPr>
        <w:spacing w:after="0" w:line="240" w:lineRule="auto"/>
      </w:pPr>
      <w:r>
        <w:separator/>
      </w:r>
    </w:p>
  </w:footnote>
  <w:footnote w:type="continuationSeparator" w:id="0">
    <w:p w14:paraId="4E24DFEB" w14:textId="77777777" w:rsidR="00032AC1" w:rsidRDefault="00032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E5596" w14:textId="77777777" w:rsidR="00040913" w:rsidRDefault="0098464F">
    <w:pPr>
      <w:spacing w:after="0"/>
      <w:ind w:left="-1440" w:right="10441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5064F8" wp14:editId="7C3E5DC6">
              <wp:simplePos x="0" y="0"/>
              <wp:positionH relativeFrom="page">
                <wp:posOffset>323088</wp:posOffset>
              </wp:positionH>
              <wp:positionV relativeFrom="page">
                <wp:posOffset>323088</wp:posOffset>
              </wp:positionV>
              <wp:extent cx="6915658" cy="18288"/>
              <wp:effectExtent l="0" t="0" r="0" b="0"/>
              <wp:wrapSquare wrapText="bothSides"/>
              <wp:docPr id="2744" name="Group 2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658" cy="18288"/>
                        <a:chOff x="0" y="0"/>
                        <a:chExt cx="6915658" cy="18288"/>
                      </a:xfrm>
                    </wpg:grpSpPr>
                    <wps:wsp>
                      <wps:cNvPr id="2896" name="Shape 289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7" name="Shape 2897"/>
                      <wps:cNvSpPr/>
                      <wps:spPr>
                        <a:xfrm>
                          <a:off x="18288" y="0"/>
                          <a:ext cx="68790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082" h="18288">
                              <a:moveTo>
                                <a:pt x="0" y="0"/>
                              </a:moveTo>
                              <a:lnTo>
                                <a:pt x="6879082" y="0"/>
                              </a:lnTo>
                              <a:lnTo>
                                <a:pt x="68790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8" name="Shape 2898"/>
                      <wps:cNvSpPr/>
                      <wps:spPr>
                        <a:xfrm>
                          <a:off x="68973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4" style="width:544.54pt;height:1.44pt;position:absolute;mso-position-horizontal-relative:page;mso-position-horizontal:absolute;margin-left:25.44pt;mso-position-vertical-relative:page;margin-top:25.44pt;" coordsize="69156,182">
              <v:shape id="Shape 289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900" style="position:absolute;width:68790;height:182;left:182;top:0;" coordsize="6879082,18288" path="m0,0l6879082,0l6879082,18288l0,18288l0,0">
                <v:stroke weight="0pt" endcap="flat" joinstyle="miter" miterlimit="10" on="false" color="#000000" opacity="0"/>
                <v:fill on="true" color="#000000"/>
              </v:shape>
              <v:shape id="Shape 2901" style="position:absolute;width:182;height:182;left:689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07662E3" w14:textId="77777777" w:rsidR="00040913" w:rsidRDefault="0098464F"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FA07368" wp14:editId="49784DFF">
              <wp:simplePos x="0" y="0"/>
              <wp:positionH relativeFrom="page">
                <wp:posOffset>323088</wp:posOffset>
              </wp:positionH>
              <wp:positionV relativeFrom="page">
                <wp:posOffset>341375</wp:posOffset>
              </wp:positionV>
              <wp:extent cx="6933946" cy="10012680"/>
              <wp:effectExtent l="0" t="0" r="0" b="0"/>
              <wp:wrapNone/>
              <wp:docPr id="2748" name="Group 2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3946" cy="10012680"/>
                        <a:chOff x="0" y="0"/>
                        <a:chExt cx="6933946" cy="10012680"/>
                      </a:xfrm>
                    </wpg:grpSpPr>
                    <wps:wsp>
                      <wps:cNvPr id="2902" name="Shape 2902"/>
                      <wps:cNvSpPr/>
                      <wps:spPr>
                        <a:xfrm>
                          <a:off x="0" y="0"/>
                          <a:ext cx="18288" cy="10012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126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12680"/>
                              </a:lnTo>
                              <a:lnTo>
                                <a:pt x="0" y="100126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6915658" y="0"/>
                          <a:ext cx="18288" cy="10012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126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12680"/>
                              </a:lnTo>
                              <a:lnTo>
                                <a:pt x="0" y="100126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4" name="Shape 2904"/>
                      <wps:cNvSpPr/>
                      <wps:spPr>
                        <a:xfrm>
                          <a:off x="6897370" y="0"/>
                          <a:ext cx="18288" cy="10012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126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12680"/>
                              </a:lnTo>
                              <a:lnTo>
                                <a:pt x="0" y="100126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8" style="width:545.98pt;height:788.4pt;position:absolute;z-index:-2147483648;mso-position-horizontal-relative:page;mso-position-horizontal:absolute;margin-left:25.44pt;mso-position-vertical-relative:page;margin-top:26.8799pt;" coordsize="69339,100126">
              <v:shape id="Shape 2905" style="position:absolute;width:182;height:100126;left:0;top:0;" coordsize="18288,10012680" path="m0,0l18288,0l18288,10012680l0,10012680l0,0">
                <v:stroke weight="0pt" endcap="flat" joinstyle="miter" miterlimit="10" on="false" color="#000000" opacity="0"/>
                <v:fill on="true" color="#000000"/>
              </v:shape>
              <v:shape id="Shape 2906" style="position:absolute;width:182;height:100126;left:69156;top:0;" coordsize="18288,10012680" path="m0,0l18288,0l18288,10012680l0,10012680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182;height:100126;left:68973;top:0;" coordsize="18288,10012680" path="m0,0l18288,0l18288,10012680l0,1001268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D8B15" w14:textId="77777777" w:rsidR="00040913" w:rsidRDefault="0098464F">
    <w:pPr>
      <w:spacing w:after="0"/>
      <w:ind w:left="-1440" w:right="10441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7551B29" wp14:editId="06FFC07A">
              <wp:simplePos x="0" y="0"/>
              <wp:positionH relativeFrom="page">
                <wp:posOffset>323088</wp:posOffset>
              </wp:positionH>
              <wp:positionV relativeFrom="page">
                <wp:posOffset>323088</wp:posOffset>
              </wp:positionV>
              <wp:extent cx="6915658" cy="18288"/>
              <wp:effectExtent l="0" t="0" r="0" b="0"/>
              <wp:wrapSquare wrapText="bothSides"/>
              <wp:docPr id="2721" name="Group 2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658" cy="18288"/>
                        <a:chOff x="0" y="0"/>
                        <a:chExt cx="6915658" cy="18288"/>
                      </a:xfrm>
                    </wpg:grpSpPr>
                    <wps:wsp>
                      <wps:cNvPr id="2884" name="Shape 28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" name="Shape 2885"/>
                      <wps:cNvSpPr/>
                      <wps:spPr>
                        <a:xfrm>
                          <a:off x="18288" y="0"/>
                          <a:ext cx="68790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082" h="18288">
                              <a:moveTo>
                                <a:pt x="0" y="0"/>
                              </a:moveTo>
                              <a:lnTo>
                                <a:pt x="6879082" y="0"/>
                              </a:lnTo>
                              <a:lnTo>
                                <a:pt x="68790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6" name="Shape 2886"/>
                      <wps:cNvSpPr/>
                      <wps:spPr>
                        <a:xfrm>
                          <a:off x="68973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1" style="width:544.54pt;height:1.44pt;position:absolute;mso-position-horizontal-relative:page;mso-position-horizontal:absolute;margin-left:25.44pt;mso-position-vertical-relative:page;margin-top:25.44pt;" coordsize="69156,182">
              <v:shape id="Shape 288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888" style="position:absolute;width:68790;height:182;left:182;top:0;" coordsize="6879082,18288" path="m0,0l6879082,0l6879082,18288l0,18288l0,0">
                <v:stroke weight="0pt" endcap="flat" joinstyle="miter" miterlimit="10" on="false" color="#000000" opacity="0"/>
                <v:fill on="true" color="#000000"/>
              </v:shape>
              <v:shape id="Shape 2889" style="position:absolute;width:182;height:182;left:689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6BD734E" w14:textId="77777777" w:rsidR="00040913" w:rsidRDefault="0098464F"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C87ADDD" wp14:editId="1C25AAD7">
              <wp:simplePos x="0" y="0"/>
              <wp:positionH relativeFrom="page">
                <wp:posOffset>323088</wp:posOffset>
              </wp:positionH>
              <wp:positionV relativeFrom="page">
                <wp:posOffset>341375</wp:posOffset>
              </wp:positionV>
              <wp:extent cx="6933946" cy="10012680"/>
              <wp:effectExtent l="0" t="0" r="0" b="0"/>
              <wp:wrapNone/>
              <wp:docPr id="2725" name="Group 2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3946" cy="10012680"/>
                        <a:chOff x="0" y="0"/>
                        <a:chExt cx="6933946" cy="10012680"/>
                      </a:xfrm>
                    </wpg:grpSpPr>
                    <wps:wsp>
                      <wps:cNvPr id="2890" name="Shape 2890"/>
                      <wps:cNvSpPr/>
                      <wps:spPr>
                        <a:xfrm>
                          <a:off x="0" y="0"/>
                          <a:ext cx="18288" cy="10012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126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12680"/>
                              </a:lnTo>
                              <a:lnTo>
                                <a:pt x="0" y="100126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" name="Shape 2891"/>
                      <wps:cNvSpPr/>
                      <wps:spPr>
                        <a:xfrm>
                          <a:off x="6915658" y="0"/>
                          <a:ext cx="18288" cy="10012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126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12680"/>
                              </a:lnTo>
                              <a:lnTo>
                                <a:pt x="0" y="100126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2" name="Shape 2892"/>
                      <wps:cNvSpPr/>
                      <wps:spPr>
                        <a:xfrm>
                          <a:off x="6897370" y="0"/>
                          <a:ext cx="18288" cy="10012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126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12680"/>
                              </a:lnTo>
                              <a:lnTo>
                                <a:pt x="0" y="100126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5" style="width:545.98pt;height:788.4pt;position:absolute;z-index:-2147483648;mso-position-horizontal-relative:page;mso-position-horizontal:absolute;margin-left:25.44pt;mso-position-vertical-relative:page;margin-top:26.8799pt;" coordsize="69339,100126">
              <v:shape id="Shape 2893" style="position:absolute;width:182;height:100126;left:0;top:0;" coordsize="18288,10012680" path="m0,0l18288,0l18288,10012680l0,10012680l0,0">
                <v:stroke weight="0pt" endcap="flat" joinstyle="miter" miterlimit="10" on="false" color="#000000" opacity="0"/>
                <v:fill on="true" color="#000000"/>
              </v:shape>
              <v:shape id="Shape 2894" style="position:absolute;width:182;height:100126;left:69156;top:0;" coordsize="18288,10012680" path="m0,0l18288,0l18288,10012680l0,10012680l0,0">
                <v:stroke weight="0pt" endcap="flat" joinstyle="miter" miterlimit="10" on="false" color="#000000" opacity="0"/>
                <v:fill on="true" color="#000000"/>
              </v:shape>
              <v:shape id="Shape 2895" style="position:absolute;width:182;height:100126;left:68973;top:0;" coordsize="18288,10012680" path="m0,0l18288,0l18288,10012680l0,1001268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A0AF4" w14:textId="77777777" w:rsidR="00040913" w:rsidRDefault="0098464F">
    <w:pPr>
      <w:spacing w:after="0"/>
      <w:ind w:left="-1440" w:right="10441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E1F5638" wp14:editId="233B85DA">
              <wp:simplePos x="0" y="0"/>
              <wp:positionH relativeFrom="page">
                <wp:posOffset>323088</wp:posOffset>
              </wp:positionH>
              <wp:positionV relativeFrom="page">
                <wp:posOffset>323088</wp:posOffset>
              </wp:positionV>
              <wp:extent cx="6915658" cy="18288"/>
              <wp:effectExtent l="0" t="0" r="0" b="0"/>
              <wp:wrapSquare wrapText="bothSides"/>
              <wp:docPr id="2698" name="Group 2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658" cy="18288"/>
                        <a:chOff x="0" y="0"/>
                        <a:chExt cx="6915658" cy="18288"/>
                      </a:xfrm>
                    </wpg:grpSpPr>
                    <wps:wsp>
                      <wps:cNvPr id="2872" name="Shape 287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3" name="Shape 2873"/>
                      <wps:cNvSpPr/>
                      <wps:spPr>
                        <a:xfrm>
                          <a:off x="18288" y="0"/>
                          <a:ext cx="68790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9082" h="18288">
                              <a:moveTo>
                                <a:pt x="0" y="0"/>
                              </a:moveTo>
                              <a:lnTo>
                                <a:pt x="6879082" y="0"/>
                              </a:lnTo>
                              <a:lnTo>
                                <a:pt x="68790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4" name="Shape 2874"/>
                      <wps:cNvSpPr/>
                      <wps:spPr>
                        <a:xfrm>
                          <a:off x="68973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8" style="width:544.54pt;height:1.44pt;position:absolute;mso-position-horizontal-relative:page;mso-position-horizontal:absolute;margin-left:25.44pt;mso-position-vertical-relative:page;margin-top:25.44pt;" coordsize="69156,182">
              <v:shape id="Shape 287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876" style="position:absolute;width:68790;height:182;left:182;top:0;" coordsize="6879082,18288" path="m0,0l6879082,0l6879082,18288l0,18288l0,0">
                <v:stroke weight="0pt" endcap="flat" joinstyle="miter" miterlimit="10" on="false" color="#000000" opacity="0"/>
                <v:fill on="true" color="#000000"/>
              </v:shape>
              <v:shape id="Shape 2877" style="position:absolute;width:182;height:182;left:689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562EFB4" w14:textId="77777777" w:rsidR="00040913" w:rsidRDefault="0098464F"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AB810" wp14:editId="0DC41CAD">
              <wp:simplePos x="0" y="0"/>
              <wp:positionH relativeFrom="page">
                <wp:posOffset>323088</wp:posOffset>
              </wp:positionH>
              <wp:positionV relativeFrom="page">
                <wp:posOffset>341375</wp:posOffset>
              </wp:positionV>
              <wp:extent cx="6933946" cy="10012680"/>
              <wp:effectExtent l="0" t="0" r="0" b="0"/>
              <wp:wrapNone/>
              <wp:docPr id="2702" name="Group 2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3946" cy="10012680"/>
                        <a:chOff x="0" y="0"/>
                        <a:chExt cx="6933946" cy="10012680"/>
                      </a:xfrm>
                    </wpg:grpSpPr>
                    <wps:wsp>
                      <wps:cNvPr id="2878" name="Shape 2878"/>
                      <wps:cNvSpPr/>
                      <wps:spPr>
                        <a:xfrm>
                          <a:off x="0" y="0"/>
                          <a:ext cx="18288" cy="10012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126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12680"/>
                              </a:lnTo>
                              <a:lnTo>
                                <a:pt x="0" y="100126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" name="Shape 2879"/>
                      <wps:cNvSpPr/>
                      <wps:spPr>
                        <a:xfrm>
                          <a:off x="6915658" y="0"/>
                          <a:ext cx="18288" cy="10012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126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12680"/>
                              </a:lnTo>
                              <a:lnTo>
                                <a:pt x="0" y="100126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" name="Shape 2880"/>
                      <wps:cNvSpPr/>
                      <wps:spPr>
                        <a:xfrm>
                          <a:off x="6897370" y="0"/>
                          <a:ext cx="18288" cy="10012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126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12680"/>
                              </a:lnTo>
                              <a:lnTo>
                                <a:pt x="0" y="100126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2" style="width:545.98pt;height:788.4pt;position:absolute;z-index:-2147483648;mso-position-horizontal-relative:page;mso-position-horizontal:absolute;margin-left:25.44pt;mso-position-vertical-relative:page;margin-top:26.8799pt;" coordsize="69339,100126">
              <v:shape id="Shape 2881" style="position:absolute;width:182;height:100126;left:0;top:0;" coordsize="18288,10012680" path="m0,0l18288,0l18288,10012680l0,10012680l0,0">
                <v:stroke weight="0pt" endcap="flat" joinstyle="miter" miterlimit="10" on="false" color="#000000" opacity="0"/>
                <v:fill on="true" color="#000000"/>
              </v:shape>
              <v:shape id="Shape 2882" style="position:absolute;width:182;height:100126;left:69156;top:0;" coordsize="18288,10012680" path="m0,0l18288,0l18288,10012680l0,10012680l0,0">
                <v:stroke weight="0pt" endcap="flat" joinstyle="miter" miterlimit="10" on="false" color="#000000" opacity="0"/>
                <v:fill on="true" color="#000000"/>
              </v:shape>
              <v:shape id="Shape 2883" style="position:absolute;width:182;height:100126;left:68973;top:0;" coordsize="18288,10012680" path="m0,0l18288,0l18288,10012680l0,1001268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7AD1"/>
    <w:multiLevelType w:val="hybridMultilevel"/>
    <w:tmpl w:val="778EF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2C55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04C7A"/>
    <w:multiLevelType w:val="hybridMultilevel"/>
    <w:tmpl w:val="76CE3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A767C"/>
    <w:multiLevelType w:val="hybridMultilevel"/>
    <w:tmpl w:val="C8DA0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71E80"/>
    <w:multiLevelType w:val="hybridMultilevel"/>
    <w:tmpl w:val="CA7EC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445519">
    <w:abstractNumId w:val="0"/>
  </w:num>
  <w:num w:numId="2" w16cid:durableId="1324893169">
    <w:abstractNumId w:val="3"/>
  </w:num>
  <w:num w:numId="3" w16cid:durableId="1359232838">
    <w:abstractNumId w:val="2"/>
  </w:num>
  <w:num w:numId="4" w16cid:durableId="433480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913"/>
    <w:rsid w:val="00032AC1"/>
    <w:rsid w:val="00040913"/>
    <w:rsid w:val="000C34A0"/>
    <w:rsid w:val="000F2F15"/>
    <w:rsid w:val="00110510"/>
    <w:rsid w:val="00155230"/>
    <w:rsid w:val="0016751F"/>
    <w:rsid w:val="00177C53"/>
    <w:rsid w:val="0052394C"/>
    <w:rsid w:val="00531F93"/>
    <w:rsid w:val="0098464F"/>
    <w:rsid w:val="009B5F74"/>
    <w:rsid w:val="00A06230"/>
    <w:rsid w:val="00A60218"/>
    <w:rsid w:val="00A770CC"/>
    <w:rsid w:val="00BC4CB5"/>
    <w:rsid w:val="00E34694"/>
    <w:rsid w:val="00F00AFB"/>
    <w:rsid w:val="00FE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2CC2"/>
  <w15:docId w15:val="{79F7D719-943B-4513-89E4-D969C550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94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5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05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Strong">
    <w:name w:val="Strong"/>
    <w:basedOn w:val="DefaultParagraphFont"/>
    <w:uiPriority w:val="22"/>
    <w:qFormat/>
    <w:rsid w:val="00110510"/>
    <w:rPr>
      <w:b/>
      <w:bCs/>
    </w:rPr>
  </w:style>
  <w:style w:type="paragraph" w:styleId="ListParagraph">
    <w:name w:val="List Paragraph"/>
    <w:basedOn w:val="Normal"/>
    <w:uiPriority w:val="34"/>
    <w:qFormat/>
    <w:rsid w:val="009B5F7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6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PATEL</dc:creator>
  <cp:keywords/>
  <cp:lastModifiedBy>Parth Shah</cp:lastModifiedBy>
  <cp:revision>5</cp:revision>
  <dcterms:created xsi:type="dcterms:W3CDTF">2025-04-15T13:00:00Z</dcterms:created>
  <dcterms:modified xsi:type="dcterms:W3CDTF">2025-04-15T13:03:00Z</dcterms:modified>
</cp:coreProperties>
</file>