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5117" w14:textId="33A3AF8E" w:rsidR="0005790E" w:rsidRPr="00556F4D" w:rsidRDefault="00556F4D" w:rsidP="00556F4D">
      <w:pPr>
        <w:pStyle w:val="Heading1"/>
        <w:rPr>
          <w:sz w:val="52"/>
          <w:szCs w:val="52"/>
          <w:lang w:val="en-US"/>
        </w:rPr>
      </w:pPr>
      <w:r w:rsidRPr="00556F4D">
        <w:rPr>
          <w:sz w:val="52"/>
          <w:szCs w:val="52"/>
          <w:lang w:val="en-US"/>
        </w:rPr>
        <w:t>MICROPROJECT REPORT</w:t>
      </w:r>
    </w:p>
    <w:p w14:paraId="119AAF90" w14:textId="77777777" w:rsidR="00556F4D" w:rsidRDefault="00556F4D">
      <w:pPr>
        <w:rPr>
          <w:sz w:val="28"/>
          <w:szCs w:val="28"/>
          <w:lang w:val="en-US"/>
        </w:rPr>
      </w:pPr>
    </w:p>
    <w:p w14:paraId="79E1A522" w14:textId="2269C3F9" w:rsidR="00556F4D" w:rsidRDefault="00556F4D" w:rsidP="00556F4D">
      <w:pPr>
        <w:pStyle w:val="Heading2"/>
        <w:rPr>
          <w:lang w:val="en-US"/>
        </w:rPr>
      </w:pPr>
      <w:r>
        <w:rPr>
          <w:lang w:val="en-US"/>
        </w:rPr>
        <w:t>Book shop management system in C++</w:t>
      </w:r>
    </w:p>
    <w:p w14:paraId="73F12D97" w14:textId="26AB4073" w:rsidR="00556F4D" w:rsidRDefault="00556F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CLASS: THIRD SEMESTER</w:t>
      </w:r>
    </w:p>
    <w:p w14:paraId="721CD729" w14:textId="626E6A8E" w:rsidR="00556F4D" w:rsidRDefault="00556F4D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COURSE:COMPUTER</w:t>
      </w:r>
      <w:proofErr w:type="gramEnd"/>
      <w:r>
        <w:rPr>
          <w:sz w:val="28"/>
          <w:szCs w:val="28"/>
          <w:lang w:val="en-US"/>
        </w:rPr>
        <w:t xml:space="preserve"> ENGINEERING</w:t>
      </w:r>
    </w:p>
    <w:p w14:paraId="774722D3" w14:textId="77777777" w:rsidR="00556F4D" w:rsidRDefault="00556F4D">
      <w:pPr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63"/>
        <w:gridCol w:w="2064"/>
        <w:gridCol w:w="1275"/>
        <w:gridCol w:w="1560"/>
        <w:gridCol w:w="3492"/>
      </w:tblGrid>
      <w:tr w:rsidR="00556F4D" w14:paraId="1CB47ED6" w14:textId="77777777" w:rsidTr="00556F4D">
        <w:trPr>
          <w:trHeight w:val="1293"/>
        </w:trPr>
        <w:tc>
          <w:tcPr>
            <w:tcW w:w="625" w:type="dxa"/>
            <w:gridSpan w:val="2"/>
          </w:tcPr>
          <w:p w14:paraId="26D33D8D" w14:textId="77777777" w:rsidR="00556F4D" w:rsidRDefault="00556F4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SR.</w:t>
            </w:r>
          </w:p>
          <w:p w14:paraId="6132EA5B" w14:textId="6F0CCADA" w:rsidR="00556F4D" w:rsidRDefault="00556F4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</w:t>
            </w:r>
          </w:p>
        </w:tc>
        <w:tc>
          <w:tcPr>
            <w:tcW w:w="2064" w:type="dxa"/>
          </w:tcPr>
          <w:p w14:paraId="79557F58" w14:textId="31A7A6AE" w:rsidR="00556F4D" w:rsidRDefault="00556F4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ENROLL. NO.</w:t>
            </w:r>
          </w:p>
        </w:tc>
        <w:tc>
          <w:tcPr>
            <w:tcW w:w="1275" w:type="dxa"/>
          </w:tcPr>
          <w:p w14:paraId="60034E73" w14:textId="1EF103BF" w:rsidR="00556F4D" w:rsidRDefault="00556F4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ROLL NO.</w:t>
            </w:r>
          </w:p>
        </w:tc>
        <w:tc>
          <w:tcPr>
            <w:tcW w:w="1560" w:type="dxa"/>
          </w:tcPr>
          <w:p w14:paraId="79E578CD" w14:textId="4189E5C1" w:rsidR="00556F4D" w:rsidRDefault="00556F4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SEAT NO.</w:t>
            </w:r>
          </w:p>
        </w:tc>
        <w:tc>
          <w:tcPr>
            <w:tcW w:w="3492" w:type="dxa"/>
          </w:tcPr>
          <w:p w14:paraId="7358474E" w14:textId="41AAF8A0" w:rsidR="00556F4D" w:rsidRDefault="00556F4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NAME OF STUDENT</w:t>
            </w:r>
          </w:p>
        </w:tc>
      </w:tr>
      <w:tr w:rsidR="00556F4D" w14:paraId="22C2EC51" w14:textId="77777777" w:rsidTr="00556F4D">
        <w:trPr>
          <w:trHeight w:val="1653"/>
        </w:trPr>
        <w:tc>
          <w:tcPr>
            <w:tcW w:w="625" w:type="dxa"/>
            <w:gridSpan w:val="2"/>
          </w:tcPr>
          <w:p w14:paraId="5372A930" w14:textId="4556C77A" w:rsidR="00556F4D" w:rsidRDefault="00556F4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064" w:type="dxa"/>
          </w:tcPr>
          <w:p w14:paraId="70D18148" w14:textId="3B491C1D" w:rsidR="00556F4D" w:rsidRDefault="0035011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2421350023</w:t>
            </w: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275" w:type="dxa"/>
          </w:tcPr>
          <w:p w14:paraId="3059A81C" w14:textId="193AD525" w:rsidR="00556F4D" w:rsidRDefault="00556F4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1560" w:type="dxa"/>
          </w:tcPr>
          <w:p w14:paraId="7A9304DF" w14:textId="77777777" w:rsidR="00556F4D" w:rsidRDefault="00556F4D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492" w:type="dxa"/>
          </w:tcPr>
          <w:p w14:paraId="752EE2E2" w14:textId="77777777" w:rsidR="00556F4D" w:rsidRDefault="00556F4D">
            <w:pPr>
              <w:rPr>
                <w:sz w:val="28"/>
                <w:szCs w:val="28"/>
                <w:lang w:val="en-US"/>
              </w:rPr>
            </w:pPr>
          </w:p>
        </w:tc>
      </w:tr>
      <w:tr w:rsidR="00556F4D" w14:paraId="6CD73BF2" w14:textId="77777777" w:rsidTr="00556F4D">
        <w:trPr>
          <w:trHeight w:val="2295"/>
        </w:trPr>
        <w:tc>
          <w:tcPr>
            <w:tcW w:w="625" w:type="dxa"/>
            <w:gridSpan w:val="2"/>
          </w:tcPr>
          <w:p w14:paraId="2AF0AEC7" w14:textId="2D2F5B54" w:rsidR="00556F4D" w:rsidRDefault="00556F4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064" w:type="dxa"/>
          </w:tcPr>
          <w:p w14:paraId="6E6DC97A" w14:textId="66DF45CC" w:rsidR="00556F4D" w:rsidRDefault="0035011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2421350023</w:t>
            </w: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275" w:type="dxa"/>
          </w:tcPr>
          <w:p w14:paraId="04D74E93" w14:textId="5239EC3A" w:rsidR="00556F4D" w:rsidRDefault="00556F4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</w:t>
            </w:r>
          </w:p>
        </w:tc>
        <w:tc>
          <w:tcPr>
            <w:tcW w:w="1560" w:type="dxa"/>
          </w:tcPr>
          <w:p w14:paraId="52EE1D9D" w14:textId="77777777" w:rsidR="00556F4D" w:rsidRDefault="00556F4D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492" w:type="dxa"/>
          </w:tcPr>
          <w:p w14:paraId="13F3036E" w14:textId="77777777" w:rsidR="00556F4D" w:rsidRDefault="00556F4D">
            <w:pPr>
              <w:rPr>
                <w:sz w:val="28"/>
                <w:szCs w:val="28"/>
                <w:lang w:val="en-US"/>
              </w:rPr>
            </w:pPr>
          </w:p>
        </w:tc>
      </w:tr>
      <w:tr w:rsidR="00556F4D" w14:paraId="1B709720" w14:textId="77777777" w:rsidTr="00556F4D">
        <w:trPr>
          <w:trHeight w:val="1978"/>
        </w:trPr>
        <w:tc>
          <w:tcPr>
            <w:tcW w:w="562" w:type="dxa"/>
          </w:tcPr>
          <w:p w14:paraId="7952CC6C" w14:textId="0CCF6E59" w:rsidR="00556F4D" w:rsidRDefault="00556F4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127" w:type="dxa"/>
            <w:gridSpan w:val="2"/>
          </w:tcPr>
          <w:p w14:paraId="78793C39" w14:textId="57BFEF3B" w:rsidR="00556F4D" w:rsidRDefault="0035011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24213500239</w:t>
            </w:r>
          </w:p>
        </w:tc>
        <w:tc>
          <w:tcPr>
            <w:tcW w:w="1275" w:type="dxa"/>
          </w:tcPr>
          <w:p w14:paraId="5E08539C" w14:textId="0E71108A" w:rsidR="00556F4D" w:rsidRDefault="00556F4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1560" w:type="dxa"/>
          </w:tcPr>
          <w:p w14:paraId="007C8016" w14:textId="77777777" w:rsidR="00556F4D" w:rsidRDefault="00556F4D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492" w:type="dxa"/>
          </w:tcPr>
          <w:p w14:paraId="434A7B7F" w14:textId="5FD303F5" w:rsidR="00556F4D" w:rsidRDefault="00556F4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KATKAR PARTH CHANDRAKANT</w:t>
            </w:r>
          </w:p>
        </w:tc>
      </w:tr>
    </w:tbl>
    <w:p w14:paraId="233236A7" w14:textId="77777777" w:rsidR="00556F4D" w:rsidRDefault="00556F4D">
      <w:pPr>
        <w:rPr>
          <w:sz w:val="28"/>
          <w:szCs w:val="28"/>
          <w:lang w:val="en-US"/>
        </w:rPr>
      </w:pPr>
    </w:p>
    <w:p w14:paraId="2983B815" w14:textId="77777777" w:rsidR="0002473F" w:rsidRDefault="0002473F">
      <w:pPr>
        <w:rPr>
          <w:sz w:val="28"/>
          <w:szCs w:val="28"/>
          <w:lang w:val="en-US"/>
        </w:rPr>
      </w:pPr>
    </w:p>
    <w:p w14:paraId="53B88B8B" w14:textId="2D6A3476" w:rsidR="0002473F" w:rsidRDefault="0002473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MISS. P. S. PATIL                MRS. T. V. PATIL                MR. S. P. MORE</w:t>
      </w:r>
    </w:p>
    <w:p w14:paraId="2C049252" w14:textId="0184BA98" w:rsidR="0002473F" w:rsidRDefault="0002473F">
      <w:pPr>
        <w:rPr>
          <w:b/>
          <w:bCs/>
          <w:sz w:val="28"/>
          <w:szCs w:val="28"/>
          <w:lang w:val="en-US"/>
        </w:rPr>
      </w:pPr>
      <w:r w:rsidRPr="0002473F">
        <w:rPr>
          <w:b/>
          <w:bCs/>
          <w:sz w:val="28"/>
          <w:szCs w:val="28"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</w:t>
      </w:r>
      <w:r w:rsidRPr="0002473F">
        <w:rPr>
          <w:b/>
          <w:bCs/>
          <w:sz w:val="28"/>
          <w:szCs w:val="28"/>
          <w:lang w:val="en-US"/>
        </w:rPr>
        <w:t xml:space="preserve"> (</w:t>
      </w:r>
      <w:proofErr w:type="gramStart"/>
      <w:r w:rsidRPr="0002473F">
        <w:rPr>
          <w:b/>
          <w:bCs/>
          <w:sz w:val="28"/>
          <w:szCs w:val="28"/>
          <w:lang w:val="en-US"/>
        </w:rPr>
        <w:t>GUID)</w:t>
      </w:r>
      <w:r>
        <w:rPr>
          <w:b/>
          <w:bCs/>
          <w:sz w:val="28"/>
          <w:szCs w:val="28"/>
          <w:lang w:val="en-US"/>
        </w:rPr>
        <w:t xml:space="preserve">   </w:t>
      </w:r>
      <w:proofErr w:type="gramEnd"/>
      <w:r>
        <w:rPr>
          <w:b/>
          <w:bCs/>
          <w:sz w:val="28"/>
          <w:szCs w:val="28"/>
          <w:lang w:val="en-US"/>
        </w:rPr>
        <w:t xml:space="preserve">                               </w:t>
      </w:r>
      <w:proofErr w:type="gramStart"/>
      <w:r>
        <w:rPr>
          <w:b/>
          <w:bCs/>
          <w:sz w:val="28"/>
          <w:szCs w:val="28"/>
          <w:lang w:val="en-US"/>
        </w:rPr>
        <w:t xml:space="preserve">   (HOD)</w:t>
      </w:r>
      <w:r w:rsidRPr="0002473F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  </w:t>
      </w:r>
      <w:proofErr w:type="gramEnd"/>
      <w:r>
        <w:rPr>
          <w:b/>
          <w:bCs/>
          <w:sz w:val="28"/>
          <w:szCs w:val="28"/>
          <w:lang w:val="en-US"/>
        </w:rPr>
        <w:t xml:space="preserve">              </w:t>
      </w:r>
      <w:proofErr w:type="gramStart"/>
      <w:r>
        <w:rPr>
          <w:b/>
          <w:bCs/>
          <w:sz w:val="28"/>
          <w:szCs w:val="28"/>
          <w:lang w:val="en-US"/>
        </w:rPr>
        <w:t xml:space="preserve">   </w:t>
      </w:r>
      <w:r w:rsidRPr="0002473F">
        <w:rPr>
          <w:b/>
          <w:bCs/>
          <w:sz w:val="28"/>
          <w:szCs w:val="28"/>
          <w:lang w:val="en-US"/>
        </w:rPr>
        <w:t>(PRINCIPAL,KPIT</w:t>
      </w:r>
      <w:proofErr w:type="gramEnd"/>
      <w:r w:rsidRPr="0002473F">
        <w:rPr>
          <w:b/>
          <w:bCs/>
          <w:sz w:val="28"/>
          <w:szCs w:val="28"/>
          <w:lang w:val="en-US"/>
        </w:rPr>
        <w:t>)</w:t>
      </w:r>
    </w:p>
    <w:p w14:paraId="14AAD018" w14:textId="77777777" w:rsidR="001E3884" w:rsidRDefault="001E3884" w:rsidP="001E3884">
      <w:pPr>
        <w:rPr>
          <w:b/>
          <w:bCs/>
          <w:sz w:val="28"/>
          <w:szCs w:val="28"/>
          <w:lang w:val="en-US"/>
        </w:rPr>
      </w:pPr>
    </w:p>
    <w:p w14:paraId="2DF64480" w14:textId="4F47E862" w:rsidR="0002473F" w:rsidRPr="001E3884" w:rsidRDefault="0002473F" w:rsidP="001E3884">
      <w:pPr>
        <w:pStyle w:val="Heading1"/>
        <w:rPr>
          <w:b/>
          <w:bCs/>
          <w:sz w:val="28"/>
          <w:szCs w:val="28"/>
          <w:lang w:val="en-US"/>
        </w:rPr>
      </w:pPr>
      <w:r w:rsidRPr="0002473F">
        <w:rPr>
          <w:lang w:val="en-US"/>
        </w:rPr>
        <w:lastRenderedPageBreak/>
        <w:t>1. Title of the Project</w:t>
      </w:r>
    </w:p>
    <w:p w14:paraId="2DF25748" w14:textId="44B8993F" w:rsidR="0002473F" w:rsidRPr="0002473F" w:rsidRDefault="0002473F" w:rsidP="0002473F">
      <w:pPr>
        <w:rPr>
          <w:b/>
          <w:bCs/>
          <w:sz w:val="28"/>
          <w:szCs w:val="28"/>
          <w:lang w:val="en-US"/>
        </w:rPr>
      </w:pPr>
      <w:r w:rsidRPr="0002473F">
        <w:rPr>
          <w:b/>
          <w:bCs/>
          <w:sz w:val="28"/>
          <w:szCs w:val="28"/>
          <w:lang w:val="en-US"/>
        </w:rPr>
        <w:t>Book Shop Management System</w:t>
      </w:r>
    </w:p>
    <w:p w14:paraId="5940880B" w14:textId="1014C8B3" w:rsidR="0002473F" w:rsidRPr="00C46A83" w:rsidRDefault="0002473F" w:rsidP="00C46A83">
      <w:pPr>
        <w:pStyle w:val="Heading1"/>
        <w:rPr>
          <w:lang w:val="en-US"/>
        </w:rPr>
      </w:pPr>
      <w:r w:rsidRPr="0002473F">
        <w:rPr>
          <w:lang w:val="en-US"/>
        </w:rPr>
        <w:t>2. Introduction</w:t>
      </w:r>
    </w:p>
    <w:p w14:paraId="1BAFF5D9" w14:textId="77777777" w:rsidR="0002473F" w:rsidRPr="00C46A83" w:rsidRDefault="0002473F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The Book Shop Management System is a simple console-based application developed in C++ to efficiently manage the daily operations of a bookstore.</w:t>
      </w:r>
    </w:p>
    <w:p w14:paraId="2533EB74" w14:textId="78DBE172" w:rsidR="0002473F" w:rsidRPr="00C46A83" w:rsidRDefault="0002473F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It provides basic functionalities like adding new books, displaying book details, searching for a specific book, modifying existing records, deleting book information, and purchasing books.</w:t>
      </w:r>
    </w:p>
    <w:p w14:paraId="53DC88B2" w14:textId="77777777" w:rsidR="0002473F" w:rsidRPr="00C46A83" w:rsidRDefault="0002473F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This project aims to automate manual bookkeeping and inventory management, making it easy for the user to maintain accurate records of available books and sales.</w:t>
      </w:r>
    </w:p>
    <w:p w14:paraId="6D5C8C94" w14:textId="0DD38EEE" w:rsidR="0002473F" w:rsidRPr="00C46A83" w:rsidRDefault="0002473F" w:rsidP="0002473F">
      <w:pPr>
        <w:rPr>
          <w:b/>
          <w:bCs/>
          <w:sz w:val="28"/>
          <w:szCs w:val="28"/>
          <w:lang w:val="en-US"/>
        </w:rPr>
      </w:pPr>
    </w:p>
    <w:p w14:paraId="1289FE35" w14:textId="77777777" w:rsidR="0002473F" w:rsidRPr="0002473F" w:rsidRDefault="0002473F" w:rsidP="0002473F">
      <w:pPr>
        <w:pStyle w:val="Heading1"/>
        <w:rPr>
          <w:lang w:val="en-US"/>
        </w:rPr>
      </w:pPr>
      <w:r w:rsidRPr="0002473F">
        <w:rPr>
          <w:lang w:val="en-US"/>
        </w:rPr>
        <w:t>3. Objective</w:t>
      </w:r>
    </w:p>
    <w:p w14:paraId="38D0D164" w14:textId="149E0E5B" w:rsidR="0002473F" w:rsidRPr="00C46A83" w:rsidRDefault="0002473F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The main objectives of the Book Shop Management System are:</w:t>
      </w:r>
    </w:p>
    <w:p w14:paraId="4B96D5E5" w14:textId="0E998138" w:rsidR="0002473F" w:rsidRPr="00C46A83" w:rsidRDefault="0002473F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To computerize book store operations.</w:t>
      </w:r>
    </w:p>
    <w:p w14:paraId="1D2F4A56" w14:textId="31FEF1C0" w:rsidR="0002473F" w:rsidRPr="00C46A83" w:rsidRDefault="0002473F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To minimize manual errors in maintaining book records.</w:t>
      </w:r>
    </w:p>
    <w:p w14:paraId="4C71DA60" w14:textId="1C8D1344" w:rsidR="0002473F" w:rsidRPr="00C46A83" w:rsidRDefault="0002473F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To enable quick search and update of book details.</w:t>
      </w:r>
    </w:p>
    <w:p w14:paraId="36290CBA" w14:textId="6B28DA3D" w:rsidR="0002473F" w:rsidRPr="00C46A83" w:rsidRDefault="0002473F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To maintain data consistency and accuracy.</w:t>
      </w:r>
    </w:p>
    <w:p w14:paraId="5FD9FE54" w14:textId="77777777" w:rsidR="0002473F" w:rsidRPr="00C46A83" w:rsidRDefault="0002473F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To provide a simple, user-friendly interface.</w:t>
      </w:r>
    </w:p>
    <w:p w14:paraId="23018358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</w:p>
    <w:p w14:paraId="240F82B7" w14:textId="77777777" w:rsidR="00C46A83" w:rsidRDefault="00C46A83" w:rsidP="00C46A83">
      <w:pPr>
        <w:pStyle w:val="NoSpacing"/>
        <w:rPr>
          <w:lang w:val="en-US"/>
        </w:rPr>
      </w:pPr>
    </w:p>
    <w:p w14:paraId="30D8E2E8" w14:textId="77777777" w:rsidR="00C46A83" w:rsidRDefault="00C46A83" w:rsidP="00C46A83">
      <w:pPr>
        <w:pStyle w:val="NoSpacing"/>
        <w:rPr>
          <w:lang w:val="en-US"/>
        </w:rPr>
      </w:pPr>
    </w:p>
    <w:p w14:paraId="58C43EE3" w14:textId="1B0AD955" w:rsidR="00C46A83" w:rsidRPr="00C46A83" w:rsidRDefault="00C46A83" w:rsidP="00C46A83">
      <w:pPr>
        <w:pStyle w:val="Heading1"/>
        <w:rPr>
          <w:lang w:val="en-US"/>
        </w:rPr>
      </w:pPr>
      <w:r w:rsidRPr="0002473F">
        <w:rPr>
          <w:lang w:val="en-US"/>
        </w:rPr>
        <w:t>4. Scope of the Project</w:t>
      </w:r>
    </w:p>
    <w:p w14:paraId="7BAD6F64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This system is designed for small and medium-sized bookstores.</w:t>
      </w:r>
    </w:p>
    <w:p w14:paraId="479742DE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It helps store owners or managers keep track of:</w:t>
      </w:r>
    </w:p>
    <w:p w14:paraId="10ED1C16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Book information (Title, Author, Price, Publisher, Quantity)</w:t>
      </w:r>
    </w:p>
    <w:p w14:paraId="735B3EDF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Book availability</w:t>
      </w:r>
    </w:p>
    <w:p w14:paraId="0E87EAC6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Customer transactions</w:t>
      </w:r>
    </w:p>
    <w:p w14:paraId="46C47356" w14:textId="4FEDD492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Future enhancements can include features like generating sales reports, database integration, and GUI support.</w:t>
      </w:r>
    </w:p>
    <w:p w14:paraId="5CCB3714" w14:textId="77777777" w:rsidR="00C46A83" w:rsidRPr="00C46A83" w:rsidRDefault="00C46A83" w:rsidP="00C46A83">
      <w:pPr>
        <w:rPr>
          <w:lang w:val="en-US"/>
        </w:rPr>
      </w:pPr>
    </w:p>
    <w:p w14:paraId="10ECD598" w14:textId="4932F25E" w:rsidR="00C46A83" w:rsidRDefault="00350113" w:rsidP="00D04BB9">
      <w:pPr>
        <w:pStyle w:val="Heading1"/>
        <w:rPr>
          <w:lang w:val="en-US"/>
        </w:rPr>
      </w:pPr>
      <w:r>
        <w:rPr>
          <w:lang w:val="en-US"/>
        </w:rPr>
        <w:lastRenderedPageBreak/>
        <w:t>5</w:t>
      </w:r>
      <w:r w:rsidR="00C46A83" w:rsidRPr="00C46A83">
        <w:rPr>
          <w:lang w:val="en-US"/>
        </w:rPr>
        <w:t>. Project Design</w:t>
      </w:r>
    </w:p>
    <w:p w14:paraId="28E54A99" w14:textId="416D15DF" w:rsidR="00C46A83" w:rsidRPr="00C46A83" w:rsidRDefault="00C46A83" w:rsidP="00350113">
      <w:pPr>
        <w:pStyle w:val="NoSpacing"/>
        <w:numPr>
          <w:ilvl w:val="0"/>
          <w:numId w:val="3"/>
        </w:numPr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Main Modules:</w:t>
      </w:r>
    </w:p>
    <w:p w14:paraId="603866F0" w14:textId="10544ACA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1. Add Book Details</w:t>
      </w:r>
    </w:p>
    <w:p w14:paraId="3B4766E3" w14:textId="7632084F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Input book name, author, publisher, price, and quantity.</w:t>
      </w:r>
    </w:p>
    <w:p w14:paraId="47F52619" w14:textId="0CC5D9BD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2. Display All Books</w:t>
      </w:r>
    </w:p>
    <w:p w14:paraId="7908FC37" w14:textId="3A1FEF74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Shows all stored records in tabular form.</w:t>
      </w:r>
    </w:p>
    <w:p w14:paraId="68C0CBFB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3. Search Book</w:t>
      </w:r>
    </w:p>
    <w:p w14:paraId="177AC3A5" w14:textId="5C300AEC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Search by title or author.</w:t>
      </w:r>
    </w:p>
    <w:p w14:paraId="13323A93" w14:textId="1D3EDD89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4. Modify Book Details</w:t>
      </w:r>
    </w:p>
    <w:p w14:paraId="105D91C4" w14:textId="78E09E91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Update existing book information.</w:t>
      </w:r>
    </w:p>
    <w:p w14:paraId="5850FD55" w14:textId="0FC59B40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5. Delete Book Record</w:t>
      </w:r>
    </w:p>
    <w:p w14:paraId="4BF67D83" w14:textId="5FB68A33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Remove a book entry from the file.</w:t>
      </w:r>
    </w:p>
    <w:p w14:paraId="4A39EA6C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6. Purchase Book</w:t>
      </w:r>
    </w:p>
    <w:p w14:paraId="48A68FF3" w14:textId="356E3365" w:rsid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Check availability and reduce stock after purchase.</w:t>
      </w:r>
    </w:p>
    <w:p w14:paraId="2029F6E1" w14:textId="67E9FF28" w:rsidR="00C46A83" w:rsidRPr="00C46A83" w:rsidRDefault="00350113" w:rsidP="00C46A83">
      <w:pPr>
        <w:pStyle w:val="Heading1"/>
        <w:rPr>
          <w:lang w:val="en-US"/>
        </w:rPr>
      </w:pPr>
      <w:r>
        <w:rPr>
          <w:lang w:val="en-US"/>
        </w:rPr>
        <w:t>6</w:t>
      </w:r>
      <w:r w:rsidR="00C46A83" w:rsidRPr="00C46A83">
        <w:rPr>
          <w:lang w:val="en-US"/>
        </w:rPr>
        <w:t>. Output (Sample)</w:t>
      </w:r>
    </w:p>
    <w:p w14:paraId="282FA8F1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=== BOOK SHOP MANAGEMENT ===</w:t>
      </w:r>
    </w:p>
    <w:p w14:paraId="4770F31A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1. Add Book</w:t>
      </w:r>
    </w:p>
    <w:p w14:paraId="532B0635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2. Display All Books</w:t>
      </w:r>
    </w:p>
    <w:p w14:paraId="349A1052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3. Exit</w:t>
      </w:r>
    </w:p>
    <w:p w14:paraId="1570F74D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Enter choice: 1</w:t>
      </w:r>
    </w:p>
    <w:p w14:paraId="29CC12D3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Enter Title: C++ Primer</w:t>
      </w:r>
    </w:p>
    <w:p w14:paraId="14FAF7EE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Enter Author: Stanley Lippman</w:t>
      </w:r>
    </w:p>
    <w:p w14:paraId="7B061FAD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Enter Publisher: Pearson</w:t>
      </w:r>
    </w:p>
    <w:p w14:paraId="34FA3539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Enter Price: 650</w:t>
      </w:r>
    </w:p>
    <w:p w14:paraId="776B6A89" w14:textId="7875B05D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Enter Quantity: 10</w:t>
      </w:r>
    </w:p>
    <w:p w14:paraId="101A1CE3" w14:textId="77777777" w:rsid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Book added successfully!</w:t>
      </w:r>
    </w:p>
    <w:p w14:paraId="3BB8A3BC" w14:textId="77777777" w:rsidR="00C46A83" w:rsidRDefault="00C46A83" w:rsidP="00C46A83">
      <w:pPr>
        <w:pStyle w:val="NoSpacing"/>
        <w:rPr>
          <w:sz w:val="28"/>
          <w:szCs w:val="28"/>
          <w:lang w:val="en-US"/>
        </w:rPr>
      </w:pPr>
    </w:p>
    <w:p w14:paraId="25F26E88" w14:textId="77777777" w:rsid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=== BOOK SHOP MANAGEMENT ===</w:t>
      </w:r>
    </w:p>
    <w:p w14:paraId="1386FE58" w14:textId="3CF1DE85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1. Add Book</w:t>
      </w:r>
    </w:p>
    <w:p w14:paraId="3CD82626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2. Display All Books</w:t>
      </w:r>
    </w:p>
    <w:p w14:paraId="4B3C51C7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3. Exit</w:t>
      </w:r>
    </w:p>
    <w:p w14:paraId="641A0E31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Enter choice: 2</w:t>
      </w:r>
    </w:p>
    <w:p w14:paraId="569F51E7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</w:p>
    <w:p w14:paraId="3915FE88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--- Book List ---</w:t>
      </w:r>
    </w:p>
    <w:p w14:paraId="1BD28BAA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  <w:r w:rsidRPr="00C46A83">
        <w:rPr>
          <w:sz w:val="28"/>
          <w:szCs w:val="28"/>
          <w:lang w:val="en-US"/>
        </w:rPr>
        <w:t>C++ Primer | Stanley Lippman | Pearson | 650 | 10</w:t>
      </w:r>
    </w:p>
    <w:p w14:paraId="76023389" w14:textId="274C24B1" w:rsidR="00350113" w:rsidRPr="00350113" w:rsidRDefault="00350113" w:rsidP="00350113">
      <w:pPr>
        <w:pStyle w:val="Heading1"/>
        <w:rPr>
          <w:lang w:val="en-US"/>
        </w:rPr>
      </w:pPr>
      <w:r>
        <w:rPr>
          <w:lang w:val="en-US"/>
        </w:rPr>
        <w:lastRenderedPageBreak/>
        <w:t>7</w:t>
      </w:r>
      <w:r w:rsidRPr="00350113">
        <w:rPr>
          <w:lang w:val="en-US"/>
        </w:rPr>
        <w:t>. Future Scope</w:t>
      </w:r>
    </w:p>
    <w:p w14:paraId="4D7FF951" w14:textId="77777777" w:rsidR="00350113" w:rsidRPr="00350113" w:rsidRDefault="00350113" w:rsidP="00350113">
      <w:pPr>
        <w:pStyle w:val="NoSpacing"/>
        <w:rPr>
          <w:sz w:val="28"/>
          <w:szCs w:val="28"/>
          <w:lang w:val="en-US"/>
        </w:rPr>
      </w:pPr>
    </w:p>
    <w:p w14:paraId="418C890B" w14:textId="77777777" w:rsidR="00350113" w:rsidRPr="00350113" w:rsidRDefault="00350113" w:rsidP="00350113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350113">
        <w:rPr>
          <w:sz w:val="28"/>
          <w:szCs w:val="28"/>
        </w:rPr>
        <w:t>Integration with a SQL database.</w:t>
      </w:r>
    </w:p>
    <w:p w14:paraId="05D03708" w14:textId="77777777" w:rsidR="00350113" w:rsidRPr="00350113" w:rsidRDefault="00350113" w:rsidP="00350113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350113">
        <w:rPr>
          <w:sz w:val="28"/>
          <w:szCs w:val="28"/>
        </w:rPr>
        <w:t>GUI-based application using Qt or C++/CLI.</w:t>
      </w:r>
    </w:p>
    <w:p w14:paraId="4F76B463" w14:textId="77777777" w:rsidR="00350113" w:rsidRPr="00350113" w:rsidRDefault="00350113" w:rsidP="00350113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350113">
        <w:rPr>
          <w:sz w:val="28"/>
          <w:szCs w:val="28"/>
        </w:rPr>
        <w:t>Report generation for sales and inventory.</w:t>
      </w:r>
    </w:p>
    <w:p w14:paraId="65599FD7" w14:textId="77777777" w:rsidR="00350113" w:rsidRPr="00350113" w:rsidRDefault="00350113" w:rsidP="00350113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350113">
        <w:rPr>
          <w:sz w:val="28"/>
          <w:szCs w:val="28"/>
        </w:rPr>
        <w:t>Online book ordering and billing features.</w:t>
      </w:r>
    </w:p>
    <w:p w14:paraId="7A47B1F7" w14:textId="77777777" w:rsidR="00C46A83" w:rsidRPr="00C46A83" w:rsidRDefault="00C46A83" w:rsidP="00C46A83">
      <w:pPr>
        <w:pStyle w:val="NoSpacing"/>
        <w:rPr>
          <w:sz w:val="28"/>
          <w:szCs w:val="28"/>
          <w:lang w:val="en-US"/>
        </w:rPr>
      </w:pPr>
    </w:p>
    <w:p w14:paraId="4B5C24C2" w14:textId="7035982D" w:rsidR="00350113" w:rsidRPr="00350113" w:rsidRDefault="00350113" w:rsidP="00350113">
      <w:pPr>
        <w:pStyle w:val="Heading1"/>
        <w:rPr>
          <w:lang w:val="en-US"/>
        </w:rPr>
      </w:pPr>
      <w:r>
        <w:rPr>
          <w:lang w:val="en-US"/>
        </w:rPr>
        <w:t>8</w:t>
      </w:r>
      <w:r w:rsidRPr="00350113">
        <w:rPr>
          <w:lang w:val="en-US"/>
        </w:rPr>
        <w:t>. References</w:t>
      </w:r>
    </w:p>
    <w:p w14:paraId="28FB0BB5" w14:textId="77777777" w:rsidR="00350113" w:rsidRPr="00350113" w:rsidRDefault="00350113" w:rsidP="00350113">
      <w:pPr>
        <w:pStyle w:val="NoSpacing"/>
        <w:rPr>
          <w:sz w:val="28"/>
          <w:szCs w:val="28"/>
          <w:lang w:val="en-US"/>
        </w:rPr>
      </w:pPr>
    </w:p>
    <w:p w14:paraId="1D6178DB" w14:textId="04974118" w:rsidR="00350113" w:rsidRPr="00350113" w:rsidRDefault="00350113" w:rsidP="00350113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350113">
        <w:rPr>
          <w:sz w:val="28"/>
          <w:szCs w:val="28"/>
        </w:rPr>
        <w:t xml:space="preserve">Object-Oriented Programming with C++ by E. </w:t>
      </w:r>
      <w:proofErr w:type="spellStart"/>
      <w:r w:rsidRPr="00350113">
        <w:rPr>
          <w:sz w:val="28"/>
          <w:szCs w:val="28"/>
        </w:rPr>
        <w:t>Balagurusamy</w:t>
      </w:r>
      <w:proofErr w:type="spellEnd"/>
    </w:p>
    <w:p w14:paraId="4C8007EA" w14:textId="39A8EE11" w:rsidR="00350113" w:rsidRPr="00350113" w:rsidRDefault="00350113" w:rsidP="00350113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350113">
        <w:rPr>
          <w:sz w:val="28"/>
          <w:szCs w:val="28"/>
        </w:rPr>
        <w:t>C++ Primer by Stanley B. Lippman</w:t>
      </w:r>
    </w:p>
    <w:p w14:paraId="66BC75C5" w14:textId="77777777" w:rsidR="00350113" w:rsidRPr="00350113" w:rsidRDefault="00350113" w:rsidP="00350113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350113">
        <w:rPr>
          <w:sz w:val="28"/>
          <w:szCs w:val="28"/>
        </w:rPr>
        <w:t>C++ documentation — https://cplusplus.com</w:t>
      </w:r>
    </w:p>
    <w:p w14:paraId="696E1F6E" w14:textId="77777777" w:rsidR="00C46A83" w:rsidRPr="00C46A83" w:rsidRDefault="00C46A83" w:rsidP="00C46A83">
      <w:pPr>
        <w:pStyle w:val="NoSpacing"/>
        <w:rPr>
          <w:lang w:val="en-US"/>
        </w:rPr>
      </w:pPr>
    </w:p>
    <w:p w14:paraId="22225171" w14:textId="20B06025" w:rsidR="00350113" w:rsidRPr="00350113" w:rsidRDefault="00350113" w:rsidP="00350113">
      <w:pPr>
        <w:pStyle w:val="Heading1"/>
        <w:rPr>
          <w:lang w:val="en-US"/>
        </w:rPr>
      </w:pPr>
      <w:r>
        <w:rPr>
          <w:lang w:val="en-US"/>
        </w:rPr>
        <w:t>9</w:t>
      </w:r>
      <w:r w:rsidRPr="00350113">
        <w:rPr>
          <w:lang w:val="en-US"/>
        </w:rPr>
        <w:t>. Limitations</w:t>
      </w:r>
    </w:p>
    <w:p w14:paraId="199B29C1" w14:textId="77777777" w:rsidR="00350113" w:rsidRPr="00350113" w:rsidRDefault="00350113" w:rsidP="00350113">
      <w:pPr>
        <w:pStyle w:val="NoSpacing"/>
        <w:rPr>
          <w:sz w:val="28"/>
          <w:szCs w:val="28"/>
        </w:rPr>
      </w:pPr>
    </w:p>
    <w:p w14:paraId="68082E9A" w14:textId="59D9DA6F" w:rsidR="00350113" w:rsidRPr="00350113" w:rsidRDefault="00350113" w:rsidP="00350113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350113">
        <w:rPr>
          <w:sz w:val="28"/>
          <w:szCs w:val="28"/>
        </w:rPr>
        <w:t>Lacks a graphical interface.</w:t>
      </w:r>
    </w:p>
    <w:p w14:paraId="57749FEE" w14:textId="78E3E51F" w:rsidR="00350113" w:rsidRPr="00350113" w:rsidRDefault="00350113" w:rsidP="00350113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350113">
        <w:rPr>
          <w:sz w:val="28"/>
          <w:szCs w:val="28"/>
        </w:rPr>
        <w:t>No database connectivity (file-based storage).</w:t>
      </w:r>
    </w:p>
    <w:p w14:paraId="30285C22" w14:textId="77777777" w:rsidR="00350113" w:rsidRPr="00350113" w:rsidRDefault="00350113" w:rsidP="00350113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350113">
        <w:rPr>
          <w:sz w:val="28"/>
          <w:szCs w:val="28"/>
        </w:rPr>
        <w:t>Limited error handling.</w:t>
      </w:r>
    </w:p>
    <w:p w14:paraId="176342B2" w14:textId="77777777" w:rsidR="00350113" w:rsidRPr="00350113" w:rsidRDefault="00350113" w:rsidP="00350113">
      <w:pPr>
        <w:pStyle w:val="NoSpacing"/>
        <w:rPr>
          <w:lang w:val="en-US"/>
        </w:rPr>
      </w:pPr>
    </w:p>
    <w:p w14:paraId="6F25C719" w14:textId="7BC00099" w:rsidR="00C46A83" w:rsidRDefault="00C46A83" w:rsidP="00C46A83">
      <w:pPr>
        <w:pStyle w:val="NoSpacing"/>
        <w:rPr>
          <w:lang w:val="en-US"/>
        </w:rPr>
      </w:pPr>
    </w:p>
    <w:p w14:paraId="33262B2B" w14:textId="3E5AB99B" w:rsidR="00350113" w:rsidRPr="00350113" w:rsidRDefault="00350113" w:rsidP="00350113">
      <w:pPr>
        <w:pStyle w:val="Heading1"/>
        <w:rPr>
          <w:lang w:val="en-US"/>
        </w:rPr>
      </w:pPr>
      <w:r w:rsidRPr="00350113">
        <w:rPr>
          <w:lang w:val="en-US"/>
        </w:rPr>
        <w:t>1</w:t>
      </w:r>
      <w:r>
        <w:rPr>
          <w:lang w:val="en-US"/>
        </w:rPr>
        <w:t>0</w:t>
      </w:r>
      <w:r w:rsidRPr="00350113">
        <w:rPr>
          <w:lang w:val="en-US"/>
        </w:rPr>
        <w:t>. Conclusion</w:t>
      </w:r>
    </w:p>
    <w:p w14:paraId="5A52D614" w14:textId="77777777" w:rsidR="00350113" w:rsidRPr="00350113" w:rsidRDefault="00350113" w:rsidP="00350113">
      <w:pPr>
        <w:pStyle w:val="NoSpacing"/>
        <w:rPr>
          <w:lang w:val="en-US"/>
        </w:rPr>
      </w:pPr>
    </w:p>
    <w:p w14:paraId="36EBA5B7" w14:textId="77777777" w:rsidR="00350113" w:rsidRPr="00350113" w:rsidRDefault="00350113" w:rsidP="00350113">
      <w:pPr>
        <w:pStyle w:val="NoSpacing"/>
        <w:rPr>
          <w:sz w:val="28"/>
          <w:szCs w:val="28"/>
          <w:lang w:val="en-US"/>
        </w:rPr>
      </w:pPr>
      <w:r w:rsidRPr="00350113">
        <w:rPr>
          <w:sz w:val="28"/>
          <w:szCs w:val="28"/>
          <w:lang w:val="en-US"/>
        </w:rPr>
        <w:t>The Book Shop Management System efficiently handles book data storage, retrieval, and management. It is a user-friendly and cost-effective solution for small bookshops. This project demonstrates fundamental file handling and object-oriented programming concepts in C++.</w:t>
      </w:r>
    </w:p>
    <w:p w14:paraId="0FE3FA60" w14:textId="77777777" w:rsidR="00C46A83" w:rsidRDefault="00C46A83" w:rsidP="00C46A83">
      <w:pPr>
        <w:pStyle w:val="NoSpacing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0AAF2235" w14:textId="77777777" w:rsidR="0002473F" w:rsidRPr="00C46A83" w:rsidRDefault="0002473F" w:rsidP="00C46A83">
      <w:pPr>
        <w:pStyle w:val="Heading1"/>
        <w:rPr>
          <w:lang w:val="en-US"/>
        </w:rPr>
      </w:pPr>
    </w:p>
    <w:sectPr w:rsidR="0002473F" w:rsidRPr="00C46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F5021"/>
    <w:multiLevelType w:val="hybridMultilevel"/>
    <w:tmpl w:val="B156A4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3D0971"/>
    <w:multiLevelType w:val="hybridMultilevel"/>
    <w:tmpl w:val="FADA41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93142"/>
    <w:multiLevelType w:val="hybridMultilevel"/>
    <w:tmpl w:val="B6EC1F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5D3432"/>
    <w:multiLevelType w:val="hybridMultilevel"/>
    <w:tmpl w:val="9A0A1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733968">
    <w:abstractNumId w:val="3"/>
  </w:num>
  <w:num w:numId="2" w16cid:durableId="588470419">
    <w:abstractNumId w:val="2"/>
  </w:num>
  <w:num w:numId="3" w16cid:durableId="1937178648">
    <w:abstractNumId w:val="0"/>
  </w:num>
  <w:num w:numId="4" w16cid:durableId="1186676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F4D"/>
    <w:rsid w:val="0002473F"/>
    <w:rsid w:val="0005790E"/>
    <w:rsid w:val="00076853"/>
    <w:rsid w:val="00161569"/>
    <w:rsid w:val="001E3884"/>
    <w:rsid w:val="00350113"/>
    <w:rsid w:val="004823E9"/>
    <w:rsid w:val="00556F4D"/>
    <w:rsid w:val="00A00E2F"/>
    <w:rsid w:val="00AA4379"/>
    <w:rsid w:val="00C46A83"/>
    <w:rsid w:val="00C80E69"/>
    <w:rsid w:val="00D04BB9"/>
    <w:rsid w:val="00E2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E1A99"/>
  <w15:chartTrackingRefBased/>
  <w15:docId w15:val="{A87D093D-4F5D-46DD-BE0F-E8ACB2E34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6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F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6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46A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katkar</dc:creator>
  <cp:keywords/>
  <dc:description/>
  <cp:lastModifiedBy>parth katkar</cp:lastModifiedBy>
  <cp:revision>38</cp:revision>
  <dcterms:created xsi:type="dcterms:W3CDTF">2025-10-09T18:21:00Z</dcterms:created>
  <dcterms:modified xsi:type="dcterms:W3CDTF">2025-10-09T19:17:00Z</dcterms:modified>
</cp:coreProperties>
</file>