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A1409" w14:textId="77777777" w:rsidR="005F0F40" w:rsidRDefault="005F0F40" w:rsidP="005F0F40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172279">
        <w:rPr>
          <w:rFonts w:ascii="Calibri" w:hAnsi="Calibri" w:cs="Calibri"/>
          <w:b/>
          <w:bCs/>
          <w:sz w:val="40"/>
          <w:szCs w:val="40"/>
        </w:rPr>
        <w:t>Case Study 3: Boolean Circuit Equivalence</w:t>
      </w:r>
    </w:p>
    <w:p w14:paraId="38A41475" w14:textId="77777777" w:rsidR="00C52DD8" w:rsidRPr="00172279" w:rsidRDefault="00C52DD8" w:rsidP="005F0F40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6B28297" w14:textId="5631D648" w:rsidR="00934918" w:rsidRPr="00172279" w:rsidRDefault="00934918" w:rsidP="00934918">
      <w:pPr>
        <w:rPr>
          <w:rFonts w:ascii="Calibri" w:hAnsi="Calibri" w:cs="Calibri"/>
          <w:b/>
          <w:bCs/>
          <w:sz w:val="28"/>
          <w:szCs w:val="28"/>
        </w:rPr>
      </w:pPr>
      <w:r w:rsidRPr="00172279">
        <w:rPr>
          <w:rFonts w:ascii="Calibri" w:hAnsi="Calibri" w:cs="Calibri"/>
          <w:b/>
          <w:bCs/>
          <w:sz w:val="28"/>
          <w:szCs w:val="28"/>
        </w:rPr>
        <w:t>Step 1: Deriving Boolean Expressions</w:t>
      </w:r>
    </w:p>
    <w:p w14:paraId="591C7F03" w14:textId="77777777" w:rsidR="00934918" w:rsidRPr="00172279" w:rsidRDefault="00934918" w:rsidP="00934918">
      <w:pPr>
        <w:rPr>
          <w:rFonts w:ascii="Calibri" w:hAnsi="Calibri" w:cs="Calibri"/>
        </w:rPr>
      </w:pPr>
      <w:r w:rsidRPr="00172279">
        <w:rPr>
          <w:rFonts w:ascii="Calibri" w:hAnsi="Calibri" w:cs="Calibri"/>
        </w:rPr>
        <w:t>We start by analyzing the given Boolean circuits. Each gate is carefully traced to obtain the final expression.</w:t>
      </w:r>
    </w:p>
    <w:p w14:paraId="35417134" w14:textId="77777777" w:rsidR="00934918" w:rsidRPr="00172279" w:rsidRDefault="00934918" w:rsidP="00934918">
      <w:pPr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t>Circuit (a):</w:t>
      </w:r>
    </w:p>
    <w:p w14:paraId="2AA0ACF0" w14:textId="77777777" w:rsidR="00934918" w:rsidRPr="00172279" w:rsidRDefault="00934918" w:rsidP="00934918">
      <w:pPr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a) Input A passes through a NOT gate → </w:t>
      </w:r>
      <w:r w:rsidRPr="00172279">
        <w:rPr>
          <w:rFonts w:ascii="Calibri" w:hAnsi="Calibri" w:cs="Calibri"/>
          <w:b/>
          <w:bCs/>
        </w:rPr>
        <w:t>A'</w:t>
      </w:r>
      <w:r w:rsidRPr="00172279">
        <w:rPr>
          <w:rFonts w:ascii="Calibri" w:hAnsi="Calibri" w:cs="Calibri"/>
        </w:rPr>
        <w:br/>
        <w:t xml:space="preserve">b) Input C passes through a NOT gate → </w:t>
      </w:r>
      <w:r w:rsidRPr="00172279">
        <w:rPr>
          <w:rFonts w:ascii="Calibri" w:hAnsi="Calibri" w:cs="Calibri"/>
          <w:b/>
          <w:bCs/>
        </w:rPr>
        <w:t>C'</w:t>
      </w:r>
      <w:r w:rsidRPr="00172279">
        <w:rPr>
          <w:rFonts w:ascii="Calibri" w:hAnsi="Calibri" w:cs="Calibri"/>
        </w:rPr>
        <w:br/>
        <w:t xml:space="preserve">c) These are combined using AND → </w:t>
      </w:r>
      <w:r w:rsidRPr="00172279">
        <w:rPr>
          <w:rFonts w:ascii="Calibri" w:hAnsi="Calibri" w:cs="Calibri"/>
          <w:b/>
          <w:bCs/>
        </w:rPr>
        <w:t>(A'·C')</w:t>
      </w:r>
      <w:r w:rsidRPr="00172279">
        <w:rPr>
          <w:rFonts w:ascii="Calibri" w:hAnsi="Calibri" w:cs="Calibri"/>
        </w:rPr>
        <w:br/>
        <w:t xml:space="preserve">d) This output passes through a NOT gate → </w:t>
      </w:r>
      <w:r w:rsidRPr="00172279">
        <w:rPr>
          <w:rFonts w:ascii="Calibri" w:hAnsi="Calibri" w:cs="Calibri"/>
          <w:b/>
          <w:bCs/>
        </w:rPr>
        <w:t>(A'·C')'</w:t>
      </w:r>
      <w:r w:rsidRPr="00172279">
        <w:rPr>
          <w:rFonts w:ascii="Calibri" w:hAnsi="Calibri" w:cs="Calibri"/>
        </w:rPr>
        <w:br/>
        <w:t xml:space="preserve">e) By applying De Morgan’s Law: </w:t>
      </w:r>
      <w:r w:rsidRPr="00172279">
        <w:rPr>
          <w:rFonts w:ascii="Calibri" w:hAnsi="Calibri" w:cs="Calibri"/>
          <w:b/>
          <w:bCs/>
        </w:rPr>
        <w:t>(A'·C')' = A + C</w:t>
      </w:r>
      <w:r w:rsidRPr="00172279">
        <w:rPr>
          <w:rFonts w:ascii="Calibri" w:hAnsi="Calibri" w:cs="Calibri"/>
        </w:rPr>
        <w:br/>
        <w:t xml:space="preserve">f) Input B passes through a NOT gate → </w:t>
      </w:r>
      <w:r w:rsidRPr="00172279">
        <w:rPr>
          <w:rFonts w:ascii="Calibri" w:hAnsi="Calibri" w:cs="Calibri"/>
          <w:b/>
          <w:bCs/>
        </w:rPr>
        <w:t>B'</w:t>
      </w:r>
      <w:r w:rsidRPr="00172279">
        <w:rPr>
          <w:rFonts w:ascii="Calibri" w:hAnsi="Calibri" w:cs="Calibri"/>
        </w:rPr>
        <w:br/>
        <w:t xml:space="preserve">g) A and B' are combined using AND → </w:t>
      </w:r>
      <w:r w:rsidRPr="00172279">
        <w:rPr>
          <w:rFonts w:ascii="Calibri" w:hAnsi="Calibri" w:cs="Calibri"/>
          <w:b/>
          <w:bCs/>
        </w:rPr>
        <w:t>A·B'</w:t>
      </w:r>
      <w:r w:rsidRPr="00172279">
        <w:rPr>
          <w:rFonts w:ascii="Calibri" w:hAnsi="Calibri" w:cs="Calibri"/>
        </w:rPr>
        <w:br/>
        <w:t xml:space="preserve">h) A, B, and C are combined using AND → </w:t>
      </w:r>
      <w:r w:rsidRPr="00172279">
        <w:rPr>
          <w:rFonts w:ascii="Calibri" w:hAnsi="Calibri" w:cs="Calibri"/>
          <w:b/>
          <w:bCs/>
        </w:rPr>
        <w:t>A·B·C</w:t>
      </w:r>
      <w:r w:rsidRPr="00172279">
        <w:rPr>
          <w:rFonts w:ascii="Calibri" w:hAnsi="Calibri" w:cs="Calibri"/>
        </w:rPr>
        <w:br/>
        <w:t xml:space="preserve">i) OR operation between step (g) and step (h): </w:t>
      </w:r>
      <w:r w:rsidRPr="00172279">
        <w:rPr>
          <w:rFonts w:ascii="Calibri" w:hAnsi="Calibri" w:cs="Calibri"/>
          <w:b/>
          <w:bCs/>
        </w:rPr>
        <w:t>(A·B') + (A·B·C)</w:t>
      </w:r>
      <w:r w:rsidRPr="00172279">
        <w:rPr>
          <w:rFonts w:ascii="Calibri" w:hAnsi="Calibri" w:cs="Calibri"/>
        </w:rPr>
        <w:br/>
        <w:t xml:space="preserve">j) Simplify: </w:t>
      </w:r>
      <w:r w:rsidRPr="00172279">
        <w:rPr>
          <w:rFonts w:ascii="Calibri" w:hAnsi="Calibri" w:cs="Calibri"/>
          <w:b/>
          <w:bCs/>
        </w:rPr>
        <w:t>A·B' + A·C</w:t>
      </w:r>
    </w:p>
    <w:p w14:paraId="71172CE1" w14:textId="77777777" w:rsidR="00934918" w:rsidRPr="00172279" w:rsidRDefault="00934918" w:rsidP="00934918">
      <w:pPr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Final Expression for Circuit (a):</w:t>
      </w:r>
      <w:r w:rsidRPr="00172279">
        <w:rPr>
          <w:rFonts w:ascii="Calibri" w:hAnsi="Calibri" w:cs="Calibri"/>
        </w:rPr>
        <w:br/>
      </w:r>
      <w:r w:rsidRPr="00172279">
        <w:rPr>
          <w:rFonts w:ascii="Calibri" w:hAnsi="Calibri" w:cs="Calibri"/>
          <w:b/>
          <w:bCs/>
        </w:rPr>
        <w:t>X = A·B' + A·C</w:t>
      </w:r>
    </w:p>
    <w:p w14:paraId="2121AEB3" w14:textId="77777777" w:rsidR="00934918" w:rsidRPr="00172279" w:rsidRDefault="00000000" w:rsidP="0093491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4E0A4BC">
          <v:rect id="_x0000_i1025" style="width:0;height:1.5pt" o:hralign="center" o:hrstd="t" o:hr="t" fillcolor="#a0a0a0" stroked="f"/>
        </w:pict>
      </w:r>
    </w:p>
    <w:p w14:paraId="2437BF5A" w14:textId="77777777" w:rsidR="00934918" w:rsidRPr="00172279" w:rsidRDefault="00934918" w:rsidP="00934918">
      <w:pPr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t>Circuit (b):</w:t>
      </w:r>
    </w:p>
    <w:p w14:paraId="09B4ADA0" w14:textId="77777777" w:rsidR="00934918" w:rsidRPr="00172279" w:rsidRDefault="00934918" w:rsidP="00934918">
      <w:pPr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a) Input B passes through a NOT gate → </w:t>
      </w:r>
      <w:r w:rsidRPr="00172279">
        <w:rPr>
          <w:rFonts w:ascii="Calibri" w:hAnsi="Calibri" w:cs="Calibri"/>
          <w:b/>
          <w:bCs/>
        </w:rPr>
        <w:t>B'</w:t>
      </w:r>
      <w:r w:rsidRPr="00172279">
        <w:rPr>
          <w:rFonts w:ascii="Calibri" w:hAnsi="Calibri" w:cs="Calibri"/>
        </w:rPr>
        <w:br/>
        <w:t xml:space="preserve">b) OR gate with C → </w:t>
      </w:r>
      <w:r w:rsidRPr="00172279">
        <w:rPr>
          <w:rFonts w:ascii="Calibri" w:hAnsi="Calibri" w:cs="Calibri"/>
          <w:b/>
          <w:bCs/>
        </w:rPr>
        <w:t>B' + C</w:t>
      </w:r>
      <w:r w:rsidRPr="00172279">
        <w:rPr>
          <w:rFonts w:ascii="Calibri" w:hAnsi="Calibri" w:cs="Calibri"/>
        </w:rPr>
        <w:br/>
        <w:t xml:space="preserve">c) Input A AND with (B' + C) → </w:t>
      </w:r>
      <w:r w:rsidRPr="00172279">
        <w:rPr>
          <w:rFonts w:ascii="Calibri" w:hAnsi="Calibri" w:cs="Calibri"/>
          <w:b/>
          <w:bCs/>
        </w:rPr>
        <w:t>A·(B' + C)</w:t>
      </w:r>
      <w:r w:rsidRPr="00172279">
        <w:rPr>
          <w:rFonts w:ascii="Calibri" w:hAnsi="Calibri" w:cs="Calibri"/>
        </w:rPr>
        <w:br/>
        <w:t xml:space="preserve">d) Apply distributive law: </w:t>
      </w:r>
      <w:r w:rsidRPr="00172279">
        <w:rPr>
          <w:rFonts w:ascii="Calibri" w:hAnsi="Calibri" w:cs="Calibri"/>
          <w:b/>
          <w:bCs/>
        </w:rPr>
        <w:t>A·B' + A·C</w:t>
      </w:r>
    </w:p>
    <w:p w14:paraId="6FADE806" w14:textId="7FB8790F" w:rsidR="00934918" w:rsidRPr="00172279" w:rsidRDefault="00934918" w:rsidP="00934918">
      <w:pPr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Final Expression for Circuit (b):</w:t>
      </w:r>
      <w:r w:rsidRPr="00172279">
        <w:rPr>
          <w:rFonts w:ascii="Calibri" w:hAnsi="Calibri" w:cs="Calibri"/>
        </w:rPr>
        <w:br/>
      </w:r>
      <w:r w:rsidRPr="00172279">
        <w:rPr>
          <w:rFonts w:ascii="Calibri" w:hAnsi="Calibri" w:cs="Calibri"/>
          <w:b/>
          <w:bCs/>
        </w:rPr>
        <w:t>Y = A·B' + A·C</w:t>
      </w:r>
    </w:p>
    <w:p w14:paraId="0E66F88B" w14:textId="77777777" w:rsidR="005F0F40" w:rsidRPr="00172279" w:rsidRDefault="00000000" w:rsidP="005F0F4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45836CB">
          <v:rect id="_x0000_i1026" style="width:0;height:1.5pt" o:hralign="center" o:hrstd="t" o:hr="t" fillcolor="#a0a0a0" stroked="f"/>
        </w:pict>
      </w:r>
    </w:p>
    <w:p w14:paraId="1F59B315" w14:textId="4D99B23C" w:rsidR="005F0F40" w:rsidRPr="00172279" w:rsidRDefault="00934918" w:rsidP="005F0F40">
      <w:pPr>
        <w:rPr>
          <w:rFonts w:ascii="Calibri" w:hAnsi="Calibri" w:cs="Calibri"/>
          <w:b/>
          <w:bCs/>
          <w:sz w:val="28"/>
          <w:szCs w:val="28"/>
        </w:rPr>
      </w:pPr>
      <w:r w:rsidRPr="00172279">
        <w:rPr>
          <w:rFonts w:ascii="Calibri" w:hAnsi="Calibri" w:cs="Calibri"/>
          <w:b/>
          <w:bCs/>
          <w:sz w:val="28"/>
          <w:szCs w:val="28"/>
        </w:rPr>
        <w:t>Step 2: Python Code Implementation</w:t>
      </w:r>
    </w:p>
    <w:p w14:paraId="1260D665" w14:textId="70A439B8" w:rsidR="00934918" w:rsidRPr="00172279" w:rsidRDefault="00934918" w:rsidP="005F0F40">
      <w:pPr>
        <w:rPr>
          <w:rFonts w:ascii="Calibri" w:hAnsi="Calibri" w:cs="Calibri"/>
        </w:rPr>
      </w:pPr>
      <w:r w:rsidRPr="00172279">
        <w:rPr>
          <w:rFonts w:ascii="Calibri" w:hAnsi="Calibri" w:cs="Calibri"/>
        </w:rPr>
        <w:t>The Boolean circuits can be simulated using Python. The code accepts inputs A, B, and C, then prints outputs X (Circuit A) and Y (Circuit B)</w:t>
      </w:r>
      <w:r w:rsidR="00CD330E" w:rsidRPr="00172279">
        <w:rPr>
          <w:rFonts w:ascii="Calibri" w:hAnsi="Calibri" w:cs="Calibri"/>
        </w:rPr>
        <w:t>:</w:t>
      </w:r>
    </w:p>
    <w:p w14:paraId="04A22042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# Case Study 3: Boolean Circuit Equivalence</w:t>
      </w:r>
    </w:p>
    <w:p w14:paraId="5ABC452A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# This program simulates two Boolean circuits and checks their outputs.</w:t>
      </w:r>
    </w:p>
    <w:p w14:paraId="03B63726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</w:p>
    <w:p w14:paraId="006E6CF3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# Function for Circuit A</w:t>
      </w:r>
    </w:p>
    <w:p w14:paraId="275645F9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def circuit_a(A, B, C):</w:t>
      </w:r>
    </w:p>
    <w:p w14:paraId="33C734EE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a = not A           # Step a: NOT A</w:t>
      </w:r>
    </w:p>
    <w:p w14:paraId="7C465AC6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lastRenderedPageBreak/>
        <w:t xml:space="preserve">    c = not C           # Step b: NOT C</w:t>
      </w:r>
    </w:p>
    <w:p w14:paraId="32154AFD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temp1 = not (a and c)  # Step c-d: (A'·C')'</w:t>
      </w:r>
    </w:p>
    <w:p w14:paraId="75EAA11A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b_not = not B       # Step f: NOT B</w:t>
      </w:r>
    </w:p>
    <w:p w14:paraId="45335071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e = A and b_not     # Step g: A·B'</w:t>
      </w:r>
    </w:p>
    <w:p w14:paraId="5CA1CB67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f = A and B and C   # Step h: A·B·C</w:t>
      </w:r>
    </w:p>
    <w:p w14:paraId="46050BC7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result = e or f     # Step i: (A·B') + (A·B·C)</w:t>
      </w:r>
    </w:p>
    <w:p w14:paraId="4AA1B792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return result</w:t>
      </w:r>
    </w:p>
    <w:p w14:paraId="390C338E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</w:p>
    <w:p w14:paraId="2422AE6C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# Function for Circuit B</w:t>
      </w:r>
    </w:p>
    <w:p w14:paraId="618A24EC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def circuit_b(A, B, C):</w:t>
      </w:r>
    </w:p>
    <w:p w14:paraId="0BB75AB6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b_not = not B       # Step a: NOT B</w:t>
      </w:r>
    </w:p>
    <w:p w14:paraId="141FBDF4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temp1 = b_not or C  # Step b: B' + C</w:t>
      </w:r>
    </w:p>
    <w:p w14:paraId="20C6F835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result = A and temp1  # Step c: A·(B' + C)</w:t>
      </w:r>
    </w:p>
    <w:p w14:paraId="0C2CD66F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    return result</w:t>
      </w:r>
    </w:p>
    <w:p w14:paraId="2F2B173F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</w:p>
    <w:p w14:paraId="2327AB33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# Main program: User input</w:t>
      </w:r>
    </w:p>
    <w:p w14:paraId="43DF78CD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A = bool(int(input("Enter A (0 or 1): ")))</w:t>
      </w:r>
    </w:p>
    <w:p w14:paraId="6F2A2FEE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B = bool(int(input("Enter B (0 or 1): ")))</w:t>
      </w:r>
    </w:p>
    <w:p w14:paraId="407DA709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C = bool(int(input("Enter C (0 or 1): ")))</w:t>
      </w:r>
    </w:p>
    <w:p w14:paraId="2F7DDB90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</w:p>
    <w:p w14:paraId="0A5CEE3F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# Outputs</w:t>
      </w:r>
    </w:p>
    <w:p w14:paraId="2A2C8C94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X = circuit_a(A, B, C)</w:t>
      </w:r>
    </w:p>
    <w:p w14:paraId="0A19CB42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Y = circuit_b(A, B, C)</w:t>
      </w:r>
    </w:p>
    <w:p w14:paraId="1A974D04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</w:p>
    <w:p w14:paraId="3972421C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# Print results</w:t>
      </w:r>
    </w:p>
    <w:p w14:paraId="6F5EF3BA" w14:textId="77777777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print("X (Circuit A) =", int(X))</w:t>
      </w:r>
    </w:p>
    <w:p w14:paraId="2BCEE93C" w14:textId="28B91252" w:rsidR="00934918" w:rsidRPr="00172279" w:rsidRDefault="00934918" w:rsidP="00CD330E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</w:rPr>
        <w:t>print("Y (Circuit B) =", int(Y))</w:t>
      </w:r>
    </w:p>
    <w:p w14:paraId="46EA8FAB" w14:textId="280D930C" w:rsidR="005F0F40" w:rsidRPr="00172279" w:rsidRDefault="00000000" w:rsidP="005F0F4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73AEC5B">
          <v:rect id="_x0000_i1027" style="width:0;height:1.5pt" o:hralign="center" o:hrstd="t" o:hr="t" fillcolor="#a0a0a0" stroked="f"/>
        </w:pict>
      </w:r>
    </w:p>
    <w:p w14:paraId="23DEF900" w14:textId="4000F9CB" w:rsidR="00CD330E" w:rsidRPr="00172279" w:rsidRDefault="00CD330E" w:rsidP="00CD330E">
      <w:pPr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  <w:sz w:val="28"/>
          <w:szCs w:val="28"/>
        </w:rPr>
        <w:t>Step 3: Truth Tables and Testing</w:t>
      </w:r>
      <w:r w:rsidRPr="00172279">
        <w:rPr>
          <w:rFonts w:ascii="Calibri" w:hAnsi="Calibri" w:cs="Calibri"/>
          <w:b/>
          <w:bCs/>
        </w:rPr>
        <w:t xml:space="preserve"> </w:t>
      </w:r>
    </w:p>
    <w:p w14:paraId="3C0343C0" w14:textId="77777777" w:rsidR="00CD330E" w:rsidRPr="00172279" w:rsidRDefault="00CD330E" w:rsidP="00CD330E">
      <w:pPr>
        <w:rPr>
          <w:rFonts w:ascii="Calibri" w:hAnsi="Calibri" w:cs="Calibri"/>
        </w:rPr>
      </w:pPr>
      <w:r w:rsidRPr="00172279">
        <w:rPr>
          <w:rFonts w:ascii="Calibri" w:hAnsi="Calibri" w:cs="Calibri"/>
        </w:rPr>
        <w:t>To confirm correctness, we generate truth tables for both circuits.</w:t>
      </w:r>
    </w:p>
    <w:p w14:paraId="2599DF90" w14:textId="77777777" w:rsidR="00CD330E" w:rsidRPr="00172279" w:rsidRDefault="00CD330E" w:rsidP="005F0F40">
      <w:pPr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t>Truth Table for Circuit A (X):</w:t>
      </w:r>
    </w:p>
    <w:p w14:paraId="36C56339" w14:textId="273E8C52" w:rsidR="005F0F40" w:rsidRPr="00172279" w:rsidRDefault="005F0F40" w:rsidP="005F0F40">
      <w:pPr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</w:rPr>
        <w:t>The circuits can be represented in Python using Boolean logic operators.</w:t>
      </w:r>
    </w:p>
    <w:tbl>
      <w:tblPr>
        <w:tblStyle w:val="TableGrid"/>
        <w:tblW w:w="8357" w:type="dxa"/>
        <w:tblInd w:w="-247" w:type="dxa"/>
        <w:tblLook w:val="04A0" w:firstRow="1" w:lastRow="0" w:firstColumn="1" w:lastColumn="0" w:noHBand="0" w:noVBand="1"/>
      </w:tblPr>
      <w:tblGrid>
        <w:gridCol w:w="1236"/>
        <w:gridCol w:w="1198"/>
        <w:gridCol w:w="1174"/>
        <w:gridCol w:w="4749"/>
      </w:tblGrid>
      <w:tr w:rsidR="00CD330E" w:rsidRPr="00172279" w14:paraId="3B0D6701" w14:textId="77777777" w:rsidTr="00CD330E">
        <w:trPr>
          <w:trHeight w:val="613"/>
        </w:trPr>
        <w:tc>
          <w:tcPr>
            <w:tcW w:w="0" w:type="auto"/>
            <w:vAlign w:val="center"/>
            <w:hideMark/>
          </w:tcPr>
          <w:p w14:paraId="16B6525C" w14:textId="1DA62EE5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72279">
              <w:rPr>
                <w:rFonts w:ascii="Calibri" w:hAnsi="Calibri" w:cs="Calibri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B825E93" w14:textId="435394FA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72279"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3730E5D" w14:textId="71C5E257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72279"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FFABB0E" w14:textId="57C5B543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72279">
              <w:rPr>
                <w:rFonts w:ascii="Calibri" w:hAnsi="Calibri" w:cs="Calibri"/>
                <w:b/>
                <w:bCs/>
              </w:rPr>
              <w:t>X (Circuit A)</w:t>
            </w:r>
          </w:p>
        </w:tc>
      </w:tr>
      <w:tr w:rsidR="00CD330E" w:rsidRPr="00172279" w14:paraId="0F9AFC5E" w14:textId="77777777" w:rsidTr="00CD330E">
        <w:trPr>
          <w:trHeight w:val="641"/>
        </w:trPr>
        <w:tc>
          <w:tcPr>
            <w:tcW w:w="0" w:type="auto"/>
            <w:vAlign w:val="center"/>
            <w:hideMark/>
          </w:tcPr>
          <w:p w14:paraId="0C357685" w14:textId="4318D2E5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10937F" w14:textId="28818374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F75E67" w14:textId="193465EC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ED8B94" w14:textId="70D6CE05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CD330E" w:rsidRPr="00172279" w14:paraId="725ABC82" w14:textId="77777777" w:rsidTr="00CD330E">
        <w:trPr>
          <w:trHeight w:val="613"/>
        </w:trPr>
        <w:tc>
          <w:tcPr>
            <w:tcW w:w="0" w:type="auto"/>
            <w:vAlign w:val="center"/>
            <w:hideMark/>
          </w:tcPr>
          <w:p w14:paraId="47D06489" w14:textId="59BD35F9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ADB310" w14:textId="22C96B6B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BB37BE" w14:textId="11D5B429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564014" w14:textId="5349B0CC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CD330E" w:rsidRPr="00172279" w14:paraId="4B16E97B" w14:textId="77777777" w:rsidTr="00CD330E">
        <w:trPr>
          <w:trHeight w:val="613"/>
        </w:trPr>
        <w:tc>
          <w:tcPr>
            <w:tcW w:w="0" w:type="auto"/>
            <w:vAlign w:val="center"/>
            <w:hideMark/>
          </w:tcPr>
          <w:p w14:paraId="1DFEC39C" w14:textId="0B2AE258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A2FF3A" w14:textId="58383F04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263FD0" w14:textId="389F9998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6B1668" w14:textId="2E61DAA9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CD330E" w:rsidRPr="00172279" w14:paraId="1B0BA9FE" w14:textId="77777777" w:rsidTr="00CD330E">
        <w:trPr>
          <w:trHeight w:val="613"/>
        </w:trPr>
        <w:tc>
          <w:tcPr>
            <w:tcW w:w="0" w:type="auto"/>
            <w:vAlign w:val="center"/>
            <w:hideMark/>
          </w:tcPr>
          <w:p w14:paraId="49080400" w14:textId="6E1298E0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8E588E" w14:textId="72C9CB7E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E81049" w14:textId="41514A6F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C58C0C" w14:textId="5558FD71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CD330E" w:rsidRPr="00172279" w14:paraId="72816EC9" w14:textId="77777777" w:rsidTr="00CD330E">
        <w:trPr>
          <w:trHeight w:val="641"/>
        </w:trPr>
        <w:tc>
          <w:tcPr>
            <w:tcW w:w="0" w:type="auto"/>
            <w:vAlign w:val="center"/>
            <w:hideMark/>
          </w:tcPr>
          <w:p w14:paraId="298548AC" w14:textId="5966A8DA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7941A853" w14:textId="128F6612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E3810B" w14:textId="44AE639D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DA7DCE" w14:textId="691D81B9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</w:tr>
      <w:tr w:rsidR="00CD330E" w:rsidRPr="00172279" w14:paraId="05C4AE0F" w14:textId="77777777" w:rsidTr="00CD330E">
        <w:trPr>
          <w:trHeight w:val="613"/>
        </w:trPr>
        <w:tc>
          <w:tcPr>
            <w:tcW w:w="0" w:type="auto"/>
            <w:vAlign w:val="center"/>
            <w:hideMark/>
          </w:tcPr>
          <w:p w14:paraId="6A8414FF" w14:textId="10B16F41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265DC4" w14:textId="34AD5C18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E80DF5" w14:textId="5CD4CAD9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6C3D1B" w14:textId="6C11B264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</w:tr>
      <w:tr w:rsidR="00CD330E" w:rsidRPr="00172279" w14:paraId="51DADBA3" w14:textId="77777777" w:rsidTr="00CD330E">
        <w:trPr>
          <w:trHeight w:val="613"/>
        </w:trPr>
        <w:tc>
          <w:tcPr>
            <w:tcW w:w="0" w:type="auto"/>
            <w:vAlign w:val="center"/>
            <w:hideMark/>
          </w:tcPr>
          <w:p w14:paraId="65562A59" w14:textId="51D4DA3E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A37B50" w14:textId="46A03EAE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BE83E1" w14:textId="44F174A2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D62415" w14:textId="6B14C68A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CD330E" w:rsidRPr="00172279" w14:paraId="6EA54DA1" w14:textId="77777777" w:rsidTr="00CD330E">
        <w:trPr>
          <w:trHeight w:val="613"/>
        </w:trPr>
        <w:tc>
          <w:tcPr>
            <w:tcW w:w="0" w:type="auto"/>
            <w:vAlign w:val="center"/>
            <w:hideMark/>
          </w:tcPr>
          <w:p w14:paraId="5428DA53" w14:textId="16A503A7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4C8163" w14:textId="68ECECD4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0C87A3" w14:textId="7B7FA510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BC356F" w14:textId="054C4361" w:rsidR="00CD330E" w:rsidRPr="00172279" w:rsidRDefault="00CD330E" w:rsidP="00CD330E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</w:tr>
    </w:tbl>
    <w:p w14:paraId="5EB67EA6" w14:textId="4847485E" w:rsidR="00B100EA" w:rsidRPr="00172279" w:rsidRDefault="00B100EA" w:rsidP="005F0F40">
      <w:pPr>
        <w:spacing w:after="0"/>
        <w:rPr>
          <w:rFonts w:ascii="Calibri" w:hAnsi="Calibri" w:cs="Calibri"/>
        </w:rPr>
      </w:pPr>
    </w:p>
    <w:p w14:paraId="0C2FE616" w14:textId="37CA2944" w:rsidR="002B07F5" w:rsidRPr="00172279" w:rsidRDefault="002B07F5" w:rsidP="00B100EA">
      <w:pPr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t>Truth Table for Circuit B (Y):</w:t>
      </w:r>
    </w:p>
    <w:tbl>
      <w:tblPr>
        <w:tblStyle w:val="TableGrid"/>
        <w:tblW w:w="8357" w:type="dxa"/>
        <w:tblInd w:w="-247" w:type="dxa"/>
        <w:tblLook w:val="04A0" w:firstRow="1" w:lastRow="0" w:firstColumn="1" w:lastColumn="0" w:noHBand="0" w:noVBand="1"/>
      </w:tblPr>
      <w:tblGrid>
        <w:gridCol w:w="1245"/>
        <w:gridCol w:w="1207"/>
        <w:gridCol w:w="1183"/>
        <w:gridCol w:w="4722"/>
      </w:tblGrid>
      <w:tr w:rsidR="002B07F5" w:rsidRPr="00172279" w14:paraId="5E7A65C5" w14:textId="77777777" w:rsidTr="00916413">
        <w:trPr>
          <w:trHeight w:val="613"/>
        </w:trPr>
        <w:tc>
          <w:tcPr>
            <w:tcW w:w="0" w:type="auto"/>
            <w:vAlign w:val="center"/>
            <w:hideMark/>
          </w:tcPr>
          <w:p w14:paraId="35E692FF" w14:textId="0E195F4C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72279">
              <w:rPr>
                <w:rFonts w:ascii="Calibri" w:hAnsi="Calibri" w:cs="Calibri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9A1FF0D" w14:textId="32E49FB4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72279"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6C27B54" w14:textId="3DCF54A1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72279"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E0204AD" w14:textId="384BFB61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72279">
              <w:rPr>
                <w:rFonts w:ascii="Calibri" w:hAnsi="Calibri" w:cs="Calibri"/>
                <w:b/>
                <w:bCs/>
              </w:rPr>
              <w:t>Y (Circuit B)</w:t>
            </w:r>
          </w:p>
        </w:tc>
      </w:tr>
      <w:tr w:rsidR="002B07F5" w:rsidRPr="00172279" w14:paraId="562F7FE2" w14:textId="77777777" w:rsidTr="00916413">
        <w:trPr>
          <w:trHeight w:val="641"/>
        </w:trPr>
        <w:tc>
          <w:tcPr>
            <w:tcW w:w="0" w:type="auto"/>
            <w:vAlign w:val="center"/>
            <w:hideMark/>
          </w:tcPr>
          <w:p w14:paraId="189F1966" w14:textId="155B5E90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9E27F0" w14:textId="6845F050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6ED96A" w14:textId="353D9024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9765F8" w14:textId="559C6B33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2B07F5" w:rsidRPr="00172279" w14:paraId="0D4D5A67" w14:textId="77777777" w:rsidTr="00916413">
        <w:trPr>
          <w:trHeight w:val="613"/>
        </w:trPr>
        <w:tc>
          <w:tcPr>
            <w:tcW w:w="0" w:type="auto"/>
            <w:vAlign w:val="center"/>
            <w:hideMark/>
          </w:tcPr>
          <w:p w14:paraId="7749E20E" w14:textId="048E2B22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7234EF" w14:textId="34AB071A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65ACCA" w14:textId="40688D51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A26D71" w14:textId="1EC3168C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2B07F5" w:rsidRPr="00172279" w14:paraId="0DD0D32E" w14:textId="77777777" w:rsidTr="00916413">
        <w:trPr>
          <w:trHeight w:val="613"/>
        </w:trPr>
        <w:tc>
          <w:tcPr>
            <w:tcW w:w="0" w:type="auto"/>
            <w:vAlign w:val="center"/>
            <w:hideMark/>
          </w:tcPr>
          <w:p w14:paraId="6B91D4D1" w14:textId="13513A57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9E46FE" w14:textId="31D5FED9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165BDC" w14:textId="5584F324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CEDBBE" w14:textId="3E97E803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2B07F5" w:rsidRPr="00172279" w14:paraId="408620F1" w14:textId="77777777" w:rsidTr="00916413">
        <w:trPr>
          <w:trHeight w:val="613"/>
        </w:trPr>
        <w:tc>
          <w:tcPr>
            <w:tcW w:w="0" w:type="auto"/>
            <w:vAlign w:val="center"/>
            <w:hideMark/>
          </w:tcPr>
          <w:p w14:paraId="1F42464F" w14:textId="497E9B4A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8FF9D3" w14:textId="557649AB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6FE52D" w14:textId="1261BAFE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B7BACD" w14:textId="6031FD13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2B07F5" w:rsidRPr="00172279" w14:paraId="609C906D" w14:textId="77777777" w:rsidTr="00916413">
        <w:trPr>
          <w:trHeight w:val="641"/>
        </w:trPr>
        <w:tc>
          <w:tcPr>
            <w:tcW w:w="0" w:type="auto"/>
            <w:vAlign w:val="center"/>
            <w:hideMark/>
          </w:tcPr>
          <w:p w14:paraId="74AA888D" w14:textId="7B3CA10C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45829B" w14:textId="45E5EF33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B05809" w14:textId="6DFA8ED0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2E4868" w14:textId="4CBD49AE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</w:tr>
      <w:tr w:rsidR="002B07F5" w:rsidRPr="00172279" w14:paraId="02AC6A15" w14:textId="77777777" w:rsidTr="00916413">
        <w:trPr>
          <w:trHeight w:val="613"/>
        </w:trPr>
        <w:tc>
          <w:tcPr>
            <w:tcW w:w="0" w:type="auto"/>
            <w:vAlign w:val="center"/>
            <w:hideMark/>
          </w:tcPr>
          <w:p w14:paraId="715D8CD9" w14:textId="365FC8D6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F14636" w14:textId="41921693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1F5651" w14:textId="624A5404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3F2CF4" w14:textId="280D972B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</w:tr>
      <w:tr w:rsidR="002B07F5" w:rsidRPr="00172279" w14:paraId="2670B0F8" w14:textId="77777777" w:rsidTr="00916413">
        <w:trPr>
          <w:trHeight w:val="613"/>
        </w:trPr>
        <w:tc>
          <w:tcPr>
            <w:tcW w:w="0" w:type="auto"/>
            <w:vAlign w:val="center"/>
            <w:hideMark/>
          </w:tcPr>
          <w:p w14:paraId="2B6E4826" w14:textId="6F081577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D2AD34" w14:textId="54E2DEDF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4B74BC" w14:textId="209E8D69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CA5021" w14:textId="0D546D3C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0</w:t>
            </w:r>
          </w:p>
        </w:tc>
      </w:tr>
      <w:tr w:rsidR="002B07F5" w:rsidRPr="00172279" w14:paraId="4365D809" w14:textId="77777777" w:rsidTr="00916413">
        <w:trPr>
          <w:trHeight w:val="613"/>
        </w:trPr>
        <w:tc>
          <w:tcPr>
            <w:tcW w:w="0" w:type="auto"/>
            <w:vAlign w:val="center"/>
            <w:hideMark/>
          </w:tcPr>
          <w:p w14:paraId="4C41EFAA" w14:textId="4A65A111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9427E0" w14:textId="478EF7DA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CA6B0F" w14:textId="4124289D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79D825" w14:textId="0CE1276E" w:rsidR="002B07F5" w:rsidRPr="00172279" w:rsidRDefault="002B07F5" w:rsidP="002B07F5">
            <w:pPr>
              <w:spacing w:line="278" w:lineRule="auto"/>
              <w:jc w:val="center"/>
              <w:rPr>
                <w:rFonts w:ascii="Calibri" w:hAnsi="Calibri" w:cs="Calibri"/>
              </w:rPr>
            </w:pPr>
            <w:r w:rsidRPr="00172279">
              <w:rPr>
                <w:rFonts w:ascii="Calibri" w:hAnsi="Calibri" w:cs="Calibri"/>
              </w:rPr>
              <w:t>1</w:t>
            </w:r>
          </w:p>
        </w:tc>
      </w:tr>
    </w:tbl>
    <w:p w14:paraId="5A59ED6F" w14:textId="77777777" w:rsidR="002B07F5" w:rsidRPr="00172279" w:rsidRDefault="002B07F5" w:rsidP="00B100EA">
      <w:pPr>
        <w:rPr>
          <w:rFonts w:ascii="Calibri" w:hAnsi="Calibri" w:cs="Calibri"/>
        </w:rPr>
      </w:pPr>
    </w:p>
    <w:p w14:paraId="7D427958" w14:textId="249A9BDB" w:rsidR="00B100EA" w:rsidRPr="00172279" w:rsidRDefault="00000000" w:rsidP="00B100E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66899C5">
          <v:rect id="_x0000_i1028" style="width:0;height:1.5pt" o:hralign="center" o:hrstd="t" o:hr="t" fillcolor="#a0a0a0" stroked="f"/>
        </w:pict>
      </w:r>
    </w:p>
    <w:p w14:paraId="3F04D71C" w14:textId="77777777" w:rsidR="00B100EA" w:rsidRPr="00172279" w:rsidRDefault="00B100EA">
      <w:pPr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br w:type="page"/>
      </w:r>
    </w:p>
    <w:p w14:paraId="7A362338" w14:textId="04349A40" w:rsidR="00B100EA" w:rsidRPr="00172279" w:rsidRDefault="00F86E52" w:rsidP="00B100EA">
      <w:pPr>
        <w:rPr>
          <w:rFonts w:ascii="Calibri" w:hAnsi="Calibri" w:cs="Calibri"/>
          <w:b/>
          <w:bCs/>
          <w:sz w:val="28"/>
          <w:szCs w:val="28"/>
        </w:rPr>
      </w:pPr>
      <w:r w:rsidRPr="00172279">
        <w:rPr>
          <w:rFonts w:ascii="Calibri" w:hAnsi="Calibri" w:cs="Calibri"/>
          <w:b/>
          <w:bCs/>
          <w:sz w:val="28"/>
          <w:szCs w:val="28"/>
        </w:rPr>
        <w:lastRenderedPageBreak/>
        <w:t>Testing with Console Outputs:</w:t>
      </w:r>
    </w:p>
    <w:p w14:paraId="09F21E19" w14:textId="77777777" w:rsidR="00B100EA" w:rsidRPr="00172279" w:rsidRDefault="00B100EA" w:rsidP="00B100EA">
      <w:pPr>
        <w:rPr>
          <w:rFonts w:ascii="Calibri" w:hAnsi="Calibri" w:cs="Calibri"/>
        </w:rPr>
      </w:pPr>
      <w:r w:rsidRPr="00172279">
        <w:rPr>
          <w:rFonts w:ascii="Calibri" w:hAnsi="Calibri" w:cs="Calibri"/>
        </w:rPr>
        <w:t>Testing is performed to confirm that both circuits consistently yield the same outputs. Each test case includes input, working explanation, expected output, and observed result.</w:t>
      </w:r>
    </w:p>
    <w:p w14:paraId="28795736" w14:textId="77777777" w:rsidR="00B100EA" w:rsidRPr="00172279" w:rsidRDefault="00B100EA" w:rsidP="00B100EA">
      <w:pPr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Test Case 1: A=1, B=0, C=0</w:t>
      </w:r>
    </w:p>
    <w:p w14:paraId="521379F3" w14:textId="77777777" w:rsidR="00B100EA" w:rsidRPr="00172279" w:rsidRDefault="00B100EA" w:rsidP="00F3238F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Input:</w:t>
      </w:r>
      <w:r w:rsidRPr="00172279">
        <w:rPr>
          <w:rFonts w:ascii="Calibri" w:hAnsi="Calibri" w:cs="Calibri"/>
        </w:rPr>
        <w:t xml:space="preserve"> A=1, B=0, C=0</w:t>
      </w:r>
    </w:p>
    <w:p w14:paraId="503A361E" w14:textId="77777777" w:rsidR="00B100EA" w:rsidRPr="00172279" w:rsidRDefault="00B100EA" w:rsidP="00F3238F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Working:</w:t>
      </w:r>
      <w:r w:rsidRPr="00172279">
        <w:rPr>
          <w:rFonts w:ascii="Calibri" w:hAnsi="Calibri" w:cs="Calibri"/>
        </w:rPr>
        <w:t xml:space="preserve"> Substituting values into both circuits yields X=1 and Y=1.</w:t>
      </w:r>
    </w:p>
    <w:p w14:paraId="643B0ABE" w14:textId="77777777" w:rsidR="00B100EA" w:rsidRPr="00172279" w:rsidRDefault="00B100EA" w:rsidP="00F3238F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Output:</w:t>
      </w:r>
      <w:r w:rsidRPr="00172279">
        <w:rPr>
          <w:rFonts w:ascii="Calibri" w:hAnsi="Calibri" w:cs="Calibri"/>
        </w:rPr>
        <w:t xml:space="preserve"> X=1, Y=1</w:t>
      </w:r>
    </w:p>
    <w:p w14:paraId="4817FFCD" w14:textId="77777777" w:rsidR="00B100EA" w:rsidRPr="00172279" w:rsidRDefault="00B100EA" w:rsidP="00F3238F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Result:</w:t>
      </w:r>
      <w:r w:rsidRPr="00172279">
        <w:rPr>
          <w:rFonts w:ascii="Calibri" w:hAnsi="Calibri" w:cs="Calibri"/>
        </w:rPr>
        <w:t xml:space="preserve"> Pass</w:t>
      </w:r>
    </w:p>
    <w:p w14:paraId="5BBD4113" w14:textId="77777777" w:rsidR="00B100EA" w:rsidRPr="00172279" w:rsidRDefault="00B100EA" w:rsidP="00B100EA">
      <w:pPr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t>Console Output:</w:t>
      </w:r>
    </w:p>
    <w:p w14:paraId="38DE6EA3" w14:textId="7C3824EB" w:rsidR="005F0F40" w:rsidRPr="00172279" w:rsidRDefault="00D87C54" w:rsidP="005F0F40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noProof/>
        </w:rPr>
        <w:drawing>
          <wp:inline distT="0" distB="0" distL="0" distR="0" wp14:anchorId="10ED4030" wp14:editId="789413B8">
            <wp:extent cx="3371850" cy="2023108"/>
            <wp:effectExtent l="0" t="0" r="0" b="0"/>
            <wp:docPr id="1740361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6106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446" cy="20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6E23" w14:textId="77777777" w:rsidR="00D87C54" w:rsidRPr="00172279" w:rsidRDefault="00D87C54" w:rsidP="005F0F40">
      <w:pPr>
        <w:spacing w:after="0"/>
        <w:rPr>
          <w:rFonts w:ascii="Calibri" w:hAnsi="Calibri" w:cs="Calibri"/>
        </w:rPr>
      </w:pPr>
    </w:p>
    <w:p w14:paraId="057DB5A1" w14:textId="77777777" w:rsidR="00D87C54" w:rsidRPr="00172279" w:rsidRDefault="00D87C54" w:rsidP="00D87C54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Test Case 2: A=1, B=0, C=1</w:t>
      </w:r>
    </w:p>
    <w:p w14:paraId="42AD8980" w14:textId="77777777" w:rsidR="00D87C54" w:rsidRPr="00172279" w:rsidRDefault="00D87C54" w:rsidP="00D87C54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Input:</w:t>
      </w:r>
      <w:r w:rsidRPr="00172279">
        <w:rPr>
          <w:rFonts w:ascii="Calibri" w:hAnsi="Calibri" w:cs="Calibri"/>
        </w:rPr>
        <w:t xml:space="preserve"> A=1, B=0, C=1</w:t>
      </w:r>
    </w:p>
    <w:p w14:paraId="1680CD31" w14:textId="77777777" w:rsidR="00D87C54" w:rsidRPr="00172279" w:rsidRDefault="00D87C54" w:rsidP="00D87C54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Working:</w:t>
      </w:r>
      <w:r w:rsidRPr="00172279">
        <w:rPr>
          <w:rFonts w:ascii="Calibri" w:hAnsi="Calibri" w:cs="Calibri"/>
        </w:rPr>
        <w:t xml:space="preserve"> Both expressions evaluate to 1.</w:t>
      </w:r>
    </w:p>
    <w:p w14:paraId="664C9489" w14:textId="77777777" w:rsidR="00D87C54" w:rsidRPr="00172279" w:rsidRDefault="00D87C54" w:rsidP="00D87C54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Output:</w:t>
      </w:r>
      <w:r w:rsidRPr="00172279">
        <w:rPr>
          <w:rFonts w:ascii="Calibri" w:hAnsi="Calibri" w:cs="Calibri"/>
        </w:rPr>
        <w:t xml:space="preserve"> X=1, Y=1</w:t>
      </w:r>
    </w:p>
    <w:p w14:paraId="22EB2D67" w14:textId="77777777" w:rsidR="00D87C54" w:rsidRPr="00172279" w:rsidRDefault="00D87C54" w:rsidP="00D87C54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Result:</w:t>
      </w:r>
      <w:r w:rsidRPr="00172279">
        <w:rPr>
          <w:rFonts w:ascii="Calibri" w:hAnsi="Calibri" w:cs="Calibri"/>
        </w:rPr>
        <w:t xml:space="preserve"> Pass</w:t>
      </w:r>
    </w:p>
    <w:p w14:paraId="333995E5" w14:textId="77777777" w:rsidR="00D87C54" w:rsidRPr="00172279" w:rsidRDefault="00D87C54" w:rsidP="00D87C54">
      <w:pPr>
        <w:spacing w:after="0"/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t>Console Output:</w:t>
      </w:r>
    </w:p>
    <w:p w14:paraId="5C417B5F" w14:textId="64D46B2D" w:rsidR="00B100EA" w:rsidRPr="00172279" w:rsidRDefault="00D87C54" w:rsidP="005F0F40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noProof/>
        </w:rPr>
        <w:drawing>
          <wp:inline distT="0" distB="0" distL="0" distR="0" wp14:anchorId="442092D6" wp14:editId="27DE4666">
            <wp:extent cx="3386517" cy="1771650"/>
            <wp:effectExtent l="0" t="0" r="4445" b="0"/>
            <wp:docPr id="937112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126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469" cy="17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184" w14:textId="77777777" w:rsidR="00D87C54" w:rsidRPr="00172279" w:rsidRDefault="00D87C54" w:rsidP="005F0F40">
      <w:pPr>
        <w:spacing w:after="0"/>
        <w:rPr>
          <w:rFonts w:ascii="Calibri" w:hAnsi="Calibri" w:cs="Calibri"/>
        </w:rPr>
      </w:pPr>
    </w:p>
    <w:p w14:paraId="0E4F18CA" w14:textId="77777777" w:rsidR="00F3238F" w:rsidRPr="00172279" w:rsidRDefault="00F3238F" w:rsidP="00F3238F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Test Case 3: A=1, B=1, C=0</w:t>
      </w:r>
    </w:p>
    <w:p w14:paraId="0B76B761" w14:textId="77777777" w:rsidR="00F3238F" w:rsidRPr="00172279" w:rsidRDefault="00F3238F" w:rsidP="00F3238F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Input:</w:t>
      </w:r>
      <w:r w:rsidRPr="00172279">
        <w:rPr>
          <w:rFonts w:ascii="Calibri" w:hAnsi="Calibri" w:cs="Calibri"/>
        </w:rPr>
        <w:t xml:space="preserve"> A=1, B=1, C=0</w:t>
      </w:r>
    </w:p>
    <w:p w14:paraId="6465CE57" w14:textId="77777777" w:rsidR="00F3238F" w:rsidRPr="00172279" w:rsidRDefault="00F3238F" w:rsidP="00F3238F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Working:</w:t>
      </w:r>
      <w:r w:rsidRPr="00172279">
        <w:rPr>
          <w:rFonts w:ascii="Calibri" w:hAnsi="Calibri" w:cs="Calibri"/>
        </w:rPr>
        <w:t xml:space="preserve"> Both circuits evaluate to 0.</w:t>
      </w:r>
    </w:p>
    <w:p w14:paraId="30A9D219" w14:textId="77777777" w:rsidR="00F3238F" w:rsidRPr="00172279" w:rsidRDefault="00F3238F" w:rsidP="00F3238F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Output:</w:t>
      </w:r>
      <w:r w:rsidRPr="00172279">
        <w:rPr>
          <w:rFonts w:ascii="Calibri" w:hAnsi="Calibri" w:cs="Calibri"/>
        </w:rPr>
        <w:t xml:space="preserve"> X=0, Y=0</w:t>
      </w:r>
    </w:p>
    <w:p w14:paraId="7DEDD189" w14:textId="77777777" w:rsidR="00F3238F" w:rsidRPr="00172279" w:rsidRDefault="00F3238F" w:rsidP="00F3238F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Result:</w:t>
      </w:r>
      <w:r w:rsidRPr="00172279">
        <w:rPr>
          <w:rFonts w:ascii="Calibri" w:hAnsi="Calibri" w:cs="Calibri"/>
        </w:rPr>
        <w:t xml:space="preserve"> Pass</w:t>
      </w:r>
    </w:p>
    <w:p w14:paraId="73709E78" w14:textId="77777777" w:rsidR="00F3238F" w:rsidRPr="00172279" w:rsidRDefault="00F3238F">
      <w:pPr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br w:type="page"/>
      </w:r>
    </w:p>
    <w:p w14:paraId="04B6B805" w14:textId="427C54FC" w:rsidR="00D87C54" w:rsidRPr="00172279" w:rsidRDefault="00F3238F" w:rsidP="005F0F40">
      <w:pPr>
        <w:spacing w:after="0"/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lastRenderedPageBreak/>
        <w:t>Console Output:</w:t>
      </w:r>
    </w:p>
    <w:p w14:paraId="2CD5335C" w14:textId="28C6EC43" w:rsidR="00F3238F" w:rsidRPr="00172279" w:rsidRDefault="00F3238F" w:rsidP="005F0F40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noProof/>
        </w:rPr>
        <w:drawing>
          <wp:inline distT="0" distB="0" distL="0" distR="0" wp14:anchorId="72628667" wp14:editId="6E2494FD">
            <wp:extent cx="3542004" cy="2314575"/>
            <wp:effectExtent l="0" t="0" r="1905" b="0"/>
            <wp:docPr id="133183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307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781" cy="23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36BE" w14:textId="77777777" w:rsidR="00F3238F" w:rsidRPr="00172279" w:rsidRDefault="00F3238F" w:rsidP="005F0F40">
      <w:pPr>
        <w:spacing w:after="0"/>
        <w:rPr>
          <w:rFonts w:ascii="Calibri" w:hAnsi="Calibri" w:cs="Calibri"/>
        </w:rPr>
      </w:pPr>
    </w:p>
    <w:p w14:paraId="1DDF6C74" w14:textId="77777777" w:rsidR="00F3238F" w:rsidRPr="00172279" w:rsidRDefault="00F3238F" w:rsidP="00F3238F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Test Case 4: A=0, B=0, C=1</w:t>
      </w:r>
    </w:p>
    <w:p w14:paraId="1F506194" w14:textId="77777777" w:rsidR="00F3238F" w:rsidRPr="00172279" w:rsidRDefault="00F3238F" w:rsidP="00F3238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Input:</w:t>
      </w:r>
      <w:r w:rsidRPr="00172279">
        <w:rPr>
          <w:rFonts w:ascii="Calibri" w:hAnsi="Calibri" w:cs="Calibri"/>
        </w:rPr>
        <w:t xml:space="preserve"> A=0, B=0, C=1</w:t>
      </w:r>
    </w:p>
    <w:p w14:paraId="69BC3086" w14:textId="77777777" w:rsidR="00F3238F" w:rsidRPr="00172279" w:rsidRDefault="00F3238F" w:rsidP="00F3238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Working:</w:t>
      </w:r>
      <w:r w:rsidRPr="00172279">
        <w:rPr>
          <w:rFonts w:ascii="Calibri" w:hAnsi="Calibri" w:cs="Calibri"/>
        </w:rPr>
        <w:t xml:space="preserve"> Both circuits evaluate to 0.</w:t>
      </w:r>
    </w:p>
    <w:p w14:paraId="739E62A3" w14:textId="77777777" w:rsidR="00F3238F" w:rsidRPr="00172279" w:rsidRDefault="00F3238F" w:rsidP="00F3238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Output:</w:t>
      </w:r>
      <w:r w:rsidRPr="00172279">
        <w:rPr>
          <w:rFonts w:ascii="Calibri" w:hAnsi="Calibri" w:cs="Calibri"/>
        </w:rPr>
        <w:t xml:space="preserve"> X=0, Y=0</w:t>
      </w:r>
    </w:p>
    <w:p w14:paraId="1E3AFEE1" w14:textId="77777777" w:rsidR="00F3238F" w:rsidRPr="00172279" w:rsidRDefault="00F3238F" w:rsidP="00F3238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b/>
          <w:bCs/>
        </w:rPr>
        <w:t>Result:</w:t>
      </w:r>
      <w:r w:rsidRPr="00172279">
        <w:rPr>
          <w:rFonts w:ascii="Calibri" w:hAnsi="Calibri" w:cs="Calibri"/>
        </w:rPr>
        <w:t xml:space="preserve"> Pass</w:t>
      </w:r>
    </w:p>
    <w:p w14:paraId="3E3E8DDF" w14:textId="00D57DDB" w:rsidR="00E63F35" w:rsidRPr="00172279" w:rsidRDefault="00F3238F" w:rsidP="005F0F40">
      <w:pPr>
        <w:spacing w:after="0"/>
        <w:rPr>
          <w:rFonts w:ascii="Calibri" w:hAnsi="Calibri" w:cs="Calibri"/>
          <w:b/>
          <w:bCs/>
        </w:rPr>
      </w:pPr>
      <w:r w:rsidRPr="00172279">
        <w:rPr>
          <w:rFonts w:ascii="Calibri" w:hAnsi="Calibri" w:cs="Calibri"/>
          <w:b/>
          <w:bCs/>
        </w:rPr>
        <w:t>Console Output:</w:t>
      </w:r>
    </w:p>
    <w:p w14:paraId="45495E25" w14:textId="62DFC968" w:rsidR="00F3238F" w:rsidRPr="00172279" w:rsidRDefault="00E63F35" w:rsidP="005F0F40">
      <w:pPr>
        <w:spacing w:after="0"/>
        <w:rPr>
          <w:rFonts w:ascii="Calibri" w:hAnsi="Calibri" w:cs="Calibri"/>
        </w:rPr>
      </w:pPr>
      <w:r w:rsidRPr="00172279">
        <w:rPr>
          <w:rFonts w:ascii="Calibri" w:hAnsi="Calibri" w:cs="Calibri"/>
          <w:noProof/>
        </w:rPr>
        <w:drawing>
          <wp:inline distT="0" distB="0" distL="0" distR="0" wp14:anchorId="567AB93E" wp14:editId="2A32331E">
            <wp:extent cx="3707765" cy="2028825"/>
            <wp:effectExtent l="0" t="0" r="6985" b="9525"/>
            <wp:docPr id="7340559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5913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b="10497"/>
                    <a:stretch/>
                  </pic:blipFill>
                  <pic:spPr bwMode="auto">
                    <a:xfrm>
                      <a:off x="0" y="0"/>
                      <a:ext cx="3712186" cy="203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4F0A" w14:textId="77777777" w:rsidR="00E63F35" w:rsidRPr="00172279" w:rsidRDefault="00E63F35" w:rsidP="005F0F40">
      <w:pPr>
        <w:spacing w:after="0"/>
        <w:rPr>
          <w:rFonts w:ascii="Calibri" w:hAnsi="Calibri" w:cs="Calibri"/>
        </w:rPr>
      </w:pPr>
    </w:p>
    <w:p w14:paraId="5CB4D6C2" w14:textId="4AF9B905" w:rsidR="00F86E52" w:rsidRPr="00172279" w:rsidRDefault="00E63F35" w:rsidP="00131CDF">
      <w:pPr>
        <w:spacing w:after="0" w:line="360" w:lineRule="auto"/>
        <w:rPr>
          <w:rFonts w:ascii="Calibri" w:hAnsi="Calibri" w:cs="Calibri"/>
          <w:b/>
          <w:bCs/>
          <w:sz w:val="28"/>
          <w:szCs w:val="28"/>
        </w:rPr>
      </w:pPr>
      <w:r w:rsidRPr="00172279">
        <w:rPr>
          <w:rFonts w:ascii="Calibri" w:hAnsi="Calibri" w:cs="Calibri"/>
          <w:b/>
          <w:bCs/>
          <w:sz w:val="28"/>
          <w:szCs w:val="28"/>
        </w:rPr>
        <w:t xml:space="preserve">Step </w:t>
      </w:r>
      <w:r w:rsidR="002B07F5" w:rsidRPr="00172279">
        <w:rPr>
          <w:rFonts w:ascii="Calibri" w:hAnsi="Calibri" w:cs="Calibri"/>
          <w:b/>
          <w:bCs/>
          <w:sz w:val="28"/>
          <w:szCs w:val="28"/>
        </w:rPr>
        <w:t>4</w:t>
      </w:r>
      <w:r w:rsidRPr="00172279">
        <w:rPr>
          <w:rFonts w:ascii="Calibri" w:hAnsi="Calibri" w:cs="Calibri"/>
          <w:b/>
          <w:bCs/>
          <w:sz w:val="28"/>
          <w:szCs w:val="28"/>
        </w:rPr>
        <w:t>: Equivalence Verification</w:t>
      </w:r>
    </w:p>
    <w:p w14:paraId="57BD008B" w14:textId="53A6C455" w:rsidR="002B07F5" w:rsidRPr="00172279" w:rsidRDefault="002B07F5" w:rsidP="00131CDF">
      <w:pPr>
        <w:spacing w:after="0" w:line="360" w:lineRule="auto"/>
        <w:rPr>
          <w:rFonts w:ascii="Calibri" w:hAnsi="Calibri" w:cs="Calibri"/>
        </w:rPr>
      </w:pPr>
      <w:r w:rsidRPr="00172279">
        <w:rPr>
          <w:rFonts w:ascii="Calibri" w:hAnsi="Calibri" w:cs="Calibri"/>
        </w:rPr>
        <w:t>By comparing truth tables and test outputs, we observe:</w:t>
      </w:r>
    </w:p>
    <w:p w14:paraId="08CABAA1" w14:textId="77777777" w:rsidR="002B07F5" w:rsidRPr="00172279" w:rsidRDefault="002B07F5" w:rsidP="00131CDF">
      <w:pPr>
        <w:numPr>
          <w:ilvl w:val="0"/>
          <w:numId w:val="7"/>
        </w:numPr>
        <w:spacing w:after="0" w:line="360" w:lineRule="auto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For </w:t>
      </w:r>
      <w:r w:rsidRPr="00172279">
        <w:rPr>
          <w:rFonts w:ascii="Calibri" w:hAnsi="Calibri" w:cs="Calibri"/>
          <w:b/>
          <w:bCs/>
        </w:rPr>
        <w:t>all possible input values</w:t>
      </w:r>
      <w:r w:rsidRPr="00172279">
        <w:rPr>
          <w:rFonts w:ascii="Calibri" w:hAnsi="Calibri" w:cs="Calibri"/>
        </w:rPr>
        <w:t xml:space="preserve"> of A, B, and C, the outputs X and Y are identical.</w:t>
      </w:r>
    </w:p>
    <w:p w14:paraId="646655B4" w14:textId="77777777" w:rsidR="002B07F5" w:rsidRPr="00172279" w:rsidRDefault="002B07F5" w:rsidP="00131CDF">
      <w:pPr>
        <w:numPr>
          <w:ilvl w:val="0"/>
          <w:numId w:val="7"/>
        </w:numPr>
        <w:spacing w:after="0" w:line="360" w:lineRule="auto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Both circuits simplify to the </w:t>
      </w:r>
      <w:r w:rsidRPr="00172279">
        <w:rPr>
          <w:rFonts w:ascii="Calibri" w:hAnsi="Calibri" w:cs="Calibri"/>
          <w:b/>
          <w:bCs/>
        </w:rPr>
        <w:t>same Boolean expression: A·B' + A·C</w:t>
      </w:r>
      <w:r w:rsidRPr="00172279">
        <w:rPr>
          <w:rFonts w:ascii="Calibri" w:hAnsi="Calibri" w:cs="Calibri"/>
        </w:rPr>
        <w:t>.</w:t>
      </w:r>
    </w:p>
    <w:p w14:paraId="44F2C277" w14:textId="77777777" w:rsidR="002B07F5" w:rsidRPr="00172279" w:rsidRDefault="002B07F5" w:rsidP="00131CDF">
      <w:pPr>
        <w:numPr>
          <w:ilvl w:val="0"/>
          <w:numId w:val="7"/>
        </w:numPr>
        <w:spacing w:after="0" w:line="360" w:lineRule="auto"/>
        <w:rPr>
          <w:rFonts w:ascii="Calibri" w:hAnsi="Calibri" w:cs="Calibri"/>
        </w:rPr>
      </w:pPr>
      <w:r w:rsidRPr="00172279">
        <w:rPr>
          <w:rFonts w:ascii="Calibri" w:hAnsi="Calibri" w:cs="Calibri"/>
        </w:rPr>
        <w:t xml:space="preserve">This proves that </w:t>
      </w:r>
      <w:r w:rsidRPr="00172279">
        <w:rPr>
          <w:rFonts w:ascii="Calibri" w:hAnsi="Calibri" w:cs="Calibri"/>
          <w:b/>
          <w:bCs/>
        </w:rPr>
        <w:t>Circuit A and Circuit B are equivalent</w:t>
      </w:r>
      <w:r w:rsidRPr="00172279">
        <w:rPr>
          <w:rFonts w:ascii="Calibri" w:hAnsi="Calibri" w:cs="Calibri"/>
        </w:rPr>
        <w:t>.</w:t>
      </w:r>
    </w:p>
    <w:p w14:paraId="4B4B307D" w14:textId="301B3489" w:rsidR="00E63F35" w:rsidRPr="00172279" w:rsidRDefault="00E63F35" w:rsidP="002B07F5">
      <w:pPr>
        <w:spacing w:after="0"/>
        <w:rPr>
          <w:rFonts w:ascii="Calibri" w:hAnsi="Calibri" w:cs="Calibri"/>
        </w:rPr>
      </w:pPr>
    </w:p>
    <w:p w14:paraId="4E3BFFC9" w14:textId="77777777" w:rsidR="00E63F35" w:rsidRPr="00172279" w:rsidRDefault="00E63F35" w:rsidP="005F0F40">
      <w:pPr>
        <w:spacing w:after="0"/>
        <w:rPr>
          <w:rFonts w:ascii="Calibri" w:hAnsi="Calibri" w:cs="Calibri"/>
        </w:rPr>
      </w:pPr>
    </w:p>
    <w:sectPr w:rsidR="00E63F35" w:rsidRPr="00172279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36714"/>
    <w:multiLevelType w:val="multilevel"/>
    <w:tmpl w:val="63A0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16B60"/>
    <w:multiLevelType w:val="multilevel"/>
    <w:tmpl w:val="001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20030"/>
    <w:multiLevelType w:val="multilevel"/>
    <w:tmpl w:val="9BEC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A010A"/>
    <w:multiLevelType w:val="multilevel"/>
    <w:tmpl w:val="F9A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1380B"/>
    <w:multiLevelType w:val="multilevel"/>
    <w:tmpl w:val="865A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B5252"/>
    <w:multiLevelType w:val="multilevel"/>
    <w:tmpl w:val="D9B4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275FA"/>
    <w:multiLevelType w:val="multilevel"/>
    <w:tmpl w:val="794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324173">
    <w:abstractNumId w:val="5"/>
  </w:num>
  <w:num w:numId="2" w16cid:durableId="1081413571">
    <w:abstractNumId w:val="0"/>
  </w:num>
  <w:num w:numId="3" w16cid:durableId="925651756">
    <w:abstractNumId w:val="6"/>
  </w:num>
  <w:num w:numId="4" w16cid:durableId="1862083356">
    <w:abstractNumId w:val="2"/>
  </w:num>
  <w:num w:numId="5" w16cid:durableId="651368974">
    <w:abstractNumId w:val="4"/>
  </w:num>
  <w:num w:numId="6" w16cid:durableId="708183108">
    <w:abstractNumId w:val="3"/>
  </w:num>
  <w:num w:numId="7" w16cid:durableId="174641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40"/>
    <w:rsid w:val="00131CDF"/>
    <w:rsid w:val="00172279"/>
    <w:rsid w:val="00197585"/>
    <w:rsid w:val="002B07F5"/>
    <w:rsid w:val="002B3851"/>
    <w:rsid w:val="005F0F40"/>
    <w:rsid w:val="007373E3"/>
    <w:rsid w:val="00934918"/>
    <w:rsid w:val="00B100EA"/>
    <w:rsid w:val="00C52DD8"/>
    <w:rsid w:val="00CD330E"/>
    <w:rsid w:val="00D46BC5"/>
    <w:rsid w:val="00D5357A"/>
    <w:rsid w:val="00D87C54"/>
    <w:rsid w:val="00DF1A8E"/>
    <w:rsid w:val="00E63F35"/>
    <w:rsid w:val="00F3238F"/>
    <w:rsid w:val="00F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795F"/>
  <w15:chartTrackingRefBased/>
  <w15:docId w15:val="{623363B4-6A99-4C3B-AF8F-E9185FCC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F5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F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F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F40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F40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F40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F40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F4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F4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F4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5F0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F4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F4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5F0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F40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5F0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F40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5F0F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07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5</cp:revision>
  <dcterms:created xsi:type="dcterms:W3CDTF">2025-09-17T12:09:00Z</dcterms:created>
  <dcterms:modified xsi:type="dcterms:W3CDTF">2025-09-17T12:44:00Z</dcterms:modified>
</cp:coreProperties>
</file>