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6D073" w14:textId="77777777" w:rsidR="00F55CCD" w:rsidRDefault="00F55CCD" w:rsidP="00F55C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32043">
        <w:rPr>
          <w:rFonts w:ascii="Times New Roman" w:hAnsi="Times New Roman" w:cs="Times New Roman"/>
          <w:b/>
          <w:bCs/>
          <w:sz w:val="32"/>
          <w:szCs w:val="32"/>
        </w:rPr>
        <w:t>Step 4: Implement the Solution (Word Coding)</w:t>
      </w:r>
    </w:p>
    <w:p w14:paraId="0B77A7A5" w14:textId="77777777" w:rsidR="00F55CCD" w:rsidRPr="00332043" w:rsidRDefault="00F55CCD" w:rsidP="00F55C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867180C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>BEGIN</w:t>
      </w:r>
    </w:p>
    <w:p w14:paraId="76123330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SET dry_schedule = ["08:00", "12:00"]</w:t>
      </w:r>
    </w:p>
    <w:p w14:paraId="3342A66F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SET wet_schedule = ["18:00"]</w:t>
      </w:r>
    </w:p>
    <w:p w14:paraId="1EF7BCAE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SET dry_amount = 100 grams</w:t>
      </w:r>
    </w:p>
    <w:p w14:paraId="210E1636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SET wet_amount = 150 grams</w:t>
      </w:r>
    </w:p>
    <w:p w14:paraId="3476D588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SET uneaten_threshold = 2 hours</w:t>
      </w:r>
    </w:p>
    <w:p w14:paraId="4DEA99EC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CALIBRATE weight_sensor</w:t>
      </w:r>
    </w:p>
    <w:p w14:paraId="3C1FD291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INITIALIZE button</w:t>
      </w:r>
    </w:p>
    <w:p w14:paraId="2BDDEABB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START RTC</w:t>
      </w:r>
    </w:p>
    <w:p w14:paraId="7B82CA8B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SET last_feed_time = null</w:t>
      </w:r>
    </w:p>
    <w:p w14:paraId="63A122B1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SET last_weight = read_weight()</w:t>
      </w:r>
    </w:p>
    <w:p w14:paraId="37BCC53B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E7359C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WHILE system is running</w:t>
      </w:r>
    </w:p>
    <w:p w14:paraId="44007EF5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# Check if it’s time to feed or button is pressed</w:t>
      </w:r>
    </w:p>
    <w:p w14:paraId="62135C50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SET current_time = read_RTC()</w:t>
      </w:r>
    </w:p>
    <w:p w14:paraId="1BC944B4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SET button_status = read_button()</w:t>
      </w:r>
    </w:p>
    <w:p w14:paraId="135D667D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SET is_feed_time = (current_time in dry_schedule OR current_time in wet_schedule)</w:t>
      </w:r>
    </w:p>
    <w:p w14:paraId="01318CA0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EC86FA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IF is_feed_time OR button_status = True THEN</w:t>
      </w:r>
    </w:p>
    <w:p w14:paraId="61030F25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# Give the right type of food</w:t>
      </w:r>
    </w:p>
    <w:p w14:paraId="4D68DA14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IF current_time in dry_schedule THEN</w:t>
      </w:r>
    </w:p>
    <w:p w14:paraId="4A8310B9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  SET food_type = "Dry"</w:t>
      </w:r>
    </w:p>
    <w:p w14:paraId="212572C8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  SET amount = dry_amount</w:t>
      </w:r>
    </w:p>
    <w:p w14:paraId="34B139E0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  GIVE dry_food</w:t>
      </w:r>
    </w:p>
    <w:p w14:paraId="0E060A57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ELSE IF current_time in wet_schedule THEN</w:t>
      </w:r>
    </w:p>
    <w:p w14:paraId="18C7556B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  SET food_type = "Wet"</w:t>
      </w:r>
    </w:p>
    <w:p w14:paraId="3224AAFC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lastRenderedPageBreak/>
        <w:t xml:space="preserve">        SET amount = wet_amount</w:t>
      </w:r>
    </w:p>
    <w:p w14:paraId="43C05977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  GIVE wet_food</w:t>
      </w:r>
    </w:p>
    <w:p w14:paraId="453514DA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206DDB3F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  SET food_type = "Dry (Manual)"</w:t>
      </w:r>
    </w:p>
    <w:p w14:paraId="3180B084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  SET amount = dry_amount</w:t>
      </w:r>
    </w:p>
    <w:p w14:paraId="31008D5F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  GIVE dry_food</w:t>
      </w:r>
    </w:p>
    <w:p w14:paraId="7D3C520B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ENDIF</w:t>
      </w:r>
    </w:p>
    <w:p w14:paraId="0E247CB7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D130C1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# Check if food came out</w:t>
      </w:r>
    </w:p>
    <w:p w14:paraId="7C481F65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IF servo_status = Failed THEN</w:t>
      </w:r>
    </w:p>
    <w:p w14:paraId="75E96A3D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  TURN_ON buzzer_led</w:t>
      </w:r>
    </w:p>
    <w:p w14:paraId="169D8C71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  SET log_entry = "[current_time]: Food didn't come out"</w:t>
      </w:r>
    </w:p>
    <w:p w14:paraId="35217C48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60A99698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  SET log_entry = "[current_time]: Gave [food_type], [amount]g"</w:t>
      </w:r>
    </w:p>
    <w:p w14:paraId="65032726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  SET last_feed_time = current_time</w:t>
      </w:r>
    </w:p>
    <w:p w14:paraId="4501C627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ENDIF</w:t>
      </w:r>
    </w:p>
    <w:p w14:paraId="701BAED7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SAVE log_entry</w:t>
      </w:r>
    </w:p>
    <w:p w14:paraId="710F64CA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ENDIF</w:t>
      </w:r>
    </w:p>
    <w:p w14:paraId="769A8ECB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64F3DD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# Check if food is eaten</w:t>
      </w:r>
    </w:p>
    <w:p w14:paraId="15EC3157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SET bowl_weight = read_weight()</w:t>
      </w:r>
    </w:p>
    <w:p w14:paraId="212D9818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IF bowl_weight &gt; 0 THEN</w:t>
      </w:r>
    </w:p>
    <w:p w14:paraId="6D30A11D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IF last_feed_time is not null AND last_feed_time + uneaten_threshold &lt; current_time AND bowl_weight &gt; 10 grams THEN</w:t>
      </w:r>
    </w:p>
    <w:p w14:paraId="7DA1D1EA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  TURN_ON buzzer_led</w:t>
      </w:r>
    </w:p>
    <w:p w14:paraId="43FEEBED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  SET log_entry = "[current_time]: Food not eaten"</w:t>
      </w:r>
    </w:p>
    <w:p w14:paraId="25ADCEEC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17E7F5D3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  SET log_entry = "[current_time]: Weight = [bowl_weight]g"</w:t>
      </w:r>
    </w:p>
    <w:p w14:paraId="38CE5B12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ENDIF</w:t>
      </w:r>
    </w:p>
    <w:p w14:paraId="5F889CF3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lastRenderedPageBreak/>
        <w:t xml:space="preserve">      SAVE log_entry</w:t>
      </w:r>
    </w:p>
    <w:p w14:paraId="16FA0732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SET last_weight = bowl_weight</w:t>
      </w:r>
    </w:p>
    <w:p w14:paraId="10F2D8BE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F71A0C1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SET log_entry = "[current_time]: Bad Weight"</w:t>
      </w:r>
    </w:p>
    <w:p w14:paraId="5530DAA3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  SAVE log_entry</w:t>
      </w:r>
    </w:p>
    <w:p w14:paraId="4E4086D7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ENDIF</w:t>
      </w:r>
    </w:p>
    <w:p w14:paraId="1C81C7F7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E10AC0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  WAIT 30 seconds</w:t>
      </w:r>
    </w:p>
    <w:p w14:paraId="09662E30" w14:textId="77777777" w:rsidR="00F55CCD" w:rsidRPr="00332043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 xml:space="preserve">  ENDWHILE</w:t>
      </w:r>
    </w:p>
    <w:p w14:paraId="30069106" w14:textId="77777777" w:rsidR="00F55CCD" w:rsidRDefault="00F55CCD" w:rsidP="00F55CCD">
      <w:pPr>
        <w:jc w:val="both"/>
        <w:rPr>
          <w:rFonts w:ascii="Times New Roman" w:hAnsi="Times New Roman" w:cs="Times New Roman"/>
          <w:sz w:val="28"/>
          <w:szCs w:val="28"/>
        </w:rPr>
      </w:pPr>
      <w:r w:rsidRPr="00332043">
        <w:rPr>
          <w:rFonts w:ascii="Times New Roman" w:hAnsi="Times New Roman" w:cs="Times New Roman"/>
          <w:sz w:val="28"/>
          <w:szCs w:val="28"/>
        </w:rPr>
        <w:t>END</w:t>
      </w:r>
    </w:p>
    <w:p w14:paraId="2CF7790C" w14:textId="77777777" w:rsidR="00197585" w:rsidRDefault="00197585"/>
    <w:sectPr w:rsidR="00197585" w:rsidSect="00D46BC5">
      <w:type w:val="continuous"/>
      <w:pgSz w:w="11910" w:h="16840" w:code="9"/>
      <w:pgMar w:top="1354" w:right="1280" w:bottom="274" w:left="15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CD"/>
    <w:rsid w:val="00197585"/>
    <w:rsid w:val="002B3851"/>
    <w:rsid w:val="00482D0D"/>
    <w:rsid w:val="007373E3"/>
    <w:rsid w:val="00D46BC5"/>
    <w:rsid w:val="00D5357A"/>
    <w:rsid w:val="00F5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046E"/>
  <w15:chartTrackingRefBased/>
  <w15:docId w15:val="{972B1D3E-44D4-4AC8-8789-23B005AB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CCD"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C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C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CCD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CCD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CCD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CCD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CCD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CCD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CCD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F55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CCD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CCD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F55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CCD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F55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CCD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F55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Parth.Bhavsar</dc:creator>
  <cp:keywords/>
  <dc:description/>
  <cp:lastModifiedBy>Parth.Bhavsar</cp:lastModifiedBy>
  <cp:revision>1</cp:revision>
  <dcterms:created xsi:type="dcterms:W3CDTF">2025-08-16T16:00:00Z</dcterms:created>
  <dcterms:modified xsi:type="dcterms:W3CDTF">2025-08-16T16:01:00Z</dcterms:modified>
</cp:coreProperties>
</file>