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B4D5" w14:textId="77777777" w:rsidR="004830AB" w:rsidRPr="004D7DB0" w:rsidRDefault="004830AB" w:rsidP="004830AB">
      <w:pPr>
        <w:spacing w:before="240" w:after="240"/>
        <w:rPr>
          <w:b/>
          <w:bCs/>
          <w:sz w:val="30"/>
          <w:szCs w:val="30"/>
          <w:lang w:val="en-IN"/>
        </w:rPr>
      </w:pPr>
      <w:r w:rsidRPr="004D7DB0">
        <w:rPr>
          <w:b/>
          <w:bCs/>
          <w:sz w:val="30"/>
          <w:szCs w:val="30"/>
          <w:lang w:val="en-IN"/>
        </w:rPr>
        <w:t>Part 3: AI Agent Integration</w:t>
      </w:r>
    </w:p>
    <w:p w14:paraId="4817FC1C" w14:textId="77777777" w:rsidR="004830AB" w:rsidRPr="004D7DB0" w:rsidRDefault="004830AB" w:rsidP="004830AB">
      <w:pPr>
        <w:spacing w:before="240" w:after="240"/>
        <w:rPr>
          <w:sz w:val="24"/>
          <w:szCs w:val="24"/>
          <w:lang w:val="en-IN"/>
        </w:rPr>
      </w:pPr>
      <w:r w:rsidRPr="004D7DB0">
        <w:rPr>
          <w:sz w:val="24"/>
          <w:szCs w:val="24"/>
          <w:lang w:val="en-IN"/>
        </w:rPr>
        <w:t>I used Microsoft Copilot to refine my Python code.</w:t>
      </w:r>
    </w:p>
    <w:p w14:paraId="5B2FA8DE" w14:textId="77777777" w:rsidR="004830AB" w:rsidRPr="004D7DB0" w:rsidRDefault="004830AB" w:rsidP="004830AB">
      <w:pPr>
        <w:spacing w:before="240" w:after="240"/>
        <w:rPr>
          <w:sz w:val="24"/>
          <w:szCs w:val="24"/>
          <w:lang w:val="en-IN"/>
        </w:rPr>
      </w:pPr>
      <w:r w:rsidRPr="004D7DB0">
        <w:rPr>
          <w:sz w:val="24"/>
          <w:szCs w:val="24"/>
          <w:lang w:val="en-IN"/>
        </w:rPr>
        <w:t>Prompt: "Refine this Python code for a car seatbelt alarm to make it neater and simpler: [pasted version 1 code]"</w:t>
      </w:r>
    </w:p>
    <w:p w14:paraId="4E6E3FAA" w14:textId="77777777" w:rsidR="004830AB" w:rsidRPr="004D7DB0" w:rsidRDefault="004830AB" w:rsidP="004830AB">
      <w:pPr>
        <w:spacing w:before="240" w:after="240"/>
        <w:rPr>
          <w:sz w:val="24"/>
          <w:szCs w:val="24"/>
          <w:lang w:val="en-IN"/>
        </w:rPr>
      </w:pPr>
      <w:r w:rsidRPr="004D7DB0">
        <w:rPr>
          <w:sz w:val="24"/>
          <w:szCs w:val="24"/>
          <w:lang w:val="en-IN"/>
        </w:rPr>
        <w:t>Copilot response: Here's a neater version. I made the input prompts clearer and used a function for the logic to make it easier to test.</w:t>
      </w:r>
    </w:p>
    <w:p w14:paraId="768D2FA0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  <w:lang w:val="en-IN"/>
        </w:rPr>
      </w:pPr>
      <w:r w:rsidRPr="004D7DB0">
        <w:rPr>
          <w:b/>
          <w:bCs/>
          <w:sz w:val="24"/>
          <w:szCs w:val="24"/>
          <w:lang w:val="en-IN"/>
        </w:rPr>
        <w:t>Refined Code:</w:t>
      </w:r>
    </w:p>
    <w:p w14:paraId="21690949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>def check_alarm():</w:t>
      </w:r>
    </w:p>
    <w:p w14:paraId="5595E83F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driv = int(input("Is the driver present? (1/0): "))</w:t>
      </w:r>
    </w:p>
    <w:p w14:paraId="72FB9199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pass_ = int(input("Is the passenger present? (1/0): "))</w:t>
      </w:r>
    </w:p>
    <w:p w14:paraId="380D9D2F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ign = int(input("Is the ignition on? (1/0): "))</w:t>
      </w:r>
    </w:p>
    <w:p w14:paraId="7D53DEA0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belt_d_bar = int(input("Is the driver belt unfastened? (1/0): "))</w:t>
      </w:r>
    </w:p>
    <w:p w14:paraId="15909611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belt_p_bar = int(input("Is the passenger belt unfastened? (1/0): "))</w:t>
      </w:r>
    </w:p>
    <w:p w14:paraId="66D9BA0E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</w:p>
    <w:p w14:paraId="49C3878C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if ign == 1 and ((driv == 1 and belt_d_bar == 1) or (pass_ == 1 and belt_p_bar == 1)):</w:t>
      </w:r>
    </w:p>
    <w:p w14:paraId="6D33E53E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    return 0  # Alarm ON</w:t>
      </w:r>
    </w:p>
    <w:p w14:paraId="7AEE5E20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else:</w:t>
      </w:r>
    </w:p>
    <w:p w14:paraId="259DF354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 xml:space="preserve">        return 1  # Alarm OFF</w:t>
      </w:r>
    </w:p>
    <w:p w14:paraId="378CA12D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>alarm = check_alarm()</w:t>
      </w:r>
    </w:p>
    <w:p w14:paraId="29101603" w14:textId="77777777" w:rsidR="004830AB" w:rsidRPr="004D7DB0" w:rsidRDefault="004830AB" w:rsidP="004830AB">
      <w:pPr>
        <w:spacing w:before="240" w:after="240"/>
        <w:rPr>
          <w:b/>
          <w:bCs/>
          <w:sz w:val="24"/>
          <w:szCs w:val="24"/>
        </w:rPr>
      </w:pPr>
      <w:r w:rsidRPr="004D7DB0">
        <w:rPr>
          <w:b/>
          <w:bCs/>
          <w:sz w:val="24"/>
          <w:szCs w:val="24"/>
        </w:rPr>
        <w:t>print("ALARM =", alarm)</w:t>
      </w:r>
    </w:p>
    <w:p w14:paraId="692942AF" w14:textId="77777777" w:rsidR="004830AB" w:rsidRPr="004D7DB0" w:rsidRDefault="004830AB" w:rsidP="004830AB">
      <w:pPr>
        <w:spacing w:before="240" w:after="240"/>
        <w:rPr>
          <w:sz w:val="24"/>
          <w:szCs w:val="24"/>
          <w:lang w:val="en-IN"/>
        </w:rPr>
      </w:pPr>
      <w:r w:rsidRPr="004D7DB0">
        <w:rPr>
          <w:sz w:val="24"/>
          <w:szCs w:val="24"/>
          <w:lang w:val="en-IN"/>
        </w:rPr>
        <w:t>Comparison: My original code is straight, but Copilot's is in a function, making it easier to reuse. It's similar but cleaner with better prompts. Back-test: Tested with IGN=1, DRIV=1, BELT_D_bar=1, others 0 - both give ALARM = 0. Good match</w:t>
      </w:r>
      <w:r>
        <w:rPr>
          <w:sz w:val="24"/>
          <w:szCs w:val="24"/>
          <w:lang w:val="en-IN"/>
        </w:rPr>
        <w:t>.</w:t>
      </w:r>
    </w:p>
    <w:p w14:paraId="53B432DB" w14:textId="77777777" w:rsidR="00197585" w:rsidRDefault="00197585"/>
    <w:sectPr w:rsidR="00197585" w:rsidSect="004830AB">
      <w:headerReference w:type="default" r:id="rId4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02C5B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AB"/>
    <w:rsid w:val="00197585"/>
    <w:rsid w:val="002B3851"/>
    <w:rsid w:val="004830AB"/>
    <w:rsid w:val="007373E3"/>
    <w:rsid w:val="00D46BC5"/>
    <w:rsid w:val="00D5357A"/>
    <w:rsid w:val="00D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9A8"/>
  <w15:chartTrackingRefBased/>
  <w15:docId w15:val="{F095B5D4-32E1-464F-947D-E6AD2A29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A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0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A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0A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A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A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A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A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A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AB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AB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AB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AB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AB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AB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AB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8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30AB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A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30AB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4830A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30AB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4830A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AB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48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2025-08-15T15:59:00Z</dcterms:created>
  <dcterms:modified xsi:type="dcterms:W3CDTF">2025-08-15T16:00:00Z</dcterms:modified>
</cp:coreProperties>
</file>