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1A97A" w14:textId="6E3A549B" w:rsidR="00514761" w:rsidRDefault="00514761" w:rsidP="00514761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Tutorial-3</w:t>
      </w:r>
    </w:p>
    <w:p w14:paraId="0E8D6925" w14:textId="707C1FED" w:rsidR="00514761" w:rsidRDefault="00514761" w:rsidP="00514761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Step 4 – Implement the Solution</w:t>
      </w:r>
    </w:p>
    <w:p w14:paraId="620759BA" w14:textId="77777777" w:rsidR="00514761" w:rsidRDefault="00514761" w:rsidP="00514761">
      <w:pPr>
        <w:pStyle w:val="Heading4"/>
        <w:keepNext w:val="0"/>
        <w:keepLines w:val="0"/>
        <w:spacing w:before="240"/>
        <w:rPr>
          <w:b/>
          <w:color w:val="000000"/>
          <w:sz w:val="26"/>
          <w:szCs w:val="26"/>
        </w:rPr>
      </w:pPr>
      <w:bookmarkStart w:id="0" w:name="_tcezfq10wlc3" w:colFirst="0" w:colLast="0"/>
      <w:bookmarkEnd w:id="0"/>
      <w:r>
        <w:rPr>
          <w:b/>
          <w:color w:val="000000"/>
          <w:sz w:val="26"/>
          <w:szCs w:val="26"/>
        </w:rPr>
        <w:t>4.1 Logic Circuit</w:t>
      </w:r>
    </w:p>
    <w:p w14:paraId="4F0A11A1" w14:textId="77777777" w:rsidR="00514761" w:rsidRDefault="00514761" w:rsidP="00514761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2 × 3-input AND gates</w:t>
      </w:r>
    </w:p>
    <w:p w14:paraId="50533E41" w14:textId="77777777" w:rsidR="00514761" w:rsidRDefault="00514761" w:rsidP="00514761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 × 2-input OR gate</w:t>
      </w:r>
    </w:p>
    <w:p w14:paraId="24882B9E" w14:textId="77777777" w:rsidR="00514761" w:rsidRDefault="00514761" w:rsidP="00514761">
      <w:pPr>
        <w:numPr>
          <w:ilvl w:val="0"/>
          <w:numId w:val="1"/>
        </w:numPr>
        <w:spacing w:after="240"/>
        <w:rPr>
          <w:b/>
          <w:sz w:val="26"/>
          <w:szCs w:val="26"/>
        </w:rPr>
      </w:pPr>
      <w:r>
        <w:rPr>
          <w:sz w:val="26"/>
          <w:szCs w:val="26"/>
        </w:rPr>
        <w:t>1 × NOT gate (to make ALARM active-LOW)</w:t>
      </w:r>
    </w:p>
    <w:p w14:paraId="16FE045F" w14:textId="77777777" w:rsidR="00514761" w:rsidRDefault="00514761" w:rsidP="00514761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br/>
      </w:r>
      <w:r>
        <w:rPr>
          <w:b/>
          <w:noProof/>
          <w:sz w:val="26"/>
          <w:szCs w:val="26"/>
        </w:rPr>
        <w:drawing>
          <wp:inline distT="114300" distB="114300" distL="114300" distR="114300" wp14:anchorId="78AE9155" wp14:editId="416B4075">
            <wp:extent cx="6066095" cy="2047720"/>
            <wp:effectExtent l="0" t="0" r="0" b="0"/>
            <wp:docPr id="1" name="image1.jpg" descr="A diagram of a circu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A diagram of a circui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095" cy="2047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A7E4A" w14:textId="77777777" w:rsidR="00514761" w:rsidRDefault="00514761" w:rsidP="00514761">
      <w:pPr>
        <w:rPr>
          <w:b/>
          <w:sz w:val="26"/>
          <w:szCs w:val="26"/>
        </w:rPr>
      </w:pPr>
      <w:r>
        <w:rPr>
          <w:b/>
          <w:sz w:val="26"/>
          <w:szCs w:val="26"/>
        </w:rPr>
        <w:t>4.2 Python Code</w:t>
      </w:r>
    </w:p>
    <w:p w14:paraId="09CBA531" w14:textId="77777777" w:rsidR="00514761" w:rsidRDefault="00514761" w:rsidP="00514761">
      <w:pPr>
        <w:rPr>
          <w:b/>
          <w:sz w:val="26"/>
          <w:szCs w:val="26"/>
        </w:rPr>
      </w:pPr>
    </w:p>
    <w:p w14:paraId="648D0724" w14:textId="77777777" w:rsidR="00514761" w:rsidRDefault="00514761" w:rsidP="00514761">
      <w:pPr>
        <w:rPr>
          <w:sz w:val="24"/>
          <w:szCs w:val="24"/>
        </w:rPr>
      </w:pPr>
      <w:r>
        <w:rPr>
          <w:sz w:val="24"/>
          <w:szCs w:val="24"/>
        </w:rPr>
        <w:t># Inputs (1 or 0)</w:t>
      </w:r>
    </w:p>
    <w:p w14:paraId="1157CEB7" w14:textId="77777777" w:rsidR="00514761" w:rsidRDefault="00514761" w:rsidP="00514761">
      <w:pPr>
        <w:rPr>
          <w:sz w:val="24"/>
          <w:szCs w:val="24"/>
        </w:rPr>
      </w:pPr>
      <w:r>
        <w:rPr>
          <w:sz w:val="24"/>
          <w:szCs w:val="24"/>
        </w:rPr>
        <w:t>DRIV = int(input("Driver present? (1/0): "))</w:t>
      </w:r>
    </w:p>
    <w:p w14:paraId="70A205C3" w14:textId="77777777" w:rsidR="00514761" w:rsidRDefault="00514761" w:rsidP="00514761">
      <w:pPr>
        <w:rPr>
          <w:sz w:val="24"/>
          <w:szCs w:val="24"/>
        </w:rPr>
      </w:pPr>
      <w:r>
        <w:rPr>
          <w:sz w:val="24"/>
          <w:szCs w:val="24"/>
        </w:rPr>
        <w:t>PASS = int(input("Passenger present? (1/0): "))</w:t>
      </w:r>
    </w:p>
    <w:p w14:paraId="12C40E64" w14:textId="77777777" w:rsidR="00514761" w:rsidRDefault="00514761" w:rsidP="00514761">
      <w:pPr>
        <w:rPr>
          <w:sz w:val="24"/>
          <w:szCs w:val="24"/>
        </w:rPr>
      </w:pPr>
      <w:r>
        <w:rPr>
          <w:sz w:val="24"/>
          <w:szCs w:val="24"/>
        </w:rPr>
        <w:t>IGN = int(input("Ignition ON? (1/0): "))</w:t>
      </w:r>
    </w:p>
    <w:p w14:paraId="0668D23F" w14:textId="77777777" w:rsidR="00514761" w:rsidRDefault="00514761" w:rsidP="00514761">
      <w:pPr>
        <w:rPr>
          <w:sz w:val="24"/>
          <w:szCs w:val="24"/>
        </w:rPr>
      </w:pPr>
      <w:r>
        <w:rPr>
          <w:sz w:val="24"/>
          <w:szCs w:val="24"/>
        </w:rPr>
        <w:t>BELT_D_bar = int(input("Driver belt unfastened? (1/0): "))</w:t>
      </w:r>
    </w:p>
    <w:p w14:paraId="7E566C09" w14:textId="77777777" w:rsidR="00514761" w:rsidRDefault="00514761" w:rsidP="00514761">
      <w:pPr>
        <w:rPr>
          <w:sz w:val="24"/>
          <w:szCs w:val="24"/>
        </w:rPr>
      </w:pPr>
      <w:r>
        <w:rPr>
          <w:sz w:val="24"/>
          <w:szCs w:val="24"/>
        </w:rPr>
        <w:t>BELT_P_bar = int(input("Passenger belt unfastened? (1/0): "))</w:t>
      </w:r>
    </w:p>
    <w:p w14:paraId="547B9B77" w14:textId="77777777" w:rsidR="00514761" w:rsidRDefault="00514761" w:rsidP="00514761">
      <w:pPr>
        <w:rPr>
          <w:sz w:val="24"/>
          <w:szCs w:val="24"/>
        </w:rPr>
      </w:pPr>
    </w:p>
    <w:p w14:paraId="25080A5C" w14:textId="77777777" w:rsidR="00514761" w:rsidRDefault="00514761" w:rsidP="00514761">
      <w:pPr>
        <w:rPr>
          <w:sz w:val="24"/>
          <w:szCs w:val="24"/>
        </w:rPr>
      </w:pPr>
      <w:r>
        <w:rPr>
          <w:sz w:val="24"/>
          <w:szCs w:val="24"/>
        </w:rPr>
        <w:t># Logic</w:t>
      </w:r>
    </w:p>
    <w:p w14:paraId="40823500" w14:textId="77777777" w:rsidR="00514761" w:rsidRDefault="00514761" w:rsidP="00514761">
      <w:pPr>
        <w:rPr>
          <w:sz w:val="24"/>
          <w:szCs w:val="24"/>
        </w:rPr>
      </w:pPr>
      <w:r>
        <w:rPr>
          <w:sz w:val="24"/>
          <w:szCs w:val="24"/>
        </w:rPr>
        <w:t>if IGN == 1 and ((DRIV == 1 and BELT_D_bar == 1) or (PASS == 1 and BELT_P_bar == 1)):</w:t>
      </w:r>
    </w:p>
    <w:p w14:paraId="5E382913" w14:textId="77777777" w:rsidR="00514761" w:rsidRDefault="00514761" w:rsidP="00514761">
      <w:pPr>
        <w:rPr>
          <w:sz w:val="24"/>
          <w:szCs w:val="24"/>
        </w:rPr>
      </w:pPr>
      <w:r>
        <w:rPr>
          <w:sz w:val="24"/>
          <w:szCs w:val="24"/>
        </w:rPr>
        <w:t xml:space="preserve">    ALARM = 0  # ON</w:t>
      </w:r>
    </w:p>
    <w:p w14:paraId="2B8CA335" w14:textId="77777777" w:rsidR="00514761" w:rsidRDefault="00514761" w:rsidP="00514761"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4D5DF1E8" w14:textId="77777777" w:rsidR="00514761" w:rsidRDefault="00514761" w:rsidP="00514761">
      <w:pPr>
        <w:rPr>
          <w:sz w:val="24"/>
          <w:szCs w:val="24"/>
        </w:rPr>
      </w:pPr>
      <w:r>
        <w:rPr>
          <w:sz w:val="24"/>
          <w:szCs w:val="24"/>
        </w:rPr>
        <w:t xml:space="preserve">    ALARM = 1  # OFF</w:t>
      </w:r>
    </w:p>
    <w:p w14:paraId="28164054" w14:textId="77777777" w:rsidR="00514761" w:rsidRDefault="00514761" w:rsidP="00514761">
      <w:pPr>
        <w:rPr>
          <w:sz w:val="24"/>
          <w:szCs w:val="24"/>
        </w:rPr>
      </w:pPr>
      <w:r>
        <w:rPr>
          <w:sz w:val="24"/>
          <w:szCs w:val="24"/>
        </w:rPr>
        <w:t>print("ALARM =", ALARM)</w:t>
      </w:r>
    </w:p>
    <w:p w14:paraId="09D9B31E" w14:textId="77777777" w:rsidR="00197585" w:rsidRDefault="00197585"/>
    <w:sectPr w:rsidR="00197585" w:rsidSect="00D46BC5">
      <w:type w:val="continuous"/>
      <w:pgSz w:w="11910" w:h="16840" w:code="9"/>
      <w:pgMar w:top="1354" w:right="1280" w:bottom="274" w:left="15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E5984"/>
    <w:multiLevelType w:val="multilevel"/>
    <w:tmpl w:val="A94EC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335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61"/>
    <w:rsid w:val="00197585"/>
    <w:rsid w:val="002B3851"/>
    <w:rsid w:val="00514761"/>
    <w:rsid w:val="007373E3"/>
    <w:rsid w:val="00D46BC5"/>
    <w:rsid w:val="00D5357A"/>
    <w:rsid w:val="00DE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F380"/>
  <w15:chartTrackingRefBased/>
  <w15:docId w15:val="{B1256110-CF8E-4917-9430-F6DCF73F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76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N" w:bidi="gu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4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6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76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514761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rsid w:val="00514761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761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761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761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761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761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514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761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761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514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761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514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761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514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Parth.Bhavsar</dc:creator>
  <cp:keywords/>
  <dc:description/>
  <cp:lastModifiedBy>Parth.Bhavsar</cp:lastModifiedBy>
  <cp:revision>1</cp:revision>
  <dcterms:created xsi:type="dcterms:W3CDTF">2025-08-15T15:19:00Z</dcterms:created>
  <dcterms:modified xsi:type="dcterms:W3CDTF">2025-08-15T15:23:00Z</dcterms:modified>
</cp:coreProperties>
</file>