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EA5E1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Fake News Detection &amp; Verification Platform</w:t>
      </w:r>
    </w:p>
    <w:p w14:paraId="6B7E8366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1. What is the project?</w:t>
      </w:r>
    </w:p>
    <w:p w14:paraId="6F83D803" w14:textId="77777777" w:rsidR="007A39FF" w:rsidRPr="007A39FF" w:rsidRDefault="007A39FF" w:rsidP="007A39FF">
      <w:r w:rsidRPr="007A39FF">
        <w:t xml:space="preserve">The project is an </w:t>
      </w:r>
      <w:r w:rsidRPr="007A39FF">
        <w:rPr>
          <w:b/>
          <w:bCs/>
        </w:rPr>
        <w:t>AI-powered Fake News Detection and Verification Platform</w:t>
      </w:r>
      <w:r w:rsidRPr="007A39FF">
        <w:t xml:space="preserve"> designed to analyze news content from multiple sources and provide:</w:t>
      </w:r>
    </w:p>
    <w:p w14:paraId="3002E3F3" w14:textId="77777777" w:rsidR="007A39FF" w:rsidRPr="007A39FF" w:rsidRDefault="007A39FF" w:rsidP="007A39FF">
      <w:pPr>
        <w:numPr>
          <w:ilvl w:val="0"/>
          <w:numId w:val="1"/>
        </w:numPr>
      </w:pPr>
      <w:r w:rsidRPr="007A39FF">
        <w:rPr>
          <w:b/>
          <w:bCs/>
        </w:rPr>
        <w:t>Machine Learning Classification</w:t>
      </w:r>
      <w:r w:rsidRPr="007A39FF">
        <w:t xml:space="preserve"> — predicts whether the content resembles Fake or Real news based on patterns learned from the </w:t>
      </w:r>
      <w:proofErr w:type="spellStart"/>
      <w:r w:rsidRPr="007A39FF">
        <w:t>WELFake</w:t>
      </w:r>
      <w:proofErr w:type="spellEnd"/>
      <w:r w:rsidRPr="007A39FF">
        <w:t xml:space="preserve"> dataset. </w:t>
      </w:r>
    </w:p>
    <w:p w14:paraId="79EFBAAA" w14:textId="77777777" w:rsidR="007A39FF" w:rsidRPr="007A39FF" w:rsidRDefault="007A39FF" w:rsidP="007A39FF">
      <w:pPr>
        <w:numPr>
          <w:ilvl w:val="0"/>
          <w:numId w:val="1"/>
        </w:numPr>
      </w:pPr>
      <w:r w:rsidRPr="007A39FF">
        <w:rPr>
          <w:b/>
          <w:bCs/>
        </w:rPr>
        <w:t>Explainable AI</w:t>
      </w:r>
      <w:r w:rsidRPr="007A39FF">
        <w:t xml:space="preserve"> — shows which words/phrases/features influenced the ML prediction. </w:t>
      </w:r>
    </w:p>
    <w:p w14:paraId="7CD90058" w14:textId="77777777" w:rsidR="007A39FF" w:rsidRPr="007A39FF" w:rsidRDefault="007A39FF" w:rsidP="007A39FF">
      <w:pPr>
        <w:numPr>
          <w:ilvl w:val="0"/>
          <w:numId w:val="1"/>
        </w:numPr>
      </w:pPr>
      <w:r w:rsidRPr="007A39FF">
        <w:rPr>
          <w:b/>
          <w:bCs/>
        </w:rPr>
        <w:t>Evidence Analysis</w:t>
      </w:r>
      <w:r w:rsidRPr="007A39FF">
        <w:t xml:space="preserve"> — uses the existing Gemini-based Evidence Chain to perform additional evidence-oriented analysis. </w:t>
      </w:r>
    </w:p>
    <w:p w14:paraId="2BEF2216" w14:textId="77777777" w:rsidR="007A39FF" w:rsidRPr="007A39FF" w:rsidRDefault="007A39FF" w:rsidP="007A39FF">
      <w:pPr>
        <w:numPr>
          <w:ilvl w:val="0"/>
          <w:numId w:val="1"/>
        </w:numPr>
      </w:pPr>
      <w:r w:rsidRPr="007A39FF">
        <w:rPr>
          <w:b/>
          <w:bCs/>
        </w:rPr>
        <w:t>Multi-modal input</w:t>
      </w:r>
      <w:r w:rsidRPr="007A39FF">
        <w:t xml:space="preserve"> — users can provide news through text, URL, image, PDF, voice, or QR code. </w:t>
      </w:r>
    </w:p>
    <w:p w14:paraId="0FFB720C" w14:textId="77777777" w:rsidR="007A39FF" w:rsidRPr="007A39FF" w:rsidRDefault="007A39FF" w:rsidP="007A39FF">
      <w:pPr>
        <w:numPr>
          <w:ilvl w:val="0"/>
          <w:numId w:val="1"/>
        </w:numPr>
      </w:pPr>
      <w:r w:rsidRPr="007A39FF">
        <w:rPr>
          <w:b/>
          <w:bCs/>
        </w:rPr>
        <w:t>History</w:t>
      </w:r>
      <w:r w:rsidRPr="007A39FF">
        <w:t xml:space="preserve"> — stores previous analyses for authenticated users. </w:t>
      </w:r>
    </w:p>
    <w:p w14:paraId="3C52F7D9" w14:textId="77777777" w:rsidR="007A39FF" w:rsidRPr="007A39FF" w:rsidRDefault="007A39FF" w:rsidP="007A39FF">
      <w:pPr>
        <w:numPr>
          <w:ilvl w:val="0"/>
          <w:numId w:val="1"/>
        </w:numPr>
      </w:pPr>
      <w:r w:rsidRPr="007A39FF">
        <w:rPr>
          <w:b/>
          <w:bCs/>
        </w:rPr>
        <w:t>Secure Authentication</w:t>
      </w:r>
      <w:r w:rsidRPr="007A39FF">
        <w:t xml:space="preserve"> — login/register, with the planned addition of email OTP verification. </w:t>
      </w:r>
    </w:p>
    <w:p w14:paraId="55FB103B" w14:textId="77777777" w:rsidR="007A39FF" w:rsidRPr="007A39FF" w:rsidRDefault="007A39FF" w:rsidP="007A39FF">
      <w:r w:rsidRPr="007A39FF">
        <w:rPr>
          <w:b/>
          <w:bCs/>
        </w:rPr>
        <w:t>Important:</w:t>
      </w:r>
      <w:r w:rsidRPr="007A39FF">
        <w:t xml:space="preserve"> The system is a research/academic AI classifier. A prediction of "Fake" or "Real" does </w:t>
      </w:r>
      <w:r w:rsidRPr="007A39FF">
        <w:rPr>
          <w:b/>
          <w:bCs/>
        </w:rPr>
        <w:t>not establish factual truth or falsehood</w:t>
      </w:r>
      <w:r w:rsidRPr="007A39FF">
        <w:t>. It indicates how the content resembles patterns learned from the training data.</w:t>
      </w:r>
    </w:p>
    <w:p w14:paraId="17F8F9CA" w14:textId="2DAEB7AF" w:rsidR="007A39FF" w:rsidRPr="007A39FF" w:rsidRDefault="007A39FF" w:rsidP="007A39FF">
      <w:pPr>
        <w:rPr>
          <w:b/>
          <w:bCs/>
        </w:rPr>
      </w:pPr>
      <w:r>
        <w:rPr>
          <w:b/>
          <w:bCs/>
        </w:rPr>
        <w:t>2</w:t>
      </w:r>
      <w:r w:rsidRPr="007A39FF">
        <w:rPr>
          <w:b/>
          <w:bCs/>
        </w:rPr>
        <w:t>. Technology Stack</w:t>
      </w:r>
    </w:p>
    <w:p w14:paraId="459366AA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Frontend</w:t>
      </w:r>
    </w:p>
    <w:p w14:paraId="42D66F02" w14:textId="77777777" w:rsidR="007A39FF" w:rsidRPr="007A39FF" w:rsidRDefault="007A39FF" w:rsidP="007A39FF">
      <w:r w:rsidRPr="007A39FF">
        <w:t>React.js</w:t>
      </w:r>
    </w:p>
    <w:p w14:paraId="376D851B" w14:textId="77777777" w:rsidR="007A39FF" w:rsidRPr="007A39FF" w:rsidRDefault="007A39FF" w:rsidP="007A39FF">
      <w:r w:rsidRPr="007A39FF">
        <w:t>Vite</w:t>
      </w:r>
    </w:p>
    <w:p w14:paraId="7F982D6E" w14:textId="77777777" w:rsidR="007A39FF" w:rsidRPr="007A39FF" w:rsidRDefault="007A39FF" w:rsidP="007A39FF">
      <w:r w:rsidRPr="007A39FF">
        <w:t>React Router</w:t>
      </w:r>
    </w:p>
    <w:p w14:paraId="0C13BFE3" w14:textId="77777777" w:rsidR="007A39FF" w:rsidRPr="007A39FF" w:rsidRDefault="007A39FF" w:rsidP="007A39FF">
      <w:r w:rsidRPr="007A39FF">
        <w:t>Tailwind CSS</w:t>
      </w:r>
    </w:p>
    <w:p w14:paraId="6CB522BB" w14:textId="77777777" w:rsidR="007A39FF" w:rsidRPr="007A39FF" w:rsidRDefault="007A39FF" w:rsidP="007A39FF">
      <w:r w:rsidRPr="007A39FF">
        <w:t>Axios</w:t>
      </w:r>
    </w:p>
    <w:p w14:paraId="7C0253C5" w14:textId="77777777" w:rsidR="007A39FF" w:rsidRDefault="007A39FF" w:rsidP="007A39FF">
      <w:proofErr w:type="spellStart"/>
      <w:r w:rsidRPr="007A39FF">
        <w:t>Lucide</w:t>
      </w:r>
      <w:proofErr w:type="spellEnd"/>
      <w:r w:rsidRPr="007A39FF">
        <w:t xml:space="preserve"> Icons</w:t>
      </w:r>
    </w:p>
    <w:p w14:paraId="7092BF8D" w14:textId="77777777" w:rsidR="007A39FF" w:rsidRDefault="007A39FF" w:rsidP="007A39FF"/>
    <w:p w14:paraId="416229D4" w14:textId="77777777" w:rsidR="007A39FF" w:rsidRPr="007A39FF" w:rsidRDefault="007A39FF" w:rsidP="007A39FF"/>
    <w:p w14:paraId="0054A5E1" w14:textId="77777777" w:rsidR="007A39FF" w:rsidRPr="007A39FF" w:rsidRDefault="007A39FF" w:rsidP="007A39FF">
      <w:r w:rsidRPr="007A39FF">
        <w:lastRenderedPageBreak/>
        <w:t>The frontend is responsible for:</w:t>
      </w:r>
    </w:p>
    <w:p w14:paraId="4A6C5F36" w14:textId="77777777" w:rsidR="007A39FF" w:rsidRPr="007A39FF" w:rsidRDefault="007A39FF" w:rsidP="007A39FF">
      <w:pPr>
        <w:numPr>
          <w:ilvl w:val="0"/>
          <w:numId w:val="2"/>
        </w:numPr>
      </w:pPr>
      <w:r w:rsidRPr="007A39FF">
        <w:t xml:space="preserve">UI </w:t>
      </w:r>
    </w:p>
    <w:p w14:paraId="3A8D767B" w14:textId="77777777" w:rsidR="007A39FF" w:rsidRPr="007A39FF" w:rsidRDefault="007A39FF" w:rsidP="007A39FF">
      <w:pPr>
        <w:numPr>
          <w:ilvl w:val="0"/>
          <w:numId w:val="2"/>
        </w:numPr>
      </w:pPr>
      <w:r w:rsidRPr="007A39FF">
        <w:t xml:space="preserve">routing </w:t>
      </w:r>
    </w:p>
    <w:p w14:paraId="60072912" w14:textId="77777777" w:rsidR="007A39FF" w:rsidRPr="007A39FF" w:rsidRDefault="007A39FF" w:rsidP="007A39FF">
      <w:pPr>
        <w:numPr>
          <w:ilvl w:val="0"/>
          <w:numId w:val="2"/>
        </w:numPr>
      </w:pPr>
      <w:r w:rsidRPr="007A39FF">
        <w:t xml:space="preserve">authentication screens </w:t>
      </w:r>
    </w:p>
    <w:p w14:paraId="0DBF6FF5" w14:textId="77777777" w:rsidR="007A39FF" w:rsidRPr="007A39FF" w:rsidRDefault="007A39FF" w:rsidP="007A39FF">
      <w:pPr>
        <w:numPr>
          <w:ilvl w:val="0"/>
          <w:numId w:val="2"/>
        </w:numPr>
      </w:pPr>
      <w:r w:rsidRPr="007A39FF">
        <w:t xml:space="preserve">input collection </w:t>
      </w:r>
    </w:p>
    <w:p w14:paraId="0436CA5F" w14:textId="77777777" w:rsidR="007A39FF" w:rsidRPr="007A39FF" w:rsidRDefault="007A39FF" w:rsidP="007A39FF">
      <w:pPr>
        <w:numPr>
          <w:ilvl w:val="0"/>
          <w:numId w:val="2"/>
        </w:numPr>
      </w:pPr>
      <w:r w:rsidRPr="007A39FF">
        <w:t xml:space="preserve">file uploads </w:t>
      </w:r>
    </w:p>
    <w:p w14:paraId="44FE531D" w14:textId="77777777" w:rsidR="007A39FF" w:rsidRPr="007A39FF" w:rsidRDefault="007A39FF" w:rsidP="007A39FF">
      <w:pPr>
        <w:numPr>
          <w:ilvl w:val="0"/>
          <w:numId w:val="2"/>
        </w:numPr>
      </w:pPr>
      <w:r w:rsidRPr="007A39FF">
        <w:t xml:space="preserve">voice transcription </w:t>
      </w:r>
    </w:p>
    <w:p w14:paraId="6BC746A4" w14:textId="77777777" w:rsidR="007A39FF" w:rsidRPr="007A39FF" w:rsidRDefault="007A39FF" w:rsidP="007A39FF">
      <w:pPr>
        <w:numPr>
          <w:ilvl w:val="0"/>
          <w:numId w:val="2"/>
        </w:numPr>
      </w:pPr>
      <w:r w:rsidRPr="007A39FF">
        <w:t xml:space="preserve">QR scanning </w:t>
      </w:r>
    </w:p>
    <w:p w14:paraId="56EDE9E1" w14:textId="77777777" w:rsidR="007A39FF" w:rsidRPr="007A39FF" w:rsidRDefault="007A39FF" w:rsidP="007A39FF">
      <w:pPr>
        <w:numPr>
          <w:ilvl w:val="0"/>
          <w:numId w:val="2"/>
        </w:numPr>
      </w:pPr>
      <w:r w:rsidRPr="007A39FF">
        <w:t xml:space="preserve">displaying ML results </w:t>
      </w:r>
    </w:p>
    <w:p w14:paraId="00323096" w14:textId="77777777" w:rsidR="007A39FF" w:rsidRPr="007A39FF" w:rsidRDefault="007A39FF" w:rsidP="007A39FF">
      <w:pPr>
        <w:numPr>
          <w:ilvl w:val="0"/>
          <w:numId w:val="2"/>
        </w:numPr>
      </w:pPr>
      <w:r w:rsidRPr="007A39FF">
        <w:t xml:space="preserve">displaying evidence results </w:t>
      </w:r>
    </w:p>
    <w:p w14:paraId="207EA7C9" w14:textId="77777777" w:rsidR="007A39FF" w:rsidRPr="007A39FF" w:rsidRDefault="007A39FF" w:rsidP="007A39FF">
      <w:pPr>
        <w:numPr>
          <w:ilvl w:val="0"/>
          <w:numId w:val="2"/>
        </w:numPr>
      </w:pPr>
      <w:r w:rsidRPr="007A39FF">
        <w:t xml:space="preserve">history </w:t>
      </w:r>
    </w:p>
    <w:p w14:paraId="35F793D4" w14:textId="77777777" w:rsidR="007A39FF" w:rsidRPr="007A39FF" w:rsidRDefault="007A39FF" w:rsidP="007A39FF">
      <w:pPr>
        <w:numPr>
          <w:ilvl w:val="0"/>
          <w:numId w:val="2"/>
        </w:numPr>
      </w:pPr>
      <w:r w:rsidRPr="007A39FF">
        <w:t>theme switching</w:t>
      </w:r>
    </w:p>
    <w:p w14:paraId="2E9E2B22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Backend</w:t>
      </w:r>
    </w:p>
    <w:p w14:paraId="04E9789E" w14:textId="77777777" w:rsidR="007A39FF" w:rsidRPr="007A39FF" w:rsidRDefault="007A39FF" w:rsidP="007A39FF">
      <w:r w:rsidRPr="007A39FF">
        <w:t>Python</w:t>
      </w:r>
    </w:p>
    <w:p w14:paraId="0BC500E5" w14:textId="77777777" w:rsidR="007A39FF" w:rsidRPr="007A39FF" w:rsidRDefault="007A39FF" w:rsidP="007A39FF">
      <w:proofErr w:type="spellStart"/>
      <w:r w:rsidRPr="007A39FF">
        <w:t>FastAPI</w:t>
      </w:r>
      <w:proofErr w:type="spellEnd"/>
    </w:p>
    <w:p w14:paraId="1FC00D36" w14:textId="77777777" w:rsidR="007A39FF" w:rsidRPr="007A39FF" w:rsidRDefault="007A39FF" w:rsidP="007A39FF">
      <w:proofErr w:type="spellStart"/>
      <w:r w:rsidRPr="007A39FF">
        <w:t>SQLAlchemy</w:t>
      </w:r>
      <w:proofErr w:type="spellEnd"/>
    </w:p>
    <w:p w14:paraId="25C7970D" w14:textId="77777777" w:rsidR="007A39FF" w:rsidRPr="007A39FF" w:rsidRDefault="007A39FF" w:rsidP="007A39FF">
      <w:proofErr w:type="spellStart"/>
      <w:r w:rsidRPr="007A39FF">
        <w:t>Pydantic</w:t>
      </w:r>
      <w:proofErr w:type="spellEnd"/>
    </w:p>
    <w:p w14:paraId="74FA9DAB" w14:textId="77777777" w:rsidR="007A39FF" w:rsidRPr="007A39FF" w:rsidRDefault="007A39FF" w:rsidP="007A39FF">
      <w:r w:rsidRPr="007A39FF">
        <w:t>JWT</w:t>
      </w:r>
    </w:p>
    <w:p w14:paraId="4D7FA20E" w14:textId="77777777" w:rsidR="007A39FF" w:rsidRPr="007A39FF" w:rsidRDefault="007A39FF" w:rsidP="007A39FF">
      <w:proofErr w:type="spellStart"/>
      <w:r w:rsidRPr="007A39FF">
        <w:t>bcrypt</w:t>
      </w:r>
      <w:proofErr w:type="spellEnd"/>
      <w:r w:rsidRPr="007A39FF">
        <w:t>/</w:t>
      </w:r>
      <w:proofErr w:type="spellStart"/>
      <w:r w:rsidRPr="007A39FF">
        <w:t>passlib</w:t>
      </w:r>
      <w:proofErr w:type="spellEnd"/>
    </w:p>
    <w:p w14:paraId="3478D385" w14:textId="77777777" w:rsidR="007A39FF" w:rsidRPr="007A39FF" w:rsidRDefault="007A39FF" w:rsidP="007A39FF">
      <w:r w:rsidRPr="007A39FF">
        <w:t>Rate Limiting</w:t>
      </w:r>
    </w:p>
    <w:p w14:paraId="1A576664" w14:textId="77777777" w:rsidR="007A39FF" w:rsidRPr="007A39FF" w:rsidRDefault="007A39FF" w:rsidP="007A39FF">
      <w:r w:rsidRPr="007A39FF">
        <w:t xml:space="preserve">The backend acts as the </w:t>
      </w:r>
      <w:r w:rsidRPr="007A39FF">
        <w:rPr>
          <w:b/>
          <w:bCs/>
        </w:rPr>
        <w:t>central brain/API layer</w:t>
      </w:r>
      <w:r w:rsidRPr="007A39FF">
        <w:t>.</w:t>
      </w:r>
    </w:p>
    <w:p w14:paraId="25FFD256" w14:textId="77777777" w:rsidR="007A39FF" w:rsidRPr="007A39FF" w:rsidRDefault="007A39FF" w:rsidP="007A39FF">
      <w:r w:rsidRPr="007A39FF">
        <w:t>It handles:</w:t>
      </w:r>
    </w:p>
    <w:p w14:paraId="6234F612" w14:textId="77777777" w:rsidR="007A39FF" w:rsidRPr="007A39FF" w:rsidRDefault="007A39FF" w:rsidP="007A39FF">
      <w:pPr>
        <w:numPr>
          <w:ilvl w:val="0"/>
          <w:numId w:val="3"/>
        </w:numPr>
      </w:pPr>
      <w:r w:rsidRPr="007A39FF">
        <w:t xml:space="preserve">authentication </w:t>
      </w:r>
    </w:p>
    <w:p w14:paraId="24D0FFA9" w14:textId="77777777" w:rsidR="007A39FF" w:rsidRPr="007A39FF" w:rsidRDefault="007A39FF" w:rsidP="007A39FF">
      <w:pPr>
        <w:numPr>
          <w:ilvl w:val="0"/>
          <w:numId w:val="3"/>
        </w:numPr>
      </w:pPr>
      <w:r w:rsidRPr="007A39FF">
        <w:t xml:space="preserve">authorization </w:t>
      </w:r>
    </w:p>
    <w:p w14:paraId="00ECB830" w14:textId="77777777" w:rsidR="007A39FF" w:rsidRPr="007A39FF" w:rsidRDefault="007A39FF" w:rsidP="007A39FF">
      <w:pPr>
        <w:numPr>
          <w:ilvl w:val="0"/>
          <w:numId w:val="3"/>
        </w:numPr>
      </w:pPr>
      <w:r w:rsidRPr="007A39FF">
        <w:t xml:space="preserve">preprocessing </w:t>
      </w:r>
    </w:p>
    <w:p w14:paraId="1462A8FC" w14:textId="77777777" w:rsidR="007A39FF" w:rsidRPr="007A39FF" w:rsidRDefault="007A39FF" w:rsidP="007A39FF">
      <w:pPr>
        <w:numPr>
          <w:ilvl w:val="0"/>
          <w:numId w:val="3"/>
        </w:numPr>
      </w:pPr>
      <w:r w:rsidRPr="007A39FF">
        <w:t xml:space="preserve">ML inference </w:t>
      </w:r>
    </w:p>
    <w:p w14:paraId="27F99115" w14:textId="77777777" w:rsidR="007A39FF" w:rsidRPr="007A39FF" w:rsidRDefault="007A39FF" w:rsidP="007A39FF">
      <w:pPr>
        <w:numPr>
          <w:ilvl w:val="0"/>
          <w:numId w:val="3"/>
        </w:numPr>
      </w:pPr>
      <w:r w:rsidRPr="007A39FF">
        <w:lastRenderedPageBreak/>
        <w:t xml:space="preserve">OCR </w:t>
      </w:r>
    </w:p>
    <w:p w14:paraId="2C3FA730" w14:textId="77777777" w:rsidR="007A39FF" w:rsidRPr="007A39FF" w:rsidRDefault="007A39FF" w:rsidP="007A39FF">
      <w:pPr>
        <w:numPr>
          <w:ilvl w:val="0"/>
          <w:numId w:val="3"/>
        </w:numPr>
      </w:pPr>
      <w:r w:rsidRPr="007A39FF">
        <w:t xml:space="preserve">PDF extraction </w:t>
      </w:r>
    </w:p>
    <w:p w14:paraId="20FDA263" w14:textId="77777777" w:rsidR="007A39FF" w:rsidRPr="007A39FF" w:rsidRDefault="007A39FF" w:rsidP="007A39FF">
      <w:pPr>
        <w:numPr>
          <w:ilvl w:val="0"/>
          <w:numId w:val="3"/>
        </w:numPr>
      </w:pPr>
      <w:r w:rsidRPr="007A39FF">
        <w:t xml:space="preserve">URL extraction </w:t>
      </w:r>
    </w:p>
    <w:p w14:paraId="3D4B65CD" w14:textId="77777777" w:rsidR="007A39FF" w:rsidRPr="007A39FF" w:rsidRDefault="007A39FF" w:rsidP="007A39FF">
      <w:pPr>
        <w:numPr>
          <w:ilvl w:val="0"/>
          <w:numId w:val="3"/>
        </w:numPr>
      </w:pPr>
      <w:r w:rsidRPr="007A39FF">
        <w:t xml:space="preserve">evidence API communication </w:t>
      </w:r>
    </w:p>
    <w:p w14:paraId="108D43A7" w14:textId="77777777" w:rsidR="007A39FF" w:rsidRPr="007A39FF" w:rsidRDefault="007A39FF" w:rsidP="007A39FF">
      <w:pPr>
        <w:numPr>
          <w:ilvl w:val="0"/>
          <w:numId w:val="3"/>
        </w:numPr>
      </w:pPr>
      <w:r w:rsidRPr="007A39FF">
        <w:t xml:space="preserve">history </w:t>
      </w:r>
    </w:p>
    <w:p w14:paraId="1669151E" w14:textId="77777777" w:rsidR="007A39FF" w:rsidRPr="007A39FF" w:rsidRDefault="007A39FF" w:rsidP="007A39FF">
      <w:pPr>
        <w:numPr>
          <w:ilvl w:val="0"/>
          <w:numId w:val="3"/>
        </w:numPr>
      </w:pPr>
      <w:r w:rsidRPr="007A39FF">
        <w:t xml:space="preserve">validation </w:t>
      </w:r>
    </w:p>
    <w:p w14:paraId="585BE342" w14:textId="77777777" w:rsidR="007A39FF" w:rsidRPr="007A39FF" w:rsidRDefault="007A39FF" w:rsidP="007A39FF">
      <w:pPr>
        <w:numPr>
          <w:ilvl w:val="0"/>
          <w:numId w:val="3"/>
        </w:numPr>
      </w:pPr>
      <w:r w:rsidRPr="007A39FF">
        <w:t xml:space="preserve">security </w:t>
      </w:r>
    </w:p>
    <w:p w14:paraId="582A4021" w14:textId="77777777" w:rsidR="007A39FF" w:rsidRPr="007A39FF" w:rsidRDefault="007A39FF" w:rsidP="007A39FF">
      <w:r w:rsidRPr="007A39FF">
        <w:pict w14:anchorId="5C4A6F56">
          <v:rect id="_x0000_i1031" style="width:0;height:1.5pt" o:hralign="center" o:hrstd="t" o:hr="t" fillcolor="#a0a0a0" stroked="f"/>
        </w:pict>
      </w:r>
    </w:p>
    <w:p w14:paraId="67EB1411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Machine Learning</w:t>
      </w:r>
    </w:p>
    <w:p w14:paraId="406DC776" w14:textId="77777777" w:rsidR="007A39FF" w:rsidRPr="007A39FF" w:rsidRDefault="007A39FF" w:rsidP="007A39FF">
      <w:proofErr w:type="spellStart"/>
      <w:r w:rsidRPr="007A39FF">
        <w:t>WELFake</w:t>
      </w:r>
      <w:proofErr w:type="spellEnd"/>
      <w:r w:rsidRPr="007A39FF">
        <w:t xml:space="preserve"> Dataset</w:t>
      </w:r>
    </w:p>
    <w:p w14:paraId="4E89DA4D" w14:textId="77777777" w:rsidR="007A39FF" w:rsidRPr="007A39FF" w:rsidRDefault="007A39FF" w:rsidP="007A39FF">
      <w:r w:rsidRPr="007A39FF">
        <w:t xml:space="preserve">       ↓</w:t>
      </w:r>
    </w:p>
    <w:p w14:paraId="19888D0C" w14:textId="77777777" w:rsidR="007A39FF" w:rsidRPr="007A39FF" w:rsidRDefault="007A39FF" w:rsidP="007A39FF">
      <w:r w:rsidRPr="007A39FF">
        <w:t>Text preprocessing</w:t>
      </w:r>
    </w:p>
    <w:p w14:paraId="2697CD5E" w14:textId="77777777" w:rsidR="007A39FF" w:rsidRPr="007A39FF" w:rsidRDefault="007A39FF" w:rsidP="007A39FF">
      <w:r w:rsidRPr="007A39FF">
        <w:t xml:space="preserve">       ↓</w:t>
      </w:r>
    </w:p>
    <w:p w14:paraId="28AE57FB" w14:textId="77777777" w:rsidR="007A39FF" w:rsidRPr="007A39FF" w:rsidRDefault="007A39FF" w:rsidP="007A39FF">
      <w:r w:rsidRPr="007A39FF">
        <w:t>TF-IDF</w:t>
      </w:r>
    </w:p>
    <w:p w14:paraId="437200F0" w14:textId="77777777" w:rsidR="007A39FF" w:rsidRPr="007A39FF" w:rsidRDefault="007A39FF" w:rsidP="007A39FF">
      <w:r w:rsidRPr="007A39FF">
        <w:t xml:space="preserve">       ↓</w:t>
      </w:r>
    </w:p>
    <w:p w14:paraId="079ADF57" w14:textId="77777777" w:rsidR="007A39FF" w:rsidRPr="007A39FF" w:rsidRDefault="007A39FF" w:rsidP="007A39FF">
      <w:r w:rsidRPr="007A39FF">
        <w:t>Logistic Regression</w:t>
      </w:r>
    </w:p>
    <w:p w14:paraId="5B76D283" w14:textId="77777777" w:rsidR="007A39FF" w:rsidRPr="007A39FF" w:rsidRDefault="007A39FF" w:rsidP="007A39FF">
      <w:r w:rsidRPr="007A39FF">
        <w:t xml:space="preserve">       ↓</w:t>
      </w:r>
    </w:p>
    <w:p w14:paraId="7876D77C" w14:textId="77777777" w:rsidR="007A39FF" w:rsidRPr="007A39FF" w:rsidRDefault="007A39FF" w:rsidP="007A39FF">
      <w:r w:rsidRPr="007A39FF">
        <w:t>Prediction</w:t>
      </w:r>
    </w:p>
    <w:p w14:paraId="02359F78" w14:textId="77777777" w:rsidR="007A39FF" w:rsidRPr="007A39FF" w:rsidRDefault="007A39FF" w:rsidP="007A39FF">
      <w:r w:rsidRPr="007A39FF">
        <w:t xml:space="preserve">       ↓</w:t>
      </w:r>
    </w:p>
    <w:p w14:paraId="5E3375F7" w14:textId="77777777" w:rsidR="007A39FF" w:rsidRPr="007A39FF" w:rsidRDefault="007A39FF" w:rsidP="007A39FF">
      <w:r w:rsidRPr="007A39FF">
        <w:t>Confidence + XAI</w:t>
      </w:r>
    </w:p>
    <w:p w14:paraId="7741677C" w14:textId="77777777" w:rsidR="007A39FF" w:rsidRPr="007A39FF" w:rsidRDefault="007A39FF" w:rsidP="007A39FF">
      <w:r w:rsidRPr="007A39FF">
        <w:t xml:space="preserve">The production/best model is </w:t>
      </w:r>
      <w:r w:rsidRPr="007A39FF">
        <w:rPr>
          <w:b/>
          <w:bCs/>
        </w:rPr>
        <w:t>Logistic Regression</w:t>
      </w:r>
      <w:r w:rsidRPr="007A39FF">
        <w:t>.</w:t>
      </w:r>
    </w:p>
    <w:p w14:paraId="232C0054" w14:textId="77777777" w:rsidR="007A39FF" w:rsidRPr="007A39FF" w:rsidRDefault="007A39FF" w:rsidP="007A39FF">
      <w:r w:rsidRPr="007A39FF">
        <w:t>Multinomial Naive Bayes is also available as another trained model, but Logistic Regression is the preferred production model.</w:t>
      </w:r>
    </w:p>
    <w:p w14:paraId="323E0637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4. Dataset</w:t>
      </w:r>
    </w:p>
    <w:p w14:paraId="10813E2E" w14:textId="77777777" w:rsidR="007A39FF" w:rsidRPr="007A39FF" w:rsidRDefault="007A39FF" w:rsidP="007A39FF">
      <w:r w:rsidRPr="007A39FF">
        <w:t xml:space="preserve">The project uses the </w:t>
      </w:r>
      <w:proofErr w:type="spellStart"/>
      <w:r w:rsidRPr="007A39FF">
        <w:rPr>
          <w:b/>
          <w:bCs/>
        </w:rPr>
        <w:t>WELFake</w:t>
      </w:r>
      <w:proofErr w:type="spellEnd"/>
      <w:r w:rsidRPr="007A39FF">
        <w:rPr>
          <w:b/>
          <w:bCs/>
        </w:rPr>
        <w:t xml:space="preserve"> dataset</w:t>
      </w:r>
      <w:r w:rsidRPr="007A39FF">
        <w:t>.</w:t>
      </w:r>
    </w:p>
    <w:p w14:paraId="493B2827" w14:textId="77777777" w:rsidR="007A39FF" w:rsidRPr="007A39FF" w:rsidRDefault="007A39FF" w:rsidP="007A39FF">
      <w:r w:rsidRPr="007A39FF">
        <w:t>The dataset contains news articles labeled as:</w:t>
      </w:r>
    </w:p>
    <w:p w14:paraId="7D8037E8" w14:textId="77777777" w:rsidR="007A39FF" w:rsidRPr="007A39FF" w:rsidRDefault="007A39FF" w:rsidP="007A39FF">
      <w:r w:rsidRPr="007A39FF">
        <w:lastRenderedPageBreak/>
        <w:t>0 → Fake</w:t>
      </w:r>
    </w:p>
    <w:p w14:paraId="3AEDB405" w14:textId="77777777" w:rsidR="007A39FF" w:rsidRPr="007A39FF" w:rsidRDefault="007A39FF" w:rsidP="007A39FF">
      <w:r w:rsidRPr="007A39FF">
        <w:t>1 → Real</w:t>
      </w:r>
    </w:p>
    <w:p w14:paraId="4C1FFDA8" w14:textId="77777777" w:rsidR="007A39FF" w:rsidRPr="007A39FF" w:rsidRDefault="007A39FF" w:rsidP="007A39FF">
      <w:r w:rsidRPr="007A39FF">
        <w:t>The authoritative dataset used in the project contains approximately:</w:t>
      </w:r>
    </w:p>
    <w:p w14:paraId="0252E7B5" w14:textId="77777777" w:rsidR="007A39FF" w:rsidRPr="007A39FF" w:rsidRDefault="007A39FF" w:rsidP="007A39FF">
      <w:r w:rsidRPr="007A39FF">
        <w:t>63,050 records</w:t>
      </w:r>
    </w:p>
    <w:p w14:paraId="418FBDC8" w14:textId="77777777" w:rsidR="007A39FF" w:rsidRPr="007A39FF" w:rsidRDefault="007A39FF" w:rsidP="007A39FF">
      <w:r w:rsidRPr="007A39FF">
        <w:t>with fields including:</w:t>
      </w:r>
    </w:p>
    <w:p w14:paraId="42706FE2" w14:textId="77777777" w:rsidR="007A39FF" w:rsidRPr="007A39FF" w:rsidRDefault="007A39FF" w:rsidP="007A39FF">
      <w:r w:rsidRPr="007A39FF">
        <w:t>title</w:t>
      </w:r>
    </w:p>
    <w:p w14:paraId="6E8113DB" w14:textId="77777777" w:rsidR="007A39FF" w:rsidRPr="007A39FF" w:rsidRDefault="007A39FF" w:rsidP="007A39FF">
      <w:r w:rsidRPr="007A39FF">
        <w:t>text</w:t>
      </w:r>
    </w:p>
    <w:p w14:paraId="68E3A1D5" w14:textId="77777777" w:rsidR="007A39FF" w:rsidRPr="007A39FF" w:rsidRDefault="007A39FF" w:rsidP="007A39FF">
      <w:r w:rsidRPr="007A39FF">
        <w:t>label</w:t>
      </w:r>
    </w:p>
    <w:p w14:paraId="7FC44A28" w14:textId="77777777" w:rsidR="007A39FF" w:rsidRPr="007A39FF" w:rsidRDefault="007A39FF" w:rsidP="007A39FF">
      <w:proofErr w:type="spellStart"/>
      <w:r w:rsidRPr="007A39FF">
        <w:t>combined_text</w:t>
      </w:r>
      <w:proofErr w:type="spellEnd"/>
    </w:p>
    <w:p w14:paraId="285DE24F" w14:textId="77777777" w:rsidR="007A39FF" w:rsidRPr="007A39FF" w:rsidRDefault="007A39FF" w:rsidP="007A39FF">
      <w:r w:rsidRPr="007A39FF">
        <w:t xml:space="preserve">The </w:t>
      </w:r>
      <w:proofErr w:type="spellStart"/>
      <w:r w:rsidRPr="007A39FF">
        <w:t>combined_text</w:t>
      </w:r>
      <w:proofErr w:type="spellEnd"/>
      <w:r w:rsidRPr="007A39FF">
        <w:t xml:space="preserve"> field combines the relevant news title/content for model processing.</w:t>
      </w:r>
    </w:p>
    <w:p w14:paraId="34BFBB41" w14:textId="77777777" w:rsidR="007A39FF" w:rsidRPr="007A39FF" w:rsidRDefault="007A39FF" w:rsidP="007A39FF">
      <w:r w:rsidRPr="007A39FF">
        <w:pict w14:anchorId="30D8CC18">
          <v:rect id="_x0000_i1153" style="width:0;height:1.5pt" o:hralign="center" o:hrstd="t" o:hr="t" fillcolor="#a0a0a0" stroked="f"/>
        </w:pict>
      </w:r>
    </w:p>
    <w:p w14:paraId="3A7F7C30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5. Machine Learning Pipeline</w:t>
      </w:r>
    </w:p>
    <w:p w14:paraId="47CC1388" w14:textId="77777777" w:rsidR="007A39FF" w:rsidRPr="007A39FF" w:rsidRDefault="007A39FF" w:rsidP="007A39FF">
      <w:r w:rsidRPr="007A39FF">
        <w:t>When news reaches the ML system:</w:t>
      </w:r>
    </w:p>
    <w:p w14:paraId="7B1616EE" w14:textId="77777777" w:rsidR="007A39FF" w:rsidRPr="007A39FF" w:rsidRDefault="007A39FF" w:rsidP="007A39FF">
      <w:r w:rsidRPr="007A39FF">
        <w:t>Raw News</w:t>
      </w:r>
    </w:p>
    <w:p w14:paraId="197A9017" w14:textId="77777777" w:rsidR="007A39FF" w:rsidRPr="007A39FF" w:rsidRDefault="007A39FF" w:rsidP="007A39FF">
      <w:r w:rsidRPr="007A39FF">
        <w:t xml:space="preserve">   ↓</w:t>
      </w:r>
    </w:p>
    <w:p w14:paraId="0DF67DED" w14:textId="77777777" w:rsidR="007A39FF" w:rsidRPr="007A39FF" w:rsidRDefault="007A39FF" w:rsidP="007A39FF">
      <w:r w:rsidRPr="007A39FF">
        <w:t>Cleaning</w:t>
      </w:r>
    </w:p>
    <w:p w14:paraId="4449B015" w14:textId="77777777" w:rsidR="007A39FF" w:rsidRPr="007A39FF" w:rsidRDefault="007A39FF" w:rsidP="007A39FF">
      <w:r w:rsidRPr="007A39FF">
        <w:t xml:space="preserve">   ↓</w:t>
      </w:r>
    </w:p>
    <w:p w14:paraId="59F4FE4D" w14:textId="77777777" w:rsidR="007A39FF" w:rsidRPr="007A39FF" w:rsidRDefault="007A39FF" w:rsidP="007A39FF">
      <w:r w:rsidRPr="007A39FF">
        <w:t>Normalization</w:t>
      </w:r>
    </w:p>
    <w:p w14:paraId="26CCC6A9" w14:textId="77777777" w:rsidR="007A39FF" w:rsidRPr="007A39FF" w:rsidRDefault="007A39FF" w:rsidP="007A39FF">
      <w:r w:rsidRPr="007A39FF">
        <w:t xml:space="preserve">   ↓</w:t>
      </w:r>
    </w:p>
    <w:p w14:paraId="18EE1072" w14:textId="77777777" w:rsidR="007A39FF" w:rsidRPr="007A39FF" w:rsidRDefault="007A39FF" w:rsidP="007A39FF">
      <w:r w:rsidRPr="007A39FF">
        <w:t>Tokenization</w:t>
      </w:r>
    </w:p>
    <w:p w14:paraId="7FF9B117" w14:textId="77777777" w:rsidR="007A39FF" w:rsidRPr="007A39FF" w:rsidRDefault="007A39FF" w:rsidP="007A39FF">
      <w:r w:rsidRPr="007A39FF">
        <w:t xml:space="preserve">   ↓</w:t>
      </w:r>
    </w:p>
    <w:p w14:paraId="290BAABB" w14:textId="77777777" w:rsidR="007A39FF" w:rsidRPr="007A39FF" w:rsidRDefault="007A39FF" w:rsidP="007A39FF">
      <w:proofErr w:type="spellStart"/>
      <w:r w:rsidRPr="007A39FF">
        <w:t>Stopword</w:t>
      </w:r>
      <w:proofErr w:type="spellEnd"/>
      <w:r w:rsidRPr="007A39FF">
        <w:t xml:space="preserve"> Removal</w:t>
      </w:r>
    </w:p>
    <w:p w14:paraId="3FA186A6" w14:textId="77777777" w:rsidR="007A39FF" w:rsidRPr="007A39FF" w:rsidRDefault="007A39FF" w:rsidP="007A39FF">
      <w:r w:rsidRPr="007A39FF">
        <w:t xml:space="preserve">   ↓</w:t>
      </w:r>
    </w:p>
    <w:p w14:paraId="32B7696B" w14:textId="77777777" w:rsidR="007A39FF" w:rsidRPr="007A39FF" w:rsidRDefault="007A39FF" w:rsidP="007A39FF">
      <w:r w:rsidRPr="007A39FF">
        <w:t>Lemmatization</w:t>
      </w:r>
    </w:p>
    <w:p w14:paraId="415402EA" w14:textId="77777777" w:rsidR="007A39FF" w:rsidRPr="007A39FF" w:rsidRDefault="007A39FF" w:rsidP="007A39FF">
      <w:r w:rsidRPr="007A39FF">
        <w:t xml:space="preserve">   ↓</w:t>
      </w:r>
    </w:p>
    <w:p w14:paraId="4F00AB11" w14:textId="77777777" w:rsidR="007A39FF" w:rsidRPr="007A39FF" w:rsidRDefault="007A39FF" w:rsidP="007A39FF">
      <w:r w:rsidRPr="007A39FF">
        <w:t>TF-IDF Vectorization</w:t>
      </w:r>
    </w:p>
    <w:p w14:paraId="67AF7FC5" w14:textId="77777777" w:rsidR="007A39FF" w:rsidRPr="007A39FF" w:rsidRDefault="007A39FF" w:rsidP="007A39FF">
      <w:r w:rsidRPr="007A39FF">
        <w:lastRenderedPageBreak/>
        <w:t xml:space="preserve">   ↓</w:t>
      </w:r>
    </w:p>
    <w:p w14:paraId="52C5852D" w14:textId="77777777" w:rsidR="007A39FF" w:rsidRPr="007A39FF" w:rsidRDefault="007A39FF" w:rsidP="007A39FF">
      <w:r w:rsidRPr="007A39FF">
        <w:t>Logistic Regression</w:t>
      </w:r>
    </w:p>
    <w:p w14:paraId="7E92FCAA" w14:textId="77777777" w:rsidR="007A39FF" w:rsidRPr="007A39FF" w:rsidRDefault="007A39FF" w:rsidP="007A39FF">
      <w:r w:rsidRPr="007A39FF">
        <w:t xml:space="preserve">   ↓</w:t>
      </w:r>
    </w:p>
    <w:p w14:paraId="67F4067C" w14:textId="77777777" w:rsidR="007A39FF" w:rsidRPr="007A39FF" w:rsidRDefault="007A39FF" w:rsidP="007A39FF">
      <w:r w:rsidRPr="007A39FF">
        <w:t>Prediction Probability</w:t>
      </w:r>
    </w:p>
    <w:p w14:paraId="17A99F49" w14:textId="77777777" w:rsidR="007A39FF" w:rsidRPr="007A39FF" w:rsidRDefault="007A39FF" w:rsidP="007A39FF">
      <w:r w:rsidRPr="007A39FF">
        <w:t xml:space="preserve">   ↓</w:t>
      </w:r>
    </w:p>
    <w:p w14:paraId="61507DFF" w14:textId="77777777" w:rsidR="007A39FF" w:rsidRPr="007A39FF" w:rsidRDefault="007A39FF" w:rsidP="007A39FF">
      <w:r w:rsidRPr="007A39FF">
        <w:t>Fake / Real Classification</w:t>
      </w:r>
    </w:p>
    <w:p w14:paraId="67FE8E9A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Preprocessing</w:t>
      </w:r>
    </w:p>
    <w:p w14:paraId="2BB1AA86" w14:textId="77777777" w:rsidR="007A39FF" w:rsidRPr="007A39FF" w:rsidRDefault="007A39FF" w:rsidP="007A39FF">
      <w:r w:rsidRPr="007A39FF">
        <w:t>The system performs operations such as:</w:t>
      </w:r>
    </w:p>
    <w:p w14:paraId="59E7A4D4" w14:textId="77777777" w:rsidR="007A39FF" w:rsidRPr="007A39FF" w:rsidRDefault="007A39FF" w:rsidP="007A39FF">
      <w:pPr>
        <w:numPr>
          <w:ilvl w:val="0"/>
          <w:numId w:val="4"/>
        </w:numPr>
      </w:pPr>
      <w:r w:rsidRPr="007A39FF">
        <w:t xml:space="preserve">lowercase conversion </w:t>
      </w:r>
    </w:p>
    <w:p w14:paraId="26AB442A" w14:textId="77777777" w:rsidR="007A39FF" w:rsidRPr="007A39FF" w:rsidRDefault="007A39FF" w:rsidP="007A39FF">
      <w:pPr>
        <w:numPr>
          <w:ilvl w:val="0"/>
          <w:numId w:val="4"/>
        </w:numPr>
      </w:pPr>
      <w:r w:rsidRPr="007A39FF">
        <w:t xml:space="preserve">URL removal </w:t>
      </w:r>
    </w:p>
    <w:p w14:paraId="1362CF5C" w14:textId="77777777" w:rsidR="007A39FF" w:rsidRPr="007A39FF" w:rsidRDefault="007A39FF" w:rsidP="007A39FF">
      <w:pPr>
        <w:numPr>
          <w:ilvl w:val="0"/>
          <w:numId w:val="4"/>
        </w:numPr>
      </w:pPr>
      <w:r w:rsidRPr="007A39FF">
        <w:t xml:space="preserve">HTML removal </w:t>
      </w:r>
    </w:p>
    <w:p w14:paraId="50B9B691" w14:textId="77777777" w:rsidR="007A39FF" w:rsidRPr="007A39FF" w:rsidRDefault="007A39FF" w:rsidP="007A39FF">
      <w:pPr>
        <w:numPr>
          <w:ilvl w:val="0"/>
          <w:numId w:val="4"/>
        </w:numPr>
      </w:pPr>
      <w:r w:rsidRPr="007A39FF">
        <w:t xml:space="preserve">non-alphabetic character cleanup </w:t>
      </w:r>
    </w:p>
    <w:p w14:paraId="7F9DB0B7" w14:textId="77777777" w:rsidR="007A39FF" w:rsidRPr="007A39FF" w:rsidRDefault="007A39FF" w:rsidP="007A39FF">
      <w:pPr>
        <w:numPr>
          <w:ilvl w:val="0"/>
          <w:numId w:val="4"/>
        </w:numPr>
      </w:pPr>
      <w:r w:rsidRPr="007A39FF">
        <w:t xml:space="preserve">whitespace normalization </w:t>
      </w:r>
    </w:p>
    <w:p w14:paraId="5F9146BA" w14:textId="77777777" w:rsidR="007A39FF" w:rsidRPr="007A39FF" w:rsidRDefault="007A39FF" w:rsidP="007A39FF">
      <w:pPr>
        <w:numPr>
          <w:ilvl w:val="0"/>
          <w:numId w:val="4"/>
        </w:numPr>
      </w:pPr>
      <w:r w:rsidRPr="007A39FF">
        <w:t xml:space="preserve">tokenization </w:t>
      </w:r>
    </w:p>
    <w:p w14:paraId="63533D49" w14:textId="77777777" w:rsidR="007A39FF" w:rsidRPr="007A39FF" w:rsidRDefault="007A39FF" w:rsidP="007A39FF">
      <w:pPr>
        <w:numPr>
          <w:ilvl w:val="0"/>
          <w:numId w:val="4"/>
        </w:numPr>
      </w:pPr>
      <w:r w:rsidRPr="007A39FF">
        <w:t xml:space="preserve">English </w:t>
      </w:r>
      <w:proofErr w:type="spellStart"/>
      <w:r w:rsidRPr="007A39FF">
        <w:t>stopword</w:t>
      </w:r>
      <w:proofErr w:type="spellEnd"/>
      <w:r w:rsidRPr="007A39FF">
        <w:t xml:space="preserve"> removal </w:t>
      </w:r>
    </w:p>
    <w:p w14:paraId="0B63130F" w14:textId="77777777" w:rsidR="007A39FF" w:rsidRPr="007A39FF" w:rsidRDefault="007A39FF" w:rsidP="007A39FF">
      <w:pPr>
        <w:numPr>
          <w:ilvl w:val="0"/>
          <w:numId w:val="4"/>
        </w:numPr>
      </w:pPr>
      <w:r w:rsidRPr="007A39FF">
        <w:t xml:space="preserve">lemmatization </w:t>
      </w:r>
    </w:p>
    <w:p w14:paraId="72DECB63" w14:textId="77777777" w:rsidR="007A39FF" w:rsidRPr="007A39FF" w:rsidRDefault="007A39FF" w:rsidP="007A39FF">
      <w:r w:rsidRPr="007A39FF">
        <w:t>This creates normalized text suitable for the trained model.</w:t>
      </w:r>
    </w:p>
    <w:p w14:paraId="682D83DB" w14:textId="77777777" w:rsidR="007A39FF" w:rsidRPr="007A39FF" w:rsidRDefault="007A39FF" w:rsidP="007A39FF">
      <w:r w:rsidRPr="007A39FF">
        <w:pict w14:anchorId="081A9142">
          <v:rect id="_x0000_i1154" style="width:0;height:1.5pt" o:hralign="center" o:hrstd="t" o:hr="t" fillcolor="#a0a0a0" stroked="f"/>
        </w:pict>
      </w:r>
    </w:p>
    <w:p w14:paraId="3528622B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6. TF-IDF</w:t>
      </w:r>
    </w:p>
    <w:p w14:paraId="694ADDE4" w14:textId="77777777" w:rsidR="007A39FF" w:rsidRPr="007A39FF" w:rsidRDefault="007A39FF" w:rsidP="007A39FF">
      <w:r w:rsidRPr="007A39FF">
        <w:t xml:space="preserve">After preprocessing, text is converted into numerical vectors using </w:t>
      </w:r>
      <w:r w:rsidRPr="007A39FF">
        <w:rPr>
          <w:b/>
          <w:bCs/>
        </w:rPr>
        <w:t>TF-IDF</w:t>
      </w:r>
      <w:r w:rsidRPr="007A39FF">
        <w:t>.</w:t>
      </w:r>
    </w:p>
    <w:p w14:paraId="782F5E99" w14:textId="77777777" w:rsidR="007A39FF" w:rsidRPr="007A39FF" w:rsidRDefault="007A39FF" w:rsidP="007A39FF">
      <w:r w:rsidRPr="007A39FF">
        <w:t>The project uses a saved TF-IDF vectorizer rather than retraining it during prediction.</w:t>
      </w:r>
    </w:p>
    <w:p w14:paraId="4C4D0D91" w14:textId="77777777" w:rsidR="007A39FF" w:rsidRPr="007A39FF" w:rsidRDefault="007A39FF" w:rsidP="007A39FF">
      <w:r w:rsidRPr="007A39FF">
        <w:t>Conceptually:</w:t>
      </w:r>
    </w:p>
    <w:p w14:paraId="430E426D" w14:textId="77777777" w:rsidR="007A39FF" w:rsidRPr="007A39FF" w:rsidRDefault="007A39FF" w:rsidP="007A39FF">
      <w:r w:rsidRPr="007A39FF">
        <w:t>News Article</w:t>
      </w:r>
    </w:p>
    <w:p w14:paraId="151725C5" w14:textId="77777777" w:rsidR="007A39FF" w:rsidRPr="007A39FF" w:rsidRDefault="007A39FF" w:rsidP="007A39FF">
      <w:r w:rsidRPr="007A39FF">
        <w:t xml:space="preserve">     ↓</w:t>
      </w:r>
    </w:p>
    <w:p w14:paraId="3410A5B3" w14:textId="77777777" w:rsidR="007A39FF" w:rsidRPr="007A39FF" w:rsidRDefault="007A39FF" w:rsidP="007A39FF">
      <w:r w:rsidRPr="007A39FF">
        <w:t>Words / n-grams</w:t>
      </w:r>
    </w:p>
    <w:p w14:paraId="7DB1812A" w14:textId="77777777" w:rsidR="007A39FF" w:rsidRPr="007A39FF" w:rsidRDefault="007A39FF" w:rsidP="007A39FF">
      <w:r w:rsidRPr="007A39FF">
        <w:t xml:space="preserve">     ↓</w:t>
      </w:r>
    </w:p>
    <w:p w14:paraId="1DB530DB" w14:textId="77777777" w:rsidR="007A39FF" w:rsidRPr="007A39FF" w:rsidRDefault="007A39FF" w:rsidP="007A39FF">
      <w:r w:rsidRPr="007A39FF">
        <w:lastRenderedPageBreak/>
        <w:t>TF-IDF numerical representation</w:t>
      </w:r>
    </w:p>
    <w:p w14:paraId="4B1FFA21" w14:textId="77777777" w:rsidR="007A39FF" w:rsidRPr="007A39FF" w:rsidRDefault="007A39FF" w:rsidP="007A39FF">
      <w:r w:rsidRPr="007A39FF">
        <w:t xml:space="preserve">     ↓</w:t>
      </w:r>
    </w:p>
    <w:p w14:paraId="24CBA326" w14:textId="77777777" w:rsidR="007A39FF" w:rsidRPr="007A39FF" w:rsidRDefault="007A39FF" w:rsidP="007A39FF">
      <w:r w:rsidRPr="007A39FF">
        <w:t>Machine Learning Model</w:t>
      </w:r>
    </w:p>
    <w:p w14:paraId="333EB682" w14:textId="77777777" w:rsidR="007A39FF" w:rsidRPr="007A39FF" w:rsidRDefault="007A39FF" w:rsidP="007A39FF">
      <w:r w:rsidRPr="007A39FF">
        <w:t>The vectorizer is loaded once when the backend starts.</w:t>
      </w:r>
    </w:p>
    <w:p w14:paraId="07EC5A91" w14:textId="77777777" w:rsidR="007A39FF" w:rsidRPr="007A39FF" w:rsidRDefault="007A39FF" w:rsidP="007A39FF">
      <w:r w:rsidRPr="007A39FF">
        <w:t xml:space="preserve">It is </w:t>
      </w:r>
      <w:r w:rsidRPr="007A39FF">
        <w:rPr>
          <w:b/>
          <w:bCs/>
        </w:rPr>
        <w:t>never refitted during API prediction</w:t>
      </w:r>
      <w:r w:rsidRPr="007A39FF">
        <w:t>.</w:t>
      </w:r>
    </w:p>
    <w:p w14:paraId="115B2F24" w14:textId="77777777" w:rsidR="007A39FF" w:rsidRPr="007A39FF" w:rsidRDefault="007A39FF" w:rsidP="007A39FF">
      <w:r w:rsidRPr="007A39FF">
        <w:t>This is important because the inference pipeline must use the same feature space used during training.</w:t>
      </w:r>
    </w:p>
    <w:p w14:paraId="722C2FF9" w14:textId="77777777" w:rsidR="007A39FF" w:rsidRPr="007A39FF" w:rsidRDefault="007A39FF" w:rsidP="007A39FF">
      <w:r w:rsidRPr="007A39FF">
        <w:pict w14:anchorId="7E4350F6">
          <v:rect id="_x0000_i1155" style="width:0;height:1.5pt" o:hralign="center" o:hrstd="t" o:hr="t" fillcolor="#a0a0a0" stroked="f"/>
        </w:pict>
      </w:r>
    </w:p>
    <w:p w14:paraId="243950A1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7. Logistic Regression</w:t>
      </w:r>
    </w:p>
    <w:p w14:paraId="45D6FCFD" w14:textId="77777777" w:rsidR="007A39FF" w:rsidRPr="007A39FF" w:rsidRDefault="007A39FF" w:rsidP="007A39FF">
      <w:r w:rsidRPr="007A39FF">
        <w:t>The TF-IDF vector is passed to Logistic Regression.</w:t>
      </w:r>
    </w:p>
    <w:p w14:paraId="63B46135" w14:textId="77777777" w:rsidR="007A39FF" w:rsidRPr="007A39FF" w:rsidRDefault="007A39FF" w:rsidP="007A39FF">
      <w:r w:rsidRPr="007A39FF">
        <w:t>Conceptually:</w:t>
      </w:r>
    </w:p>
    <w:p w14:paraId="1A020C4B" w14:textId="77777777" w:rsidR="007A39FF" w:rsidRPr="007A39FF" w:rsidRDefault="007A39FF" w:rsidP="007A39FF">
      <w:r w:rsidRPr="007A39FF">
        <w:t>TF-IDF Vector</w:t>
      </w:r>
    </w:p>
    <w:p w14:paraId="5B9E4B26" w14:textId="77777777" w:rsidR="007A39FF" w:rsidRPr="007A39FF" w:rsidRDefault="007A39FF" w:rsidP="007A39FF">
      <w:r w:rsidRPr="007A39FF">
        <w:t xml:space="preserve">      ↓</w:t>
      </w:r>
    </w:p>
    <w:p w14:paraId="62B5C998" w14:textId="77777777" w:rsidR="007A39FF" w:rsidRPr="007A39FF" w:rsidRDefault="007A39FF" w:rsidP="007A39FF">
      <w:r w:rsidRPr="007A39FF">
        <w:t>Logistic Regression</w:t>
      </w:r>
    </w:p>
    <w:p w14:paraId="7303AF6C" w14:textId="77777777" w:rsidR="007A39FF" w:rsidRPr="007A39FF" w:rsidRDefault="007A39FF" w:rsidP="007A39FF">
      <w:r w:rsidRPr="007A39FF">
        <w:t xml:space="preserve">      ↓</w:t>
      </w:r>
    </w:p>
    <w:p w14:paraId="6F6DAEF4" w14:textId="77777777" w:rsidR="007A39FF" w:rsidRPr="007A39FF" w:rsidRDefault="007A39FF" w:rsidP="007A39FF">
      <w:r w:rsidRPr="007A39FF">
        <w:t>Probability</w:t>
      </w:r>
    </w:p>
    <w:p w14:paraId="5DDDB60F" w14:textId="77777777" w:rsidR="007A39FF" w:rsidRPr="007A39FF" w:rsidRDefault="007A39FF" w:rsidP="007A39FF">
      <w:r w:rsidRPr="007A39FF">
        <w:t xml:space="preserve">      ↓</w:t>
      </w:r>
    </w:p>
    <w:p w14:paraId="1D9E3B30" w14:textId="77777777" w:rsidR="007A39FF" w:rsidRPr="007A39FF" w:rsidRDefault="007A39FF" w:rsidP="007A39FF">
      <w:r w:rsidRPr="007A39FF">
        <w:t>┌───────────────┐</w:t>
      </w:r>
    </w:p>
    <w:p w14:paraId="5A515CD4" w14:textId="77777777" w:rsidR="007A39FF" w:rsidRPr="007A39FF" w:rsidRDefault="007A39FF" w:rsidP="007A39FF">
      <w:r w:rsidRPr="007A39FF">
        <w:t>│ Fake   0      │</w:t>
      </w:r>
    </w:p>
    <w:p w14:paraId="7E631A49" w14:textId="77777777" w:rsidR="007A39FF" w:rsidRPr="007A39FF" w:rsidRDefault="007A39FF" w:rsidP="007A39FF">
      <w:r w:rsidRPr="007A39FF">
        <w:t>│ Real   1      │</w:t>
      </w:r>
    </w:p>
    <w:p w14:paraId="3AF46A97" w14:textId="77777777" w:rsidR="007A39FF" w:rsidRPr="007A39FF" w:rsidRDefault="007A39FF" w:rsidP="007A39FF">
      <w:r w:rsidRPr="007A39FF">
        <w:t>└───────────────┘</w:t>
      </w:r>
    </w:p>
    <w:p w14:paraId="4DA9F74D" w14:textId="77777777" w:rsidR="007A39FF" w:rsidRPr="007A39FF" w:rsidRDefault="007A39FF" w:rsidP="007A39FF">
      <w:r w:rsidRPr="007A39FF">
        <w:t>The model produces probabilities through:</w:t>
      </w:r>
    </w:p>
    <w:p w14:paraId="0C8113A7" w14:textId="77777777" w:rsidR="007A39FF" w:rsidRPr="007A39FF" w:rsidRDefault="007A39FF" w:rsidP="007A39FF">
      <w:proofErr w:type="spellStart"/>
      <w:r w:rsidRPr="007A39FF">
        <w:t>predict_</w:t>
      </w:r>
      <w:proofErr w:type="gramStart"/>
      <w:r w:rsidRPr="007A39FF">
        <w:t>proba</w:t>
      </w:r>
      <w:proofErr w:type="spellEnd"/>
      <w:r w:rsidRPr="007A39FF">
        <w:t>(</w:t>
      </w:r>
      <w:proofErr w:type="gramEnd"/>
      <w:r w:rsidRPr="007A39FF">
        <w:t>)</w:t>
      </w:r>
    </w:p>
    <w:p w14:paraId="4EDB9681" w14:textId="77777777" w:rsidR="007A39FF" w:rsidRPr="007A39FF" w:rsidRDefault="007A39FF" w:rsidP="007A39FF">
      <w:r w:rsidRPr="007A39FF">
        <w:t>The displayed confidence corresponds to the model's probability for the predicted class.</w:t>
      </w:r>
    </w:p>
    <w:p w14:paraId="5929AC7A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Important distinction</w:t>
      </w:r>
    </w:p>
    <w:p w14:paraId="2ECAA774" w14:textId="77777777" w:rsidR="007A39FF" w:rsidRPr="007A39FF" w:rsidRDefault="007A39FF" w:rsidP="007A39FF">
      <w:r w:rsidRPr="007A39FF">
        <w:t xml:space="preserve">A confidence of 95% does </w:t>
      </w:r>
      <w:r w:rsidRPr="007A39FF">
        <w:rPr>
          <w:b/>
          <w:bCs/>
        </w:rPr>
        <w:t>not</w:t>
      </w:r>
      <w:r w:rsidRPr="007A39FF">
        <w:t xml:space="preserve"> mean:</w:t>
      </w:r>
    </w:p>
    <w:p w14:paraId="2F86CC88" w14:textId="77777777" w:rsidR="007A39FF" w:rsidRPr="007A39FF" w:rsidRDefault="007A39FF" w:rsidP="007A39FF">
      <w:r w:rsidRPr="007A39FF">
        <w:lastRenderedPageBreak/>
        <w:t>"There is a 95% chance this article is factually false."</w:t>
      </w:r>
    </w:p>
    <w:p w14:paraId="61614A81" w14:textId="77777777" w:rsidR="007A39FF" w:rsidRPr="007A39FF" w:rsidRDefault="007A39FF" w:rsidP="007A39FF">
      <w:r w:rsidRPr="007A39FF">
        <w:t>It means approximately:</w:t>
      </w:r>
    </w:p>
    <w:p w14:paraId="6C74338B" w14:textId="77777777" w:rsidR="007A39FF" w:rsidRPr="007A39FF" w:rsidRDefault="007A39FF" w:rsidP="007A39FF">
      <w:r w:rsidRPr="007A39FF">
        <w:t>"The trained classifier assigns a 95% probability to this class."</w:t>
      </w:r>
    </w:p>
    <w:p w14:paraId="40EA3EED" w14:textId="77777777" w:rsidR="007A39FF" w:rsidRPr="007A39FF" w:rsidRDefault="007A39FF" w:rsidP="007A39FF">
      <w:r w:rsidRPr="007A39FF">
        <w:pict w14:anchorId="7785F236">
          <v:rect id="_x0000_i1156" style="width:0;height:1.5pt" o:hralign="center" o:hrstd="t" o:hr="t" fillcolor="#a0a0a0" stroked="f"/>
        </w:pict>
      </w:r>
    </w:p>
    <w:p w14:paraId="757CE56F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8. Explainable AI</w:t>
      </w:r>
    </w:p>
    <w:p w14:paraId="537ABD46" w14:textId="77777777" w:rsidR="007A39FF" w:rsidRPr="007A39FF" w:rsidRDefault="007A39FF" w:rsidP="007A39FF">
      <w:r w:rsidRPr="007A39FF">
        <w:t>One of the important features of the project is that it doesn't simply say:</w:t>
      </w:r>
    </w:p>
    <w:p w14:paraId="26BBFA47" w14:textId="77777777" w:rsidR="007A39FF" w:rsidRPr="007A39FF" w:rsidRDefault="007A39FF" w:rsidP="007A39FF">
      <w:r w:rsidRPr="007A39FF">
        <w:t>Fake</w:t>
      </w:r>
    </w:p>
    <w:p w14:paraId="147D3316" w14:textId="77777777" w:rsidR="007A39FF" w:rsidRPr="007A39FF" w:rsidRDefault="007A39FF" w:rsidP="007A39FF">
      <w:r w:rsidRPr="007A39FF">
        <w:t>or</w:t>
      </w:r>
    </w:p>
    <w:p w14:paraId="221D9CCC" w14:textId="77777777" w:rsidR="007A39FF" w:rsidRPr="007A39FF" w:rsidRDefault="007A39FF" w:rsidP="007A39FF">
      <w:r w:rsidRPr="007A39FF">
        <w:t>Real</w:t>
      </w:r>
    </w:p>
    <w:p w14:paraId="651514B9" w14:textId="77777777" w:rsidR="007A39FF" w:rsidRPr="007A39FF" w:rsidRDefault="007A39FF" w:rsidP="007A39FF">
      <w:r w:rsidRPr="007A39FF">
        <w:t xml:space="preserve">It can also explain </w:t>
      </w:r>
      <w:r w:rsidRPr="007A39FF">
        <w:rPr>
          <w:b/>
          <w:bCs/>
        </w:rPr>
        <w:t>what influenced the model's prediction</w:t>
      </w:r>
      <w:r w:rsidRPr="007A39FF">
        <w:t>.</w:t>
      </w:r>
    </w:p>
    <w:p w14:paraId="74C8FC82" w14:textId="77777777" w:rsidR="007A39FF" w:rsidRPr="007A39FF" w:rsidRDefault="007A39FF" w:rsidP="007A39FF">
      <w:r w:rsidRPr="007A39FF">
        <w:t>For Logistic Regression:</w:t>
      </w:r>
    </w:p>
    <w:p w14:paraId="5D8BF85E" w14:textId="77777777" w:rsidR="007A39FF" w:rsidRPr="007A39FF" w:rsidRDefault="007A39FF" w:rsidP="007A39FF">
      <w:r w:rsidRPr="007A39FF">
        <w:t>TF-IDF value × Model coefficient</w:t>
      </w:r>
    </w:p>
    <w:p w14:paraId="5DC412C7" w14:textId="77777777" w:rsidR="007A39FF" w:rsidRPr="007A39FF" w:rsidRDefault="007A39FF" w:rsidP="007A39FF">
      <w:r w:rsidRPr="007A39FF">
        <w:t>can be used to estimate the contribution of individual features.</w:t>
      </w:r>
    </w:p>
    <w:p w14:paraId="461133F6" w14:textId="77777777" w:rsidR="007A39FF" w:rsidRPr="007A39FF" w:rsidRDefault="007A39FF" w:rsidP="007A39FF">
      <w:r w:rsidRPr="007A39FF">
        <w:t>Conceptually:</w:t>
      </w:r>
    </w:p>
    <w:p w14:paraId="1D032BC7" w14:textId="77777777" w:rsidR="007A39FF" w:rsidRPr="007A39FF" w:rsidRDefault="007A39FF" w:rsidP="007A39FF">
      <w:r w:rsidRPr="007A39FF">
        <w:t>Article</w:t>
      </w:r>
    </w:p>
    <w:p w14:paraId="1DB328BE" w14:textId="77777777" w:rsidR="007A39FF" w:rsidRPr="007A39FF" w:rsidRDefault="007A39FF" w:rsidP="007A39FF">
      <w:r w:rsidRPr="007A39FF">
        <w:t xml:space="preserve">   ↓</w:t>
      </w:r>
    </w:p>
    <w:p w14:paraId="7D2EC461" w14:textId="77777777" w:rsidR="007A39FF" w:rsidRPr="007A39FF" w:rsidRDefault="007A39FF" w:rsidP="007A39FF">
      <w:r w:rsidRPr="007A39FF">
        <w:t>TF-IDF Features</w:t>
      </w:r>
    </w:p>
    <w:p w14:paraId="0630C8C2" w14:textId="77777777" w:rsidR="007A39FF" w:rsidRPr="007A39FF" w:rsidRDefault="007A39FF" w:rsidP="007A39FF">
      <w:r w:rsidRPr="007A39FF">
        <w:t xml:space="preserve">   ↓</w:t>
      </w:r>
    </w:p>
    <w:p w14:paraId="18927659" w14:textId="77777777" w:rsidR="007A39FF" w:rsidRPr="007A39FF" w:rsidRDefault="007A39FF" w:rsidP="007A39FF">
      <w:r w:rsidRPr="007A39FF">
        <w:t>Feature Contributions</w:t>
      </w:r>
    </w:p>
    <w:p w14:paraId="45D2ECD4" w14:textId="77777777" w:rsidR="007A39FF" w:rsidRPr="007A39FF" w:rsidRDefault="007A39FF" w:rsidP="007A39FF">
      <w:r w:rsidRPr="007A39FF">
        <w:t xml:space="preserve">   ↓</w:t>
      </w:r>
    </w:p>
    <w:p w14:paraId="47D45935" w14:textId="77777777" w:rsidR="007A39FF" w:rsidRPr="007A39FF" w:rsidRDefault="007A39FF" w:rsidP="007A39FF">
      <w:r w:rsidRPr="007A39FF">
        <w:t>Positive / Negative Influence</w:t>
      </w:r>
    </w:p>
    <w:p w14:paraId="386F1814" w14:textId="77777777" w:rsidR="007A39FF" w:rsidRPr="007A39FF" w:rsidRDefault="007A39FF" w:rsidP="007A39FF">
      <w:r w:rsidRPr="007A39FF">
        <w:t xml:space="preserve">   ↓</w:t>
      </w:r>
    </w:p>
    <w:p w14:paraId="18FB783B" w14:textId="77777777" w:rsidR="007A39FF" w:rsidRPr="007A39FF" w:rsidRDefault="007A39FF" w:rsidP="007A39FF">
      <w:r w:rsidRPr="007A39FF">
        <w:t>Important Phrases</w:t>
      </w:r>
    </w:p>
    <w:p w14:paraId="0240356C" w14:textId="77777777" w:rsidR="007A39FF" w:rsidRPr="007A39FF" w:rsidRDefault="007A39FF" w:rsidP="007A39FF">
      <w:r w:rsidRPr="007A39FF">
        <w:t>The UI can therefore show something like:</w:t>
      </w:r>
    </w:p>
    <w:p w14:paraId="744E165F" w14:textId="77777777" w:rsidR="007A39FF" w:rsidRPr="007A39FF" w:rsidRDefault="007A39FF" w:rsidP="007A39FF">
      <w:r w:rsidRPr="007A39FF">
        <w:rPr>
          <w:b/>
          <w:bCs/>
        </w:rPr>
        <w:t>What influenced this prediction?</w:t>
      </w:r>
    </w:p>
    <w:p w14:paraId="72BD25CF" w14:textId="77777777" w:rsidR="007A39FF" w:rsidRPr="007A39FF" w:rsidRDefault="007A39FF" w:rsidP="007A39FF">
      <w:r w:rsidRPr="007A39FF">
        <w:t>rather than:</w:t>
      </w:r>
    </w:p>
    <w:p w14:paraId="5D606B50" w14:textId="77777777" w:rsidR="007A39FF" w:rsidRPr="007A39FF" w:rsidRDefault="007A39FF" w:rsidP="007A39FF">
      <w:r w:rsidRPr="007A39FF">
        <w:lastRenderedPageBreak/>
        <w:t>Why is this article fake?</w:t>
      </w:r>
    </w:p>
    <w:p w14:paraId="5701B24E" w14:textId="77777777" w:rsidR="007A39FF" w:rsidRPr="007A39FF" w:rsidRDefault="007A39FF" w:rsidP="007A39FF">
      <w:r w:rsidRPr="007A39FF">
        <w:t xml:space="preserve">This distinction is important because the features </w:t>
      </w:r>
      <w:r w:rsidRPr="007A39FF">
        <w:rPr>
          <w:b/>
          <w:bCs/>
        </w:rPr>
        <w:t>influenced the model</w:t>
      </w:r>
      <w:r w:rsidRPr="007A39FF">
        <w:t>; they don't prove the article is actually false.</w:t>
      </w:r>
    </w:p>
    <w:p w14:paraId="772236CB" w14:textId="77777777" w:rsidR="007A39FF" w:rsidRPr="007A39FF" w:rsidRDefault="007A39FF" w:rsidP="007A39FF">
      <w:r w:rsidRPr="007A39FF">
        <w:pict w14:anchorId="68AA03C4">
          <v:rect id="_x0000_i1157" style="width:0;height:1.5pt" o:hralign="center" o:hrstd="t" o:hr="t" fillcolor="#a0a0a0" stroked="f"/>
        </w:pict>
      </w:r>
    </w:p>
    <w:p w14:paraId="769D0F7D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9. Gemini Evidence Chain</w:t>
      </w:r>
    </w:p>
    <w:p w14:paraId="02683775" w14:textId="77777777" w:rsidR="007A39FF" w:rsidRPr="007A39FF" w:rsidRDefault="007A39FF" w:rsidP="007A39FF">
      <w:r w:rsidRPr="007A39FF">
        <w:t>The project has a second analysis system:</w:t>
      </w:r>
    </w:p>
    <w:p w14:paraId="73243F85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Gemini Evidence Chain</w:t>
      </w:r>
    </w:p>
    <w:p w14:paraId="50A5BE1D" w14:textId="77777777" w:rsidR="007A39FF" w:rsidRPr="007A39FF" w:rsidRDefault="007A39FF" w:rsidP="007A39FF">
      <w:r w:rsidRPr="007A39FF">
        <w:t>This is separate from the ML classifier.</w:t>
      </w:r>
    </w:p>
    <w:p w14:paraId="017B4591" w14:textId="77777777" w:rsidR="007A39FF" w:rsidRPr="007A39FF" w:rsidRDefault="007A39FF" w:rsidP="007A39FF">
      <w:r w:rsidRPr="007A39FF">
        <w:t>The architecture is:</w:t>
      </w:r>
    </w:p>
    <w:p w14:paraId="712875C8" w14:textId="77777777" w:rsidR="007A39FF" w:rsidRPr="007A39FF" w:rsidRDefault="007A39FF" w:rsidP="007A39FF">
      <w:r w:rsidRPr="007A39FF">
        <w:t xml:space="preserve">                 News Content</w:t>
      </w:r>
    </w:p>
    <w:p w14:paraId="383B7D02" w14:textId="77777777" w:rsidR="007A39FF" w:rsidRPr="007A39FF" w:rsidRDefault="007A39FF" w:rsidP="007A39FF">
      <w:r w:rsidRPr="007A39FF">
        <w:t xml:space="preserve">                      │</w:t>
      </w:r>
    </w:p>
    <w:p w14:paraId="5D3784C6" w14:textId="77777777" w:rsidR="007A39FF" w:rsidRPr="007A39FF" w:rsidRDefault="007A39FF" w:rsidP="007A39FF">
      <w:r w:rsidRPr="007A39FF">
        <w:t xml:space="preserve">          ┌───────────</w:t>
      </w:r>
      <w:r w:rsidRPr="007A39FF">
        <w:rPr>
          <w:rFonts w:ascii="MS Gothic" w:eastAsia="MS Gothic" w:hAnsi="MS Gothic" w:cs="MS Gothic" w:hint="eastAsia"/>
        </w:rPr>
        <w:t>┴</w:t>
      </w:r>
      <w:r w:rsidRPr="007A39FF">
        <w:rPr>
          <w:rFonts w:ascii="Aptos" w:hAnsi="Aptos" w:cs="Aptos"/>
        </w:rPr>
        <w:t>───────────┐</w:t>
      </w:r>
    </w:p>
    <w:p w14:paraId="35ED91F9" w14:textId="77777777" w:rsidR="007A39FF" w:rsidRPr="007A39FF" w:rsidRDefault="007A39FF" w:rsidP="007A39FF">
      <w:r w:rsidRPr="007A39FF">
        <w:t xml:space="preserve">          │                       │</w:t>
      </w:r>
    </w:p>
    <w:p w14:paraId="7605C277" w14:textId="77777777" w:rsidR="007A39FF" w:rsidRPr="007A39FF" w:rsidRDefault="007A39FF" w:rsidP="007A39FF">
      <w:r w:rsidRPr="007A39FF">
        <w:t xml:space="preserve">          </w:t>
      </w:r>
      <w:r w:rsidRPr="007A39FF">
        <w:rPr>
          <w:rFonts w:ascii="Arial" w:hAnsi="Arial" w:cs="Arial"/>
        </w:rPr>
        <w:t>▼</w:t>
      </w:r>
      <w:r w:rsidRPr="007A39FF">
        <w:t xml:space="preserve">                       </w:t>
      </w:r>
      <w:r w:rsidRPr="007A39FF">
        <w:rPr>
          <w:rFonts w:ascii="Arial" w:hAnsi="Arial" w:cs="Arial"/>
        </w:rPr>
        <w:t>▼</w:t>
      </w:r>
    </w:p>
    <w:p w14:paraId="5602343C" w14:textId="77777777" w:rsidR="007A39FF" w:rsidRPr="007A39FF" w:rsidRDefault="007A39FF" w:rsidP="007A39FF">
      <w:r w:rsidRPr="007A39FF">
        <w:t xml:space="preserve">   ML Classification       Gemini Evidence</w:t>
      </w:r>
    </w:p>
    <w:p w14:paraId="2D9AB5F1" w14:textId="77777777" w:rsidR="007A39FF" w:rsidRPr="007A39FF" w:rsidRDefault="007A39FF" w:rsidP="007A39FF">
      <w:r w:rsidRPr="007A39FF">
        <w:t xml:space="preserve">          │                       │</w:t>
      </w:r>
    </w:p>
    <w:p w14:paraId="2342B7B8" w14:textId="77777777" w:rsidR="007A39FF" w:rsidRPr="007A39FF" w:rsidRDefault="007A39FF" w:rsidP="007A39FF">
      <w:r w:rsidRPr="007A39FF">
        <w:t xml:space="preserve">          </w:t>
      </w:r>
      <w:r w:rsidRPr="007A39FF">
        <w:rPr>
          <w:rFonts w:ascii="Arial" w:hAnsi="Arial" w:cs="Arial"/>
        </w:rPr>
        <w:t>▼</w:t>
      </w:r>
      <w:r w:rsidRPr="007A39FF">
        <w:t xml:space="preserve">                       </w:t>
      </w:r>
      <w:r w:rsidRPr="007A39FF">
        <w:rPr>
          <w:rFonts w:ascii="Arial" w:hAnsi="Arial" w:cs="Arial"/>
        </w:rPr>
        <w:t>▼</w:t>
      </w:r>
    </w:p>
    <w:p w14:paraId="518EC72A" w14:textId="77777777" w:rsidR="007A39FF" w:rsidRPr="007A39FF" w:rsidRDefault="007A39FF" w:rsidP="007A39FF">
      <w:r w:rsidRPr="007A39FF">
        <w:t xml:space="preserve"> Fake / Real +              Evidence-oriented</w:t>
      </w:r>
    </w:p>
    <w:p w14:paraId="6D7B6E5F" w14:textId="77777777" w:rsidR="007A39FF" w:rsidRPr="007A39FF" w:rsidRDefault="007A39FF" w:rsidP="007A39FF">
      <w:r w:rsidRPr="007A39FF">
        <w:t xml:space="preserve"> Confidence +                analysis</w:t>
      </w:r>
    </w:p>
    <w:p w14:paraId="334623BB" w14:textId="77777777" w:rsidR="007A39FF" w:rsidRPr="007A39FF" w:rsidRDefault="007A39FF" w:rsidP="007A39FF">
      <w:r w:rsidRPr="007A39FF">
        <w:t xml:space="preserve"> XAI</w:t>
      </w:r>
    </w:p>
    <w:p w14:paraId="24D58218" w14:textId="77777777" w:rsidR="007A39FF" w:rsidRPr="007A39FF" w:rsidRDefault="007A39FF" w:rsidP="007A39FF">
      <w:r w:rsidRPr="007A39FF">
        <w:t xml:space="preserve">          │                       │</w:t>
      </w:r>
    </w:p>
    <w:p w14:paraId="2DEC9F4C" w14:textId="77777777" w:rsidR="007A39FF" w:rsidRPr="007A39FF" w:rsidRDefault="007A39FF" w:rsidP="007A39FF">
      <w:r w:rsidRPr="007A39FF">
        <w:t xml:space="preserve">          └───────────</w:t>
      </w:r>
      <w:r w:rsidRPr="007A39FF">
        <w:rPr>
          <w:rFonts w:ascii="MS Gothic" w:eastAsia="MS Gothic" w:hAnsi="MS Gothic" w:cs="MS Gothic" w:hint="eastAsia"/>
        </w:rPr>
        <w:t>┬</w:t>
      </w:r>
      <w:r w:rsidRPr="007A39FF">
        <w:rPr>
          <w:rFonts w:ascii="Aptos" w:hAnsi="Aptos" w:cs="Aptos"/>
        </w:rPr>
        <w:t>───────────┘</w:t>
      </w:r>
    </w:p>
    <w:p w14:paraId="69A7F282" w14:textId="77777777" w:rsidR="007A39FF" w:rsidRPr="007A39FF" w:rsidRDefault="007A39FF" w:rsidP="007A39FF">
      <w:r w:rsidRPr="007A39FF">
        <w:t xml:space="preserve">                      </w:t>
      </w:r>
      <w:r w:rsidRPr="007A39FF">
        <w:rPr>
          <w:rFonts w:ascii="Arial" w:hAnsi="Arial" w:cs="Arial"/>
        </w:rPr>
        <w:t>▼</w:t>
      </w:r>
    </w:p>
    <w:p w14:paraId="6B0F6580" w14:textId="77777777" w:rsidR="007A39FF" w:rsidRPr="007A39FF" w:rsidRDefault="007A39FF" w:rsidP="007A39FF">
      <w:r w:rsidRPr="007A39FF">
        <w:t xml:space="preserve">                Unified Result</w:t>
      </w:r>
    </w:p>
    <w:p w14:paraId="48B5DE81" w14:textId="77777777" w:rsidR="007A39FF" w:rsidRPr="007A39FF" w:rsidRDefault="007A39FF" w:rsidP="007A39FF">
      <w:r w:rsidRPr="007A39FF">
        <w:t xml:space="preserve">The purpose is to provide a </w:t>
      </w:r>
      <w:r w:rsidRPr="007A39FF">
        <w:rPr>
          <w:b/>
          <w:bCs/>
        </w:rPr>
        <w:t>second analytical perspective</w:t>
      </w:r>
      <w:r w:rsidRPr="007A39FF">
        <w:t>.</w:t>
      </w:r>
    </w:p>
    <w:p w14:paraId="0425D036" w14:textId="77777777" w:rsidR="007A39FF" w:rsidRPr="007A39FF" w:rsidRDefault="007A39FF" w:rsidP="007A39FF">
      <w:r w:rsidRPr="007A39FF">
        <w:t>The frontend should not directly communicate with Gemini.</w:t>
      </w:r>
    </w:p>
    <w:p w14:paraId="39B156D3" w14:textId="77777777" w:rsidR="007A39FF" w:rsidRPr="007A39FF" w:rsidRDefault="007A39FF" w:rsidP="007A39FF">
      <w:r w:rsidRPr="007A39FF">
        <w:lastRenderedPageBreak/>
        <w:t>Instead:</w:t>
      </w:r>
    </w:p>
    <w:p w14:paraId="635CA0C3" w14:textId="77777777" w:rsidR="007A39FF" w:rsidRPr="007A39FF" w:rsidRDefault="007A39FF" w:rsidP="007A39FF">
      <w:r w:rsidRPr="007A39FF">
        <w:t>React</w:t>
      </w:r>
    </w:p>
    <w:p w14:paraId="739036F2" w14:textId="77777777" w:rsidR="007A39FF" w:rsidRPr="007A39FF" w:rsidRDefault="007A39FF" w:rsidP="007A39FF">
      <w:r w:rsidRPr="007A39FF">
        <w:t xml:space="preserve">  ↓</w:t>
      </w:r>
    </w:p>
    <w:p w14:paraId="7E98E782" w14:textId="77777777" w:rsidR="007A39FF" w:rsidRPr="007A39FF" w:rsidRDefault="007A39FF" w:rsidP="007A39FF">
      <w:proofErr w:type="spellStart"/>
      <w:r w:rsidRPr="007A39FF">
        <w:t>FastAPI</w:t>
      </w:r>
      <w:proofErr w:type="spellEnd"/>
    </w:p>
    <w:p w14:paraId="4AF66155" w14:textId="77777777" w:rsidR="007A39FF" w:rsidRPr="007A39FF" w:rsidRDefault="007A39FF" w:rsidP="007A39FF">
      <w:r w:rsidRPr="007A39FF">
        <w:t xml:space="preserve">  ↓</w:t>
      </w:r>
    </w:p>
    <w:p w14:paraId="6900E480" w14:textId="77777777" w:rsidR="007A39FF" w:rsidRPr="007A39FF" w:rsidRDefault="007A39FF" w:rsidP="007A39FF">
      <w:r w:rsidRPr="007A39FF">
        <w:t>Existing Evidence API</w:t>
      </w:r>
    </w:p>
    <w:p w14:paraId="624AEE8B" w14:textId="77777777" w:rsidR="007A39FF" w:rsidRPr="007A39FF" w:rsidRDefault="007A39FF" w:rsidP="007A39FF">
      <w:r w:rsidRPr="007A39FF">
        <w:t xml:space="preserve">  ↓</w:t>
      </w:r>
    </w:p>
    <w:p w14:paraId="6FAE47D9" w14:textId="77777777" w:rsidR="007A39FF" w:rsidRPr="007A39FF" w:rsidRDefault="007A39FF" w:rsidP="007A39FF">
      <w:r w:rsidRPr="007A39FF">
        <w:t>Gemini</w:t>
      </w:r>
    </w:p>
    <w:p w14:paraId="0C074B9E" w14:textId="77777777" w:rsidR="007A39FF" w:rsidRPr="007A39FF" w:rsidRDefault="007A39FF" w:rsidP="007A39FF">
      <w:r w:rsidRPr="007A39FF">
        <w:t>This protects the API key and centralizes the integration.</w:t>
      </w:r>
    </w:p>
    <w:p w14:paraId="0EECA293" w14:textId="77777777" w:rsidR="007A39FF" w:rsidRPr="007A39FF" w:rsidRDefault="007A39FF" w:rsidP="007A39FF">
      <w:r w:rsidRPr="007A39FF">
        <w:pict w14:anchorId="5D5F63AC">
          <v:rect id="_x0000_i1158" style="width:0;height:1.5pt" o:hralign="center" o:hrstd="t" o:hr="t" fillcolor="#a0a0a0" stroked="f"/>
        </w:pict>
      </w:r>
    </w:p>
    <w:p w14:paraId="2725A165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10. Six Ways to Analyze News</w:t>
      </w:r>
    </w:p>
    <w:p w14:paraId="69AD57CF" w14:textId="77777777" w:rsidR="007A39FF" w:rsidRPr="007A39FF" w:rsidRDefault="007A39FF" w:rsidP="007A39FF">
      <w:r w:rsidRPr="007A39FF">
        <w:t>The platform supports six input methods.</w:t>
      </w:r>
    </w:p>
    <w:p w14:paraId="3A0EA247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1. Manual News</w:t>
      </w:r>
    </w:p>
    <w:p w14:paraId="5E743DDB" w14:textId="77777777" w:rsidR="007A39FF" w:rsidRPr="007A39FF" w:rsidRDefault="007A39FF" w:rsidP="007A39FF">
      <w:r w:rsidRPr="007A39FF">
        <w:t>User enters:</w:t>
      </w:r>
    </w:p>
    <w:p w14:paraId="2C75E003" w14:textId="77777777" w:rsidR="007A39FF" w:rsidRPr="007A39FF" w:rsidRDefault="007A39FF" w:rsidP="007A39FF">
      <w:r w:rsidRPr="007A39FF">
        <w:t>Title</w:t>
      </w:r>
    </w:p>
    <w:p w14:paraId="411FAAAE" w14:textId="77777777" w:rsidR="007A39FF" w:rsidRPr="007A39FF" w:rsidRDefault="007A39FF" w:rsidP="007A39FF">
      <w:r w:rsidRPr="007A39FF">
        <w:t>+</w:t>
      </w:r>
    </w:p>
    <w:p w14:paraId="76E3BC02" w14:textId="77777777" w:rsidR="007A39FF" w:rsidRPr="007A39FF" w:rsidRDefault="007A39FF" w:rsidP="007A39FF">
      <w:r w:rsidRPr="007A39FF">
        <w:t>Article content</w:t>
      </w:r>
    </w:p>
    <w:p w14:paraId="19B0A106" w14:textId="77777777" w:rsidR="007A39FF" w:rsidRPr="007A39FF" w:rsidRDefault="007A39FF" w:rsidP="007A39FF">
      <w:r w:rsidRPr="007A39FF">
        <w:t>↓</w:t>
      </w:r>
    </w:p>
    <w:p w14:paraId="281E263E" w14:textId="77777777" w:rsidR="007A39FF" w:rsidRPr="007A39FF" w:rsidRDefault="007A39FF" w:rsidP="007A39FF">
      <w:r w:rsidRPr="007A39FF">
        <w:t>Backend</w:t>
      </w:r>
    </w:p>
    <w:p w14:paraId="27ADE1CE" w14:textId="77777777" w:rsidR="007A39FF" w:rsidRPr="007A39FF" w:rsidRDefault="007A39FF" w:rsidP="007A39FF">
      <w:r w:rsidRPr="007A39FF">
        <w:t>↓</w:t>
      </w:r>
    </w:p>
    <w:p w14:paraId="54BC6809" w14:textId="77777777" w:rsidR="007A39FF" w:rsidRPr="007A39FF" w:rsidRDefault="007A39FF" w:rsidP="007A39FF">
      <w:r w:rsidRPr="007A39FF">
        <w:t>ML + Evidence Chain</w:t>
      </w:r>
    </w:p>
    <w:p w14:paraId="5AF0170E" w14:textId="77777777" w:rsidR="007A39FF" w:rsidRPr="007A39FF" w:rsidRDefault="007A39FF" w:rsidP="007A39FF">
      <w:r w:rsidRPr="007A39FF">
        <w:pict w14:anchorId="2F7FA5C9">
          <v:rect id="_x0000_i1159" style="width:0;height:1.5pt" o:hralign="center" o:hrstd="t" o:hr="t" fillcolor="#a0a0a0" stroked="f"/>
        </w:pict>
      </w:r>
    </w:p>
    <w:p w14:paraId="47B1629B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2. URL</w:t>
      </w:r>
    </w:p>
    <w:p w14:paraId="7B20AB13" w14:textId="77777777" w:rsidR="007A39FF" w:rsidRPr="007A39FF" w:rsidRDefault="007A39FF" w:rsidP="007A39FF">
      <w:r w:rsidRPr="007A39FF">
        <w:t>User pastes:</w:t>
      </w:r>
    </w:p>
    <w:p w14:paraId="2F4FDEC8" w14:textId="77777777" w:rsidR="007A39FF" w:rsidRPr="007A39FF" w:rsidRDefault="007A39FF" w:rsidP="007A39FF">
      <w:r w:rsidRPr="007A39FF">
        <w:t>https://news-website.com/article</w:t>
      </w:r>
    </w:p>
    <w:p w14:paraId="26226145" w14:textId="77777777" w:rsidR="007A39FF" w:rsidRPr="007A39FF" w:rsidRDefault="007A39FF" w:rsidP="007A39FF">
      <w:r w:rsidRPr="007A39FF">
        <w:t>Backend:</w:t>
      </w:r>
    </w:p>
    <w:p w14:paraId="0FFA59E7" w14:textId="77777777" w:rsidR="007A39FF" w:rsidRPr="007A39FF" w:rsidRDefault="007A39FF" w:rsidP="007A39FF">
      <w:r w:rsidRPr="007A39FF">
        <w:lastRenderedPageBreak/>
        <w:t>URL</w:t>
      </w:r>
    </w:p>
    <w:p w14:paraId="1257B17C" w14:textId="77777777" w:rsidR="007A39FF" w:rsidRPr="007A39FF" w:rsidRDefault="007A39FF" w:rsidP="007A39FF">
      <w:r w:rsidRPr="007A39FF">
        <w:t xml:space="preserve"> ↓</w:t>
      </w:r>
    </w:p>
    <w:p w14:paraId="4940AF39" w14:textId="77777777" w:rsidR="007A39FF" w:rsidRPr="007A39FF" w:rsidRDefault="007A39FF" w:rsidP="007A39FF">
      <w:r w:rsidRPr="007A39FF">
        <w:t>Safe HTTP request</w:t>
      </w:r>
    </w:p>
    <w:p w14:paraId="518EFAFE" w14:textId="77777777" w:rsidR="007A39FF" w:rsidRPr="007A39FF" w:rsidRDefault="007A39FF" w:rsidP="007A39FF">
      <w:r w:rsidRPr="007A39FF">
        <w:t xml:space="preserve"> ↓</w:t>
      </w:r>
    </w:p>
    <w:p w14:paraId="753FC194" w14:textId="77777777" w:rsidR="007A39FF" w:rsidRPr="007A39FF" w:rsidRDefault="007A39FF" w:rsidP="007A39FF">
      <w:r w:rsidRPr="007A39FF">
        <w:t>Article extraction</w:t>
      </w:r>
    </w:p>
    <w:p w14:paraId="29F24CC5" w14:textId="77777777" w:rsidR="007A39FF" w:rsidRPr="007A39FF" w:rsidRDefault="007A39FF" w:rsidP="007A39FF">
      <w:r w:rsidRPr="007A39FF">
        <w:t xml:space="preserve"> ↓</w:t>
      </w:r>
    </w:p>
    <w:p w14:paraId="4F77DABC" w14:textId="77777777" w:rsidR="007A39FF" w:rsidRPr="007A39FF" w:rsidRDefault="007A39FF" w:rsidP="007A39FF">
      <w:r w:rsidRPr="007A39FF">
        <w:t>Title + content</w:t>
      </w:r>
    </w:p>
    <w:p w14:paraId="440F4ED7" w14:textId="77777777" w:rsidR="007A39FF" w:rsidRPr="007A39FF" w:rsidRDefault="007A39FF" w:rsidP="007A39FF">
      <w:r w:rsidRPr="007A39FF">
        <w:t xml:space="preserve"> ↓</w:t>
      </w:r>
    </w:p>
    <w:p w14:paraId="1A506134" w14:textId="77777777" w:rsidR="007A39FF" w:rsidRPr="007A39FF" w:rsidRDefault="007A39FF" w:rsidP="007A39FF">
      <w:r w:rsidRPr="007A39FF">
        <w:t>ML + Gemini</w:t>
      </w:r>
    </w:p>
    <w:p w14:paraId="18ADCC3A" w14:textId="77777777" w:rsidR="007A39FF" w:rsidRPr="007A39FF" w:rsidRDefault="007A39FF" w:rsidP="007A39FF">
      <w:r w:rsidRPr="007A39FF">
        <w:t>The system should also protect against SSRF and unsafe internal/private addresses.</w:t>
      </w:r>
    </w:p>
    <w:p w14:paraId="5E8099B8" w14:textId="77777777" w:rsidR="007A39FF" w:rsidRPr="007A39FF" w:rsidRDefault="007A39FF" w:rsidP="007A39FF">
      <w:r w:rsidRPr="007A39FF">
        <w:pict w14:anchorId="4F07E3DD">
          <v:rect id="_x0000_i1160" style="width:0;height:1.5pt" o:hralign="center" o:hrstd="t" o:hr="t" fillcolor="#a0a0a0" stroked="f"/>
        </w:pict>
      </w:r>
    </w:p>
    <w:p w14:paraId="06962115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3. Image</w:t>
      </w:r>
    </w:p>
    <w:p w14:paraId="487FD20F" w14:textId="77777777" w:rsidR="007A39FF" w:rsidRPr="007A39FF" w:rsidRDefault="007A39FF" w:rsidP="007A39FF">
      <w:r w:rsidRPr="007A39FF">
        <w:t>User uploads an image containing news.</w:t>
      </w:r>
    </w:p>
    <w:p w14:paraId="6AAA6276" w14:textId="77777777" w:rsidR="007A39FF" w:rsidRPr="007A39FF" w:rsidRDefault="007A39FF" w:rsidP="007A39FF">
      <w:r w:rsidRPr="007A39FF">
        <w:t>Image</w:t>
      </w:r>
    </w:p>
    <w:p w14:paraId="259040FB" w14:textId="77777777" w:rsidR="007A39FF" w:rsidRPr="007A39FF" w:rsidRDefault="007A39FF" w:rsidP="007A39FF">
      <w:r w:rsidRPr="007A39FF">
        <w:t xml:space="preserve"> ↓</w:t>
      </w:r>
    </w:p>
    <w:p w14:paraId="2A19972E" w14:textId="77777777" w:rsidR="007A39FF" w:rsidRPr="007A39FF" w:rsidRDefault="007A39FF" w:rsidP="007A39FF">
      <w:r w:rsidRPr="007A39FF">
        <w:t>OCR</w:t>
      </w:r>
    </w:p>
    <w:p w14:paraId="32C989D1" w14:textId="77777777" w:rsidR="007A39FF" w:rsidRPr="007A39FF" w:rsidRDefault="007A39FF" w:rsidP="007A39FF">
      <w:r w:rsidRPr="007A39FF">
        <w:t xml:space="preserve"> ↓</w:t>
      </w:r>
    </w:p>
    <w:p w14:paraId="78B8E30D" w14:textId="77777777" w:rsidR="007A39FF" w:rsidRPr="007A39FF" w:rsidRDefault="007A39FF" w:rsidP="007A39FF">
      <w:r w:rsidRPr="007A39FF">
        <w:t>Extracted text</w:t>
      </w:r>
    </w:p>
    <w:p w14:paraId="67EB588A" w14:textId="77777777" w:rsidR="007A39FF" w:rsidRPr="007A39FF" w:rsidRDefault="007A39FF" w:rsidP="007A39FF">
      <w:r w:rsidRPr="007A39FF">
        <w:t xml:space="preserve"> ↓</w:t>
      </w:r>
    </w:p>
    <w:p w14:paraId="4AB098D9" w14:textId="77777777" w:rsidR="007A39FF" w:rsidRPr="007A39FF" w:rsidRDefault="007A39FF" w:rsidP="007A39FF">
      <w:r w:rsidRPr="007A39FF">
        <w:t>ML + Gemini</w:t>
      </w:r>
    </w:p>
    <w:p w14:paraId="73E49A31" w14:textId="77777777" w:rsidR="007A39FF" w:rsidRPr="007A39FF" w:rsidRDefault="007A39FF" w:rsidP="007A39FF">
      <w:r w:rsidRPr="007A39FF">
        <w:t>Tesseract/</w:t>
      </w:r>
      <w:proofErr w:type="spellStart"/>
      <w:r w:rsidRPr="007A39FF">
        <w:t>PyTesseract</w:t>
      </w:r>
      <w:proofErr w:type="spellEnd"/>
      <w:r w:rsidRPr="007A39FF">
        <w:t xml:space="preserve"> can be used for OCR.</w:t>
      </w:r>
    </w:p>
    <w:p w14:paraId="23FC3014" w14:textId="77777777" w:rsidR="007A39FF" w:rsidRPr="007A39FF" w:rsidRDefault="007A39FF" w:rsidP="007A39FF">
      <w:r w:rsidRPr="007A39FF">
        <w:pict w14:anchorId="7CBD78F0">
          <v:rect id="_x0000_i1161" style="width:0;height:1.5pt" o:hralign="center" o:hrstd="t" o:hr="t" fillcolor="#a0a0a0" stroked="f"/>
        </w:pict>
      </w:r>
    </w:p>
    <w:p w14:paraId="1CCD46DC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4. PDF</w:t>
      </w:r>
    </w:p>
    <w:p w14:paraId="0A24265D" w14:textId="77777777" w:rsidR="007A39FF" w:rsidRPr="007A39FF" w:rsidRDefault="007A39FF" w:rsidP="007A39FF">
      <w:r w:rsidRPr="007A39FF">
        <w:t>PDF</w:t>
      </w:r>
    </w:p>
    <w:p w14:paraId="27E0795B" w14:textId="77777777" w:rsidR="007A39FF" w:rsidRPr="007A39FF" w:rsidRDefault="007A39FF" w:rsidP="007A39FF">
      <w:r w:rsidRPr="007A39FF">
        <w:t xml:space="preserve"> ↓</w:t>
      </w:r>
    </w:p>
    <w:p w14:paraId="699C5B0B" w14:textId="77777777" w:rsidR="007A39FF" w:rsidRPr="007A39FF" w:rsidRDefault="007A39FF" w:rsidP="007A39FF">
      <w:r w:rsidRPr="007A39FF">
        <w:t>Text extraction</w:t>
      </w:r>
    </w:p>
    <w:p w14:paraId="2E5D9DAC" w14:textId="77777777" w:rsidR="007A39FF" w:rsidRPr="007A39FF" w:rsidRDefault="007A39FF" w:rsidP="007A39FF">
      <w:r w:rsidRPr="007A39FF">
        <w:lastRenderedPageBreak/>
        <w:t xml:space="preserve"> ↓</w:t>
      </w:r>
    </w:p>
    <w:p w14:paraId="58769FCE" w14:textId="77777777" w:rsidR="007A39FF" w:rsidRPr="007A39FF" w:rsidRDefault="007A39FF" w:rsidP="007A39FF">
      <w:r w:rsidRPr="007A39FF">
        <w:t>If scanned → OCR where applicable</w:t>
      </w:r>
    </w:p>
    <w:p w14:paraId="59DD973F" w14:textId="77777777" w:rsidR="007A39FF" w:rsidRPr="007A39FF" w:rsidRDefault="007A39FF" w:rsidP="007A39FF">
      <w:r w:rsidRPr="007A39FF">
        <w:t xml:space="preserve"> ↓</w:t>
      </w:r>
    </w:p>
    <w:p w14:paraId="25003DEE" w14:textId="77777777" w:rsidR="007A39FF" w:rsidRPr="007A39FF" w:rsidRDefault="007A39FF" w:rsidP="007A39FF">
      <w:r w:rsidRPr="007A39FF">
        <w:t>Extracted content</w:t>
      </w:r>
    </w:p>
    <w:p w14:paraId="15549879" w14:textId="77777777" w:rsidR="007A39FF" w:rsidRPr="007A39FF" w:rsidRDefault="007A39FF" w:rsidP="007A39FF">
      <w:r w:rsidRPr="007A39FF">
        <w:t xml:space="preserve"> ↓</w:t>
      </w:r>
    </w:p>
    <w:p w14:paraId="696A1898" w14:textId="77777777" w:rsidR="007A39FF" w:rsidRPr="007A39FF" w:rsidRDefault="007A39FF" w:rsidP="007A39FF">
      <w:r w:rsidRPr="007A39FF">
        <w:t>ML + Gemini</w:t>
      </w:r>
    </w:p>
    <w:p w14:paraId="263E79BA" w14:textId="77777777" w:rsidR="007A39FF" w:rsidRPr="007A39FF" w:rsidRDefault="007A39FF" w:rsidP="007A39FF">
      <w:r w:rsidRPr="007A39FF">
        <w:t>The PDF itself doesn't need to become part of the ML model.</w:t>
      </w:r>
    </w:p>
    <w:p w14:paraId="45D0ADBC" w14:textId="77777777" w:rsidR="007A39FF" w:rsidRPr="007A39FF" w:rsidRDefault="007A39FF" w:rsidP="007A39FF">
      <w:r w:rsidRPr="007A39FF">
        <w:t>The extracted textual content becomes the common input.</w:t>
      </w:r>
    </w:p>
    <w:p w14:paraId="71A5E4FA" w14:textId="77777777" w:rsidR="007A39FF" w:rsidRPr="007A39FF" w:rsidRDefault="007A39FF" w:rsidP="007A39FF">
      <w:r w:rsidRPr="007A39FF">
        <w:pict w14:anchorId="0BD57F5C">
          <v:rect id="_x0000_i1162" style="width:0;height:1.5pt" o:hralign="center" o:hrstd="t" o:hr="t" fillcolor="#a0a0a0" stroked="f"/>
        </w:pict>
      </w:r>
    </w:p>
    <w:p w14:paraId="044E494E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11. Voice Input</w:t>
      </w:r>
    </w:p>
    <w:p w14:paraId="4A5ED9D3" w14:textId="77777777" w:rsidR="007A39FF" w:rsidRPr="007A39FF" w:rsidRDefault="007A39FF" w:rsidP="007A39FF">
      <w:r w:rsidRPr="007A39FF">
        <w:t>The preferred architecture is browser-based speech recognition.</w:t>
      </w:r>
    </w:p>
    <w:p w14:paraId="33D75F1A" w14:textId="77777777" w:rsidR="007A39FF" w:rsidRPr="007A39FF" w:rsidRDefault="007A39FF" w:rsidP="007A39FF">
      <w:r w:rsidRPr="007A39FF">
        <w:t>User speaks</w:t>
      </w:r>
    </w:p>
    <w:p w14:paraId="68682E0D" w14:textId="77777777" w:rsidR="007A39FF" w:rsidRPr="007A39FF" w:rsidRDefault="007A39FF" w:rsidP="007A39FF">
      <w:r w:rsidRPr="007A39FF">
        <w:t xml:space="preserve">     ↓</w:t>
      </w:r>
    </w:p>
    <w:p w14:paraId="7FBB9F1B" w14:textId="77777777" w:rsidR="007A39FF" w:rsidRPr="007A39FF" w:rsidRDefault="007A39FF" w:rsidP="007A39FF">
      <w:r w:rsidRPr="007A39FF">
        <w:t>Browser Web Speech API</w:t>
      </w:r>
    </w:p>
    <w:p w14:paraId="5BD3CEB6" w14:textId="77777777" w:rsidR="007A39FF" w:rsidRPr="007A39FF" w:rsidRDefault="007A39FF" w:rsidP="007A39FF">
      <w:r w:rsidRPr="007A39FF">
        <w:t xml:space="preserve">     ↓</w:t>
      </w:r>
    </w:p>
    <w:p w14:paraId="67ADF85A" w14:textId="77777777" w:rsidR="007A39FF" w:rsidRPr="007A39FF" w:rsidRDefault="007A39FF" w:rsidP="007A39FF">
      <w:r w:rsidRPr="007A39FF">
        <w:t>Transcript</w:t>
      </w:r>
    </w:p>
    <w:p w14:paraId="181D858A" w14:textId="77777777" w:rsidR="007A39FF" w:rsidRPr="007A39FF" w:rsidRDefault="007A39FF" w:rsidP="007A39FF">
      <w:r w:rsidRPr="007A39FF">
        <w:t xml:space="preserve">     ↓</w:t>
      </w:r>
    </w:p>
    <w:p w14:paraId="3F98C7BD" w14:textId="77777777" w:rsidR="007A39FF" w:rsidRPr="007A39FF" w:rsidRDefault="007A39FF" w:rsidP="007A39FF">
      <w:proofErr w:type="spellStart"/>
      <w:r w:rsidRPr="007A39FF">
        <w:t>FastAPI</w:t>
      </w:r>
      <w:proofErr w:type="spellEnd"/>
    </w:p>
    <w:p w14:paraId="633377DF" w14:textId="77777777" w:rsidR="007A39FF" w:rsidRPr="007A39FF" w:rsidRDefault="007A39FF" w:rsidP="007A39FF">
      <w:r w:rsidRPr="007A39FF">
        <w:t xml:space="preserve">     ↓</w:t>
      </w:r>
    </w:p>
    <w:p w14:paraId="488A9A86" w14:textId="77777777" w:rsidR="007A39FF" w:rsidRPr="007A39FF" w:rsidRDefault="007A39FF" w:rsidP="007A39FF">
      <w:r w:rsidRPr="007A39FF">
        <w:t>ML + Gemini</w:t>
      </w:r>
    </w:p>
    <w:p w14:paraId="0856F1D5" w14:textId="77777777" w:rsidR="007A39FF" w:rsidRPr="007A39FF" w:rsidRDefault="007A39FF" w:rsidP="007A39FF">
      <w:r w:rsidRPr="007A39FF">
        <w:t>The important advantage is that raw audio does not necessarily have to be uploaded/stored.</w:t>
      </w:r>
    </w:p>
    <w:p w14:paraId="0A88221E" w14:textId="77777777" w:rsidR="007A39FF" w:rsidRPr="007A39FF" w:rsidRDefault="007A39FF" w:rsidP="007A39FF">
      <w:r w:rsidRPr="007A39FF">
        <w:t>The transcript becomes the common news content.</w:t>
      </w:r>
    </w:p>
    <w:p w14:paraId="2391930B" w14:textId="77777777" w:rsidR="007A39FF" w:rsidRPr="007A39FF" w:rsidRDefault="007A39FF" w:rsidP="007A39FF">
      <w:r w:rsidRPr="007A39FF">
        <w:pict w14:anchorId="18839CC1">
          <v:rect id="_x0000_i1163" style="width:0;height:1.5pt" o:hralign="center" o:hrstd="t" o:hr="t" fillcolor="#a0a0a0" stroked="f"/>
        </w:pict>
      </w:r>
    </w:p>
    <w:p w14:paraId="22C2E50A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12. QR Scanner</w:t>
      </w:r>
    </w:p>
    <w:p w14:paraId="29D97485" w14:textId="77777777" w:rsidR="007A39FF" w:rsidRPr="007A39FF" w:rsidRDefault="007A39FF" w:rsidP="007A39FF">
      <w:r w:rsidRPr="007A39FF">
        <w:t>QR is essentially a shortcut to the URL pipeline.</w:t>
      </w:r>
    </w:p>
    <w:p w14:paraId="1657DB86" w14:textId="77777777" w:rsidR="007A39FF" w:rsidRPr="007A39FF" w:rsidRDefault="007A39FF" w:rsidP="007A39FF">
      <w:r w:rsidRPr="007A39FF">
        <w:lastRenderedPageBreak/>
        <w:t>QR Code</w:t>
      </w:r>
    </w:p>
    <w:p w14:paraId="438D68EA" w14:textId="77777777" w:rsidR="007A39FF" w:rsidRPr="007A39FF" w:rsidRDefault="007A39FF" w:rsidP="007A39FF">
      <w:r w:rsidRPr="007A39FF">
        <w:t xml:space="preserve">   ↓</w:t>
      </w:r>
    </w:p>
    <w:p w14:paraId="22FEAC8E" w14:textId="77777777" w:rsidR="007A39FF" w:rsidRPr="007A39FF" w:rsidRDefault="007A39FF" w:rsidP="007A39FF">
      <w:r w:rsidRPr="007A39FF">
        <w:t>Browser QR Scanner</w:t>
      </w:r>
    </w:p>
    <w:p w14:paraId="1F2E8B5F" w14:textId="77777777" w:rsidR="007A39FF" w:rsidRPr="007A39FF" w:rsidRDefault="007A39FF" w:rsidP="007A39FF">
      <w:r w:rsidRPr="007A39FF">
        <w:t xml:space="preserve">   ↓</w:t>
      </w:r>
    </w:p>
    <w:p w14:paraId="57A56F70" w14:textId="77777777" w:rsidR="007A39FF" w:rsidRPr="007A39FF" w:rsidRDefault="007A39FF" w:rsidP="007A39FF">
      <w:r w:rsidRPr="007A39FF">
        <w:t>Decoded URL</w:t>
      </w:r>
    </w:p>
    <w:p w14:paraId="00B0F0CF" w14:textId="77777777" w:rsidR="007A39FF" w:rsidRPr="007A39FF" w:rsidRDefault="007A39FF" w:rsidP="007A39FF">
      <w:r w:rsidRPr="007A39FF">
        <w:t xml:space="preserve">   ↓</w:t>
      </w:r>
    </w:p>
    <w:p w14:paraId="1F12F5DD" w14:textId="77777777" w:rsidR="007A39FF" w:rsidRPr="007A39FF" w:rsidRDefault="007A39FF" w:rsidP="007A39FF">
      <w:r w:rsidRPr="007A39FF">
        <w:t>Existing URL Pipeline</w:t>
      </w:r>
    </w:p>
    <w:p w14:paraId="356EEFC3" w14:textId="77777777" w:rsidR="007A39FF" w:rsidRPr="007A39FF" w:rsidRDefault="007A39FF" w:rsidP="007A39FF">
      <w:r w:rsidRPr="007A39FF">
        <w:t xml:space="preserve">   ↓</w:t>
      </w:r>
    </w:p>
    <w:p w14:paraId="7BF0CDF6" w14:textId="77777777" w:rsidR="007A39FF" w:rsidRPr="007A39FF" w:rsidRDefault="007A39FF" w:rsidP="007A39FF">
      <w:r w:rsidRPr="007A39FF">
        <w:t>Article Extraction</w:t>
      </w:r>
    </w:p>
    <w:p w14:paraId="601A4EDA" w14:textId="77777777" w:rsidR="007A39FF" w:rsidRPr="007A39FF" w:rsidRDefault="007A39FF" w:rsidP="007A39FF">
      <w:r w:rsidRPr="007A39FF">
        <w:t xml:space="preserve">   ↓</w:t>
      </w:r>
    </w:p>
    <w:p w14:paraId="6C4FDE07" w14:textId="77777777" w:rsidR="007A39FF" w:rsidRPr="007A39FF" w:rsidRDefault="007A39FF" w:rsidP="007A39FF">
      <w:r w:rsidRPr="007A39FF">
        <w:t>ML + Gemini</w:t>
      </w:r>
    </w:p>
    <w:p w14:paraId="4F05B4C5" w14:textId="77777777" w:rsidR="007A39FF" w:rsidRPr="007A39FF" w:rsidRDefault="007A39FF" w:rsidP="007A39FF">
      <w:r w:rsidRPr="007A39FF">
        <w:t>This avoids creating an entirely separate prediction system for QR codes.</w:t>
      </w:r>
    </w:p>
    <w:p w14:paraId="28F4B7B8" w14:textId="77777777" w:rsidR="007A39FF" w:rsidRPr="007A39FF" w:rsidRDefault="007A39FF" w:rsidP="007A39FF">
      <w:r w:rsidRPr="007A39FF">
        <w:pict w14:anchorId="0C2151A9">
          <v:rect id="_x0000_i1164" style="width:0;height:1.5pt" o:hralign="center" o:hrstd="t" o:hr="t" fillcolor="#a0a0a0" stroked="f"/>
        </w:pict>
      </w:r>
    </w:p>
    <w:p w14:paraId="4F38D2A1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13. The Most Important Architectural Concept</w:t>
      </w:r>
    </w:p>
    <w:p w14:paraId="51F53A96" w14:textId="77777777" w:rsidR="007A39FF" w:rsidRPr="007A39FF" w:rsidRDefault="007A39FF" w:rsidP="007A39FF">
      <w:r w:rsidRPr="007A39FF">
        <w:t xml:space="preserve">All six input methods eventually converge into </w:t>
      </w:r>
      <w:r w:rsidRPr="007A39FF">
        <w:rPr>
          <w:b/>
          <w:bCs/>
        </w:rPr>
        <w:t>one common news-analysis pipeline</w:t>
      </w:r>
      <w:r w:rsidRPr="007A39FF">
        <w:t>.</w:t>
      </w:r>
    </w:p>
    <w:p w14:paraId="47D56D00" w14:textId="77777777" w:rsidR="007A39FF" w:rsidRPr="007A39FF" w:rsidRDefault="007A39FF" w:rsidP="007A39FF">
      <w:r w:rsidRPr="007A39FF">
        <w:t xml:space="preserve">              INPUTS</w:t>
      </w:r>
    </w:p>
    <w:p w14:paraId="61C3710A" w14:textId="77777777" w:rsidR="007A39FF" w:rsidRPr="007A39FF" w:rsidRDefault="007A39FF" w:rsidP="007A39FF">
      <w:r w:rsidRPr="007A39FF">
        <w:t xml:space="preserve">                │</w:t>
      </w:r>
    </w:p>
    <w:p w14:paraId="21D476E2" w14:textId="77777777" w:rsidR="007A39FF" w:rsidRPr="007A39FF" w:rsidRDefault="007A39FF" w:rsidP="007A39FF">
      <w:r w:rsidRPr="007A39FF">
        <w:t xml:space="preserve"> ┌──────────────</w:t>
      </w:r>
      <w:r w:rsidRPr="007A39FF">
        <w:rPr>
          <w:rFonts w:ascii="MS Gothic" w:eastAsia="MS Gothic" w:hAnsi="MS Gothic" w:cs="MS Gothic" w:hint="eastAsia"/>
        </w:rPr>
        <w:t>┼</w:t>
      </w:r>
      <w:r w:rsidRPr="007A39FF">
        <w:rPr>
          <w:rFonts w:ascii="Aptos" w:hAnsi="Aptos" w:cs="Aptos"/>
        </w:rPr>
        <w:t>───────────────┐</w:t>
      </w:r>
    </w:p>
    <w:p w14:paraId="6EE1854E" w14:textId="77777777" w:rsidR="007A39FF" w:rsidRPr="007A39FF" w:rsidRDefault="007A39FF" w:rsidP="007A39FF">
      <w:r w:rsidRPr="007A39FF">
        <w:t xml:space="preserve"> │      │       │       │       │</w:t>
      </w:r>
    </w:p>
    <w:p w14:paraId="5CC3ECEE" w14:textId="77777777" w:rsidR="007A39FF" w:rsidRPr="007A39FF" w:rsidRDefault="007A39FF" w:rsidP="007A39FF">
      <w:r w:rsidRPr="007A39FF">
        <w:t>Text   URL    Image    PDF    Voice    QR</w:t>
      </w:r>
    </w:p>
    <w:p w14:paraId="6365605E" w14:textId="77777777" w:rsidR="007A39FF" w:rsidRPr="007A39FF" w:rsidRDefault="007A39FF" w:rsidP="007A39FF">
      <w:r w:rsidRPr="007A39FF">
        <w:t xml:space="preserve"> │      │       │       │       │       │</w:t>
      </w:r>
    </w:p>
    <w:p w14:paraId="432EE44B" w14:textId="77777777" w:rsidR="007A39FF" w:rsidRPr="007A39FF" w:rsidRDefault="007A39FF" w:rsidP="007A39FF">
      <w:r w:rsidRPr="007A39FF">
        <w:t xml:space="preserve"> │      </w:t>
      </w:r>
      <w:r w:rsidRPr="007A39FF">
        <w:rPr>
          <w:rFonts w:ascii="Arial" w:hAnsi="Arial" w:cs="Arial"/>
        </w:rPr>
        <w:t>▼</w:t>
      </w:r>
      <w:r w:rsidRPr="007A39FF">
        <w:t xml:space="preserve">       </w:t>
      </w:r>
      <w:r w:rsidRPr="007A39FF">
        <w:rPr>
          <w:rFonts w:ascii="Arial" w:hAnsi="Arial" w:cs="Arial"/>
        </w:rPr>
        <w:t>▼</w:t>
      </w:r>
      <w:r w:rsidRPr="007A39FF">
        <w:t xml:space="preserve">       </w:t>
      </w:r>
      <w:r w:rsidRPr="007A39FF">
        <w:rPr>
          <w:rFonts w:ascii="Arial" w:hAnsi="Arial" w:cs="Arial"/>
        </w:rPr>
        <w:t>▼</w:t>
      </w:r>
      <w:r w:rsidRPr="007A39FF">
        <w:t xml:space="preserve">       </w:t>
      </w:r>
      <w:r w:rsidRPr="007A39FF">
        <w:rPr>
          <w:rFonts w:ascii="Arial" w:hAnsi="Arial" w:cs="Arial"/>
        </w:rPr>
        <w:t>▼</w:t>
      </w:r>
      <w:r w:rsidRPr="007A39FF">
        <w:t xml:space="preserve">       </w:t>
      </w:r>
      <w:r w:rsidRPr="007A39FF">
        <w:rPr>
          <w:rFonts w:ascii="Arial" w:hAnsi="Arial" w:cs="Arial"/>
        </w:rPr>
        <w:t>▼</w:t>
      </w:r>
    </w:p>
    <w:p w14:paraId="78F8EB88" w14:textId="77777777" w:rsidR="007A39FF" w:rsidRPr="007A39FF" w:rsidRDefault="007A39FF" w:rsidP="007A39FF">
      <w:r w:rsidRPr="007A39FF">
        <w:t xml:space="preserve"> │   </w:t>
      </w:r>
      <w:proofErr w:type="gramStart"/>
      <w:r w:rsidRPr="007A39FF">
        <w:t>Extract  OCR</w:t>
      </w:r>
      <w:proofErr w:type="gramEnd"/>
      <w:r w:rsidRPr="007A39FF">
        <w:t xml:space="preserve">    </w:t>
      </w:r>
      <w:proofErr w:type="gramStart"/>
      <w:r w:rsidRPr="007A39FF">
        <w:t>Extract  Transcript</w:t>
      </w:r>
      <w:proofErr w:type="gramEnd"/>
      <w:r w:rsidRPr="007A39FF">
        <w:t xml:space="preserve"> URL</w:t>
      </w:r>
    </w:p>
    <w:p w14:paraId="0070BBE4" w14:textId="77777777" w:rsidR="007A39FF" w:rsidRPr="007A39FF" w:rsidRDefault="007A39FF" w:rsidP="007A39FF">
      <w:r w:rsidRPr="007A39FF">
        <w:t xml:space="preserve"> │      │       │       │       │       │</w:t>
      </w:r>
    </w:p>
    <w:p w14:paraId="7FE4DA7D" w14:textId="77777777" w:rsidR="007A39FF" w:rsidRPr="007A39FF" w:rsidRDefault="007A39FF" w:rsidP="007A39FF">
      <w:r w:rsidRPr="007A39FF">
        <w:t xml:space="preserve"> └──────</w:t>
      </w:r>
      <w:r w:rsidRPr="007A39FF">
        <w:rPr>
          <w:rFonts w:ascii="MS Gothic" w:eastAsia="MS Gothic" w:hAnsi="MS Gothic" w:cs="MS Gothic" w:hint="eastAsia"/>
        </w:rPr>
        <w:t>┴</w:t>
      </w:r>
      <w:r w:rsidRPr="007A39FF">
        <w:rPr>
          <w:rFonts w:ascii="Aptos" w:hAnsi="Aptos" w:cs="Aptos"/>
        </w:rPr>
        <w:t>───────</w:t>
      </w:r>
      <w:r w:rsidRPr="007A39FF">
        <w:rPr>
          <w:rFonts w:ascii="MS Gothic" w:eastAsia="MS Gothic" w:hAnsi="MS Gothic" w:cs="MS Gothic" w:hint="eastAsia"/>
        </w:rPr>
        <w:t>┴</w:t>
      </w:r>
      <w:r w:rsidRPr="007A39FF">
        <w:rPr>
          <w:rFonts w:ascii="Aptos" w:hAnsi="Aptos" w:cs="Aptos"/>
        </w:rPr>
        <w:t>───────</w:t>
      </w:r>
      <w:r w:rsidRPr="007A39FF">
        <w:rPr>
          <w:rFonts w:ascii="MS Gothic" w:eastAsia="MS Gothic" w:hAnsi="MS Gothic" w:cs="MS Gothic" w:hint="eastAsia"/>
        </w:rPr>
        <w:t>┴</w:t>
      </w:r>
      <w:r w:rsidRPr="007A39FF">
        <w:rPr>
          <w:rFonts w:ascii="Aptos" w:hAnsi="Aptos" w:cs="Aptos"/>
        </w:rPr>
        <w:t>───────</w:t>
      </w:r>
      <w:r w:rsidRPr="007A39FF">
        <w:rPr>
          <w:rFonts w:ascii="MS Gothic" w:eastAsia="MS Gothic" w:hAnsi="MS Gothic" w:cs="MS Gothic" w:hint="eastAsia"/>
        </w:rPr>
        <w:t>┴</w:t>
      </w:r>
      <w:r w:rsidRPr="007A39FF">
        <w:rPr>
          <w:rFonts w:ascii="Aptos" w:hAnsi="Aptos" w:cs="Aptos"/>
        </w:rPr>
        <w:t>───────┘</w:t>
      </w:r>
    </w:p>
    <w:p w14:paraId="099EE440" w14:textId="77777777" w:rsidR="007A39FF" w:rsidRPr="007A39FF" w:rsidRDefault="007A39FF" w:rsidP="007A39FF">
      <w:r w:rsidRPr="007A39FF">
        <w:t xml:space="preserve">                    │</w:t>
      </w:r>
    </w:p>
    <w:p w14:paraId="2FA72D6A" w14:textId="77777777" w:rsidR="007A39FF" w:rsidRPr="007A39FF" w:rsidRDefault="007A39FF" w:rsidP="007A39FF">
      <w:r w:rsidRPr="007A39FF">
        <w:lastRenderedPageBreak/>
        <w:t xml:space="preserve">                    </w:t>
      </w:r>
      <w:r w:rsidRPr="007A39FF">
        <w:rPr>
          <w:rFonts w:ascii="Arial" w:hAnsi="Arial" w:cs="Arial"/>
        </w:rPr>
        <w:t>▼</w:t>
      </w:r>
    </w:p>
    <w:p w14:paraId="3B85FDE5" w14:textId="77777777" w:rsidR="007A39FF" w:rsidRPr="007A39FF" w:rsidRDefault="007A39FF" w:rsidP="007A39FF">
      <w:r w:rsidRPr="007A39FF">
        <w:t xml:space="preserve">             COMMON NEWS TEXT</w:t>
      </w:r>
    </w:p>
    <w:p w14:paraId="1E6A117C" w14:textId="77777777" w:rsidR="007A39FF" w:rsidRPr="007A39FF" w:rsidRDefault="007A39FF" w:rsidP="007A39FF">
      <w:r w:rsidRPr="007A39FF">
        <w:t xml:space="preserve">                    │</w:t>
      </w:r>
    </w:p>
    <w:p w14:paraId="662D8CF9" w14:textId="77777777" w:rsidR="007A39FF" w:rsidRPr="007A39FF" w:rsidRDefault="007A39FF" w:rsidP="007A39FF">
      <w:r w:rsidRPr="007A39FF">
        <w:t xml:space="preserve">             ┌──────</w:t>
      </w:r>
      <w:r w:rsidRPr="007A39FF">
        <w:rPr>
          <w:rFonts w:ascii="MS Gothic" w:eastAsia="MS Gothic" w:hAnsi="MS Gothic" w:cs="MS Gothic" w:hint="eastAsia"/>
        </w:rPr>
        <w:t>┴</w:t>
      </w:r>
      <w:r w:rsidRPr="007A39FF">
        <w:rPr>
          <w:rFonts w:ascii="Aptos" w:hAnsi="Aptos" w:cs="Aptos"/>
        </w:rPr>
        <w:t>──────┐</w:t>
      </w:r>
    </w:p>
    <w:p w14:paraId="7C861EDF" w14:textId="77777777" w:rsidR="007A39FF" w:rsidRPr="007A39FF" w:rsidRDefault="007A39FF" w:rsidP="007A39FF">
      <w:r w:rsidRPr="007A39FF">
        <w:t xml:space="preserve">             │             │</w:t>
      </w:r>
    </w:p>
    <w:p w14:paraId="405B38DD" w14:textId="77777777" w:rsidR="007A39FF" w:rsidRPr="007A39FF" w:rsidRDefault="007A39FF" w:rsidP="007A39FF">
      <w:r w:rsidRPr="007A39FF">
        <w:t xml:space="preserve">             </w:t>
      </w:r>
      <w:r w:rsidRPr="007A39FF">
        <w:rPr>
          <w:rFonts w:ascii="Arial" w:hAnsi="Arial" w:cs="Arial"/>
        </w:rPr>
        <w:t>▼</w:t>
      </w:r>
      <w:r w:rsidRPr="007A39FF">
        <w:t xml:space="preserve">             </w:t>
      </w:r>
      <w:r w:rsidRPr="007A39FF">
        <w:rPr>
          <w:rFonts w:ascii="Arial" w:hAnsi="Arial" w:cs="Arial"/>
        </w:rPr>
        <w:t>▼</w:t>
      </w:r>
    </w:p>
    <w:p w14:paraId="06A146D6" w14:textId="77777777" w:rsidR="007A39FF" w:rsidRPr="007A39FF" w:rsidRDefault="007A39FF" w:rsidP="007A39FF">
      <w:r w:rsidRPr="007A39FF">
        <w:t xml:space="preserve">        ML PIPELINE    GEMINI CHAIN</w:t>
      </w:r>
    </w:p>
    <w:p w14:paraId="74273D55" w14:textId="77777777" w:rsidR="007A39FF" w:rsidRPr="007A39FF" w:rsidRDefault="007A39FF" w:rsidP="007A39FF">
      <w:r w:rsidRPr="007A39FF">
        <w:t xml:space="preserve">             │             │</w:t>
      </w:r>
    </w:p>
    <w:p w14:paraId="2068CB8F" w14:textId="77777777" w:rsidR="007A39FF" w:rsidRPr="007A39FF" w:rsidRDefault="007A39FF" w:rsidP="007A39FF">
      <w:r w:rsidRPr="007A39FF">
        <w:t xml:space="preserve">             </w:t>
      </w:r>
      <w:r w:rsidRPr="007A39FF">
        <w:rPr>
          <w:rFonts w:ascii="Arial" w:hAnsi="Arial" w:cs="Arial"/>
        </w:rPr>
        <w:t>▼</w:t>
      </w:r>
      <w:r w:rsidRPr="007A39FF">
        <w:t xml:space="preserve">             </w:t>
      </w:r>
      <w:r w:rsidRPr="007A39FF">
        <w:rPr>
          <w:rFonts w:ascii="Arial" w:hAnsi="Arial" w:cs="Arial"/>
        </w:rPr>
        <w:t>▼</w:t>
      </w:r>
    </w:p>
    <w:p w14:paraId="6F55F328" w14:textId="77777777" w:rsidR="007A39FF" w:rsidRPr="007A39FF" w:rsidRDefault="007A39FF" w:rsidP="007A39FF">
      <w:r w:rsidRPr="007A39FF">
        <w:t xml:space="preserve">        Classification   Evidence</w:t>
      </w:r>
    </w:p>
    <w:p w14:paraId="4F5E26F0" w14:textId="77777777" w:rsidR="007A39FF" w:rsidRPr="007A39FF" w:rsidRDefault="007A39FF" w:rsidP="007A39FF">
      <w:r w:rsidRPr="007A39FF">
        <w:t xml:space="preserve">        Confidence       Analysis</w:t>
      </w:r>
    </w:p>
    <w:p w14:paraId="6A08A41F" w14:textId="77777777" w:rsidR="007A39FF" w:rsidRPr="007A39FF" w:rsidRDefault="007A39FF" w:rsidP="007A39FF">
      <w:r w:rsidRPr="007A39FF">
        <w:t xml:space="preserve">        XAI</w:t>
      </w:r>
    </w:p>
    <w:p w14:paraId="688D186B" w14:textId="77777777" w:rsidR="007A39FF" w:rsidRPr="007A39FF" w:rsidRDefault="007A39FF" w:rsidP="007A39FF">
      <w:r w:rsidRPr="007A39FF">
        <w:t xml:space="preserve">             │             │</w:t>
      </w:r>
    </w:p>
    <w:p w14:paraId="07EEB4F0" w14:textId="77777777" w:rsidR="007A39FF" w:rsidRPr="007A39FF" w:rsidRDefault="007A39FF" w:rsidP="007A39FF">
      <w:r w:rsidRPr="007A39FF">
        <w:t xml:space="preserve">             └──────</w:t>
      </w:r>
      <w:r w:rsidRPr="007A39FF">
        <w:rPr>
          <w:rFonts w:ascii="MS Gothic" w:eastAsia="MS Gothic" w:hAnsi="MS Gothic" w:cs="MS Gothic" w:hint="eastAsia"/>
        </w:rPr>
        <w:t>┬</w:t>
      </w:r>
      <w:r w:rsidRPr="007A39FF">
        <w:rPr>
          <w:rFonts w:ascii="Aptos" w:hAnsi="Aptos" w:cs="Aptos"/>
        </w:rPr>
        <w:t>──────┘</w:t>
      </w:r>
    </w:p>
    <w:p w14:paraId="6BA01C86" w14:textId="77777777" w:rsidR="007A39FF" w:rsidRPr="007A39FF" w:rsidRDefault="007A39FF" w:rsidP="007A39FF">
      <w:r w:rsidRPr="007A39FF">
        <w:t xml:space="preserve">                    </w:t>
      </w:r>
      <w:r w:rsidRPr="007A39FF">
        <w:rPr>
          <w:rFonts w:ascii="Arial" w:hAnsi="Arial" w:cs="Arial"/>
        </w:rPr>
        <w:t>▼</w:t>
      </w:r>
    </w:p>
    <w:p w14:paraId="78732980" w14:textId="77777777" w:rsidR="007A39FF" w:rsidRPr="007A39FF" w:rsidRDefault="007A39FF" w:rsidP="007A39FF">
      <w:r w:rsidRPr="007A39FF">
        <w:t xml:space="preserve">             UNIFIED RESULT</w:t>
      </w:r>
    </w:p>
    <w:p w14:paraId="750C1832" w14:textId="77777777" w:rsidR="007A39FF" w:rsidRPr="007A39FF" w:rsidRDefault="007A39FF" w:rsidP="007A39FF">
      <w:r w:rsidRPr="007A39FF">
        <w:t>This is one of the strongest architectural aspects of the project.</w:t>
      </w:r>
    </w:p>
    <w:p w14:paraId="6C092A60" w14:textId="77777777" w:rsidR="007A39FF" w:rsidRPr="007A39FF" w:rsidRDefault="007A39FF" w:rsidP="007A39FF">
      <w:r w:rsidRPr="007A39FF">
        <w:pict w14:anchorId="7546870D">
          <v:rect id="_x0000_i1165" style="width:0;height:1.5pt" o:hralign="center" o:hrstd="t" o:hr="t" fillcolor="#a0a0a0" stroked="f"/>
        </w:pict>
      </w:r>
    </w:p>
    <w:p w14:paraId="36AB9A97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14. Authentication</w:t>
      </w:r>
    </w:p>
    <w:p w14:paraId="7056541E" w14:textId="77777777" w:rsidR="007A39FF" w:rsidRPr="007A39FF" w:rsidRDefault="007A39FF" w:rsidP="007A39FF">
      <w:r w:rsidRPr="007A39FF">
        <w:t>The platform has:</w:t>
      </w:r>
    </w:p>
    <w:p w14:paraId="3AE5E4C1" w14:textId="77777777" w:rsidR="007A39FF" w:rsidRPr="007A39FF" w:rsidRDefault="007A39FF" w:rsidP="007A39FF">
      <w:r w:rsidRPr="007A39FF">
        <w:t>Register</w:t>
      </w:r>
    </w:p>
    <w:p w14:paraId="2085A2A5" w14:textId="77777777" w:rsidR="007A39FF" w:rsidRPr="007A39FF" w:rsidRDefault="007A39FF" w:rsidP="007A39FF">
      <w:r w:rsidRPr="007A39FF">
        <w:t xml:space="preserve">   ↓</w:t>
      </w:r>
    </w:p>
    <w:p w14:paraId="41BD6850" w14:textId="77777777" w:rsidR="007A39FF" w:rsidRPr="007A39FF" w:rsidRDefault="007A39FF" w:rsidP="007A39FF">
      <w:r w:rsidRPr="007A39FF">
        <w:t>Login</w:t>
      </w:r>
    </w:p>
    <w:p w14:paraId="1A578CC6" w14:textId="77777777" w:rsidR="007A39FF" w:rsidRPr="007A39FF" w:rsidRDefault="007A39FF" w:rsidP="007A39FF">
      <w:r w:rsidRPr="007A39FF">
        <w:t xml:space="preserve">   ↓</w:t>
      </w:r>
    </w:p>
    <w:p w14:paraId="2BC034E3" w14:textId="77777777" w:rsidR="007A39FF" w:rsidRPr="007A39FF" w:rsidRDefault="007A39FF" w:rsidP="007A39FF">
      <w:r w:rsidRPr="007A39FF">
        <w:t>Authentication</w:t>
      </w:r>
    </w:p>
    <w:p w14:paraId="07B9C1B5" w14:textId="77777777" w:rsidR="007A39FF" w:rsidRPr="007A39FF" w:rsidRDefault="007A39FF" w:rsidP="007A39FF">
      <w:r w:rsidRPr="007A39FF">
        <w:t xml:space="preserve">   ↓</w:t>
      </w:r>
    </w:p>
    <w:p w14:paraId="7C48FD0A" w14:textId="77777777" w:rsidR="007A39FF" w:rsidRPr="007A39FF" w:rsidRDefault="007A39FF" w:rsidP="007A39FF">
      <w:r w:rsidRPr="007A39FF">
        <w:lastRenderedPageBreak/>
        <w:t>JWT</w:t>
      </w:r>
    </w:p>
    <w:p w14:paraId="172062FE" w14:textId="77777777" w:rsidR="007A39FF" w:rsidRPr="007A39FF" w:rsidRDefault="007A39FF" w:rsidP="007A39FF">
      <w:r w:rsidRPr="007A39FF">
        <w:t xml:space="preserve">   ↓</w:t>
      </w:r>
    </w:p>
    <w:p w14:paraId="50827593" w14:textId="77777777" w:rsidR="007A39FF" w:rsidRPr="007A39FF" w:rsidRDefault="007A39FF" w:rsidP="007A39FF">
      <w:r w:rsidRPr="007A39FF">
        <w:t>Protected Application</w:t>
      </w:r>
    </w:p>
    <w:p w14:paraId="37E5774C" w14:textId="77777777" w:rsidR="007A39FF" w:rsidRPr="007A39FF" w:rsidRDefault="007A39FF" w:rsidP="007A39FF">
      <w:r w:rsidRPr="007A39FF">
        <w:t>The planned enhanced authentication can become:</w:t>
      </w:r>
    </w:p>
    <w:p w14:paraId="791E71DA" w14:textId="77777777" w:rsidR="007A39FF" w:rsidRPr="007A39FF" w:rsidRDefault="007A39FF" w:rsidP="007A39FF">
      <w:r w:rsidRPr="007A39FF">
        <w:t>Email + Password</w:t>
      </w:r>
    </w:p>
    <w:p w14:paraId="2002B0D5" w14:textId="77777777" w:rsidR="007A39FF" w:rsidRPr="007A39FF" w:rsidRDefault="007A39FF" w:rsidP="007A39FF">
      <w:r w:rsidRPr="007A39FF">
        <w:t xml:space="preserve">       ↓</w:t>
      </w:r>
    </w:p>
    <w:p w14:paraId="22469FF1" w14:textId="77777777" w:rsidR="007A39FF" w:rsidRPr="007A39FF" w:rsidRDefault="007A39FF" w:rsidP="007A39FF">
      <w:r w:rsidRPr="007A39FF">
        <w:t>Credential Verification</w:t>
      </w:r>
    </w:p>
    <w:p w14:paraId="0A729BBF" w14:textId="77777777" w:rsidR="007A39FF" w:rsidRPr="007A39FF" w:rsidRDefault="007A39FF" w:rsidP="007A39FF">
      <w:r w:rsidRPr="007A39FF">
        <w:t xml:space="preserve">       ↓</w:t>
      </w:r>
    </w:p>
    <w:p w14:paraId="69CDB4E4" w14:textId="77777777" w:rsidR="007A39FF" w:rsidRPr="007A39FF" w:rsidRDefault="007A39FF" w:rsidP="007A39FF">
      <w:r w:rsidRPr="007A39FF">
        <w:t>Generate OTP</w:t>
      </w:r>
    </w:p>
    <w:p w14:paraId="13A18C1C" w14:textId="77777777" w:rsidR="007A39FF" w:rsidRPr="007A39FF" w:rsidRDefault="007A39FF" w:rsidP="007A39FF">
      <w:r w:rsidRPr="007A39FF">
        <w:t xml:space="preserve">       ↓</w:t>
      </w:r>
    </w:p>
    <w:p w14:paraId="3788DC9F" w14:textId="77777777" w:rsidR="007A39FF" w:rsidRPr="007A39FF" w:rsidRDefault="007A39FF" w:rsidP="007A39FF">
      <w:r w:rsidRPr="007A39FF">
        <w:t>Send OTP to Email</w:t>
      </w:r>
    </w:p>
    <w:p w14:paraId="1884A06C" w14:textId="77777777" w:rsidR="007A39FF" w:rsidRPr="007A39FF" w:rsidRDefault="007A39FF" w:rsidP="007A39FF">
      <w:r w:rsidRPr="007A39FF">
        <w:t xml:space="preserve">       ↓</w:t>
      </w:r>
    </w:p>
    <w:p w14:paraId="330B0EDA" w14:textId="77777777" w:rsidR="007A39FF" w:rsidRPr="007A39FF" w:rsidRDefault="007A39FF" w:rsidP="007A39FF">
      <w:r w:rsidRPr="007A39FF">
        <w:t>User enters OTP</w:t>
      </w:r>
    </w:p>
    <w:p w14:paraId="4A457CD7" w14:textId="77777777" w:rsidR="007A39FF" w:rsidRPr="007A39FF" w:rsidRDefault="007A39FF" w:rsidP="007A39FF">
      <w:r w:rsidRPr="007A39FF">
        <w:t xml:space="preserve">       ↓</w:t>
      </w:r>
    </w:p>
    <w:p w14:paraId="66D30E0F" w14:textId="77777777" w:rsidR="007A39FF" w:rsidRPr="007A39FF" w:rsidRDefault="007A39FF" w:rsidP="007A39FF">
      <w:r w:rsidRPr="007A39FF">
        <w:t>OTP Verification</w:t>
      </w:r>
    </w:p>
    <w:p w14:paraId="49CF3A01" w14:textId="77777777" w:rsidR="007A39FF" w:rsidRPr="007A39FF" w:rsidRDefault="007A39FF" w:rsidP="007A39FF">
      <w:r w:rsidRPr="007A39FF">
        <w:t xml:space="preserve">       ↓</w:t>
      </w:r>
    </w:p>
    <w:p w14:paraId="2DF10910" w14:textId="77777777" w:rsidR="007A39FF" w:rsidRPr="007A39FF" w:rsidRDefault="007A39FF" w:rsidP="007A39FF">
      <w:r w:rsidRPr="007A39FF">
        <w:t>JWT / Session</w:t>
      </w:r>
    </w:p>
    <w:p w14:paraId="12F57658" w14:textId="77777777" w:rsidR="007A39FF" w:rsidRPr="007A39FF" w:rsidRDefault="007A39FF" w:rsidP="007A39FF">
      <w:r w:rsidRPr="007A39FF">
        <w:t xml:space="preserve">       ↓</w:t>
      </w:r>
    </w:p>
    <w:p w14:paraId="6DC9C50A" w14:textId="77777777" w:rsidR="007A39FF" w:rsidRPr="007A39FF" w:rsidRDefault="007A39FF" w:rsidP="007A39FF">
      <w:r w:rsidRPr="007A39FF">
        <w:t>Dashboard</w:t>
      </w:r>
    </w:p>
    <w:p w14:paraId="7098FDE0" w14:textId="77777777" w:rsidR="007A39FF" w:rsidRPr="007A39FF" w:rsidRDefault="007A39FF" w:rsidP="007A39FF">
      <w:r w:rsidRPr="007A39FF">
        <w:t>This gives the application an additional authentication layer.</w:t>
      </w:r>
    </w:p>
    <w:p w14:paraId="38507449" w14:textId="77777777" w:rsidR="007A39FF" w:rsidRPr="007A39FF" w:rsidRDefault="007A39FF" w:rsidP="007A39FF">
      <w:r w:rsidRPr="007A39FF">
        <w:pict w14:anchorId="2DB7E294">
          <v:rect id="_x0000_i1166" style="width:0;height:1.5pt" o:hralign="center" o:hrstd="t" o:hr="t" fillcolor="#a0a0a0" stroked="f"/>
        </w:pict>
      </w:r>
    </w:p>
    <w:p w14:paraId="0189DC61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15. Database</w:t>
      </w:r>
    </w:p>
    <w:p w14:paraId="20D83022" w14:textId="77777777" w:rsidR="007A39FF" w:rsidRPr="007A39FF" w:rsidRDefault="007A39FF" w:rsidP="007A39FF">
      <w:r w:rsidRPr="007A39FF">
        <w:t xml:space="preserve">The backend uses a relational database through </w:t>
      </w:r>
      <w:proofErr w:type="spellStart"/>
      <w:r w:rsidRPr="007A39FF">
        <w:t>SQLAlchemy</w:t>
      </w:r>
      <w:proofErr w:type="spellEnd"/>
      <w:r w:rsidRPr="007A39FF">
        <w:t>.</w:t>
      </w:r>
    </w:p>
    <w:p w14:paraId="20BB595A" w14:textId="77777777" w:rsidR="007A39FF" w:rsidRPr="007A39FF" w:rsidRDefault="007A39FF" w:rsidP="007A39FF">
      <w:r w:rsidRPr="007A39FF">
        <w:t>The database stores information such as:</w:t>
      </w:r>
    </w:p>
    <w:p w14:paraId="4E5F9E3C" w14:textId="77777777" w:rsidR="007A39FF" w:rsidRPr="007A39FF" w:rsidRDefault="007A39FF" w:rsidP="007A39FF">
      <w:r w:rsidRPr="007A39FF">
        <w:t>Users</w:t>
      </w:r>
    </w:p>
    <w:p w14:paraId="45463F66" w14:textId="77777777" w:rsidR="007A39FF" w:rsidRPr="007A39FF" w:rsidRDefault="007A39FF" w:rsidP="007A39FF">
      <w:r w:rsidRPr="007A39FF">
        <w:t>Prediction History</w:t>
      </w:r>
    </w:p>
    <w:p w14:paraId="32FAF4E3" w14:textId="77777777" w:rsidR="007A39FF" w:rsidRPr="007A39FF" w:rsidRDefault="007A39FF" w:rsidP="007A39FF">
      <w:r w:rsidRPr="007A39FF">
        <w:lastRenderedPageBreak/>
        <w:t>Prediction Results</w:t>
      </w:r>
    </w:p>
    <w:p w14:paraId="60917138" w14:textId="77777777" w:rsidR="007A39FF" w:rsidRPr="007A39FF" w:rsidRDefault="007A39FF" w:rsidP="007A39FF">
      <w:r w:rsidRPr="007A39FF">
        <w:t>Timestamps</w:t>
      </w:r>
    </w:p>
    <w:p w14:paraId="46B1597E" w14:textId="77777777" w:rsidR="007A39FF" w:rsidRPr="007A39FF" w:rsidRDefault="007A39FF" w:rsidP="007A39FF">
      <w:r w:rsidRPr="007A39FF">
        <w:t>Source Type</w:t>
      </w:r>
    </w:p>
    <w:p w14:paraId="1CC3230C" w14:textId="77777777" w:rsidR="007A39FF" w:rsidRPr="007A39FF" w:rsidRDefault="007A39FF" w:rsidP="007A39FF">
      <w:r w:rsidRPr="007A39FF">
        <w:t>A prediction history record can conceptually contain:</w:t>
      </w:r>
    </w:p>
    <w:p w14:paraId="052448E6" w14:textId="77777777" w:rsidR="007A39FF" w:rsidRPr="007A39FF" w:rsidRDefault="007A39FF" w:rsidP="007A39FF">
      <w:r w:rsidRPr="007A39FF">
        <w:t>id</w:t>
      </w:r>
    </w:p>
    <w:p w14:paraId="5C0D423F" w14:textId="77777777" w:rsidR="007A39FF" w:rsidRPr="007A39FF" w:rsidRDefault="007A39FF" w:rsidP="007A39FF">
      <w:proofErr w:type="spellStart"/>
      <w:r w:rsidRPr="007A39FF">
        <w:t>user_id</w:t>
      </w:r>
      <w:proofErr w:type="spellEnd"/>
    </w:p>
    <w:p w14:paraId="03B3488D" w14:textId="77777777" w:rsidR="007A39FF" w:rsidRPr="007A39FF" w:rsidRDefault="007A39FF" w:rsidP="007A39FF">
      <w:proofErr w:type="spellStart"/>
      <w:r w:rsidRPr="007A39FF">
        <w:t>source_type</w:t>
      </w:r>
      <w:proofErr w:type="spellEnd"/>
    </w:p>
    <w:p w14:paraId="0FF2FEA6" w14:textId="77777777" w:rsidR="007A39FF" w:rsidRPr="007A39FF" w:rsidRDefault="007A39FF" w:rsidP="007A39FF">
      <w:r w:rsidRPr="007A39FF">
        <w:t>prediction</w:t>
      </w:r>
    </w:p>
    <w:p w14:paraId="781FED55" w14:textId="77777777" w:rsidR="007A39FF" w:rsidRPr="007A39FF" w:rsidRDefault="007A39FF" w:rsidP="007A39FF">
      <w:r w:rsidRPr="007A39FF">
        <w:t>category</w:t>
      </w:r>
    </w:p>
    <w:p w14:paraId="7BE0DD92" w14:textId="77777777" w:rsidR="007A39FF" w:rsidRPr="007A39FF" w:rsidRDefault="007A39FF" w:rsidP="007A39FF">
      <w:r w:rsidRPr="007A39FF">
        <w:t>confidence</w:t>
      </w:r>
    </w:p>
    <w:p w14:paraId="7CA12871" w14:textId="77777777" w:rsidR="007A39FF" w:rsidRPr="007A39FF" w:rsidRDefault="007A39FF" w:rsidP="007A39FF">
      <w:r w:rsidRPr="007A39FF">
        <w:t>reason</w:t>
      </w:r>
    </w:p>
    <w:p w14:paraId="4D996160" w14:textId="77777777" w:rsidR="007A39FF" w:rsidRPr="007A39FF" w:rsidRDefault="007A39FF" w:rsidP="007A39FF">
      <w:proofErr w:type="spellStart"/>
      <w:r w:rsidRPr="007A39FF">
        <w:t>important_phrases</w:t>
      </w:r>
      <w:proofErr w:type="spellEnd"/>
    </w:p>
    <w:p w14:paraId="10397020" w14:textId="77777777" w:rsidR="007A39FF" w:rsidRPr="007A39FF" w:rsidRDefault="007A39FF" w:rsidP="007A39FF">
      <w:proofErr w:type="spellStart"/>
      <w:r w:rsidRPr="007A39FF">
        <w:t>evidence_result</w:t>
      </w:r>
      <w:proofErr w:type="spellEnd"/>
    </w:p>
    <w:p w14:paraId="068F43B6" w14:textId="77777777" w:rsidR="007A39FF" w:rsidRPr="007A39FF" w:rsidRDefault="007A39FF" w:rsidP="007A39FF">
      <w:proofErr w:type="spellStart"/>
      <w:r w:rsidRPr="007A39FF">
        <w:t>source_information</w:t>
      </w:r>
      <w:proofErr w:type="spellEnd"/>
    </w:p>
    <w:p w14:paraId="4125468E" w14:textId="77777777" w:rsidR="007A39FF" w:rsidRPr="007A39FF" w:rsidRDefault="007A39FF" w:rsidP="007A39FF">
      <w:proofErr w:type="spellStart"/>
      <w:r w:rsidRPr="007A39FF">
        <w:t>created_at</w:t>
      </w:r>
      <w:proofErr w:type="spellEnd"/>
    </w:p>
    <w:p w14:paraId="4E107A38" w14:textId="77777777" w:rsidR="007A39FF" w:rsidRPr="007A39FF" w:rsidRDefault="007A39FF" w:rsidP="007A39FF">
      <w:r w:rsidRPr="007A39FF">
        <w:t>The exact schema can evolve with implementation.</w:t>
      </w:r>
    </w:p>
    <w:p w14:paraId="692D9EDE" w14:textId="77777777" w:rsidR="007A39FF" w:rsidRPr="007A39FF" w:rsidRDefault="007A39FF" w:rsidP="007A39FF">
      <w:r w:rsidRPr="007A39FF">
        <w:pict w14:anchorId="027C0E21">
          <v:rect id="_x0000_i1167" style="width:0;height:1.5pt" o:hralign="center" o:hrstd="t" o:hr="t" fillcolor="#a0a0a0" stroked="f"/>
        </w:pict>
      </w:r>
    </w:p>
    <w:p w14:paraId="16349367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16. API Architecture</w:t>
      </w:r>
    </w:p>
    <w:p w14:paraId="7A078758" w14:textId="77777777" w:rsidR="007A39FF" w:rsidRPr="007A39FF" w:rsidRDefault="007A39FF" w:rsidP="007A39FF">
      <w:r w:rsidRPr="007A39FF">
        <w:t xml:space="preserve">The frontend communicates with </w:t>
      </w:r>
      <w:proofErr w:type="spellStart"/>
      <w:r w:rsidRPr="007A39FF">
        <w:t>FastAPI</w:t>
      </w:r>
      <w:proofErr w:type="spellEnd"/>
      <w:r w:rsidRPr="007A39FF">
        <w:t xml:space="preserve"> through REST APIs.</w:t>
      </w:r>
    </w:p>
    <w:p w14:paraId="0DE02C44" w14:textId="77777777" w:rsidR="007A39FF" w:rsidRPr="007A39FF" w:rsidRDefault="007A39FF" w:rsidP="007A39FF">
      <w:r w:rsidRPr="007A39FF">
        <w:t>Conceptually:</w:t>
      </w:r>
    </w:p>
    <w:p w14:paraId="6C0ED264" w14:textId="77777777" w:rsidR="007A39FF" w:rsidRPr="007A39FF" w:rsidRDefault="007A39FF" w:rsidP="007A39FF">
      <w:r w:rsidRPr="007A39FF">
        <w:t>React</w:t>
      </w:r>
    </w:p>
    <w:p w14:paraId="0FAA2E2F" w14:textId="77777777" w:rsidR="007A39FF" w:rsidRPr="007A39FF" w:rsidRDefault="007A39FF" w:rsidP="007A39FF">
      <w:r w:rsidRPr="007A39FF">
        <w:t xml:space="preserve">  │</w:t>
      </w:r>
    </w:p>
    <w:p w14:paraId="0EBA6B43" w14:textId="77777777" w:rsidR="007A39FF" w:rsidRPr="007A39FF" w:rsidRDefault="007A39FF" w:rsidP="007A39FF">
      <w:r w:rsidRPr="007A39FF">
        <w:t xml:space="preserve">  </w:t>
      </w:r>
      <w:r w:rsidRPr="007A39FF">
        <w:rPr>
          <w:rFonts w:ascii="MS Gothic" w:eastAsia="MS Gothic" w:hAnsi="MS Gothic" w:cs="MS Gothic" w:hint="eastAsia"/>
        </w:rPr>
        <w:t>├</w:t>
      </w:r>
      <w:r w:rsidRPr="007A39FF">
        <w:rPr>
          <w:rFonts w:ascii="Aptos" w:hAnsi="Aptos" w:cs="Aptos"/>
        </w:rPr>
        <w:t>──</w:t>
      </w:r>
      <w:r w:rsidRPr="007A39FF">
        <w:t xml:space="preserve"> Authentication APIs</w:t>
      </w:r>
    </w:p>
    <w:p w14:paraId="20B1A6EF" w14:textId="77777777" w:rsidR="007A39FF" w:rsidRPr="007A39FF" w:rsidRDefault="007A39FF" w:rsidP="007A39FF">
      <w:r w:rsidRPr="007A39FF">
        <w:t xml:space="preserve">  │</w:t>
      </w:r>
    </w:p>
    <w:p w14:paraId="5A5DDE23" w14:textId="77777777" w:rsidR="007A39FF" w:rsidRPr="007A39FF" w:rsidRDefault="007A39FF" w:rsidP="007A39FF">
      <w:r w:rsidRPr="007A39FF">
        <w:t xml:space="preserve">  </w:t>
      </w:r>
      <w:r w:rsidRPr="007A39FF">
        <w:rPr>
          <w:rFonts w:ascii="MS Gothic" w:eastAsia="MS Gothic" w:hAnsi="MS Gothic" w:cs="MS Gothic" w:hint="eastAsia"/>
        </w:rPr>
        <w:t>├</w:t>
      </w:r>
      <w:r w:rsidRPr="007A39FF">
        <w:rPr>
          <w:rFonts w:ascii="Aptos" w:hAnsi="Aptos" w:cs="Aptos"/>
        </w:rPr>
        <w:t>──</w:t>
      </w:r>
      <w:r w:rsidRPr="007A39FF">
        <w:t xml:space="preserve"> Text Prediction API</w:t>
      </w:r>
    </w:p>
    <w:p w14:paraId="5E1FD136" w14:textId="77777777" w:rsidR="007A39FF" w:rsidRPr="007A39FF" w:rsidRDefault="007A39FF" w:rsidP="007A39FF">
      <w:r w:rsidRPr="007A39FF">
        <w:t xml:space="preserve">  │</w:t>
      </w:r>
    </w:p>
    <w:p w14:paraId="05A9DF0F" w14:textId="77777777" w:rsidR="007A39FF" w:rsidRPr="007A39FF" w:rsidRDefault="007A39FF" w:rsidP="007A39FF">
      <w:r w:rsidRPr="007A39FF">
        <w:lastRenderedPageBreak/>
        <w:t xml:space="preserve">  </w:t>
      </w:r>
      <w:r w:rsidRPr="007A39FF">
        <w:rPr>
          <w:rFonts w:ascii="MS Gothic" w:eastAsia="MS Gothic" w:hAnsi="MS Gothic" w:cs="MS Gothic" w:hint="eastAsia"/>
        </w:rPr>
        <w:t>├</w:t>
      </w:r>
      <w:r w:rsidRPr="007A39FF">
        <w:rPr>
          <w:rFonts w:ascii="Aptos" w:hAnsi="Aptos" w:cs="Aptos"/>
        </w:rPr>
        <w:t>──</w:t>
      </w:r>
      <w:r w:rsidRPr="007A39FF">
        <w:t xml:space="preserve"> URL Prediction API</w:t>
      </w:r>
    </w:p>
    <w:p w14:paraId="60DEFF24" w14:textId="77777777" w:rsidR="007A39FF" w:rsidRPr="007A39FF" w:rsidRDefault="007A39FF" w:rsidP="007A39FF">
      <w:r w:rsidRPr="007A39FF">
        <w:t xml:space="preserve">  │</w:t>
      </w:r>
    </w:p>
    <w:p w14:paraId="65EEE6DC" w14:textId="77777777" w:rsidR="007A39FF" w:rsidRPr="007A39FF" w:rsidRDefault="007A39FF" w:rsidP="007A39FF">
      <w:r w:rsidRPr="007A39FF">
        <w:t xml:space="preserve">  </w:t>
      </w:r>
      <w:r w:rsidRPr="007A39FF">
        <w:rPr>
          <w:rFonts w:ascii="MS Gothic" w:eastAsia="MS Gothic" w:hAnsi="MS Gothic" w:cs="MS Gothic" w:hint="eastAsia"/>
        </w:rPr>
        <w:t>├</w:t>
      </w:r>
      <w:r w:rsidRPr="007A39FF">
        <w:rPr>
          <w:rFonts w:ascii="Aptos" w:hAnsi="Aptos" w:cs="Aptos"/>
        </w:rPr>
        <w:t>──</w:t>
      </w:r>
      <w:r w:rsidRPr="007A39FF">
        <w:t xml:space="preserve"> Image/OCR APIs</w:t>
      </w:r>
    </w:p>
    <w:p w14:paraId="191B7D83" w14:textId="77777777" w:rsidR="007A39FF" w:rsidRPr="007A39FF" w:rsidRDefault="007A39FF" w:rsidP="007A39FF">
      <w:r w:rsidRPr="007A39FF">
        <w:t xml:space="preserve">  │</w:t>
      </w:r>
    </w:p>
    <w:p w14:paraId="4EAABA2B" w14:textId="77777777" w:rsidR="007A39FF" w:rsidRPr="007A39FF" w:rsidRDefault="007A39FF" w:rsidP="007A39FF">
      <w:r w:rsidRPr="007A39FF">
        <w:t xml:space="preserve">  </w:t>
      </w:r>
      <w:r w:rsidRPr="007A39FF">
        <w:rPr>
          <w:rFonts w:ascii="MS Gothic" w:eastAsia="MS Gothic" w:hAnsi="MS Gothic" w:cs="MS Gothic" w:hint="eastAsia"/>
        </w:rPr>
        <w:t>├</w:t>
      </w:r>
      <w:r w:rsidRPr="007A39FF">
        <w:rPr>
          <w:rFonts w:ascii="Aptos" w:hAnsi="Aptos" w:cs="Aptos"/>
        </w:rPr>
        <w:t>──</w:t>
      </w:r>
      <w:r w:rsidRPr="007A39FF">
        <w:t xml:space="preserve"> PDF APIs</w:t>
      </w:r>
    </w:p>
    <w:p w14:paraId="06B4EA94" w14:textId="77777777" w:rsidR="007A39FF" w:rsidRPr="007A39FF" w:rsidRDefault="007A39FF" w:rsidP="007A39FF">
      <w:r w:rsidRPr="007A39FF">
        <w:t xml:space="preserve">  │</w:t>
      </w:r>
    </w:p>
    <w:p w14:paraId="6597D2E8" w14:textId="77777777" w:rsidR="007A39FF" w:rsidRPr="007A39FF" w:rsidRDefault="007A39FF" w:rsidP="007A39FF">
      <w:r w:rsidRPr="007A39FF">
        <w:t xml:space="preserve">  </w:t>
      </w:r>
      <w:r w:rsidRPr="007A39FF">
        <w:rPr>
          <w:rFonts w:ascii="MS Gothic" w:eastAsia="MS Gothic" w:hAnsi="MS Gothic" w:cs="MS Gothic" w:hint="eastAsia"/>
        </w:rPr>
        <w:t>├</w:t>
      </w:r>
      <w:r w:rsidRPr="007A39FF">
        <w:rPr>
          <w:rFonts w:ascii="Aptos" w:hAnsi="Aptos" w:cs="Aptos"/>
        </w:rPr>
        <w:t>──</w:t>
      </w:r>
      <w:r w:rsidRPr="007A39FF">
        <w:t xml:space="preserve"> Evidence API</w:t>
      </w:r>
    </w:p>
    <w:p w14:paraId="0C82EF64" w14:textId="77777777" w:rsidR="007A39FF" w:rsidRPr="007A39FF" w:rsidRDefault="007A39FF" w:rsidP="007A39FF">
      <w:r w:rsidRPr="007A39FF">
        <w:t xml:space="preserve">  │</w:t>
      </w:r>
    </w:p>
    <w:p w14:paraId="16269264" w14:textId="77777777" w:rsidR="007A39FF" w:rsidRPr="007A39FF" w:rsidRDefault="007A39FF" w:rsidP="007A39FF">
      <w:r w:rsidRPr="007A39FF">
        <w:t xml:space="preserve">  </w:t>
      </w:r>
      <w:r w:rsidRPr="007A39FF">
        <w:rPr>
          <w:rFonts w:ascii="MS Gothic" w:eastAsia="MS Gothic" w:hAnsi="MS Gothic" w:cs="MS Gothic" w:hint="eastAsia"/>
        </w:rPr>
        <w:t>├</w:t>
      </w:r>
      <w:r w:rsidRPr="007A39FF">
        <w:rPr>
          <w:rFonts w:ascii="Aptos" w:hAnsi="Aptos" w:cs="Aptos"/>
        </w:rPr>
        <w:t>──</w:t>
      </w:r>
      <w:r w:rsidRPr="007A39FF">
        <w:t xml:space="preserve"> History APIs</w:t>
      </w:r>
    </w:p>
    <w:p w14:paraId="60CACF9B" w14:textId="77777777" w:rsidR="007A39FF" w:rsidRPr="007A39FF" w:rsidRDefault="007A39FF" w:rsidP="007A39FF">
      <w:r w:rsidRPr="007A39FF">
        <w:t xml:space="preserve">  │</w:t>
      </w:r>
    </w:p>
    <w:p w14:paraId="5F8B5FDF" w14:textId="77777777" w:rsidR="007A39FF" w:rsidRPr="007A39FF" w:rsidRDefault="007A39FF" w:rsidP="007A39FF">
      <w:r w:rsidRPr="007A39FF">
        <w:t xml:space="preserve">  └── Health/Model APIs</w:t>
      </w:r>
    </w:p>
    <w:p w14:paraId="00E9E3CE" w14:textId="77777777" w:rsidR="007A39FF" w:rsidRPr="007A39FF" w:rsidRDefault="007A39FF" w:rsidP="007A39FF">
      <w:r w:rsidRPr="007A39FF">
        <w:t>Examples of existing/proposed endpoints include:</w:t>
      </w:r>
    </w:p>
    <w:p w14:paraId="27D4F7A1" w14:textId="77777777" w:rsidR="007A39FF" w:rsidRPr="007A39FF" w:rsidRDefault="007A39FF" w:rsidP="007A39FF">
      <w:r w:rsidRPr="007A39FF">
        <w:t>POST /</w:t>
      </w:r>
      <w:proofErr w:type="spellStart"/>
      <w:r w:rsidRPr="007A39FF">
        <w:t>api</w:t>
      </w:r>
      <w:proofErr w:type="spellEnd"/>
      <w:r w:rsidRPr="007A39FF">
        <w:t>/predict/text</w:t>
      </w:r>
    </w:p>
    <w:p w14:paraId="302CB242" w14:textId="77777777" w:rsidR="007A39FF" w:rsidRPr="007A39FF" w:rsidRDefault="007A39FF" w:rsidP="007A39FF">
      <w:r w:rsidRPr="007A39FF">
        <w:t>POST /</w:t>
      </w:r>
      <w:proofErr w:type="spellStart"/>
      <w:r w:rsidRPr="007A39FF">
        <w:t>api</w:t>
      </w:r>
      <w:proofErr w:type="spellEnd"/>
      <w:r w:rsidRPr="007A39FF">
        <w:t>/predict/</w:t>
      </w:r>
      <w:proofErr w:type="spellStart"/>
      <w:r w:rsidRPr="007A39FF">
        <w:t>url</w:t>
      </w:r>
      <w:proofErr w:type="spellEnd"/>
    </w:p>
    <w:p w14:paraId="3DBF59FE" w14:textId="77777777" w:rsidR="007A39FF" w:rsidRPr="007A39FF" w:rsidRDefault="007A39FF" w:rsidP="007A39FF">
      <w:r w:rsidRPr="007A39FF">
        <w:t>POST /</w:t>
      </w:r>
      <w:proofErr w:type="spellStart"/>
      <w:r w:rsidRPr="007A39FF">
        <w:t>api</w:t>
      </w:r>
      <w:proofErr w:type="spellEnd"/>
      <w:r w:rsidRPr="007A39FF">
        <w:t>/</w:t>
      </w:r>
      <w:proofErr w:type="spellStart"/>
      <w:r w:rsidRPr="007A39FF">
        <w:t>ocr</w:t>
      </w:r>
      <w:proofErr w:type="spellEnd"/>
      <w:r w:rsidRPr="007A39FF">
        <w:t>/image</w:t>
      </w:r>
    </w:p>
    <w:p w14:paraId="70EC3675" w14:textId="77777777" w:rsidR="007A39FF" w:rsidRPr="007A39FF" w:rsidRDefault="007A39FF" w:rsidP="007A39FF">
      <w:r w:rsidRPr="007A39FF">
        <w:t>POST /</w:t>
      </w:r>
      <w:proofErr w:type="spellStart"/>
      <w:r w:rsidRPr="007A39FF">
        <w:t>api</w:t>
      </w:r>
      <w:proofErr w:type="spellEnd"/>
      <w:r w:rsidRPr="007A39FF">
        <w:t>/predict/image</w:t>
      </w:r>
    </w:p>
    <w:p w14:paraId="30F20C1C" w14:textId="77777777" w:rsidR="007A39FF" w:rsidRPr="007A39FF" w:rsidRDefault="007A39FF" w:rsidP="007A39FF"/>
    <w:p w14:paraId="50C74D56" w14:textId="77777777" w:rsidR="007A39FF" w:rsidRPr="007A39FF" w:rsidRDefault="007A39FF" w:rsidP="007A39FF">
      <w:r w:rsidRPr="007A39FF">
        <w:t>POST /</w:t>
      </w:r>
      <w:proofErr w:type="spellStart"/>
      <w:r w:rsidRPr="007A39FF">
        <w:t>api</w:t>
      </w:r>
      <w:proofErr w:type="spellEnd"/>
      <w:r w:rsidRPr="007A39FF">
        <w:t>/pdf/extract</w:t>
      </w:r>
    </w:p>
    <w:p w14:paraId="08EEBACE" w14:textId="77777777" w:rsidR="007A39FF" w:rsidRPr="007A39FF" w:rsidRDefault="007A39FF" w:rsidP="007A39FF">
      <w:r w:rsidRPr="007A39FF">
        <w:t>POST /</w:t>
      </w:r>
      <w:proofErr w:type="spellStart"/>
      <w:r w:rsidRPr="007A39FF">
        <w:t>api</w:t>
      </w:r>
      <w:proofErr w:type="spellEnd"/>
      <w:r w:rsidRPr="007A39FF">
        <w:t>/predict/pdf</w:t>
      </w:r>
    </w:p>
    <w:p w14:paraId="49812D27" w14:textId="77777777" w:rsidR="007A39FF" w:rsidRPr="007A39FF" w:rsidRDefault="007A39FF" w:rsidP="007A39FF"/>
    <w:p w14:paraId="7BAE1378" w14:textId="77777777" w:rsidR="007A39FF" w:rsidRPr="007A39FF" w:rsidRDefault="007A39FF" w:rsidP="007A39FF">
      <w:r w:rsidRPr="007A39FF">
        <w:t>POST /</w:t>
      </w:r>
      <w:proofErr w:type="spellStart"/>
      <w:r w:rsidRPr="007A39FF">
        <w:t>api</w:t>
      </w:r>
      <w:proofErr w:type="spellEnd"/>
      <w:r w:rsidRPr="007A39FF">
        <w:t>/evidence/analyze</w:t>
      </w:r>
    </w:p>
    <w:p w14:paraId="602DEEC8" w14:textId="77777777" w:rsidR="007A39FF" w:rsidRPr="007A39FF" w:rsidRDefault="007A39FF" w:rsidP="007A39FF"/>
    <w:p w14:paraId="5D2E692A" w14:textId="77777777" w:rsidR="007A39FF" w:rsidRPr="007A39FF" w:rsidRDefault="007A39FF" w:rsidP="007A39FF">
      <w:r w:rsidRPr="007A39FF">
        <w:t>GET /</w:t>
      </w:r>
      <w:proofErr w:type="spellStart"/>
      <w:r w:rsidRPr="007A39FF">
        <w:t>api</w:t>
      </w:r>
      <w:proofErr w:type="spellEnd"/>
      <w:r w:rsidRPr="007A39FF">
        <w:t>/health</w:t>
      </w:r>
    </w:p>
    <w:p w14:paraId="5885496C" w14:textId="77777777" w:rsidR="007A39FF" w:rsidRPr="007A39FF" w:rsidRDefault="007A39FF" w:rsidP="007A39FF">
      <w:r w:rsidRPr="007A39FF">
        <w:t>GET /</w:t>
      </w:r>
      <w:proofErr w:type="spellStart"/>
      <w:r w:rsidRPr="007A39FF">
        <w:t>api</w:t>
      </w:r>
      <w:proofErr w:type="spellEnd"/>
      <w:r w:rsidRPr="007A39FF">
        <w:t>/model/info</w:t>
      </w:r>
    </w:p>
    <w:p w14:paraId="0C5E93EC" w14:textId="77777777" w:rsidR="007A39FF" w:rsidRPr="007A39FF" w:rsidRDefault="007A39FF" w:rsidP="007A39FF">
      <w:r w:rsidRPr="007A39FF">
        <w:pict w14:anchorId="6C36AA9A">
          <v:rect id="_x0000_i1168" style="width:0;height:1.5pt" o:hralign="center" o:hrstd="t" o:hr="t" fillcolor="#a0a0a0" stroked="f"/>
        </w:pict>
      </w:r>
    </w:p>
    <w:p w14:paraId="235D767D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17. Security Architecture</w:t>
      </w:r>
    </w:p>
    <w:p w14:paraId="53976443" w14:textId="77777777" w:rsidR="007A39FF" w:rsidRPr="007A39FF" w:rsidRDefault="007A39FF" w:rsidP="007A39FF">
      <w:r w:rsidRPr="007A39FF">
        <w:lastRenderedPageBreak/>
        <w:t>Security is important because the platform accepts:</w:t>
      </w:r>
    </w:p>
    <w:p w14:paraId="71EE49C9" w14:textId="77777777" w:rsidR="007A39FF" w:rsidRPr="007A39FF" w:rsidRDefault="007A39FF" w:rsidP="007A39FF">
      <w:pPr>
        <w:numPr>
          <w:ilvl w:val="0"/>
          <w:numId w:val="5"/>
        </w:numPr>
      </w:pPr>
      <w:r w:rsidRPr="007A39FF">
        <w:t xml:space="preserve">URLs </w:t>
      </w:r>
    </w:p>
    <w:p w14:paraId="5D918FFD" w14:textId="77777777" w:rsidR="007A39FF" w:rsidRPr="007A39FF" w:rsidRDefault="007A39FF" w:rsidP="007A39FF">
      <w:pPr>
        <w:numPr>
          <w:ilvl w:val="0"/>
          <w:numId w:val="5"/>
        </w:numPr>
      </w:pPr>
      <w:r w:rsidRPr="007A39FF">
        <w:t xml:space="preserve">images </w:t>
      </w:r>
    </w:p>
    <w:p w14:paraId="344DD35F" w14:textId="77777777" w:rsidR="007A39FF" w:rsidRPr="007A39FF" w:rsidRDefault="007A39FF" w:rsidP="007A39FF">
      <w:pPr>
        <w:numPr>
          <w:ilvl w:val="0"/>
          <w:numId w:val="5"/>
        </w:numPr>
      </w:pPr>
      <w:r w:rsidRPr="007A39FF">
        <w:t xml:space="preserve">PDFs </w:t>
      </w:r>
    </w:p>
    <w:p w14:paraId="28B2C405" w14:textId="77777777" w:rsidR="007A39FF" w:rsidRPr="007A39FF" w:rsidRDefault="007A39FF" w:rsidP="007A39FF">
      <w:pPr>
        <w:numPr>
          <w:ilvl w:val="0"/>
          <w:numId w:val="5"/>
        </w:numPr>
      </w:pPr>
      <w:r w:rsidRPr="007A39FF">
        <w:t xml:space="preserve">user accounts </w:t>
      </w:r>
    </w:p>
    <w:p w14:paraId="6D16CBDB" w14:textId="77777777" w:rsidR="007A39FF" w:rsidRPr="007A39FF" w:rsidRDefault="007A39FF" w:rsidP="007A39FF">
      <w:pPr>
        <w:numPr>
          <w:ilvl w:val="0"/>
          <w:numId w:val="5"/>
        </w:numPr>
      </w:pPr>
      <w:r w:rsidRPr="007A39FF">
        <w:t xml:space="preserve">external API communication </w:t>
      </w:r>
    </w:p>
    <w:p w14:paraId="1E977ACF" w14:textId="77777777" w:rsidR="007A39FF" w:rsidRPr="007A39FF" w:rsidRDefault="007A39FF" w:rsidP="007A39FF">
      <w:r w:rsidRPr="007A39FF">
        <w:t>The backend should therefore handle:</w:t>
      </w:r>
    </w:p>
    <w:p w14:paraId="344F208E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Authentication</w:t>
      </w:r>
    </w:p>
    <w:p w14:paraId="5AA0BAC1" w14:textId="77777777" w:rsidR="007A39FF" w:rsidRPr="007A39FF" w:rsidRDefault="007A39FF" w:rsidP="007A39FF">
      <w:r w:rsidRPr="007A39FF">
        <w:t>JWT-based authentication.</w:t>
      </w:r>
    </w:p>
    <w:p w14:paraId="63296FC7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Password Security</w:t>
      </w:r>
    </w:p>
    <w:p w14:paraId="47B21430" w14:textId="77777777" w:rsidR="007A39FF" w:rsidRPr="007A39FF" w:rsidRDefault="007A39FF" w:rsidP="007A39FF">
      <w:r w:rsidRPr="007A39FF">
        <w:t>Passwords stored as secure hashes, never plaintext.</w:t>
      </w:r>
    </w:p>
    <w:p w14:paraId="15BD48B0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Rate Limiting</w:t>
      </w:r>
    </w:p>
    <w:p w14:paraId="199A33D9" w14:textId="77777777" w:rsidR="007A39FF" w:rsidRPr="007A39FF" w:rsidRDefault="007A39FF" w:rsidP="007A39FF">
      <w:r w:rsidRPr="007A39FF">
        <w:t>Protect login, OTP, prediction and sensitive endpoints.</w:t>
      </w:r>
    </w:p>
    <w:p w14:paraId="4BC3D03E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URL Security</w:t>
      </w:r>
    </w:p>
    <w:p w14:paraId="3218AE25" w14:textId="77777777" w:rsidR="007A39FF" w:rsidRPr="007A39FF" w:rsidRDefault="007A39FF" w:rsidP="007A39FF">
      <w:r w:rsidRPr="007A39FF">
        <w:t>Prevent:</w:t>
      </w:r>
    </w:p>
    <w:p w14:paraId="77DD9030" w14:textId="77777777" w:rsidR="007A39FF" w:rsidRPr="007A39FF" w:rsidRDefault="007A39FF" w:rsidP="007A39FF">
      <w:pPr>
        <w:numPr>
          <w:ilvl w:val="0"/>
          <w:numId w:val="6"/>
        </w:numPr>
      </w:pPr>
      <w:r w:rsidRPr="007A39FF">
        <w:t xml:space="preserve">SSRF </w:t>
      </w:r>
    </w:p>
    <w:p w14:paraId="09F17DF9" w14:textId="77777777" w:rsidR="007A39FF" w:rsidRPr="007A39FF" w:rsidRDefault="007A39FF" w:rsidP="007A39FF">
      <w:pPr>
        <w:numPr>
          <w:ilvl w:val="0"/>
          <w:numId w:val="6"/>
        </w:numPr>
      </w:pPr>
      <w:r w:rsidRPr="007A39FF">
        <w:t xml:space="preserve">private IP access </w:t>
      </w:r>
    </w:p>
    <w:p w14:paraId="107A68BD" w14:textId="77777777" w:rsidR="007A39FF" w:rsidRPr="007A39FF" w:rsidRDefault="007A39FF" w:rsidP="007A39FF">
      <w:pPr>
        <w:numPr>
          <w:ilvl w:val="0"/>
          <w:numId w:val="6"/>
        </w:numPr>
      </w:pPr>
      <w:r w:rsidRPr="007A39FF">
        <w:t xml:space="preserve">internal network access </w:t>
      </w:r>
    </w:p>
    <w:p w14:paraId="4310E5BD" w14:textId="77777777" w:rsidR="007A39FF" w:rsidRPr="007A39FF" w:rsidRDefault="007A39FF" w:rsidP="007A39FF">
      <w:pPr>
        <w:numPr>
          <w:ilvl w:val="0"/>
          <w:numId w:val="6"/>
        </w:numPr>
      </w:pPr>
      <w:r w:rsidRPr="007A39FF">
        <w:t xml:space="preserve">unsafe schemes </w:t>
      </w:r>
    </w:p>
    <w:p w14:paraId="7A4A5DA5" w14:textId="77777777" w:rsidR="007A39FF" w:rsidRPr="007A39FF" w:rsidRDefault="007A39FF" w:rsidP="007A39FF">
      <w:pPr>
        <w:numPr>
          <w:ilvl w:val="0"/>
          <w:numId w:val="6"/>
        </w:numPr>
      </w:pPr>
      <w:r w:rsidRPr="007A39FF">
        <w:t xml:space="preserve">excessive redirects </w:t>
      </w:r>
    </w:p>
    <w:p w14:paraId="11F788EB" w14:textId="77777777" w:rsidR="007A39FF" w:rsidRPr="007A39FF" w:rsidRDefault="007A39FF" w:rsidP="007A39FF">
      <w:pPr>
        <w:numPr>
          <w:ilvl w:val="0"/>
          <w:numId w:val="6"/>
        </w:numPr>
      </w:pPr>
      <w:r w:rsidRPr="007A39FF">
        <w:t xml:space="preserve">huge responses </w:t>
      </w:r>
    </w:p>
    <w:p w14:paraId="604C4A27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File Security</w:t>
      </w:r>
    </w:p>
    <w:p w14:paraId="69C5AF81" w14:textId="77777777" w:rsidR="007A39FF" w:rsidRPr="007A39FF" w:rsidRDefault="007A39FF" w:rsidP="007A39FF">
      <w:r w:rsidRPr="007A39FF">
        <w:t>Validate:</w:t>
      </w:r>
    </w:p>
    <w:p w14:paraId="5FEAD2EF" w14:textId="77777777" w:rsidR="007A39FF" w:rsidRPr="007A39FF" w:rsidRDefault="007A39FF" w:rsidP="007A39FF">
      <w:pPr>
        <w:numPr>
          <w:ilvl w:val="0"/>
          <w:numId w:val="7"/>
        </w:numPr>
      </w:pPr>
      <w:r w:rsidRPr="007A39FF">
        <w:t xml:space="preserve">MIME type </w:t>
      </w:r>
    </w:p>
    <w:p w14:paraId="4EAB0A51" w14:textId="77777777" w:rsidR="007A39FF" w:rsidRPr="007A39FF" w:rsidRDefault="007A39FF" w:rsidP="007A39FF">
      <w:pPr>
        <w:numPr>
          <w:ilvl w:val="0"/>
          <w:numId w:val="7"/>
        </w:numPr>
      </w:pPr>
      <w:r w:rsidRPr="007A39FF">
        <w:t xml:space="preserve">actual file format </w:t>
      </w:r>
    </w:p>
    <w:p w14:paraId="12B7AA0F" w14:textId="77777777" w:rsidR="007A39FF" w:rsidRPr="007A39FF" w:rsidRDefault="007A39FF" w:rsidP="007A39FF">
      <w:pPr>
        <w:numPr>
          <w:ilvl w:val="0"/>
          <w:numId w:val="7"/>
        </w:numPr>
      </w:pPr>
      <w:r w:rsidRPr="007A39FF">
        <w:t xml:space="preserve">file size </w:t>
      </w:r>
    </w:p>
    <w:p w14:paraId="2B03B2C1" w14:textId="77777777" w:rsidR="007A39FF" w:rsidRPr="007A39FF" w:rsidRDefault="007A39FF" w:rsidP="007A39FF">
      <w:pPr>
        <w:numPr>
          <w:ilvl w:val="0"/>
          <w:numId w:val="7"/>
        </w:numPr>
      </w:pPr>
      <w:r w:rsidRPr="007A39FF">
        <w:lastRenderedPageBreak/>
        <w:t xml:space="preserve">page count </w:t>
      </w:r>
    </w:p>
    <w:p w14:paraId="47ED5D85" w14:textId="77777777" w:rsidR="007A39FF" w:rsidRPr="007A39FF" w:rsidRDefault="007A39FF" w:rsidP="007A39FF">
      <w:pPr>
        <w:numPr>
          <w:ilvl w:val="0"/>
          <w:numId w:val="7"/>
        </w:numPr>
      </w:pPr>
      <w:r w:rsidRPr="007A39FF">
        <w:t xml:space="preserve">image dimensions where appropriate </w:t>
      </w:r>
    </w:p>
    <w:p w14:paraId="78299520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API Key Security</w:t>
      </w:r>
    </w:p>
    <w:p w14:paraId="6E4AD659" w14:textId="77777777" w:rsidR="007A39FF" w:rsidRPr="007A39FF" w:rsidRDefault="007A39FF" w:rsidP="007A39FF">
      <w:r w:rsidRPr="007A39FF">
        <w:t>Gemini/API keys remain on the backend.</w:t>
      </w:r>
    </w:p>
    <w:p w14:paraId="480DF98F" w14:textId="77777777" w:rsidR="007A39FF" w:rsidRPr="007A39FF" w:rsidRDefault="007A39FF" w:rsidP="007A39FF">
      <w:r w:rsidRPr="007A39FF">
        <w:t>Never:</w:t>
      </w:r>
    </w:p>
    <w:p w14:paraId="5B2BCC13" w14:textId="77777777" w:rsidR="007A39FF" w:rsidRPr="007A39FF" w:rsidRDefault="007A39FF" w:rsidP="007A39FF">
      <w:r w:rsidRPr="007A39FF">
        <w:t>React → Gemini API directly</w:t>
      </w:r>
    </w:p>
    <w:p w14:paraId="3A40C8AC" w14:textId="77777777" w:rsidR="007A39FF" w:rsidRPr="007A39FF" w:rsidRDefault="007A39FF" w:rsidP="007A39FF">
      <w:r w:rsidRPr="007A39FF">
        <w:t>Instead:</w:t>
      </w:r>
    </w:p>
    <w:p w14:paraId="625F4B2B" w14:textId="77777777" w:rsidR="007A39FF" w:rsidRPr="007A39FF" w:rsidRDefault="007A39FF" w:rsidP="007A39FF">
      <w:r w:rsidRPr="007A39FF">
        <w:t xml:space="preserve">React → </w:t>
      </w:r>
      <w:proofErr w:type="spellStart"/>
      <w:r w:rsidRPr="007A39FF">
        <w:t>FastAPI</w:t>
      </w:r>
      <w:proofErr w:type="spellEnd"/>
      <w:r w:rsidRPr="007A39FF">
        <w:t xml:space="preserve"> → Gemini</w:t>
      </w:r>
    </w:p>
    <w:p w14:paraId="7CD3A4E8" w14:textId="77777777" w:rsidR="007A39FF" w:rsidRPr="007A39FF" w:rsidRDefault="007A39FF" w:rsidP="007A39FF">
      <w:r w:rsidRPr="007A39FF">
        <w:pict w14:anchorId="083BD302">
          <v:rect id="_x0000_i1169" style="width:0;height:1.5pt" o:hralign="center" o:hrstd="t" o:hr="t" fillcolor="#a0a0a0" stroked="f"/>
        </w:pict>
      </w:r>
    </w:p>
    <w:p w14:paraId="5E6A54E3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18. Frontend Architecture</w:t>
      </w:r>
    </w:p>
    <w:p w14:paraId="30476501" w14:textId="77777777" w:rsidR="007A39FF" w:rsidRPr="007A39FF" w:rsidRDefault="007A39FF" w:rsidP="007A39FF">
      <w:r w:rsidRPr="007A39FF">
        <w:t>The frontend is essentially:</w:t>
      </w:r>
    </w:p>
    <w:p w14:paraId="3DFA975A" w14:textId="77777777" w:rsidR="007A39FF" w:rsidRPr="007A39FF" w:rsidRDefault="007A39FF" w:rsidP="007A39FF">
      <w:r w:rsidRPr="007A39FF">
        <w:t xml:space="preserve">                React App</w:t>
      </w:r>
    </w:p>
    <w:p w14:paraId="518D362E" w14:textId="77777777" w:rsidR="007A39FF" w:rsidRPr="007A39FF" w:rsidRDefault="007A39FF" w:rsidP="007A39FF">
      <w:r w:rsidRPr="007A39FF">
        <w:t xml:space="preserve">                    │</w:t>
      </w:r>
    </w:p>
    <w:p w14:paraId="31645E6D" w14:textId="77777777" w:rsidR="007A39FF" w:rsidRPr="007A39FF" w:rsidRDefault="007A39FF" w:rsidP="007A39FF">
      <w:r w:rsidRPr="007A39FF">
        <w:t xml:space="preserve">       ┌────────────</w:t>
      </w:r>
      <w:r w:rsidRPr="007A39FF">
        <w:rPr>
          <w:rFonts w:ascii="MS Gothic" w:eastAsia="MS Gothic" w:hAnsi="MS Gothic" w:cs="MS Gothic" w:hint="eastAsia"/>
        </w:rPr>
        <w:t>┴</w:t>
      </w:r>
      <w:r w:rsidRPr="007A39FF">
        <w:rPr>
          <w:rFonts w:ascii="Aptos" w:hAnsi="Aptos" w:cs="Aptos"/>
        </w:rPr>
        <w:t>────────────┐</w:t>
      </w:r>
    </w:p>
    <w:p w14:paraId="72873BA9" w14:textId="77777777" w:rsidR="007A39FF" w:rsidRPr="007A39FF" w:rsidRDefault="007A39FF" w:rsidP="007A39FF">
      <w:r w:rsidRPr="007A39FF">
        <w:t xml:space="preserve">       │                         │</w:t>
      </w:r>
    </w:p>
    <w:p w14:paraId="4908A7D9" w14:textId="77777777" w:rsidR="007A39FF" w:rsidRPr="007A39FF" w:rsidRDefault="007A39FF" w:rsidP="007A39FF">
      <w:r w:rsidRPr="007A39FF">
        <w:t xml:space="preserve">   Public Area              Protected Area</w:t>
      </w:r>
    </w:p>
    <w:p w14:paraId="6C1C0792" w14:textId="77777777" w:rsidR="007A39FF" w:rsidRPr="007A39FF" w:rsidRDefault="007A39FF" w:rsidP="007A39FF">
      <w:r w:rsidRPr="007A39FF">
        <w:t xml:space="preserve">       │                         │</w:t>
      </w:r>
    </w:p>
    <w:p w14:paraId="0A5B60C8" w14:textId="77777777" w:rsidR="007A39FF" w:rsidRPr="007A39FF" w:rsidRDefault="007A39FF" w:rsidP="007A39FF">
      <w:r w:rsidRPr="007A39FF">
        <w:t xml:space="preserve">       </w:t>
      </w:r>
      <w:r w:rsidRPr="007A39FF">
        <w:rPr>
          <w:rFonts w:ascii="Arial" w:hAnsi="Arial" w:cs="Arial"/>
        </w:rPr>
        <w:t>▼</w:t>
      </w:r>
      <w:r w:rsidRPr="007A39FF">
        <w:t xml:space="preserve">                         </w:t>
      </w:r>
      <w:r w:rsidRPr="007A39FF">
        <w:rPr>
          <w:rFonts w:ascii="Arial" w:hAnsi="Arial" w:cs="Arial"/>
        </w:rPr>
        <w:t>▼</w:t>
      </w:r>
    </w:p>
    <w:p w14:paraId="6E9C8C21" w14:textId="77777777" w:rsidR="007A39FF" w:rsidRPr="007A39FF" w:rsidRDefault="007A39FF" w:rsidP="007A39FF">
      <w:r w:rsidRPr="007A39FF">
        <w:t xml:space="preserve"> Landing                    Dashboard</w:t>
      </w:r>
    </w:p>
    <w:p w14:paraId="06B8C607" w14:textId="77777777" w:rsidR="007A39FF" w:rsidRPr="007A39FF" w:rsidRDefault="007A39FF" w:rsidP="007A39FF">
      <w:r w:rsidRPr="007A39FF">
        <w:t xml:space="preserve"> Login                      Analyze</w:t>
      </w:r>
    </w:p>
    <w:p w14:paraId="7991ADB7" w14:textId="77777777" w:rsidR="007A39FF" w:rsidRPr="007A39FF" w:rsidRDefault="007A39FF" w:rsidP="007A39FF">
      <w:r w:rsidRPr="007A39FF">
        <w:t xml:space="preserve"> Register                   History</w:t>
      </w:r>
    </w:p>
    <w:p w14:paraId="64C24801" w14:textId="77777777" w:rsidR="007A39FF" w:rsidRPr="007A39FF" w:rsidRDefault="007A39FF" w:rsidP="007A39FF">
      <w:r w:rsidRPr="007A39FF">
        <w:t xml:space="preserve">                            How It Works</w:t>
      </w:r>
    </w:p>
    <w:p w14:paraId="0C513864" w14:textId="77777777" w:rsidR="007A39FF" w:rsidRPr="007A39FF" w:rsidRDefault="007A39FF" w:rsidP="007A39FF">
      <w:r w:rsidRPr="007A39FF">
        <w:t xml:space="preserve">                            Settings</w:t>
      </w:r>
    </w:p>
    <w:p w14:paraId="22ED08A1" w14:textId="77777777" w:rsidR="007A39FF" w:rsidRPr="007A39FF" w:rsidRDefault="007A39FF" w:rsidP="007A39FF">
      <w:r w:rsidRPr="007A39FF">
        <w:t>The landing page comes first.</w:t>
      </w:r>
    </w:p>
    <w:p w14:paraId="7A70DA15" w14:textId="77777777" w:rsidR="007A39FF" w:rsidRPr="007A39FF" w:rsidRDefault="007A39FF" w:rsidP="007A39FF">
      <w:r w:rsidRPr="007A39FF">
        <w:t>Users can then:</w:t>
      </w:r>
    </w:p>
    <w:p w14:paraId="566B506A" w14:textId="77777777" w:rsidR="007A39FF" w:rsidRPr="007A39FF" w:rsidRDefault="007A39FF" w:rsidP="007A39FF">
      <w:r w:rsidRPr="007A39FF">
        <w:t>Landing</w:t>
      </w:r>
    </w:p>
    <w:p w14:paraId="6DF8C4DA" w14:textId="77777777" w:rsidR="007A39FF" w:rsidRPr="007A39FF" w:rsidRDefault="007A39FF" w:rsidP="007A39FF">
      <w:r w:rsidRPr="007A39FF">
        <w:lastRenderedPageBreak/>
        <w:t xml:space="preserve">   ↓</w:t>
      </w:r>
    </w:p>
    <w:p w14:paraId="7BA4D0EF" w14:textId="77777777" w:rsidR="007A39FF" w:rsidRPr="007A39FF" w:rsidRDefault="007A39FF" w:rsidP="007A39FF">
      <w:r w:rsidRPr="007A39FF">
        <w:t>Login / Register</w:t>
      </w:r>
    </w:p>
    <w:p w14:paraId="7CF056D5" w14:textId="77777777" w:rsidR="007A39FF" w:rsidRPr="007A39FF" w:rsidRDefault="007A39FF" w:rsidP="007A39FF">
      <w:r w:rsidRPr="007A39FF">
        <w:t xml:space="preserve">   ↓</w:t>
      </w:r>
    </w:p>
    <w:p w14:paraId="2B402CE1" w14:textId="77777777" w:rsidR="007A39FF" w:rsidRPr="007A39FF" w:rsidRDefault="007A39FF" w:rsidP="007A39FF">
      <w:r w:rsidRPr="007A39FF">
        <w:t>Authenticated Application</w:t>
      </w:r>
    </w:p>
    <w:p w14:paraId="5806852F" w14:textId="77777777" w:rsidR="007A39FF" w:rsidRPr="007A39FF" w:rsidRDefault="007A39FF" w:rsidP="007A39FF">
      <w:r w:rsidRPr="007A39FF">
        <w:pict w14:anchorId="7A1A9DE8">
          <v:rect id="_x0000_i1170" style="width:0;height:1.5pt" o:hralign="center" o:hrstd="t" o:hr="t" fillcolor="#a0a0a0" stroked="f"/>
        </w:pict>
      </w:r>
    </w:p>
    <w:p w14:paraId="0D3046ED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19. UI Design</w:t>
      </w:r>
    </w:p>
    <w:p w14:paraId="101DA653" w14:textId="77777777" w:rsidR="007A39FF" w:rsidRPr="007A39FF" w:rsidRDefault="007A39FF" w:rsidP="007A39FF">
      <w:r w:rsidRPr="007A39FF">
        <w:t xml:space="preserve">The project has </w:t>
      </w:r>
      <w:r w:rsidRPr="007A39FF">
        <w:rPr>
          <w:b/>
          <w:bCs/>
        </w:rPr>
        <w:t>two complete visual modes</w:t>
      </w:r>
      <w:r w:rsidRPr="007A39FF">
        <w:t>.</w:t>
      </w:r>
    </w:p>
    <w:p w14:paraId="5C8288C8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Light Mode</w:t>
      </w:r>
    </w:p>
    <w:p w14:paraId="16C63734" w14:textId="77777777" w:rsidR="007A39FF" w:rsidRPr="007A39FF" w:rsidRDefault="007A39FF" w:rsidP="007A39FF">
      <w:r w:rsidRPr="007A39FF">
        <w:t>The existing light UI is preserved and polished.</w:t>
      </w:r>
    </w:p>
    <w:p w14:paraId="4D407180" w14:textId="77777777" w:rsidR="007A39FF" w:rsidRPr="007A39FF" w:rsidRDefault="007A39FF" w:rsidP="007A39FF">
      <w:r w:rsidRPr="007A39FF">
        <w:t>It uses:</w:t>
      </w:r>
    </w:p>
    <w:p w14:paraId="3C4F0A66" w14:textId="77777777" w:rsidR="007A39FF" w:rsidRPr="007A39FF" w:rsidRDefault="007A39FF" w:rsidP="007A39FF">
      <w:pPr>
        <w:numPr>
          <w:ilvl w:val="0"/>
          <w:numId w:val="8"/>
        </w:numPr>
      </w:pPr>
      <w:r w:rsidRPr="007A39FF">
        <w:t xml:space="preserve">light surfaces </w:t>
      </w:r>
    </w:p>
    <w:p w14:paraId="3F4ECF29" w14:textId="77777777" w:rsidR="007A39FF" w:rsidRPr="007A39FF" w:rsidRDefault="007A39FF" w:rsidP="007A39FF">
      <w:pPr>
        <w:numPr>
          <w:ilvl w:val="0"/>
          <w:numId w:val="8"/>
        </w:numPr>
      </w:pPr>
      <w:proofErr w:type="spellStart"/>
      <w:r w:rsidRPr="007A39FF">
        <w:t>glassmorphism</w:t>
      </w:r>
      <w:proofErr w:type="spellEnd"/>
      <w:r w:rsidRPr="007A39FF">
        <w:t xml:space="preserve"> </w:t>
      </w:r>
    </w:p>
    <w:p w14:paraId="4D6E2525" w14:textId="77777777" w:rsidR="007A39FF" w:rsidRPr="007A39FF" w:rsidRDefault="007A39FF" w:rsidP="007A39FF">
      <w:pPr>
        <w:numPr>
          <w:ilvl w:val="0"/>
          <w:numId w:val="8"/>
        </w:numPr>
      </w:pPr>
      <w:r w:rsidRPr="007A39FF">
        <w:t xml:space="preserve">warm ambient colors </w:t>
      </w:r>
    </w:p>
    <w:p w14:paraId="1593E0B3" w14:textId="77777777" w:rsidR="007A39FF" w:rsidRPr="007A39FF" w:rsidRDefault="007A39FF" w:rsidP="007A39FF">
      <w:pPr>
        <w:numPr>
          <w:ilvl w:val="0"/>
          <w:numId w:val="8"/>
        </w:numPr>
      </w:pPr>
      <w:r w:rsidRPr="007A39FF">
        <w:t xml:space="preserve">premium cards </w:t>
      </w:r>
    </w:p>
    <w:p w14:paraId="651FE7DA" w14:textId="77777777" w:rsidR="007A39FF" w:rsidRPr="007A39FF" w:rsidRDefault="007A39FF" w:rsidP="007A39FF">
      <w:pPr>
        <w:numPr>
          <w:ilvl w:val="0"/>
          <w:numId w:val="8"/>
        </w:numPr>
      </w:pPr>
      <w:r w:rsidRPr="007A39FF">
        <w:t xml:space="preserve">soft shadows </w:t>
      </w:r>
    </w:p>
    <w:p w14:paraId="140E7236" w14:textId="77777777" w:rsidR="007A39FF" w:rsidRPr="007A39FF" w:rsidRDefault="007A39FF" w:rsidP="007A39FF">
      <w:pPr>
        <w:numPr>
          <w:ilvl w:val="0"/>
          <w:numId w:val="8"/>
        </w:numPr>
      </w:pPr>
      <w:r w:rsidRPr="007A39FF">
        <w:t xml:space="preserve">warm accent colors </w:t>
      </w:r>
    </w:p>
    <w:p w14:paraId="09403732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Dark Mode</w:t>
      </w:r>
    </w:p>
    <w:p w14:paraId="7F9227C4" w14:textId="77777777" w:rsidR="007A39FF" w:rsidRPr="007A39FF" w:rsidRDefault="007A39FF" w:rsidP="007A39FF">
      <w:r w:rsidRPr="007A39FF">
        <w:t>A matching premium dark interface uses:</w:t>
      </w:r>
    </w:p>
    <w:p w14:paraId="250C89A8" w14:textId="77777777" w:rsidR="007A39FF" w:rsidRPr="007A39FF" w:rsidRDefault="007A39FF" w:rsidP="007A39FF">
      <w:pPr>
        <w:numPr>
          <w:ilvl w:val="0"/>
          <w:numId w:val="9"/>
        </w:numPr>
      </w:pPr>
      <w:r w:rsidRPr="007A39FF">
        <w:t xml:space="preserve">deep charcoal/navy </w:t>
      </w:r>
    </w:p>
    <w:p w14:paraId="6D09CAD2" w14:textId="77777777" w:rsidR="007A39FF" w:rsidRPr="007A39FF" w:rsidRDefault="007A39FF" w:rsidP="007A39FF">
      <w:pPr>
        <w:numPr>
          <w:ilvl w:val="0"/>
          <w:numId w:val="9"/>
        </w:numPr>
      </w:pPr>
      <w:r w:rsidRPr="007A39FF">
        <w:t xml:space="preserve">dark glass surfaces </w:t>
      </w:r>
    </w:p>
    <w:p w14:paraId="2BB6BD7F" w14:textId="77777777" w:rsidR="007A39FF" w:rsidRPr="007A39FF" w:rsidRDefault="007A39FF" w:rsidP="007A39FF">
      <w:pPr>
        <w:numPr>
          <w:ilvl w:val="0"/>
          <w:numId w:val="9"/>
        </w:numPr>
      </w:pPr>
      <w:r w:rsidRPr="007A39FF">
        <w:t xml:space="preserve">subtle borders </w:t>
      </w:r>
    </w:p>
    <w:p w14:paraId="1C90777F" w14:textId="77777777" w:rsidR="007A39FF" w:rsidRPr="007A39FF" w:rsidRDefault="007A39FF" w:rsidP="007A39FF">
      <w:pPr>
        <w:numPr>
          <w:ilvl w:val="0"/>
          <w:numId w:val="9"/>
        </w:numPr>
      </w:pPr>
      <w:r w:rsidRPr="007A39FF">
        <w:t xml:space="preserve">warm accent colors </w:t>
      </w:r>
    </w:p>
    <w:p w14:paraId="6D450C1D" w14:textId="77777777" w:rsidR="007A39FF" w:rsidRPr="007A39FF" w:rsidRDefault="007A39FF" w:rsidP="007A39FF">
      <w:pPr>
        <w:numPr>
          <w:ilvl w:val="0"/>
          <w:numId w:val="9"/>
        </w:numPr>
      </w:pPr>
      <w:r w:rsidRPr="007A39FF">
        <w:t xml:space="preserve">light typography </w:t>
      </w:r>
    </w:p>
    <w:p w14:paraId="0CEEB198" w14:textId="77777777" w:rsidR="007A39FF" w:rsidRPr="007A39FF" w:rsidRDefault="007A39FF" w:rsidP="007A39FF">
      <w:r w:rsidRPr="007A39FF">
        <w:t>A global:</w:t>
      </w:r>
    </w:p>
    <w:p w14:paraId="3C1FCDD7" w14:textId="77777777" w:rsidR="007A39FF" w:rsidRPr="007A39FF" w:rsidRDefault="007A39FF" w:rsidP="007A39FF">
      <w:r w:rsidRPr="007A39FF">
        <w:rPr>
          <w:rFonts w:ascii="Segoe UI Emoji" w:hAnsi="Segoe UI Emoji" w:cs="Segoe UI Emoji"/>
          <w:b/>
          <w:bCs/>
        </w:rPr>
        <w:t>☀️</w:t>
      </w:r>
      <w:r w:rsidRPr="007A39FF">
        <w:rPr>
          <w:b/>
          <w:bCs/>
        </w:rPr>
        <w:t xml:space="preserve"> / </w:t>
      </w:r>
      <w:r w:rsidRPr="007A39FF">
        <w:rPr>
          <w:rFonts w:ascii="Segoe UI Emoji" w:hAnsi="Segoe UI Emoji" w:cs="Segoe UI Emoji"/>
          <w:b/>
          <w:bCs/>
        </w:rPr>
        <w:t>🌙</w:t>
      </w:r>
    </w:p>
    <w:p w14:paraId="2B287EBC" w14:textId="77777777" w:rsidR="007A39FF" w:rsidRPr="007A39FF" w:rsidRDefault="007A39FF" w:rsidP="007A39FF">
      <w:r w:rsidRPr="007A39FF">
        <w:t>toggle switches between them.</w:t>
      </w:r>
    </w:p>
    <w:p w14:paraId="4B92ACAA" w14:textId="77777777" w:rsidR="007A39FF" w:rsidRPr="007A39FF" w:rsidRDefault="007A39FF" w:rsidP="007A39FF">
      <w:r w:rsidRPr="007A39FF">
        <w:lastRenderedPageBreak/>
        <w:t>Both themes are designed to have proper text contrast.</w:t>
      </w:r>
    </w:p>
    <w:p w14:paraId="54F6E2B4" w14:textId="77777777" w:rsidR="007A39FF" w:rsidRPr="007A39FF" w:rsidRDefault="007A39FF" w:rsidP="007A39FF">
      <w:r w:rsidRPr="007A39FF">
        <w:pict w14:anchorId="6A28D799">
          <v:rect id="_x0000_i1171" style="width:0;height:1.5pt" o:hralign="center" o:hrstd="t" o:hr="t" fillcolor="#a0a0a0" stroked="f"/>
        </w:pict>
      </w:r>
    </w:p>
    <w:p w14:paraId="1E63F147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20. User Journey</w:t>
      </w:r>
    </w:p>
    <w:p w14:paraId="7B2BFB1E" w14:textId="77777777" w:rsidR="007A39FF" w:rsidRPr="007A39FF" w:rsidRDefault="007A39FF" w:rsidP="007A39FF">
      <w:r w:rsidRPr="007A39FF">
        <w:t>A normal user journey looks like:</w:t>
      </w:r>
    </w:p>
    <w:p w14:paraId="614DB54B" w14:textId="77777777" w:rsidR="007A39FF" w:rsidRPr="007A39FF" w:rsidRDefault="007A39FF" w:rsidP="007A39FF">
      <w:r w:rsidRPr="007A39FF">
        <w:t xml:space="preserve">                    LANDING PAGE</w:t>
      </w:r>
    </w:p>
    <w:p w14:paraId="7D30E0C6" w14:textId="77777777" w:rsidR="007A39FF" w:rsidRPr="007A39FF" w:rsidRDefault="007A39FF" w:rsidP="007A39FF">
      <w:r w:rsidRPr="007A39FF">
        <w:t xml:space="preserve">                         │</w:t>
      </w:r>
    </w:p>
    <w:p w14:paraId="572C06A9" w14:textId="77777777" w:rsidR="007A39FF" w:rsidRPr="007A39FF" w:rsidRDefault="007A39FF" w:rsidP="007A39FF">
      <w:r w:rsidRPr="007A39FF">
        <w:t xml:space="preserve">              ┌──────────</w:t>
      </w:r>
      <w:r w:rsidRPr="007A39FF">
        <w:rPr>
          <w:rFonts w:ascii="MS Gothic" w:eastAsia="MS Gothic" w:hAnsi="MS Gothic" w:cs="MS Gothic" w:hint="eastAsia"/>
        </w:rPr>
        <w:t>┴</w:t>
      </w:r>
      <w:r w:rsidRPr="007A39FF">
        <w:rPr>
          <w:rFonts w:ascii="Aptos" w:hAnsi="Aptos" w:cs="Aptos"/>
        </w:rPr>
        <w:t>──────────┐</w:t>
      </w:r>
    </w:p>
    <w:p w14:paraId="4F086F9D" w14:textId="77777777" w:rsidR="007A39FF" w:rsidRPr="007A39FF" w:rsidRDefault="007A39FF" w:rsidP="007A39FF">
      <w:r w:rsidRPr="007A39FF">
        <w:t xml:space="preserve">              │                     │</w:t>
      </w:r>
    </w:p>
    <w:p w14:paraId="11AEBB4C" w14:textId="77777777" w:rsidR="007A39FF" w:rsidRPr="007A39FF" w:rsidRDefault="007A39FF" w:rsidP="007A39FF">
      <w:r w:rsidRPr="007A39FF">
        <w:t xml:space="preserve">           Register               Login</w:t>
      </w:r>
    </w:p>
    <w:p w14:paraId="7753FD3E" w14:textId="77777777" w:rsidR="007A39FF" w:rsidRPr="007A39FF" w:rsidRDefault="007A39FF" w:rsidP="007A39FF">
      <w:r w:rsidRPr="007A39FF">
        <w:t xml:space="preserve">              │                     │</w:t>
      </w:r>
    </w:p>
    <w:p w14:paraId="6C271AEC" w14:textId="77777777" w:rsidR="007A39FF" w:rsidRPr="007A39FF" w:rsidRDefault="007A39FF" w:rsidP="007A39FF">
      <w:r w:rsidRPr="007A39FF">
        <w:t xml:space="preserve">              └──────────</w:t>
      </w:r>
      <w:r w:rsidRPr="007A39FF">
        <w:rPr>
          <w:rFonts w:ascii="MS Gothic" w:eastAsia="MS Gothic" w:hAnsi="MS Gothic" w:cs="MS Gothic" w:hint="eastAsia"/>
        </w:rPr>
        <w:t>┬</w:t>
      </w:r>
      <w:r w:rsidRPr="007A39FF">
        <w:rPr>
          <w:rFonts w:ascii="Aptos" w:hAnsi="Aptos" w:cs="Aptos"/>
        </w:rPr>
        <w:t>──────────┘</w:t>
      </w:r>
    </w:p>
    <w:p w14:paraId="3340C30D" w14:textId="77777777" w:rsidR="007A39FF" w:rsidRPr="007A39FF" w:rsidRDefault="007A39FF" w:rsidP="007A39FF">
      <w:r w:rsidRPr="007A39FF">
        <w:t xml:space="preserve">                         </w:t>
      </w:r>
      <w:r w:rsidRPr="007A39FF">
        <w:rPr>
          <w:rFonts w:ascii="Arial" w:hAnsi="Arial" w:cs="Arial"/>
        </w:rPr>
        <w:t>▼</w:t>
      </w:r>
    </w:p>
    <w:p w14:paraId="5687922D" w14:textId="77777777" w:rsidR="007A39FF" w:rsidRPr="007A39FF" w:rsidRDefault="007A39FF" w:rsidP="007A39FF">
      <w:r w:rsidRPr="007A39FF">
        <w:t xml:space="preserve">                  Authentication</w:t>
      </w:r>
    </w:p>
    <w:p w14:paraId="29FFBAFD" w14:textId="77777777" w:rsidR="007A39FF" w:rsidRPr="007A39FF" w:rsidRDefault="007A39FF" w:rsidP="007A39FF">
      <w:r w:rsidRPr="007A39FF">
        <w:t xml:space="preserve">                         │</w:t>
      </w:r>
    </w:p>
    <w:p w14:paraId="52B5524D" w14:textId="77777777" w:rsidR="007A39FF" w:rsidRPr="007A39FF" w:rsidRDefault="007A39FF" w:rsidP="007A39FF">
      <w:r w:rsidRPr="007A39FF">
        <w:t xml:space="preserve">                    OTP Verify</w:t>
      </w:r>
    </w:p>
    <w:p w14:paraId="11233E60" w14:textId="77777777" w:rsidR="007A39FF" w:rsidRPr="007A39FF" w:rsidRDefault="007A39FF" w:rsidP="007A39FF">
      <w:r w:rsidRPr="007A39FF">
        <w:t xml:space="preserve">                         │</w:t>
      </w:r>
    </w:p>
    <w:p w14:paraId="101C99A8" w14:textId="77777777" w:rsidR="007A39FF" w:rsidRPr="007A39FF" w:rsidRDefault="007A39FF" w:rsidP="007A39FF">
      <w:r w:rsidRPr="007A39FF">
        <w:t xml:space="preserve">                         </w:t>
      </w:r>
      <w:r w:rsidRPr="007A39FF">
        <w:rPr>
          <w:rFonts w:ascii="Arial" w:hAnsi="Arial" w:cs="Arial"/>
        </w:rPr>
        <w:t>▼</w:t>
      </w:r>
    </w:p>
    <w:p w14:paraId="343F7F06" w14:textId="77777777" w:rsidR="007A39FF" w:rsidRPr="007A39FF" w:rsidRDefault="007A39FF" w:rsidP="007A39FF">
      <w:r w:rsidRPr="007A39FF">
        <w:t xml:space="preserve">                     Dashboard</w:t>
      </w:r>
    </w:p>
    <w:p w14:paraId="02F8DD7A" w14:textId="77777777" w:rsidR="007A39FF" w:rsidRPr="007A39FF" w:rsidRDefault="007A39FF" w:rsidP="007A39FF">
      <w:r w:rsidRPr="007A39FF">
        <w:t xml:space="preserve">                         │</w:t>
      </w:r>
    </w:p>
    <w:p w14:paraId="20555210" w14:textId="77777777" w:rsidR="007A39FF" w:rsidRPr="007A39FF" w:rsidRDefault="007A39FF" w:rsidP="007A39FF">
      <w:r w:rsidRPr="007A39FF">
        <w:t xml:space="preserve">                         </w:t>
      </w:r>
      <w:r w:rsidRPr="007A39FF">
        <w:rPr>
          <w:rFonts w:ascii="Arial" w:hAnsi="Arial" w:cs="Arial"/>
        </w:rPr>
        <w:t>▼</w:t>
      </w:r>
    </w:p>
    <w:p w14:paraId="0439E0E6" w14:textId="77777777" w:rsidR="007A39FF" w:rsidRPr="007A39FF" w:rsidRDefault="007A39FF" w:rsidP="007A39FF">
      <w:r w:rsidRPr="007A39FF">
        <w:t xml:space="preserve">                    Analyze News</w:t>
      </w:r>
    </w:p>
    <w:p w14:paraId="3B757AB2" w14:textId="77777777" w:rsidR="007A39FF" w:rsidRPr="007A39FF" w:rsidRDefault="007A39FF" w:rsidP="007A39FF">
      <w:r w:rsidRPr="007A39FF">
        <w:t xml:space="preserve">                         │</w:t>
      </w:r>
    </w:p>
    <w:p w14:paraId="24F0DFC6" w14:textId="77777777" w:rsidR="007A39FF" w:rsidRPr="007A39FF" w:rsidRDefault="007A39FF" w:rsidP="007A39FF">
      <w:r w:rsidRPr="007A39FF">
        <w:t xml:space="preserve">       ┌─────────────────</w:t>
      </w:r>
      <w:r w:rsidRPr="007A39FF">
        <w:rPr>
          <w:rFonts w:ascii="MS Gothic" w:eastAsia="MS Gothic" w:hAnsi="MS Gothic" w:cs="MS Gothic" w:hint="eastAsia"/>
        </w:rPr>
        <w:t>┼</w:t>
      </w:r>
      <w:r w:rsidRPr="007A39FF">
        <w:rPr>
          <w:rFonts w:ascii="Aptos" w:hAnsi="Aptos" w:cs="Aptos"/>
        </w:rPr>
        <w:t>─────────────────┐</w:t>
      </w:r>
    </w:p>
    <w:p w14:paraId="47C571FE" w14:textId="77777777" w:rsidR="007A39FF" w:rsidRPr="007A39FF" w:rsidRDefault="007A39FF" w:rsidP="007A39FF">
      <w:r w:rsidRPr="007A39FF">
        <w:t xml:space="preserve">       │       │         │        │         │</w:t>
      </w:r>
    </w:p>
    <w:p w14:paraId="7CB2E68D" w14:textId="77777777" w:rsidR="007A39FF" w:rsidRPr="007A39FF" w:rsidRDefault="007A39FF" w:rsidP="007A39FF">
      <w:r w:rsidRPr="007A39FF">
        <w:t xml:space="preserve">      Text    URL      Image     PDF      Voice     QR</w:t>
      </w:r>
    </w:p>
    <w:p w14:paraId="7643A1C9" w14:textId="77777777" w:rsidR="007A39FF" w:rsidRPr="007A39FF" w:rsidRDefault="007A39FF" w:rsidP="007A39FF">
      <w:r w:rsidRPr="007A39FF">
        <w:t xml:space="preserve">       │       │         │        │         │       │</w:t>
      </w:r>
    </w:p>
    <w:p w14:paraId="1BA291E2" w14:textId="77777777" w:rsidR="007A39FF" w:rsidRPr="007A39FF" w:rsidRDefault="007A39FF" w:rsidP="007A39FF">
      <w:r w:rsidRPr="007A39FF">
        <w:lastRenderedPageBreak/>
        <w:t xml:space="preserve">       └───────</w:t>
      </w:r>
      <w:r w:rsidRPr="007A39FF">
        <w:rPr>
          <w:rFonts w:ascii="MS Gothic" w:eastAsia="MS Gothic" w:hAnsi="MS Gothic" w:cs="MS Gothic" w:hint="eastAsia"/>
        </w:rPr>
        <w:t>┴</w:t>
      </w:r>
      <w:r w:rsidRPr="007A39FF">
        <w:rPr>
          <w:rFonts w:ascii="Aptos" w:hAnsi="Aptos" w:cs="Aptos"/>
        </w:rPr>
        <w:t>─────────</w:t>
      </w:r>
      <w:r w:rsidRPr="007A39FF">
        <w:rPr>
          <w:rFonts w:ascii="MS Gothic" w:eastAsia="MS Gothic" w:hAnsi="MS Gothic" w:cs="MS Gothic" w:hint="eastAsia"/>
        </w:rPr>
        <w:t>┴</w:t>
      </w:r>
      <w:r w:rsidRPr="007A39FF">
        <w:rPr>
          <w:rFonts w:ascii="Aptos" w:hAnsi="Aptos" w:cs="Aptos"/>
        </w:rPr>
        <w:t>────────</w:t>
      </w:r>
      <w:r w:rsidRPr="007A39FF">
        <w:rPr>
          <w:rFonts w:ascii="MS Gothic" w:eastAsia="MS Gothic" w:hAnsi="MS Gothic" w:cs="MS Gothic" w:hint="eastAsia"/>
        </w:rPr>
        <w:t>┴</w:t>
      </w:r>
      <w:r w:rsidRPr="007A39FF">
        <w:rPr>
          <w:rFonts w:ascii="Aptos" w:hAnsi="Aptos" w:cs="Aptos"/>
        </w:rPr>
        <w:t>─────────</w:t>
      </w:r>
      <w:r w:rsidRPr="007A39FF">
        <w:rPr>
          <w:rFonts w:ascii="MS Gothic" w:eastAsia="MS Gothic" w:hAnsi="MS Gothic" w:cs="MS Gothic" w:hint="eastAsia"/>
        </w:rPr>
        <w:t>┴</w:t>
      </w:r>
      <w:r w:rsidRPr="007A39FF">
        <w:rPr>
          <w:rFonts w:ascii="Aptos" w:hAnsi="Aptos" w:cs="Aptos"/>
        </w:rPr>
        <w:t>───────┘</w:t>
      </w:r>
    </w:p>
    <w:p w14:paraId="46C35A4D" w14:textId="77777777" w:rsidR="007A39FF" w:rsidRPr="007A39FF" w:rsidRDefault="007A39FF" w:rsidP="007A39FF">
      <w:r w:rsidRPr="007A39FF">
        <w:t xml:space="preserve">                         │</w:t>
      </w:r>
    </w:p>
    <w:p w14:paraId="4F6C1596" w14:textId="77777777" w:rsidR="007A39FF" w:rsidRPr="007A39FF" w:rsidRDefault="007A39FF" w:rsidP="007A39FF">
      <w:r w:rsidRPr="007A39FF">
        <w:t xml:space="preserve">                         </w:t>
      </w:r>
      <w:r w:rsidRPr="007A39FF">
        <w:rPr>
          <w:rFonts w:ascii="Arial" w:hAnsi="Arial" w:cs="Arial"/>
        </w:rPr>
        <w:t>▼</w:t>
      </w:r>
    </w:p>
    <w:p w14:paraId="0084FEA0" w14:textId="77777777" w:rsidR="007A39FF" w:rsidRPr="007A39FF" w:rsidRDefault="007A39FF" w:rsidP="007A39FF">
      <w:r w:rsidRPr="007A39FF">
        <w:t xml:space="preserve">                  Common News Text</w:t>
      </w:r>
    </w:p>
    <w:p w14:paraId="0928FF85" w14:textId="77777777" w:rsidR="007A39FF" w:rsidRPr="007A39FF" w:rsidRDefault="007A39FF" w:rsidP="007A39FF">
      <w:r w:rsidRPr="007A39FF">
        <w:t xml:space="preserve">                         │</w:t>
      </w:r>
    </w:p>
    <w:p w14:paraId="04DF380F" w14:textId="77777777" w:rsidR="007A39FF" w:rsidRPr="007A39FF" w:rsidRDefault="007A39FF" w:rsidP="007A39FF">
      <w:r w:rsidRPr="007A39FF">
        <w:t xml:space="preserve">                  ┌──────</w:t>
      </w:r>
      <w:r w:rsidRPr="007A39FF">
        <w:rPr>
          <w:rFonts w:ascii="MS Gothic" w:eastAsia="MS Gothic" w:hAnsi="MS Gothic" w:cs="MS Gothic" w:hint="eastAsia"/>
        </w:rPr>
        <w:t>┴</w:t>
      </w:r>
      <w:r w:rsidRPr="007A39FF">
        <w:rPr>
          <w:rFonts w:ascii="Aptos" w:hAnsi="Aptos" w:cs="Aptos"/>
        </w:rPr>
        <w:t>──────┐</w:t>
      </w:r>
    </w:p>
    <w:p w14:paraId="027652E9" w14:textId="77777777" w:rsidR="007A39FF" w:rsidRPr="007A39FF" w:rsidRDefault="007A39FF" w:rsidP="007A39FF">
      <w:r w:rsidRPr="007A39FF">
        <w:t xml:space="preserve">                  </w:t>
      </w:r>
      <w:r w:rsidRPr="007A39FF">
        <w:rPr>
          <w:rFonts w:ascii="Arial" w:hAnsi="Arial" w:cs="Arial"/>
        </w:rPr>
        <w:t>▼</w:t>
      </w:r>
      <w:r w:rsidRPr="007A39FF">
        <w:t xml:space="preserve">             </w:t>
      </w:r>
      <w:r w:rsidRPr="007A39FF">
        <w:rPr>
          <w:rFonts w:ascii="Arial" w:hAnsi="Arial" w:cs="Arial"/>
        </w:rPr>
        <w:t>▼</w:t>
      </w:r>
    </w:p>
    <w:p w14:paraId="10575A00" w14:textId="77777777" w:rsidR="007A39FF" w:rsidRPr="007A39FF" w:rsidRDefault="007A39FF" w:rsidP="007A39FF">
      <w:r w:rsidRPr="007A39FF">
        <w:t xml:space="preserve">                  ML          Gemini</w:t>
      </w:r>
    </w:p>
    <w:p w14:paraId="02246751" w14:textId="77777777" w:rsidR="007A39FF" w:rsidRPr="007A39FF" w:rsidRDefault="007A39FF" w:rsidP="007A39FF">
      <w:r w:rsidRPr="007A39FF">
        <w:t xml:space="preserve">                  │             │</w:t>
      </w:r>
    </w:p>
    <w:p w14:paraId="499C4ED4" w14:textId="77777777" w:rsidR="007A39FF" w:rsidRPr="007A39FF" w:rsidRDefault="007A39FF" w:rsidP="007A39FF">
      <w:r w:rsidRPr="007A39FF">
        <w:t xml:space="preserve">                  </w:t>
      </w:r>
      <w:r w:rsidRPr="007A39FF">
        <w:rPr>
          <w:rFonts w:ascii="Arial" w:hAnsi="Arial" w:cs="Arial"/>
        </w:rPr>
        <w:t>▼</w:t>
      </w:r>
      <w:r w:rsidRPr="007A39FF">
        <w:t xml:space="preserve">             </w:t>
      </w:r>
      <w:r w:rsidRPr="007A39FF">
        <w:rPr>
          <w:rFonts w:ascii="Arial" w:hAnsi="Arial" w:cs="Arial"/>
        </w:rPr>
        <w:t>▼</w:t>
      </w:r>
    </w:p>
    <w:p w14:paraId="0C88E649" w14:textId="77777777" w:rsidR="007A39FF" w:rsidRPr="007A39FF" w:rsidRDefault="007A39FF" w:rsidP="007A39FF">
      <w:r w:rsidRPr="007A39FF">
        <w:t xml:space="preserve">             Classification   Evidence</w:t>
      </w:r>
    </w:p>
    <w:p w14:paraId="7AF74759" w14:textId="77777777" w:rsidR="007A39FF" w:rsidRPr="007A39FF" w:rsidRDefault="007A39FF" w:rsidP="007A39FF">
      <w:r w:rsidRPr="007A39FF">
        <w:t xml:space="preserve">                  │             │</w:t>
      </w:r>
    </w:p>
    <w:p w14:paraId="7B791073" w14:textId="77777777" w:rsidR="007A39FF" w:rsidRPr="007A39FF" w:rsidRDefault="007A39FF" w:rsidP="007A39FF">
      <w:r w:rsidRPr="007A39FF">
        <w:t xml:space="preserve">                  └──────</w:t>
      </w:r>
      <w:r w:rsidRPr="007A39FF">
        <w:rPr>
          <w:rFonts w:ascii="MS Gothic" w:eastAsia="MS Gothic" w:hAnsi="MS Gothic" w:cs="MS Gothic" w:hint="eastAsia"/>
        </w:rPr>
        <w:t>┬</w:t>
      </w:r>
      <w:r w:rsidRPr="007A39FF">
        <w:rPr>
          <w:rFonts w:ascii="Aptos" w:hAnsi="Aptos" w:cs="Aptos"/>
        </w:rPr>
        <w:t>──────┘</w:t>
      </w:r>
    </w:p>
    <w:p w14:paraId="6E78F400" w14:textId="77777777" w:rsidR="007A39FF" w:rsidRPr="007A39FF" w:rsidRDefault="007A39FF" w:rsidP="007A39FF">
      <w:r w:rsidRPr="007A39FF">
        <w:t xml:space="preserve">                         </w:t>
      </w:r>
      <w:r w:rsidRPr="007A39FF">
        <w:rPr>
          <w:rFonts w:ascii="Arial" w:hAnsi="Arial" w:cs="Arial"/>
        </w:rPr>
        <w:t>▼</w:t>
      </w:r>
    </w:p>
    <w:p w14:paraId="31359751" w14:textId="77777777" w:rsidR="007A39FF" w:rsidRPr="007A39FF" w:rsidRDefault="007A39FF" w:rsidP="007A39FF">
      <w:r w:rsidRPr="007A39FF">
        <w:t xml:space="preserve">                   Final Results</w:t>
      </w:r>
    </w:p>
    <w:p w14:paraId="6FFAC6E1" w14:textId="77777777" w:rsidR="007A39FF" w:rsidRPr="007A39FF" w:rsidRDefault="007A39FF" w:rsidP="007A39FF">
      <w:r w:rsidRPr="007A39FF">
        <w:t xml:space="preserve">                         │</w:t>
      </w:r>
    </w:p>
    <w:p w14:paraId="02AC9862" w14:textId="77777777" w:rsidR="007A39FF" w:rsidRPr="007A39FF" w:rsidRDefault="007A39FF" w:rsidP="007A39FF">
      <w:r w:rsidRPr="007A39FF">
        <w:t xml:space="preserve">                         </w:t>
      </w:r>
      <w:r w:rsidRPr="007A39FF">
        <w:rPr>
          <w:rFonts w:ascii="Arial" w:hAnsi="Arial" w:cs="Arial"/>
        </w:rPr>
        <w:t>▼</w:t>
      </w:r>
    </w:p>
    <w:p w14:paraId="325E97C8" w14:textId="77777777" w:rsidR="007A39FF" w:rsidRPr="007A39FF" w:rsidRDefault="007A39FF" w:rsidP="007A39FF">
      <w:r w:rsidRPr="007A39FF">
        <w:t xml:space="preserve">                    Save History</w:t>
      </w:r>
    </w:p>
    <w:p w14:paraId="71F1A5A1" w14:textId="77777777" w:rsidR="007A39FF" w:rsidRPr="007A39FF" w:rsidRDefault="007A39FF" w:rsidP="007A39FF">
      <w:r w:rsidRPr="007A39FF">
        <w:pict w14:anchorId="3BE3EE69">
          <v:rect id="_x0000_i1172" style="width:0;height:1.5pt" o:hralign="center" o:hrstd="t" o:hr="t" fillcolor="#a0a0a0" stroked="f"/>
        </w:pict>
      </w:r>
    </w:p>
    <w:p w14:paraId="5E6BF764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21. What Makes This Project Different?</w:t>
      </w:r>
    </w:p>
    <w:p w14:paraId="6EFE925D" w14:textId="77777777" w:rsidR="007A39FF" w:rsidRPr="007A39FF" w:rsidRDefault="007A39FF" w:rsidP="007A39FF">
      <w:r w:rsidRPr="007A39FF">
        <w:t>Instead of building only:</w:t>
      </w:r>
    </w:p>
    <w:p w14:paraId="3741EE39" w14:textId="77777777" w:rsidR="007A39FF" w:rsidRPr="007A39FF" w:rsidRDefault="007A39FF" w:rsidP="007A39FF">
      <w:r w:rsidRPr="007A39FF">
        <w:t>"Enter text → Fake/Real"</w:t>
      </w:r>
    </w:p>
    <w:p w14:paraId="775CE508" w14:textId="77777777" w:rsidR="007A39FF" w:rsidRPr="007A39FF" w:rsidRDefault="007A39FF" w:rsidP="007A39FF">
      <w:r w:rsidRPr="007A39FF">
        <w:t>the project combines several technologies.</w:t>
      </w:r>
    </w:p>
    <w:p w14:paraId="41CB6C6D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1. Multi-input analysis</w:t>
      </w:r>
    </w:p>
    <w:p w14:paraId="340B69A4" w14:textId="77777777" w:rsidR="007A39FF" w:rsidRPr="007A39FF" w:rsidRDefault="007A39FF" w:rsidP="007A39FF">
      <w:r w:rsidRPr="007A39FF">
        <w:t>Text, URL, image, PDF, voice and QR.</w:t>
      </w:r>
    </w:p>
    <w:p w14:paraId="34E07C77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2. Machine Learning</w:t>
      </w:r>
    </w:p>
    <w:p w14:paraId="2313AA70" w14:textId="77777777" w:rsidR="007A39FF" w:rsidRPr="007A39FF" w:rsidRDefault="007A39FF" w:rsidP="007A39FF">
      <w:r w:rsidRPr="007A39FF">
        <w:lastRenderedPageBreak/>
        <w:t>TF-IDF + Logistic Regression.</w:t>
      </w:r>
    </w:p>
    <w:p w14:paraId="447E4FEC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3. Explainability</w:t>
      </w:r>
    </w:p>
    <w:p w14:paraId="3CCCE448" w14:textId="77777777" w:rsidR="007A39FF" w:rsidRPr="007A39FF" w:rsidRDefault="007A39FF" w:rsidP="007A39FF">
      <w:r w:rsidRPr="007A39FF">
        <w:t>Shows features that influenced the classification.</w:t>
      </w:r>
    </w:p>
    <w:p w14:paraId="1B5E65F1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4. Evidence-oriented AI</w:t>
      </w:r>
    </w:p>
    <w:p w14:paraId="0F79827B" w14:textId="77777777" w:rsidR="007A39FF" w:rsidRPr="007A39FF" w:rsidRDefault="007A39FF" w:rsidP="007A39FF">
      <w:r w:rsidRPr="007A39FF">
        <w:t>A separate Gemini Evidence Chain provides additional analysis.</w:t>
      </w:r>
    </w:p>
    <w:p w14:paraId="438F5770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5. Unified architecture</w:t>
      </w:r>
    </w:p>
    <w:p w14:paraId="6D1A4AB6" w14:textId="77777777" w:rsidR="007A39FF" w:rsidRPr="007A39FF" w:rsidRDefault="007A39FF" w:rsidP="007A39FF">
      <w:r w:rsidRPr="007A39FF">
        <w:t>All input types eventually converge into the same analysis pipeline.</w:t>
      </w:r>
    </w:p>
    <w:p w14:paraId="24B11EF5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6. Secure web architecture</w:t>
      </w:r>
    </w:p>
    <w:p w14:paraId="39FD53C7" w14:textId="77777777" w:rsidR="007A39FF" w:rsidRPr="007A39FF" w:rsidRDefault="007A39FF" w:rsidP="007A39FF">
      <w:r w:rsidRPr="007A39FF">
        <w:t>Authentication, rate limiting, validation and SSRF/file protections.</w:t>
      </w:r>
    </w:p>
    <w:p w14:paraId="4683CAAA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7. Persistent history</w:t>
      </w:r>
    </w:p>
    <w:p w14:paraId="4902BFA3" w14:textId="77777777" w:rsidR="007A39FF" w:rsidRPr="007A39FF" w:rsidRDefault="007A39FF" w:rsidP="007A39FF">
      <w:r w:rsidRPr="007A39FF">
        <w:t>Users can review previous analyses.</w:t>
      </w:r>
    </w:p>
    <w:p w14:paraId="097EAEEE" w14:textId="77777777" w:rsidR="007A39FF" w:rsidRPr="007A39FF" w:rsidRDefault="007A39FF" w:rsidP="007A39FF">
      <w:pPr>
        <w:rPr>
          <w:b/>
          <w:bCs/>
        </w:rPr>
      </w:pPr>
      <w:r w:rsidRPr="007A39FF">
        <w:rPr>
          <w:b/>
          <w:bCs/>
        </w:rPr>
        <w:t>8. Modern SaaS interface</w:t>
      </w:r>
    </w:p>
    <w:p w14:paraId="5C09845A" w14:textId="77777777" w:rsidR="007A39FF" w:rsidRPr="007A39FF" w:rsidRDefault="007A39FF" w:rsidP="007A39FF">
      <w:r w:rsidRPr="007A39FF">
        <w:t>Responsive Light/Dark UI with animations and a public landing page.</w:t>
      </w:r>
    </w:p>
    <w:p w14:paraId="263A46D9" w14:textId="77777777" w:rsidR="007A39FF" w:rsidRDefault="007A39FF"/>
    <w:sectPr w:rsidR="007A3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426C"/>
    <w:multiLevelType w:val="multilevel"/>
    <w:tmpl w:val="F2D4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D63F5"/>
    <w:multiLevelType w:val="multilevel"/>
    <w:tmpl w:val="00B0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7729F"/>
    <w:multiLevelType w:val="multilevel"/>
    <w:tmpl w:val="2EB2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31F0D"/>
    <w:multiLevelType w:val="multilevel"/>
    <w:tmpl w:val="EC6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9304B"/>
    <w:multiLevelType w:val="multilevel"/>
    <w:tmpl w:val="B38A4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FA4F6A"/>
    <w:multiLevelType w:val="multilevel"/>
    <w:tmpl w:val="D9A8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6089C"/>
    <w:multiLevelType w:val="multilevel"/>
    <w:tmpl w:val="E30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254D6"/>
    <w:multiLevelType w:val="multilevel"/>
    <w:tmpl w:val="C43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E6A5B"/>
    <w:multiLevelType w:val="multilevel"/>
    <w:tmpl w:val="E798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459895">
    <w:abstractNumId w:val="4"/>
  </w:num>
  <w:num w:numId="2" w16cid:durableId="488135034">
    <w:abstractNumId w:val="6"/>
  </w:num>
  <w:num w:numId="3" w16cid:durableId="998769577">
    <w:abstractNumId w:val="1"/>
  </w:num>
  <w:num w:numId="4" w16cid:durableId="1332412422">
    <w:abstractNumId w:val="5"/>
  </w:num>
  <w:num w:numId="5" w16cid:durableId="622805513">
    <w:abstractNumId w:val="0"/>
  </w:num>
  <w:num w:numId="6" w16cid:durableId="257832592">
    <w:abstractNumId w:val="2"/>
  </w:num>
  <w:num w:numId="7" w16cid:durableId="1717926501">
    <w:abstractNumId w:val="7"/>
  </w:num>
  <w:num w:numId="8" w16cid:durableId="83842620">
    <w:abstractNumId w:val="3"/>
  </w:num>
  <w:num w:numId="9" w16cid:durableId="11503200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FF"/>
    <w:rsid w:val="007A39FF"/>
    <w:rsid w:val="009E19A3"/>
    <w:rsid w:val="00A31EB3"/>
    <w:rsid w:val="00AC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A98B"/>
  <w15:chartTrackingRefBased/>
  <w15:docId w15:val="{AE055CC4-A506-4986-BF0D-6A59114CE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1961</Words>
  <Characters>11178</Characters>
  <Application>Microsoft Office Word</Application>
  <DocSecurity>0</DocSecurity>
  <Lines>93</Lines>
  <Paragraphs>26</Paragraphs>
  <ScaleCrop>false</ScaleCrop>
  <Company/>
  <LinksUpToDate>false</LinksUpToDate>
  <CharactersWithSpaces>13113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Deshmukh</dc:creator>
  <cp:keywords/>
  <dc:description/>
  <cp:lastModifiedBy>Parth Deshmukh</cp:lastModifiedBy>
  <cp:revision>1</cp:revision>
  <dcterms:created xsi:type="dcterms:W3CDTF">2026-09-10T13:29:00Z</dcterms:created>
  <dcterms:modified xsi:type="dcterms:W3CDTF">2026-09-10T13:37:00Z</dcterms:modified>
</cp:coreProperties>
</file>