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52F9" w14:textId="504E432E" w:rsidR="0032757A" w:rsidRPr="008F44F0" w:rsidRDefault="0032757A" w:rsidP="008F4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44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 TWO</w:t>
      </w:r>
    </w:p>
    <w:p w14:paraId="65742A9A" w14:textId="77777777" w:rsidR="008F44F0" w:rsidRDefault="008F44F0" w:rsidP="008F4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D8ACA1D" w14:textId="1F720880" w:rsidR="0032757A" w:rsidRDefault="0032757A" w:rsidP="008F4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1/16/FET/BCG/1/</w:t>
      </w:r>
      <w:r w:rsidR="008F44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OO7</w:t>
      </w:r>
    </w:p>
    <w:p w14:paraId="2F1A476F" w14:textId="77777777" w:rsidR="0032757A" w:rsidRDefault="0032757A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CFFBA" w14:textId="77777777" w:rsidR="0032757A" w:rsidRDefault="0032757A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0B1069" w14:textId="370B5B12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IAT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0;6;1;4;3;6;5] </w:t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 w:rsidRPr="008F4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//interarrival times generated from </w:t>
      </w:r>
      <w:proofErr w:type="spellStart"/>
      <w:r w:rsidR="008F44F0" w:rsidRPr="008F44F0">
        <w:rPr>
          <w:rFonts w:ascii="Times New Roman" w:hAnsi="Times New Roman" w:cs="Times New Roman"/>
          <w:color w:val="000000" w:themeColor="text1"/>
          <w:sz w:val="24"/>
          <w:szCs w:val="24"/>
        </w:rPr>
        <w:t>poisson</w:t>
      </w:r>
      <w:proofErr w:type="spellEnd"/>
      <w:r w:rsidR="008F44F0" w:rsidRPr="008F44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distributi</w:t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</w:p>
    <w:p w14:paraId="1E813F2C" w14:textId="0E19F691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2;3;1;1;1;1;2] </w:t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 w:rsidRPr="008F44F0">
        <w:rPr>
          <w:rFonts w:ascii="Times New Roman" w:hAnsi="Times New Roman" w:cs="Times New Roman"/>
          <w:color w:val="000000" w:themeColor="text1"/>
          <w:sz w:val="24"/>
          <w:szCs w:val="24"/>
        </w:rPr>
        <w:t>//service times generated from exponential distribution</w:t>
      </w:r>
    </w:p>
    <w:p w14:paraId="5F614935" w14:textId="440C8A43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SWT=0                   </w:t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 w:rsidRPr="008F44F0">
        <w:rPr>
          <w:rFonts w:ascii="Times New Roman" w:hAnsi="Times New Roman" w:cs="Times New Roman"/>
          <w:color w:val="000000" w:themeColor="text1"/>
          <w:sz w:val="24"/>
          <w:szCs w:val="24"/>
        </w:rPr>
        <w:t>//server waiting time</w:t>
      </w:r>
    </w:p>
    <w:p w14:paraId="3242685F" w14:textId="1E15C51F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CWT=0                   </w:t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 w:rsidRPr="008F44F0">
        <w:rPr>
          <w:rFonts w:ascii="Times New Roman" w:hAnsi="Times New Roman" w:cs="Times New Roman"/>
          <w:color w:val="000000" w:themeColor="text1"/>
          <w:sz w:val="24"/>
          <w:szCs w:val="24"/>
        </w:rPr>
        <w:t>//Customer Waiting time</w:t>
      </w:r>
    </w:p>
    <w:p w14:paraId="38AAD07D" w14:textId="7421AF9C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SB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0;0;0;0;0;0;0]                 </w:t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 w:rsidRPr="008F44F0">
        <w:rPr>
          <w:rFonts w:ascii="Times New Roman" w:hAnsi="Times New Roman" w:cs="Times New Roman"/>
          <w:color w:val="000000" w:themeColor="text1"/>
          <w:sz w:val="24"/>
          <w:szCs w:val="24"/>
        </w:rPr>
        <w:t>//Service Begin Time for first Customer</w:t>
      </w:r>
    </w:p>
    <w:p w14:paraId="0C0D2C4C" w14:textId="591A6DB1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0;0;0;0;0;0;0;]       </w:t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 w:rsidRPr="008F44F0">
        <w:rPr>
          <w:rFonts w:ascii="Times New Roman" w:hAnsi="Times New Roman" w:cs="Times New Roman"/>
          <w:color w:val="000000" w:themeColor="text1"/>
          <w:sz w:val="24"/>
          <w:szCs w:val="24"/>
        </w:rPr>
        <w:t>//Arrival Time of Customer</w:t>
      </w:r>
    </w:p>
    <w:p w14:paraId="70690DC3" w14:textId="20A0AE82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ISE=AT(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1)+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ST(1)</w:t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941EDDA" w14:textId="4403DD26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0;0;0;0;0;0;0]</w:t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F44F0" w:rsidRPr="008F44F0">
        <w:rPr>
          <w:rFonts w:ascii="Times New Roman" w:hAnsi="Times New Roman" w:cs="Times New Roman"/>
          <w:color w:val="000000" w:themeColor="text1"/>
          <w:sz w:val="24"/>
          <w:szCs w:val="24"/>
        </w:rPr>
        <w:t>//Service End Time for first Customer</w:t>
      </w:r>
    </w:p>
    <w:p w14:paraId="414E68FC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SE(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1)=ISE</w:t>
      </w:r>
    </w:p>
    <w:p w14:paraId="781E6C80" w14:textId="52C1FF71" w:rsidR="00641C81" w:rsidRPr="00873B2B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</w:t>
      </w:r>
      <w:proofErr w:type="spellStart"/>
      <w:r w:rsidRPr="0087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proofErr w:type="spellEnd"/>
      <w:r w:rsidRPr="0087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=2:7</w:t>
      </w:r>
      <w:r w:rsidR="0087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7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7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7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73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//</w:t>
      </w:r>
      <w:r w:rsidR="00873B2B">
        <w:rPr>
          <w:rFonts w:ascii="Times New Roman" w:hAnsi="Times New Roman" w:cs="Times New Roman"/>
          <w:color w:val="000000" w:themeColor="text1"/>
          <w:sz w:val="24"/>
          <w:szCs w:val="24"/>
        </w:rPr>
        <w:t>CORRECTION</w:t>
      </w:r>
    </w:p>
    <w:p w14:paraId="42356C5A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)=AT(i-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1)+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68A8A4C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5BE831AA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75C63F77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DA9F9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2:7</w:t>
      </w:r>
    </w:p>
    <w:p w14:paraId="5CEE851B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if 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)&lt;SE(i-1) then</w:t>
      </w:r>
    </w:p>
    <w:p w14:paraId="457539DF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CWT=CWT+(SE(i-1)-AT(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3D39EA6A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SB(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)=SE(i-1)</w:t>
      </w:r>
    </w:p>
    <w:p w14:paraId="71E2CC81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)=SE(i-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1)+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4CC7590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else</w:t>
      </w:r>
    </w:p>
    <w:p w14:paraId="52C6E32A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SWT=SWT+AT(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)-SE(i-1) </w:t>
      </w:r>
    </w:p>
    <w:p w14:paraId="33059188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SB(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)=AT(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ACEEFC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)=AT(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)+ST(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0593EEB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end;</w:t>
      </w:r>
    </w:p>
    <w:p w14:paraId="3ACFA380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4AC02F14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AFA57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=1:7</w:t>
      </w:r>
    </w:p>
    <w:p w14:paraId="70C2C0E8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mprintf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'%d  %d  %d  %d  %d\n', 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),SB(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),ST(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),SE(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7A6F744C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20CD76BB" w14:textId="2D7951E2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4728D7" w14:textId="24D707DE" w:rsidR="0032757A" w:rsidRPr="0032757A" w:rsidRDefault="0032757A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'\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nCuummulative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waiting time')</w:t>
      </w:r>
    </w:p>
    <w:p w14:paraId="0550A5CD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CWT)</w:t>
      </w:r>
    </w:p>
    <w:p w14:paraId="0515A878" w14:textId="785950A0" w:rsidR="004A0E1F" w:rsidRPr="0032757A" w:rsidRDefault="004B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576F49A" wp14:editId="6143E0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E1F" w:rsidRPr="0032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82"/>
    <w:rsid w:val="0032757A"/>
    <w:rsid w:val="0049418F"/>
    <w:rsid w:val="004A0E1F"/>
    <w:rsid w:val="004B4150"/>
    <w:rsid w:val="00641C81"/>
    <w:rsid w:val="006C2D68"/>
    <w:rsid w:val="00873B2B"/>
    <w:rsid w:val="008F44F0"/>
    <w:rsid w:val="00AB734B"/>
    <w:rsid w:val="00C61DEE"/>
    <w:rsid w:val="00E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F7A"/>
  <w15:chartTrackingRefBased/>
  <w15:docId w15:val="{56F0B72F-786F-464B-A96F-7A583779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Parth Dadwal</cp:lastModifiedBy>
  <cp:revision>2</cp:revision>
  <dcterms:created xsi:type="dcterms:W3CDTF">2020-05-05T06:26:00Z</dcterms:created>
  <dcterms:modified xsi:type="dcterms:W3CDTF">2020-05-05T06:26:00Z</dcterms:modified>
</cp:coreProperties>
</file>