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593BF" w14:textId="77777777" w:rsidR="00712B24" w:rsidRPr="00712B24" w:rsidRDefault="00712B24" w:rsidP="00712B24">
      <w:pPr>
        <w:rPr>
          <w:b/>
          <w:bCs/>
        </w:rPr>
      </w:pPr>
      <w:r w:rsidRPr="00712B24">
        <w:rPr>
          <w:rFonts w:ascii="Segoe UI Emoji" w:hAnsi="Segoe UI Emoji" w:cs="Segoe UI Emoji"/>
          <w:b/>
          <w:bCs/>
        </w:rPr>
        <w:t>🔹</w:t>
      </w:r>
      <w:r w:rsidRPr="00712B24">
        <w:rPr>
          <w:b/>
          <w:bCs/>
        </w:rPr>
        <w:t xml:space="preserve"> Problem 3 — File Ingestion &amp; Validation</w:t>
      </w:r>
    </w:p>
    <w:p w14:paraId="20D1DC68" w14:textId="77777777" w:rsidR="00712B24" w:rsidRPr="00712B24" w:rsidRDefault="00712B24" w:rsidP="00712B24">
      <w:r w:rsidRPr="00712B24">
        <w:rPr>
          <w:b/>
          <w:bCs/>
        </w:rPr>
        <w:t>Problem Statement (Interview style):</w:t>
      </w:r>
      <w:r w:rsidRPr="00712B24">
        <w:br/>
        <w:t>You are asked to design ingestion for daily files (CSV/Parquet/JSON) arriving in an S3 bucket (or ADLS). Files may:</w:t>
      </w:r>
    </w:p>
    <w:p w14:paraId="2E014957" w14:textId="77777777" w:rsidR="00712B24" w:rsidRPr="00712B24" w:rsidRDefault="00712B24" w:rsidP="00712B24">
      <w:pPr>
        <w:numPr>
          <w:ilvl w:val="0"/>
          <w:numId w:val="1"/>
        </w:numPr>
      </w:pPr>
      <w:r w:rsidRPr="00712B24">
        <w:t>Have corrupt records,</w:t>
      </w:r>
    </w:p>
    <w:p w14:paraId="026753FE" w14:textId="77777777" w:rsidR="00712B24" w:rsidRPr="00712B24" w:rsidRDefault="00712B24" w:rsidP="00712B24">
      <w:pPr>
        <w:numPr>
          <w:ilvl w:val="0"/>
          <w:numId w:val="1"/>
        </w:numPr>
      </w:pPr>
      <w:r w:rsidRPr="00712B24">
        <w:t>Be missing required columns,</w:t>
      </w:r>
    </w:p>
    <w:p w14:paraId="510DF264" w14:textId="77777777" w:rsidR="00712B24" w:rsidRPr="00712B24" w:rsidRDefault="00712B24" w:rsidP="00712B24">
      <w:pPr>
        <w:numPr>
          <w:ilvl w:val="0"/>
          <w:numId w:val="1"/>
        </w:numPr>
      </w:pPr>
      <w:r w:rsidRPr="00712B24">
        <w:t>Be partially written (zero-byte or incomplete),</w:t>
      </w:r>
    </w:p>
    <w:p w14:paraId="1F18CC3C" w14:textId="77777777" w:rsidR="00712B24" w:rsidRPr="00712B24" w:rsidRDefault="00712B24" w:rsidP="00712B24">
      <w:pPr>
        <w:numPr>
          <w:ilvl w:val="0"/>
          <w:numId w:val="1"/>
        </w:numPr>
      </w:pPr>
      <w:r w:rsidRPr="00712B24">
        <w:t>Have schema drift (extra columns).</w:t>
      </w:r>
    </w:p>
    <w:p w14:paraId="155FE57A" w14:textId="77777777" w:rsidR="00712B24" w:rsidRPr="00712B24" w:rsidRDefault="00712B24" w:rsidP="00712B24">
      <w:r w:rsidRPr="00712B24">
        <w:t>Your task:</w:t>
      </w:r>
    </w:p>
    <w:p w14:paraId="1AF33E55" w14:textId="77777777" w:rsidR="00712B24" w:rsidRPr="00712B24" w:rsidRDefault="00712B24" w:rsidP="00712B24">
      <w:pPr>
        <w:numPr>
          <w:ilvl w:val="0"/>
          <w:numId w:val="2"/>
        </w:numPr>
      </w:pPr>
      <w:r w:rsidRPr="00712B24">
        <w:t xml:space="preserve">Ingest only valid files into a </w:t>
      </w:r>
      <w:r w:rsidRPr="00712B24">
        <w:rPr>
          <w:b/>
          <w:bCs/>
        </w:rPr>
        <w:t>Delta Bronze table</w:t>
      </w:r>
      <w:r w:rsidRPr="00712B24">
        <w:t>.</w:t>
      </w:r>
    </w:p>
    <w:p w14:paraId="00AB0186" w14:textId="77777777" w:rsidR="00712B24" w:rsidRPr="00712B24" w:rsidRDefault="00712B24" w:rsidP="00712B24">
      <w:pPr>
        <w:numPr>
          <w:ilvl w:val="0"/>
          <w:numId w:val="2"/>
        </w:numPr>
      </w:pPr>
      <w:r w:rsidRPr="00712B24">
        <w:t>Reject invalid files (log errors to an audit table).</w:t>
      </w:r>
    </w:p>
    <w:p w14:paraId="3B661F76" w14:textId="77777777" w:rsidR="00712B24" w:rsidRPr="00712B24" w:rsidRDefault="00712B24" w:rsidP="00712B24">
      <w:pPr>
        <w:numPr>
          <w:ilvl w:val="0"/>
          <w:numId w:val="2"/>
        </w:numPr>
      </w:pPr>
      <w:r w:rsidRPr="00712B24">
        <w:t xml:space="preserve">Ensure ingestion is </w:t>
      </w:r>
      <w:r w:rsidRPr="00712B24">
        <w:rPr>
          <w:b/>
          <w:bCs/>
        </w:rPr>
        <w:t>idempotent</w:t>
      </w:r>
      <w:r w:rsidRPr="00712B24">
        <w:t xml:space="preserve"> and handles duplicates.</w:t>
      </w:r>
    </w:p>
    <w:p w14:paraId="57D1CB08" w14:textId="77777777" w:rsidR="00712B24" w:rsidRPr="00712B24" w:rsidRDefault="00712B24" w:rsidP="00712B24">
      <w:pPr>
        <w:numPr>
          <w:ilvl w:val="0"/>
          <w:numId w:val="2"/>
        </w:numPr>
      </w:pPr>
      <w:r w:rsidRPr="00712B24">
        <w:t xml:space="preserve">Provide a scalable </w:t>
      </w:r>
      <w:proofErr w:type="spellStart"/>
      <w:r w:rsidRPr="00712B24">
        <w:t>PySpark</w:t>
      </w:r>
      <w:proofErr w:type="spellEnd"/>
      <w:r w:rsidRPr="00712B24">
        <w:t xml:space="preserve"> approach.</w:t>
      </w:r>
    </w:p>
    <w:p w14:paraId="2666DD0E" w14:textId="77777777" w:rsidR="00712B24" w:rsidRPr="00712B24" w:rsidRDefault="00712B24" w:rsidP="00712B24">
      <w:r w:rsidRPr="00712B24">
        <w:pict w14:anchorId="5FE09621">
          <v:rect id="_x0000_i1103" style="width:0;height:1.5pt" o:hralign="center" o:hrstd="t" o:hr="t" fillcolor="#a0a0a0" stroked="f"/>
        </w:pict>
      </w:r>
    </w:p>
    <w:p w14:paraId="533B322F" w14:textId="77777777" w:rsidR="00712B24" w:rsidRPr="00712B24" w:rsidRDefault="00712B24" w:rsidP="00712B24">
      <w:pPr>
        <w:rPr>
          <w:b/>
          <w:bCs/>
        </w:rPr>
      </w:pPr>
      <w:r w:rsidRPr="00712B24">
        <w:rPr>
          <w:rFonts w:ascii="Segoe UI Emoji" w:hAnsi="Segoe UI Emoji" w:cs="Segoe UI Emoji"/>
          <w:b/>
          <w:bCs/>
        </w:rPr>
        <w:t>✅</w:t>
      </w:r>
      <w:r w:rsidRPr="00712B24">
        <w:rPr>
          <w:b/>
          <w:bCs/>
        </w:rPr>
        <w:t xml:space="preserve"> Expected Core Answer</w:t>
      </w:r>
    </w:p>
    <w:p w14:paraId="21011596" w14:textId="77777777" w:rsidR="00712B24" w:rsidRPr="00712B24" w:rsidRDefault="00712B24" w:rsidP="00712B24">
      <w:pPr>
        <w:rPr>
          <w:b/>
          <w:bCs/>
        </w:rPr>
      </w:pPr>
      <w:r w:rsidRPr="00712B24">
        <w:rPr>
          <w:b/>
          <w:bCs/>
        </w:rPr>
        <w:t>Step 1: Detect new files</w:t>
      </w:r>
    </w:p>
    <w:p w14:paraId="41A5CD2B" w14:textId="77777777" w:rsidR="00712B24" w:rsidRPr="00712B24" w:rsidRDefault="00712B24" w:rsidP="00712B24">
      <w:r w:rsidRPr="00712B24">
        <w:t xml:space="preserve">Use </w:t>
      </w:r>
      <w:r w:rsidRPr="00712B24">
        <w:rPr>
          <w:b/>
          <w:bCs/>
        </w:rPr>
        <w:t>Auto Loader</w:t>
      </w:r>
      <w:r w:rsidRPr="00712B24">
        <w:t xml:space="preserve"> (preferred in Databricks) or list files in a batch job.</w:t>
      </w:r>
    </w:p>
    <w:p w14:paraId="10BCD4DF" w14:textId="77777777" w:rsidR="00712B24" w:rsidRPr="00712B24" w:rsidRDefault="00712B24" w:rsidP="00712B24">
      <w:proofErr w:type="spellStart"/>
      <w:r w:rsidRPr="00712B24">
        <w:t>raw_df</w:t>
      </w:r>
      <w:proofErr w:type="spellEnd"/>
      <w:r w:rsidRPr="00712B24">
        <w:t xml:space="preserve"> = (</w:t>
      </w:r>
      <w:proofErr w:type="spellStart"/>
      <w:proofErr w:type="gramStart"/>
      <w:r w:rsidRPr="00712B24">
        <w:t>spark.readStream</w:t>
      </w:r>
      <w:proofErr w:type="spellEnd"/>
      <w:proofErr w:type="gramEnd"/>
    </w:p>
    <w:p w14:paraId="373F3838" w14:textId="77777777" w:rsidR="00712B24" w:rsidRPr="00712B24" w:rsidRDefault="00712B24" w:rsidP="00712B24">
      <w:r w:rsidRPr="00712B24">
        <w:t xml:space="preserve">          </w:t>
      </w:r>
      <w:proofErr w:type="gramStart"/>
      <w:r w:rsidRPr="00712B24">
        <w:t>.format</w:t>
      </w:r>
      <w:proofErr w:type="gramEnd"/>
      <w:r w:rsidRPr="00712B24">
        <w:t>("</w:t>
      </w:r>
      <w:proofErr w:type="spellStart"/>
      <w:r w:rsidRPr="00712B24">
        <w:t>cloudFiles</w:t>
      </w:r>
      <w:proofErr w:type="spellEnd"/>
      <w:r w:rsidRPr="00712B24">
        <w:t>")</w:t>
      </w:r>
    </w:p>
    <w:p w14:paraId="0F5C8195" w14:textId="77777777" w:rsidR="00712B24" w:rsidRPr="00712B24" w:rsidRDefault="00712B24" w:rsidP="00712B24">
      <w:r w:rsidRPr="00712B24">
        <w:t xml:space="preserve">          </w:t>
      </w:r>
      <w:proofErr w:type="gramStart"/>
      <w:r w:rsidRPr="00712B24">
        <w:t>.option</w:t>
      </w:r>
      <w:proofErr w:type="gramEnd"/>
      <w:r w:rsidRPr="00712B24">
        <w:t>("</w:t>
      </w:r>
      <w:proofErr w:type="spellStart"/>
      <w:r w:rsidRPr="00712B24">
        <w:t>cloudFiles.format</w:t>
      </w:r>
      <w:proofErr w:type="spellEnd"/>
      <w:r w:rsidRPr="00712B24">
        <w:t>", "csv")</w:t>
      </w:r>
    </w:p>
    <w:p w14:paraId="6AE3DE4F" w14:textId="77777777" w:rsidR="00712B24" w:rsidRPr="00712B24" w:rsidRDefault="00712B24" w:rsidP="00712B24">
      <w:r w:rsidRPr="00712B24">
        <w:t xml:space="preserve">          </w:t>
      </w:r>
      <w:proofErr w:type="gramStart"/>
      <w:r w:rsidRPr="00712B24">
        <w:t>.option</w:t>
      </w:r>
      <w:proofErr w:type="gramEnd"/>
      <w:r w:rsidRPr="00712B24">
        <w:t>("</w:t>
      </w:r>
      <w:proofErr w:type="spellStart"/>
      <w:r w:rsidRPr="00712B24">
        <w:t>cloudFiles.schemaLocation</w:t>
      </w:r>
      <w:proofErr w:type="spellEnd"/>
      <w:r w:rsidRPr="00712B24">
        <w:t>", "/</w:t>
      </w:r>
      <w:proofErr w:type="spellStart"/>
      <w:r w:rsidRPr="00712B24">
        <w:t>mnt</w:t>
      </w:r>
      <w:proofErr w:type="spellEnd"/>
      <w:r w:rsidRPr="00712B24">
        <w:t>/checkpoints/schema")</w:t>
      </w:r>
    </w:p>
    <w:p w14:paraId="42D46AD8" w14:textId="77777777" w:rsidR="00712B24" w:rsidRPr="00712B24" w:rsidRDefault="00712B24" w:rsidP="00712B24">
      <w:r w:rsidRPr="00712B24">
        <w:t xml:space="preserve">          </w:t>
      </w:r>
      <w:proofErr w:type="gramStart"/>
      <w:r w:rsidRPr="00712B24">
        <w:t>.load</w:t>
      </w:r>
      <w:proofErr w:type="gramEnd"/>
      <w:r w:rsidRPr="00712B24">
        <w:t>("/</w:t>
      </w:r>
      <w:proofErr w:type="spellStart"/>
      <w:r w:rsidRPr="00712B24">
        <w:t>mnt</w:t>
      </w:r>
      <w:proofErr w:type="spellEnd"/>
      <w:r w:rsidRPr="00712B24">
        <w:t>/landing/data/"))</w:t>
      </w:r>
    </w:p>
    <w:p w14:paraId="6A13BAE8" w14:textId="77777777" w:rsidR="00712B24" w:rsidRPr="00712B24" w:rsidRDefault="00712B24" w:rsidP="00712B24">
      <w:r w:rsidRPr="00712B24">
        <w:pict w14:anchorId="45EC4D33">
          <v:rect id="_x0000_i1104" style="width:0;height:1.5pt" o:hralign="center" o:hrstd="t" o:hr="t" fillcolor="#a0a0a0" stroked="f"/>
        </w:pict>
      </w:r>
    </w:p>
    <w:p w14:paraId="11F63957" w14:textId="77777777" w:rsidR="00712B24" w:rsidRPr="00712B24" w:rsidRDefault="00712B24" w:rsidP="00712B24">
      <w:pPr>
        <w:rPr>
          <w:b/>
          <w:bCs/>
        </w:rPr>
      </w:pPr>
      <w:r w:rsidRPr="00712B24">
        <w:rPr>
          <w:b/>
          <w:bCs/>
        </w:rPr>
        <w:t>Step 2: Validation checks</w:t>
      </w:r>
    </w:p>
    <w:p w14:paraId="2E027707" w14:textId="77777777" w:rsidR="00712B24" w:rsidRPr="00712B24" w:rsidRDefault="00712B24" w:rsidP="00712B24">
      <w:r w:rsidRPr="00712B24">
        <w:t xml:space="preserve">Use a </w:t>
      </w:r>
      <w:r w:rsidRPr="00712B24">
        <w:rPr>
          <w:b/>
          <w:bCs/>
        </w:rPr>
        <w:t>validation layer</w:t>
      </w:r>
      <w:r w:rsidRPr="00712B24">
        <w:t xml:space="preserve"> before writing to Bronze.</w:t>
      </w:r>
    </w:p>
    <w:p w14:paraId="2F9D18C4" w14:textId="77777777" w:rsidR="00712B24" w:rsidRPr="00712B24" w:rsidRDefault="00712B24" w:rsidP="00712B24">
      <w:r w:rsidRPr="00712B24">
        <w:t xml:space="preserve">from </w:t>
      </w:r>
      <w:proofErr w:type="spellStart"/>
      <w:proofErr w:type="gramStart"/>
      <w:r w:rsidRPr="00712B24">
        <w:t>pyspark.sql.functions</w:t>
      </w:r>
      <w:proofErr w:type="spellEnd"/>
      <w:proofErr w:type="gramEnd"/>
      <w:r w:rsidRPr="00712B24">
        <w:t xml:space="preserve"> import col, lit, </w:t>
      </w:r>
      <w:proofErr w:type="spellStart"/>
      <w:r w:rsidRPr="00712B24">
        <w:t>current_timestamp</w:t>
      </w:r>
      <w:proofErr w:type="spellEnd"/>
    </w:p>
    <w:p w14:paraId="38CBED26" w14:textId="77777777" w:rsidR="00712B24" w:rsidRPr="00712B24" w:rsidRDefault="00712B24" w:rsidP="00712B24"/>
    <w:p w14:paraId="02558B66" w14:textId="77777777" w:rsidR="00712B24" w:rsidRPr="00712B24" w:rsidRDefault="00712B24" w:rsidP="00712B24">
      <w:proofErr w:type="spellStart"/>
      <w:r w:rsidRPr="00712B24">
        <w:t>required_cols</w:t>
      </w:r>
      <w:proofErr w:type="spellEnd"/>
      <w:r w:rsidRPr="00712B24">
        <w:t xml:space="preserve"> = ["id", "name", "amount", "</w:t>
      </w:r>
      <w:proofErr w:type="spellStart"/>
      <w:r w:rsidRPr="00712B24">
        <w:t>created_at</w:t>
      </w:r>
      <w:proofErr w:type="spellEnd"/>
      <w:r w:rsidRPr="00712B24">
        <w:t>"]</w:t>
      </w:r>
    </w:p>
    <w:p w14:paraId="26D16B33" w14:textId="77777777" w:rsidR="00712B24" w:rsidRPr="00712B24" w:rsidRDefault="00712B24" w:rsidP="00712B24"/>
    <w:p w14:paraId="4B0A3E46" w14:textId="77777777" w:rsidR="00712B24" w:rsidRPr="00712B24" w:rsidRDefault="00712B24" w:rsidP="00712B24">
      <w:r w:rsidRPr="00712B24">
        <w:t>validated = (</w:t>
      </w:r>
      <w:proofErr w:type="spellStart"/>
      <w:r w:rsidRPr="00712B24">
        <w:t>raw_df</w:t>
      </w:r>
      <w:proofErr w:type="spellEnd"/>
    </w:p>
    <w:p w14:paraId="6303DD7E" w14:textId="77777777" w:rsidR="00712B24" w:rsidRPr="00712B24" w:rsidRDefault="00712B24" w:rsidP="00712B24">
      <w:r w:rsidRPr="00712B24">
        <w:t xml:space="preserve">             # check required columns</w:t>
      </w:r>
    </w:p>
    <w:p w14:paraId="2655115A" w14:textId="77777777" w:rsidR="00712B24" w:rsidRPr="00712B24" w:rsidRDefault="00712B24" w:rsidP="00712B24">
      <w:r w:rsidRPr="00712B24">
        <w:t xml:space="preserve">             </w:t>
      </w:r>
      <w:proofErr w:type="gramStart"/>
      <w:r w:rsidRPr="00712B24">
        <w:t>.</w:t>
      </w:r>
      <w:proofErr w:type="spellStart"/>
      <w:r w:rsidRPr="00712B24">
        <w:t>withColumn</w:t>
      </w:r>
      <w:proofErr w:type="spellEnd"/>
      <w:proofErr w:type="gramEnd"/>
      <w:r w:rsidRPr="00712B24">
        <w:t>("</w:t>
      </w:r>
      <w:proofErr w:type="spellStart"/>
      <w:r w:rsidRPr="00712B24">
        <w:t>is_valid</w:t>
      </w:r>
      <w:proofErr w:type="spellEnd"/>
      <w:r w:rsidRPr="00712B24">
        <w:t xml:space="preserve">", </w:t>
      </w:r>
    </w:p>
    <w:p w14:paraId="288776B9" w14:textId="77777777" w:rsidR="00712B24" w:rsidRPr="00712B24" w:rsidRDefault="00712B24" w:rsidP="00712B24">
      <w:r w:rsidRPr="00712B24">
        <w:lastRenderedPageBreak/>
        <w:t xml:space="preserve">                 </w:t>
      </w:r>
      <w:proofErr w:type="gramStart"/>
      <w:r w:rsidRPr="00712B24">
        <w:t>lit(all(</w:t>
      </w:r>
      <w:proofErr w:type="gramEnd"/>
      <w:r w:rsidRPr="00712B24">
        <w:t xml:space="preserve">c in </w:t>
      </w:r>
      <w:proofErr w:type="spellStart"/>
      <w:r w:rsidRPr="00712B24">
        <w:t>raw_</w:t>
      </w:r>
      <w:proofErr w:type="gramStart"/>
      <w:r w:rsidRPr="00712B24">
        <w:t>df.columns</w:t>
      </w:r>
      <w:proofErr w:type="spellEnd"/>
      <w:proofErr w:type="gramEnd"/>
      <w:r w:rsidRPr="00712B24">
        <w:t xml:space="preserve"> for c in </w:t>
      </w:r>
      <w:proofErr w:type="spellStart"/>
      <w:r w:rsidRPr="00712B24">
        <w:t>required_cols</w:t>
      </w:r>
      <w:proofErr w:type="spellEnd"/>
      <w:r w:rsidRPr="00712B24">
        <w:t>)))</w:t>
      </w:r>
    </w:p>
    <w:p w14:paraId="6FE2668E" w14:textId="77777777" w:rsidR="00712B24" w:rsidRPr="00712B24" w:rsidRDefault="00712B24" w:rsidP="00712B24">
      <w:r w:rsidRPr="00712B24">
        <w:t xml:space="preserve">             # basic checks</w:t>
      </w:r>
    </w:p>
    <w:p w14:paraId="5B853D23" w14:textId="77777777" w:rsidR="00712B24" w:rsidRPr="00712B24" w:rsidRDefault="00712B24" w:rsidP="00712B24">
      <w:r w:rsidRPr="00712B24">
        <w:t xml:space="preserve">             </w:t>
      </w:r>
      <w:proofErr w:type="gramStart"/>
      <w:r w:rsidRPr="00712B24">
        <w:t>.</w:t>
      </w:r>
      <w:proofErr w:type="spellStart"/>
      <w:r w:rsidRPr="00712B24">
        <w:t>withColumn</w:t>
      </w:r>
      <w:proofErr w:type="spellEnd"/>
      <w:proofErr w:type="gramEnd"/>
      <w:r w:rsidRPr="00712B24">
        <w:t>("</w:t>
      </w:r>
      <w:proofErr w:type="spellStart"/>
      <w:r w:rsidRPr="00712B24">
        <w:t>valid_amount</w:t>
      </w:r>
      <w:proofErr w:type="spellEnd"/>
      <w:r w:rsidRPr="00712B24">
        <w:t>", col("amount") &gt;= 0)</w:t>
      </w:r>
    </w:p>
    <w:p w14:paraId="218742C1" w14:textId="77777777" w:rsidR="00712B24" w:rsidRPr="00712B24" w:rsidRDefault="00712B24" w:rsidP="00712B24">
      <w:r w:rsidRPr="00712B24">
        <w:t xml:space="preserve">             </w:t>
      </w:r>
      <w:proofErr w:type="gramStart"/>
      <w:r w:rsidRPr="00712B24">
        <w:t>.</w:t>
      </w:r>
      <w:proofErr w:type="spellStart"/>
      <w:r w:rsidRPr="00712B24">
        <w:t>withColumn</w:t>
      </w:r>
      <w:proofErr w:type="spellEnd"/>
      <w:proofErr w:type="gramEnd"/>
      <w:r w:rsidRPr="00712B24">
        <w:t>("</w:t>
      </w:r>
      <w:proofErr w:type="spellStart"/>
      <w:r w:rsidRPr="00712B24">
        <w:t>valid_date</w:t>
      </w:r>
      <w:proofErr w:type="spellEnd"/>
      <w:r w:rsidRPr="00712B24">
        <w:t>", col("</w:t>
      </w:r>
      <w:proofErr w:type="spellStart"/>
      <w:r w:rsidRPr="00712B24">
        <w:t>created_at</w:t>
      </w:r>
      <w:proofErr w:type="spellEnd"/>
      <w:r w:rsidRPr="00712B24">
        <w:t>"</w:t>
      </w:r>
      <w:proofErr w:type="gramStart"/>
      <w:r w:rsidRPr="00712B24">
        <w:t>).</w:t>
      </w:r>
      <w:proofErr w:type="spellStart"/>
      <w:r w:rsidRPr="00712B24">
        <w:t>isNotNull</w:t>
      </w:r>
      <w:proofErr w:type="spellEnd"/>
      <w:proofErr w:type="gramEnd"/>
      <w:r w:rsidRPr="00712B24">
        <w:t>())</w:t>
      </w:r>
    </w:p>
    <w:p w14:paraId="5D18B430" w14:textId="77777777" w:rsidR="00712B24" w:rsidRPr="00712B24" w:rsidRDefault="00712B24" w:rsidP="00712B24">
      <w:r w:rsidRPr="00712B24">
        <w:t xml:space="preserve">             )</w:t>
      </w:r>
    </w:p>
    <w:p w14:paraId="17C5799F" w14:textId="77777777" w:rsidR="00712B24" w:rsidRPr="00712B24" w:rsidRDefault="00712B24" w:rsidP="00712B24"/>
    <w:p w14:paraId="0DD7769F" w14:textId="77777777" w:rsidR="00712B24" w:rsidRPr="00712B24" w:rsidRDefault="00712B24" w:rsidP="00712B24">
      <w:r w:rsidRPr="00712B24">
        <w:t># separate good/bad rows</w:t>
      </w:r>
    </w:p>
    <w:p w14:paraId="1DEE6B89" w14:textId="77777777" w:rsidR="00712B24" w:rsidRPr="00712B24" w:rsidRDefault="00712B24" w:rsidP="00712B24">
      <w:r w:rsidRPr="00712B24">
        <w:t xml:space="preserve">good = </w:t>
      </w:r>
      <w:proofErr w:type="spellStart"/>
      <w:proofErr w:type="gramStart"/>
      <w:r w:rsidRPr="00712B24">
        <w:t>validated.filter</w:t>
      </w:r>
      <w:proofErr w:type="spellEnd"/>
      <w:proofErr w:type="gramEnd"/>
      <w:r w:rsidRPr="00712B24">
        <w:t>(col("</w:t>
      </w:r>
      <w:proofErr w:type="spellStart"/>
      <w:r w:rsidRPr="00712B24">
        <w:t>is_valid</w:t>
      </w:r>
      <w:proofErr w:type="spellEnd"/>
      <w:r w:rsidRPr="00712B24">
        <w:t>") &amp; col("</w:t>
      </w:r>
      <w:proofErr w:type="spellStart"/>
      <w:r w:rsidRPr="00712B24">
        <w:t>valid_amount</w:t>
      </w:r>
      <w:proofErr w:type="spellEnd"/>
      <w:r w:rsidRPr="00712B24">
        <w:t>") &amp; col("</w:t>
      </w:r>
      <w:proofErr w:type="spellStart"/>
      <w:r w:rsidRPr="00712B24">
        <w:t>valid_date</w:t>
      </w:r>
      <w:proofErr w:type="spellEnd"/>
      <w:r w:rsidRPr="00712B24">
        <w:t>"))</w:t>
      </w:r>
    </w:p>
    <w:p w14:paraId="5EA01BF8" w14:textId="77777777" w:rsidR="00712B24" w:rsidRPr="00712B24" w:rsidRDefault="00712B24" w:rsidP="00712B24">
      <w:r w:rsidRPr="00712B24">
        <w:t xml:space="preserve">bad = </w:t>
      </w:r>
      <w:proofErr w:type="spellStart"/>
      <w:proofErr w:type="gramStart"/>
      <w:r w:rsidRPr="00712B24">
        <w:t>validated.filter</w:t>
      </w:r>
      <w:proofErr w:type="spellEnd"/>
      <w:proofErr w:type="gramEnd"/>
      <w:r w:rsidRPr="00712B24">
        <w:t>(~(col("</w:t>
      </w:r>
      <w:proofErr w:type="spellStart"/>
      <w:r w:rsidRPr="00712B24">
        <w:t>is_valid</w:t>
      </w:r>
      <w:proofErr w:type="spellEnd"/>
      <w:r w:rsidRPr="00712B24">
        <w:t>") &amp; col("</w:t>
      </w:r>
      <w:proofErr w:type="spellStart"/>
      <w:r w:rsidRPr="00712B24">
        <w:t>valid_amount</w:t>
      </w:r>
      <w:proofErr w:type="spellEnd"/>
      <w:r w:rsidRPr="00712B24">
        <w:t>") &amp; col("</w:t>
      </w:r>
      <w:proofErr w:type="spellStart"/>
      <w:r w:rsidRPr="00712B24">
        <w:t>valid_date</w:t>
      </w:r>
      <w:proofErr w:type="spellEnd"/>
      <w:r w:rsidRPr="00712B24">
        <w:t>")))</w:t>
      </w:r>
    </w:p>
    <w:p w14:paraId="3F5DD196" w14:textId="77777777" w:rsidR="00712B24" w:rsidRPr="00712B24" w:rsidRDefault="00712B24" w:rsidP="00712B24">
      <w:r w:rsidRPr="00712B24">
        <w:pict w14:anchorId="155A75DF">
          <v:rect id="_x0000_i1105" style="width:0;height:1.5pt" o:hralign="center" o:hrstd="t" o:hr="t" fillcolor="#a0a0a0" stroked="f"/>
        </w:pict>
      </w:r>
    </w:p>
    <w:p w14:paraId="0D3E2ED4" w14:textId="77777777" w:rsidR="00712B24" w:rsidRPr="00712B24" w:rsidRDefault="00712B24" w:rsidP="00712B24">
      <w:pPr>
        <w:rPr>
          <w:b/>
          <w:bCs/>
        </w:rPr>
      </w:pPr>
      <w:r w:rsidRPr="00712B24">
        <w:rPr>
          <w:b/>
          <w:bCs/>
        </w:rPr>
        <w:t>Step 3: Write outputs</w:t>
      </w:r>
    </w:p>
    <w:p w14:paraId="25972B7F" w14:textId="77777777" w:rsidR="00712B24" w:rsidRPr="00712B24" w:rsidRDefault="00712B24" w:rsidP="00712B24">
      <w:pPr>
        <w:numPr>
          <w:ilvl w:val="0"/>
          <w:numId w:val="3"/>
        </w:numPr>
      </w:pPr>
      <w:r w:rsidRPr="00712B24">
        <w:t>Good → Bronze Delta table.</w:t>
      </w:r>
    </w:p>
    <w:p w14:paraId="336C6E9F" w14:textId="77777777" w:rsidR="00712B24" w:rsidRPr="00712B24" w:rsidRDefault="00712B24" w:rsidP="00712B24">
      <w:pPr>
        <w:numPr>
          <w:ilvl w:val="0"/>
          <w:numId w:val="3"/>
        </w:numPr>
      </w:pPr>
      <w:r w:rsidRPr="00712B24">
        <w:t>Bad → Audit/Error Delta table.</w:t>
      </w:r>
    </w:p>
    <w:p w14:paraId="61DC882D" w14:textId="77777777" w:rsidR="00712B24" w:rsidRPr="00712B24" w:rsidRDefault="00712B24" w:rsidP="00712B24">
      <w:r w:rsidRPr="00712B24">
        <w:t>(</w:t>
      </w:r>
      <w:proofErr w:type="spellStart"/>
      <w:proofErr w:type="gramStart"/>
      <w:r w:rsidRPr="00712B24">
        <w:t>good.writeStream</w:t>
      </w:r>
      <w:proofErr w:type="spellEnd"/>
      <w:proofErr w:type="gramEnd"/>
    </w:p>
    <w:p w14:paraId="64610BF3" w14:textId="77777777" w:rsidR="00712B24" w:rsidRPr="00712B24" w:rsidRDefault="00712B24" w:rsidP="00712B24">
      <w:r w:rsidRPr="00712B24">
        <w:t xml:space="preserve"> </w:t>
      </w:r>
      <w:proofErr w:type="gramStart"/>
      <w:r w:rsidRPr="00712B24">
        <w:t>.format</w:t>
      </w:r>
      <w:proofErr w:type="gramEnd"/>
      <w:r w:rsidRPr="00712B24">
        <w:t>("delta")</w:t>
      </w:r>
    </w:p>
    <w:p w14:paraId="7A144ECD" w14:textId="77777777" w:rsidR="00712B24" w:rsidRPr="00712B24" w:rsidRDefault="00712B24" w:rsidP="00712B24">
      <w:r w:rsidRPr="00712B24">
        <w:t xml:space="preserve"> </w:t>
      </w:r>
      <w:proofErr w:type="gramStart"/>
      <w:r w:rsidRPr="00712B24">
        <w:t>.option</w:t>
      </w:r>
      <w:proofErr w:type="gramEnd"/>
      <w:r w:rsidRPr="00712B24">
        <w:t>("</w:t>
      </w:r>
      <w:proofErr w:type="spellStart"/>
      <w:r w:rsidRPr="00712B24">
        <w:t>checkpointLocation</w:t>
      </w:r>
      <w:proofErr w:type="spellEnd"/>
      <w:r w:rsidRPr="00712B24">
        <w:t>", "/</w:t>
      </w:r>
      <w:proofErr w:type="spellStart"/>
      <w:r w:rsidRPr="00712B24">
        <w:t>mnt</w:t>
      </w:r>
      <w:proofErr w:type="spellEnd"/>
      <w:r w:rsidRPr="00712B24">
        <w:t>/checkpoints/bronze")</w:t>
      </w:r>
    </w:p>
    <w:p w14:paraId="78201364" w14:textId="77777777" w:rsidR="00712B24" w:rsidRPr="00712B24" w:rsidRDefault="00712B24" w:rsidP="00712B24">
      <w:r w:rsidRPr="00712B24">
        <w:t xml:space="preserve"> </w:t>
      </w:r>
      <w:proofErr w:type="gramStart"/>
      <w:r w:rsidRPr="00712B24">
        <w:t>.</w:t>
      </w:r>
      <w:proofErr w:type="spellStart"/>
      <w:r w:rsidRPr="00712B24">
        <w:t>toTable</w:t>
      </w:r>
      <w:proofErr w:type="spellEnd"/>
      <w:proofErr w:type="gramEnd"/>
      <w:r w:rsidRPr="00712B24">
        <w:t>("</w:t>
      </w:r>
      <w:proofErr w:type="spellStart"/>
      <w:proofErr w:type="gramStart"/>
      <w:r w:rsidRPr="00712B24">
        <w:t>bronze.transactions</w:t>
      </w:r>
      <w:proofErr w:type="spellEnd"/>
      <w:proofErr w:type="gramEnd"/>
      <w:r w:rsidRPr="00712B24">
        <w:t>"))</w:t>
      </w:r>
    </w:p>
    <w:p w14:paraId="0194EC87" w14:textId="77777777" w:rsidR="00712B24" w:rsidRPr="00712B24" w:rsidRDefault="00712B24" w:rsidP="00712B24"/>
    <w:p w14:paraId="49429AA2" w14:textId="77777777" w:rsidR="00712B24" w:rsidRPr="00712B24" w:rsidRDefault="00712B24" w:rsidP="00712B24">
      <w:r w:rsidRPr="00712B24">
        <w:t>(</w:t>
      </w:r>
      <w:proofErr w:type="spellStart"/>
      <w:proofErr w:type="gramStart"/>
      <w:r w:rsidRPr="00712B24">
        <w:t>bad.withColumn</w:t>
      </w:r>
      <w:proofErr w:type="spellEnd"/>
      <w:proofErr w:type="gramEnd"/>
      <w:r w:rsidRPr="00712B24">
        <w:t>("</w:t>
      </w:r>
      <w:proofErr w:type="spellStart"/>
      <w:r w:rsidRPr="00712B24">
        <w:t>rejected_at</w:t>
      </w:r>
      <w:proofErr w:type="spellEnd"/>
      <w:r w:rsidRPr="00712B24">
        <w:t xml:space="preserve">", </w:t>
      </w:r>
      <w:proofErr w:type="spellStart"/>
      <w:r w:rsidRPr="00712B24">
        <w:t>current_</w:t>
      </w:r>
      <w:proofErr w:type="gramStart"/>
      <w:r w:rsidRPr="00712B24">
        <w:t>timestamp</w:t>
      </w:r>
      <w:proofErr w:type="spellEnd"/>
      <w:r w:rsidRPr="00712B24">
        <w:t>(</w:t>
      </w:r>
      <w:proofErr w:type="gramEnd"/>
      <w:r w:rsidRPr="00712B24">
        <w:t>))</w:t>
      </w:r>
    </w:p>
    <w:p w14:paraId="1B331D69" w14:textId="77777777" w:rsidR="00712B24" w:rsidRPr="00712B24" w:rsidRDefault="00712B24" w:rsidP="00712B24">
      <w:r w:rsidRPr="00712B24">
        <w:t xml:space="preserve">    </w:t>
      </w:r>
      <w:proofErr w:type="gramStart"/>
      <w:r w:rsidRPr="00712B24">
        <w:t>.</w:t>
      </w:r>
      <w:proofErr w:type="spellStart"/>
      <w:r w:rsidRPr="00712B24">
        <w:t>writeStream</w:t>
      </w:r>
      <w:proofErr w:type="spellEnd"/>
      <w:proofErr w:type="gramEnd"/>
    </w:p>
    <w:p w14:paraId="12FBFAF2" w14:textId="77777777" w:rsidR="00712B24" w:rsidRPr="00712B24" w:rsidRDefault="00712B24" w:rsidP="00712B24">
      <w:r w:rsidRPr="00712B24">
        <w:t xml:space="preserve">    </w:t>
      </w:r>
      <w:proofErr w:type="gramStart"/>
      <w:r w:rsidRPr="00712B24">
        <w:t>.format</w:t>
      </w:r>
      <w:proofErr w:type="gramEnd"/>
      <w:r w:rsidRPr="00712B24">
        <w:t>("delta")</w:t>
      </w:r>
    </w:p>
    <w:p w14:paraId="67D6D96C" w14:textId="77777777" w:rsidR="00712B24" w:rsidRPr="00712B24" w:rsidRDefault="00712B24" w:rsidP="00712B24">
      <w:r w:rsidRPr="00712B24">
        <w:t xml:space="preserve">    </w:t>
      </w:r>
      <w:proofErr w:type="gramStart"/>
      <w:r w:rsidRPr="00712B24">
        <w:t>.option</w:t>
      </w:r>
      <w:proofErr w:type="gramEnd"/>
      <w:r w:rsidRPr="00712B24">
        <w:t>("</w:t>
      </w:r>
      <w:proofErr w:type="spellStart"/>
      <w:r w:rsidRPr="00712B24">
        <w:t>checkpointLocation</w:t>
      </w:r>
      <w:proofErr w:type="spellEnd"/>
      <w:r w:rsidRPr="00712B24">
        <w:t>", "/</w:t>
      </w:r>
      <w:proofErr w:type="spellStart"/>
      <w:r w:rsidRPr="00712B24">
        <w:t>mnt</w:t>
      </w:r>
      <w:proofErr w:type="spellEnd"/>
      <w:r w:rsidRPr="00712B24">
        <w:t>/checkpoints/errors")</w:t>
      </w:r>
    </w:p>
    <w:p w14:paraId="385FF753" w14:textId="77777777" w:rsidR="00712B24" w:rsidRPr="00712B24" w:rsidRDefault="00712B24" w:rsidP="00712B24">
      <w:r w:rsidRPr="00712B24">
        <w:t xml:space="preserve">    </w:t>
      </w:r>
      <w:proofErr w:type="gramStart"/>
      <w:r w:rsidRPr="00712B24">
        <w:t>.</w:t>
      </w:r>
      <w:proofErr w:type="spellStart"/>
      <w:r w:rsidRPr="00712B24">
        <w:t>toTable</w:t>
      </w:r>
      <w:proofErr w:type="spellEnd"/>
      <w:proofErr w:type="gramEnd"/>
      <w:r w:rsidRPr="00712B24">
        <w:t>("</w:t>
      </w:r>
      <w:proofErr w:type="spellStart"/>
      <w:proofErr w:type="gramStart"/>
      <w:r w:rsidRPr="00712B24">
        <w:t>bronze.transactions</w:t>
      </w:r>
      <w:proofErr w:type="gramEnd"/>
      <w:r w:rsidRPr="00712B24">
        <w:t>_errors</w:t>
      </w:r>
      <w:proofErr w:type="spellEnd"/>
      <w:r w:rsidRPr="00712B24">
        <w:t>"))</w:t>
      </w:r>
    </w:p>
    <w:p w14:paraId="54A004FE" w14:textId="77777777" w:rsidR="00712B24" w:rsidRPr="00712B24" w:rsidRDefault="00712B24" w:rsidP="00712B24">
      <w:r w:rsidRPr="00712B24">
        <w:pict w14:anchorId="4A68A568">
          <v:rect id="_x0000_i1106" style="width:0;height:1.5pt" o:hralign="center" o:hrstd="t" o:hr="t" fillcolor="#a0a0a0" stroked="f"/>
        </w:pict>
      </w:r>
    </w:p>
    <w:p w14:paraId="19EC55F3" w14:textId="77777777" w:rsidR="00712B24" w:rsidRPr="00712B24" w:rsidRDefault="00712B24" w:rsidP="00712B24">
      <w:pPr>
        <w:rPr>
          <w:b/>
          <w:bCs/>
        </w:rPr>
      </w:pPr>
      <w:r w:rsidRPr="00712B24">
        <w:rPr>
          <w:b/>
          <w:bCs/>
        </w:rPr>
        <w:t>Step 4: Schema drift handling</w:t>
      </w:r>
    </w:p>
    <w:p w14:paraId="1AA9FE4E" w14:textId="77777777" w:rsidR="00712B24" w:rsidRPr="00712B24" w:rsidRDefault="00712B24" w:rsidP="00712B24">
      <w:pPr>
        <w:numPr>
          <w:ilvl w:val="0"/>
          <w:numId w:val="4"/>
        </w:numPr>
      </w:pPr>
      <w:r w:rsidRPr="00712B24">
        <w:t xml:space="preserve">Use </w:t>
      </w:r>
      <w:proofErr w:type="spellStart"/>
      <w:r w:rsidRPr="00712B24">
        <w:t>mergeSchema</w:t>
      </w:r>
      <w:proofErr w:type="spellEnd"/>
      <w:r w:rsidRPr="00712B24">
        <w:t xml:space="preserve"> option in Delta.</w:t>
      </w:r>
    </w:p>
    <w:p w14:paraId="068DC491" w14:textId="77777777" w:rsidR="00712B24" w:rsidRPr="00712B24" w:rsidRDefault="00712B24" w:rsidP="00712B24">
      <w:pPr>
        <w:numPr>
          <w:ilvl w:val="0"/>
          <w:numId w:val="4"/>
        </w:numPr>
      </w:pPr>
      <w:r w:rsidRPr="00712B24">
        <w:t>Or explicitly enforce schema (preferred for governance).</w:t>
      </w:r>
    </w:p>
    <w:p w14:paraId="07BA9412" w14:textId="77777777" w:rsidR="00712B24" w:rsidRPr="00712B24" w:rsidRDefault="00712B24" w:rsidP="00712B24">
      <w:r w:rsidRPr="00712B24">
        <w:t>(</w:t>
      </w:r>
      <w:proofErr w:type="spellStart"/>
      <w:proofErr w:type="gramStart"/>
      <w:r w:rsidRPr="00712B24">
        <w:t>spark.read</w:t>
      </w:r>
      <w:proofErr w:type="gramEnd"/>
      <w:r w:rsidRPr="00712B24">
        <w:t>.</w:t>
      </w:r>
      <w:proofErr w:type="gramStart"/>
      <w:r w:rsidRPr="00712B24">
        <w:t>option</w:t>
      </w:r>
      <w:proofErr w:type="spellEnd"/>
      <w:r w:rsidRPr="00712B24">
        <w:t>(</w:t>
      </w:r>
      <w:proofErr w:type="gramEnd"/>
      <w:r w:rsidRPr="00712B24">
        <w:t>"</w:t>
      </w:r>
      <w:proofErr w:type="spellStart"/>
      <w:r w:rsidRPr="00712B24">
        <w:t>mergeSchema</w:t>
      </w:r>
      <w:proofErr w:type="spellEnd"/>
      <w:r w:rsidRPr="00712B24">
        <w:t>", "true"</w:t>
      </w:r>
      <w:proofErr w:type="gramStart"/>
      <w:r w:rsidRPr="00712B24">
        <w:t>).parquet</w:t>
      </w:r>
      <w:proofErr w:type="gramEnd"/>
      <w:r w:rsidRPr="00712B24">
        <w:t>("/</w:t>
      </w:r>
      <w:proofErr w:type="spellStart"/>
      <w:r w:rsidRPr="00712B24">
        <w:t>mnt</w:t>
      </w:r>
      <w:proofErr w:type="spellEnd"/>
      <w:r w:rsidRPr="00712B24">
        <w:t>/landing/data/"))</w:t>
      </w:r>
    </w:p>
    <w:p w14:paraId="1BCF1C28" w14:textId="77777777" w:rsidR="00712B24" w:rsidRPr="00712B24" w:rsidRDefault="00712B24" w:rsidP="00712B24">
      <w:r w:rsidRPr="00712B24">
        <w:pict w14:anchorId="2B9E65DE">
          <v:rect id="_x0000_i1107" style="width:0;height:1.5pt" o:hralign="center" o:hrstd="t" o:hr="t" fillcolor="#a0a0a0" stroked="f"/>
        </w:pict>
      </w:r>
    </w:p>
    <w:p w14:paraId="7377E50C" w14:textId="77777777" w:rsidR="00712B24" w:rsidRPr="00712B24" w:rsidRDefault="00712B24" w:rsidP="00712B24">
      <w:pPr>
        <w:rPr>
          <w:b/>
          <w:bCs/>
        </w:rPr>
      </w:pPr>
      <w:r w:rsidRPr="00712B24">
        <w:rPr>
          <w:b/>
          <w:bCs/>
        </w:rPr>
        <w:t>Step 5: Idempotency</w:t>
      </w:r>
    </w:p>
    <w:p w14:paraId="599AF83E" w14:textId="77777777" w:rsidR="00712B24" w:rsidRPr="00712B24" w:rsidRDefault="00712B24" w:rsidP="00712B24">
      <w:pPr>
        <w:numPr>
          <w:ilvl w:val="0"/>
          <w:numId w:val="5"/>
        </w:numPr>
      </w:pPr>
      <w:r w:rsidRPr="00712B24">
        <w:t>Use Delta Lake (ACID).</w:t>
      </w:r>
    </w:p>
    <w:p w14:paraId="2932382B" w14:textId="77777777" w:rsidR="00712B24" w:rsidRPr="00712B24" w:rsidRDefault="00712B24" w:rsidP="00712B24">
      <w:pPr>
        <w:numPr>
          <w:ilvl w:val="0"/>
          <w:numId w:val="5"/>
        </w:numPr>
      </w:pPr>
      <w:r w:rsidRPr="00712B24">
        <w:lastRenderedPageBreak/>
        <w:t>Deduplicate with watermarking or unique keys.</w:t>
      </w:r>
    </w:p>
    <w:p w14:paraId="06A194B4" w14:textId="77777777" w:rsidR="00712B24" w:rsidRPr="00712B24" w:rsidRDefault="00712B24" w:rsidP="00712B24">
      <w:r w:rsidRPr="00712B24">
        <w:t xml:space="preserve">from </w:t>
      </w:r>
      <w:proofErr w:type="spellStart"/>
      <w:proofErr w:type="gramStart"/>
      <w:r w:rsidRPr="00712B24">
        <w:t>pyspark.sql.functions</w:t>
      </w:r>
      <w:proofErr w:type="spellEnd"/>
      <w:proofErr w:type="gramEnd"/>
      <w:r w:rsidRPr="00712B24">
        <w:t xml:space="preserve"> import </w:t>
      </w:r>
      <w:proofErr w:type="spellStart"/>
      <w:r w:rsidRPr="00712B24">
        <w:t>row_number</w:t>
      </w:r>
      <w:proofErr w:type="spellEnd"/>
    </w:p>
    <w:p w14:paraId="7FD27103" w14:textId="77777777" w:rsidR="00712B24" w:rsidRPr="00712B24" w:rsidRDefault="00712B24" w:rsidP="00712B24">
      <w:r w:rsidRPr="00712B24">
        <w:t xml:space="preserve">from </w:t>
      </w:r>
      <w:proofErr w:type="spellStart"/>
      <w:proofErr w:type="gramStart"/>
      <w:r w:rsidRPr="00712B24">
        <w:t>pyspark.sql.window</w:t>
      </w:r>
      <w:proofErr w:type="spellEnd"/>
      <w:proofErr w:type="gramEnd"/>
      <w:r w:rsidRPr="00712B24">
        <w:t xml:space="preserve"> import Window</w:t>
      </w:r>
    </w:p>
    <w:p w14:paraId="47468610" w14:textId="77777777" w:rsidR="00712B24" w:rsidRPr="00712B24" w:rsidRDefault="00712B24" w:rsidP="00712B24"/>
    <w:p w14:paraId="7791E4F5" w14:textId="77777777" w:rsidR="00712B24" w:rsidRPr="00712B24" w:rsidRDefault="00712B24" w:rsidP="00712B24">
      <w:r w:rsidRPr="00712B24">
        <w:t>deduped = (good</w:t>
      </w:r>
    </w:p>
    <w:p w14:paraId="33098058" w14:textId="77777777" w:rsidR="00712B24" w:rsidRPr="00712B24" w:rsidRDefault="00712B24" w:rsidP="00712B24">
      <w:r w:rsidRPr="00712B24">
        <w:t xml:space="preserve">           </w:t>
      </w:r>
      <w:proofErr w:type="gramStart"/>
      <w:r w:rsidRPr="00712B24">
        <w:t>.</w:t>
      </w:r>
      <w:proofErr w:type="spellStart"/>
      <w:r w:rsidRPr="00712B24">
        <w:t>withColumn</w:t>
      </w:r>
      <w:proofErr w:type="spellEnd"/>
      <w:proofErr w:type="gramEnd"/>
      <w:r w:rsidRPr="00712B24">
        <w:t>("</w:t>
      </w:r>
      <w:proofErr w:type="spellStart"/>
      <w:r w:rsidRPr="00712B24">
        <w:t>rn</w:t>
      </w:r>
      <w:proofErr w:type="spellEnd"/>
      <w:r w:rsidRPr="00712B24">
        <w:t>", row_number(</w:t>
      </w:r>
      <w:proofErr w:type="gramStart"/>
      <w:r w:rsidRPr="00712B24">
        <w:t>).over</w:t>
      </w:r>
      <w:proofErr w:type="gramEnd"/>
      <w:r w:rsidRPr="00712B24">
        <w:t>(Window.partitionBy("id"</w:t>
      </w:r>
      <w:proofErr w:type="gramStart"/>
      <w:r w:rsidRPr="00712B24">
        <w:t>).orderBy</w:t>
      </w:r>
      <w:proofErr w:type="gramEnd"/>
      <w:r w:rsidRPr="00712B24">
        <w:t>(col("created_at"</w:t>
      </w:r>
      <w:proofErr w:type="gramStart"/>
      <w:r w:rsidRPr="00712B24">
        <w:t>).desc</w:t>
      </w:r>
      <w:proofErr w:type="gramEnd"/>
      <w:r w:rsidRPr="00712B24">
        <w:t>())))</w:t>
      </w:r>
    </w:p>
    <w:p w14:paraId="0E8D74D5" w14:textId="77777777" w:rsidR="00712B24" w:rsidRPr="00712B24" w:rsidRDefault="00712B24" w:rsidP="00712B24">
      <w:r w:rsidRPr="00712B24">
        <w:t xml:space="preserve">           </w:t>
      </w:r>
      <w:proofErr w:type="gramStart"/>
      <w:r w:rsidRPr="00712B24">
        <w:t>.filter</w:t>
      </w:r>
      <w:proofErr w:type="gramEnd"/>
      <w:r w:rsidRPr="00712B24">
        <w:t>(col("</w:t>
      </w:r>
      <w:proofErr w:type="spellStart"/>
      <w:r w:rsidRPr="00712B24">
        <w:t>rn</w:t>
      </w:r>
      <w:proofErr w:type="spellEnd"/>
      <w:r w:rsidRPr="00712B24">
        <w:t>") == 1))</w:t>
      </w:r>
    </w:p>
    <w:p w14:paraId="63C7C015" w14:textId="77777777" w:rsidR="00712B24" w:rsidRPr="00712B24" w:rsidRDefault="00712B24" w:rsidP="00712B24">
      <w:r w:rsidRPr="00712B24">
        <w:pict w14:anchorId="76B6BC61">
          <v:rect id="_x0000_i1108" style="width:0;height:1.5pt" o:hralign="center" o:hrstd="t" o:hr="t" fillcolor="#a0a0a0" stroked="f"/>
        </w:pict>
      </w:r>
    </w:p>
    <w:p w14:paraId="0120C205" w14:textId="77777777" w:rsidR="00712B24" w:rsidRPr="00712B24" w:rsidRDefault="00712B24" w:rsidP="00712B24">
      <w:pPr>
        <w:rPr>
          <w:b/>
          <w:bCs/>
        </w:rPr>
      </w:pPr>
      <w:r w:rsidRPr="00712B24">
        <w:rPr>
          <w:rFonts w:ascii="Segoe UI Emoji" w:hAnsi="Segoe UI Emoji" w:cs="Segoe UI Emoji"/>
          <w:b/>
          <w:bCs/>
        </w:rPr>
        <w:t>🔍</w:t>
      </w:r>
      <w:r w:rsidRPr="00712B24">
        <w:rPr>
          <w:b/>
          <w:bCs/>
        </w:rPr>
        <w:t xml:space="preserve"> Follow-Up Q&amp;A Pack (Interview Depth)</w:t>
      </w:r>
    </w:p>
    <w:p w14:paraId="60BFEBDE" w14:textId="77777777" w:rsidR="00712B24" w:rsidRPr="00712B24" w:rsidRDefault="00712B24" w:rsidP="00712B24">
      <w:r w:rsidRPr="00712B24">
        <w:rPr>
          <w:b/>
          <w:bCs/>
        </w:rPr>
        <w:t>Q1. How do you handle corrupt records?</w:t>
      </w:r>
    </w:p>
    <w:p w14:paraId="3DC88A60" w14:textId="77777777" w:rsidR="00712B24" w:rsidRPr="00712B24" w:rsidRDefault="00712B24" w:rsidP="00712B24">
      <w:pPr>
        <w:numPr>
          <w:ilvl w:val="0"/>
          <w:numId w:val="6"/>
        </w:numPr>
      </w:pPr>
      <w:r w:rsidRPr="00712B24">
        <w:t xml:space="preserve">Use </w:t>
      </w:r>
      <w:proofErr w:type="spellStart"/>
      <w:r w:rsidRPr="00712B24">
        <w:t>badRecordsPath</w:t>
      </w:r>
      <w:proofErr w:type="spellEnd"/>
      <w:r w:rsidRPr="00712B24">
        <w:t xml:space="preserve"> for auto quarantine.</w:t>
      </w:r>
    </w:p>
    <w:p w14:paraId="51716B4D" w14:textId="77777777" w:rsidR="00712B24" w:rsidRPr="00712B24" w:rsidRDefault="00712B24" w:rsidP="00712B24">
      <w:pPr>
        <w:numPr>
          <w:ilvl w:val="0"/>
          <w:numId w:val="6"/>
        </w:numPr>
      </w:pPr>
      <w:r w:rsidRPr="00712B24">
        <w:t>Or separate invalid rows into error table with reason column.</w:t>
      </w:r>
    </w:p>
    <w:p w14:paraId="072E4E6E" w14:textId="77777777" w:rsidR="00712B24" w:rsidRPr="00712B24" w:rsidRDefault="00712B24" w:rsidP="00712B24">
      <w:r w:rsidRPr="00712B24">
        <w:pict w14:anchorId="5B65C10F">
          <v:rect id="_x0000_i1109" style="width:0;height:1.5pt" o:hralign="center" o:hrstd="t" o:hr="t" fillcolor="#a0a0a0" stroked="f"/>
        </w:pict>
      </w:r>
    </w:p>
    <w:p w14:paraId="16838331" w14:textId="77777777" w:rsidR="00712B24" w:rsidRPr="00712B24" w:rsidRDefault="00712B24" w:rsidP="00712B24">
      <w:r w:rsidRPr="00712B24">
        <w:rPr>
          <w:b/>
          <w:bCs/>
        </w:rPr>
        <w:t>Q2. How do you enforce schema evolution?</w:t>
      </w:r>
    </w:p>
    <w:p w14:paraId="4E4CAF3D" w14:textId="77777777" w:rsidR="00712B24" w:rsidRPr="00712B24" w:rsidRDefault="00712B24" w:rsidP="00712B24">
      <w:pPr>
        <w:numPr>
          <w:ilvl w:val="0"/>
          <w:numId w:val="7"/>
        </w:numPr>
      </w:pPr>
      <w:r w:rsidRPr="00712B24">
        <w:t>Strict mode: reject files with unexpected columns.</w:t>
      </w:r>
    </w:p>
    <w:p w14:paraId="6EEB9917" w14:textId="77777777" w:rsidR="00712B24" w:rsidRPr="00712B24" w:rsidRDefault="00712B24" w:rsidP="00712B24">
      <w:pPr>
        <w:numPr>
          <w:ilvl w:val="0"/>
          <w:numId w:val="7"/>
        </w:numPr>
      </w:pPr>
      <w:r w:rsidRPr="00712B24">
        <w:t xml:space="preserve">Permissive: allow new columns with </w:t>
      </w:r>
      <w:proofErr w:type="spellStart"/>
      <w:r w:rsidRPr="00712B24">
        <w:t>mergeSchema</w:t>
      </w:r>
      <w:proofErr w:type="spellEnd"/>
      <w:r w:rsidRPr="00712B24">
        <w:t xml:space="preserve"> = true.</w:t>
      </w:r>
    </w:p>
    <w:p w14:paraId="5F5CF0B4" w14:textId="77777777" w:rsidR="00712B24" w:rsidRPr="00712B24" w:rsidRDefault="00712B24" w:rsidP="00712B24">
      <w:pPr>
        <w:numPr>
          <w:ilvl w:val="0"/>
          <w:numId w:val="7"/>
        </w:numPr>
      </w:pPr>
      <w:r w:rsidRPr="00712B24">
        <w:t>Best practice: schema registry or metadata contract.</w:t>
      </w:r>
    </w:p>
    <w:p w14:paraId="0B8B1238" w14:textId="77777777" w:rsidR="00712B24" w:rsidRPr="00712B24" w:rsidRDefault="00712B24" w:rsidP="00712B24">
      <w:r w:rsidRPr="00712B24">
        <w:pict w14:anchorId="69AC44F9">
          <v:rect id="_x0000_i1110" style="width:0;height:1.5pt" o:hralign="center" o:hrstd="t" o:hr="t" fillcolor="#a0a0a0" stroked="f"/>
        </w:pict>
      </w:r>
    </w:p>
    <w:p w14:paraId="7146A63D" w14:textId="77777777" w:rsidR="00712B24" w:rsidRPr="00712B24" w:rsidRDefault="00712B24" w:rsidP="00712B24">
      <w:r w:rsidRPr="00712B24">
        <w:rPr>
          <w:b/>
          <w:bCs/>
        </w:rPr>
        <w:t>Q3. How do you ensure idempotency?</w:t>
      </w:r>
    </w:p>
    <w:p w14:paraId="3E645F55" w14:textId="77777777" w:rsidR="00712B24" w:rsidRPr="00712B24" w:rsidRDefault="00712B24" w:rsidP="00712B24">
      <w:pPr>
        <w:numPr>
          <w:ilvl w:val="0"/>
          <w:numId w:val="8"/>
        </w:numPr>
      </w:pPr>
      <w:r w:rsidRPr="00712B24">
        <w:t xml:space="preserve">Deduplicate based on natural/business keys + </w:t>
      </w:r>
      <w:proofErr w:type="spellStart"/>
      <w:r w:rsidRPr="00712B24">
        <w:t>created_at</w:t>
      </w:r>
      <w:proofErr w:type="spellEnd"/>
      <w:r w:rsidRPr="00712B24">
        <w:t>.</w:t>
      </w:r>
    </w:p>
    <w:p w14:paraId="2BAA0C62" w14:textId="77777777" w:rsidR="00712B24" w:rsidRPr="00712B24" w:rsidRDefault="00712B24" w:rsidP="00712B24">
      <w:pPr>
        <w:numPr>
          <w:ilvl w:val="0"/>
          <w:numId w:val="8"/>
        </w:numPr>
      </w:pPr>
      <w:r w:rsidRPr="00712B24">
        <w:t>Use Delta MERGE into Bronze (safe to rerun).</w:t>
      </w:r>
    </w:p>
    <w:p w14:paraId="35A9D089" w14:textId="77777777" w:rsidR="00712B24" w:rsidRPr="00712B24" w:rsidRDefault="00712B24" w:rsidP="00712B24">
      <w:pPr>
        <w:numPr>
          <w:ilvl w:val="0"/>
          <w:numId w:val="8"/>
        </w:numPr>
      </w:pPr>
      <w:r w:rsidRPr="00712B24">
        <w:t>Use checkpoints in streaming ingestion.</w:t>
      </w:r>
    </w:p>
    <w:p w14:paraId="4EB1F5CE" w14:textId="77777777" w:rsidR="00712B24" w:rsidRPr="00712B24" w:rsidRDefault="00712B24" w:rsidP="00712B24">
      <w:r w:rsidRPr="00712B24">
        <w:pict w14:anchorId="10DEED36">
          <v:rect id="_x0000_i1111" style="width:0;height:1.5pt" o:hralign="center" o:hrstd="t" o:hr="t" fillcolor="#a0a0a0" stroked="f"/>
        </w:pict>
      </w:r>
    </w:p>
    <w:p w14:paraId="1C2FB81B" w14:textId="77777777" w:rsidR="00712B24" w:rsidRPr="00712B24" w:rsidRDefault="00712B24" w:rsidP="00712B24">
      <w:r w:rsidRPr="00712B24">
        <w:rPr>
          <w:b/>
          <w:bCs/>
        </w:rPr>
        <w:t>Q4. How do you monitor ingestion health?</w:t>
      </w:r>
    </w:p>
    <w:p w14:paraId="6DB6963C" w14:textId="77777777" w:rsidR="00712B24" w:rsidRPr="00712B24" w:rsidRDefault="00712B24" w:rsidP="00712B24">
      <w:pPr>
        <w:numPr>
          <w:ilvl w:val="0"/>
          <w:numId w:val="9"/>
        </w:numPr>
      </w:pPr>
      <w:r w:rsidRPr="00712B24">
        <w:t>Track row counts, rejected rows, schema mismatch counts in audit tables.</w:t>
      </w:r>
    </w:p>
    <w:p w14:paraId="10AE5F01" w14:textId="77777777" w:rsidR="00712B24" w:rsidRPr="00712B24" w:rsidRDefault="00712B24" w:rsidP="00712B24">
      <w:pPr>
        <w:numPr>
          <w:ilvl w:val="0"/>
          <w:numId w:val="9"/>
        </w:numPr>
      </w:pPr>
      <w:r w:rsidRPr="00712B24">
        <w:t>Add alerts in Datadog/CloudWatch when rejection % exceeds threshold.</w:t>
      </w:r>
    </w:p>
    <w:p w14:paraId="0C7F6FB9" w14:textId="77777777" w:rsidR="00712B24" w:rsidRPr="00712B24" w:rsidRDefault="00712B24" w:rsidP="00712B24">
      <w:r w:rsidRPr="00712B24">
        <w:pict w14:anchorId="533EE18B">
          <v:rect id="_x0000_i1112" style="width:0;height:1.5pt" o:hralign="center" o:hrstd="t" o:hr="t" fillcolor="#a0a0a0" stroked="f"/>
        </w:pict>
      </w:r>
    </w:p>
    <w:p w14:paraId="0FEDD531" w14:textId="77777777" w:rsidR="00712B24" w:rsidRPr="00712B24" w:rsidRDefault="00712B24" w:rsidP="00712B24">
      <w:r w:rsidRPr="00712B24">
        <w:rPr>
          <w:b/>
          <w:bCs/>
        </w:rPr>
        <w:t>Q5. How would you scale for millions of files?</w:t>
      </w:r>
    </w:p>
    <w:p w14:paraId="32186921" w14:textId="77777777" w:rsidR="00712B24" w:rsidRPr="00712B24" w:rsidRDefault="00712B24" w:rsidP="00712B24">
      <w:pPr>
        <w:numPr>
          <w:ilvl w:val="0"/>
          <w:numId w:val="10"/>
        </w:numPr>
      </w:pPr>
      <w:r w:rsidRPr="00712B24">
        <w:t xml:space="preserve">Use Auto Loader with </w:t>
      </w:r>
      <w:proofErr w:type="spellStart"/>
      <w:r w:rsidRPr="00712B24">
        <w:t>cloudFiles</w:t>
      </w:r>
      <w:proofErr w:type="spellEnd"/>
      <w:r w:rsidRPr="00712B24">
        <w:t xml:space="preserve"> — optimized for millions of files.</w:t>
      </w:r>
    </w:p>
    <w:p w14:paraId="6D85F6E5" w14:textId="77777777" w:rsidR="00712B24" w:rsidRPr="00712B24" w:rsidRDefault="00712B24" w:rsidP="00712B24">
      <w:pPr>
        <w:numPr>
          <w:ilvl w:val="0"/>
          <w:numId w:val="10"/>
        </w:numPr>
      </w:pPr>
      <w:r w:rsidRPr="00712B24">
        <w:t>Optimize file sizes (trigger=</w:t>
      </w:r>
      <w:proofErr w:type="spellStart"/>
      <w:r w:rsidRPr="00712B24">
        <w:t>availableNow</w:t>
      </w:r>
      <w:proofErr w:type="spellEnd"/>
      <w:r w:rsidRPr="00712B24">
        <w:t>, batch size tuning).</w:t>
      </w:r>
    </w:p>
    <w:p w14:paraId="475D9C36" w14:textId="77777777" w:rsidR="00712B24" w:rsidRPr="00712B24" w:rsidRDefault="00712B24" w:rsidP="00712B24">
      <w:pPr>
        <w:numPr>
          <w:ilvl w:val="0"/>
          <w:numId w:val="10"/>
        </w:numPr>
      </w:pPr>
      <w:r w:rsidRPr="00712B24">
        <w:lastRenderedPageBreak/>
        <w:t>Use OPTIMIZE to compact small files after load.</w:t>
      </w:r>
    </w:p>
    <w:p w14:paraId="6D3EA88B" w14:textId="77777777" w:rsidR="00712B24" w:rsidRPr="00712B24" w:rsidRDefault="00712B24" w:rsidP="00712B24">
      <w:r w:rsidRPr="00712B24">
        <w:pict w14:anchorId="2E5F82CA">
          <v:rect id="_x0000_i1113" style="width:0;height:1.5pt" o:hralign="center" o:hrstd="t" o:hr="t" fillcolor="#a0a0a0" stroked="f"/>
        </w:pict>
      </w:r>
    </w:p>
    <w:p w14:paraId="17D4D00A" w14:textId="77777777" w:rsidR="00712B24" w:rsidRPr="00712B24" w:rsidRDefault="00712B24" w:rsidP="00712B24">
      <w:r w:rsidRPr="00712B24">
        <w:rPr>
          <w:b/>
          <w:bCs/>
        </w:rPr>
        <w:t>Q6. What about partial file uploads?</w:t>
      </w:r>
    </w:p>
    <w:p w14:paraId="5A3DC6B4" w14:textId="77777777" w:rsidR="00712B24" w:rsidRPr="00712B24" w:rsidRDefault="00712B24" w:rsidP="00712B24">
      <w:pPr>
        <w:numPr>
          <w:ilvl w:val="0"/>
          <w:numId w:val="11"/>
        </w:numPr>
      </w:pPr>
      <w:r w:rsidRPr="00712B24">
        <w:t xml:space="preserve">Configure </w:t>
      </w:r>
      <w:proofErr w:type="spellStart"/>
      <w:r w:rsidRPr="00712B24">
        <w:t>cloudFiles.allowOverwrites</w:t>
      </w:r>
      <w:proofErr w:type="spellEnd"/>
      <w:r w:rsidRPr="00712B24">
        <w:t>=false.</w:t>
      </w:r>
    </w:p>
    <w:p w14:paraId="0EFCD4A4" w14:textId="77777777" w:rsidR="00712B24" w:rsidRPr="00712B24" w:rsidRDefault="00712B24" w:rsidP="00712B24">
      <w:pPr>
        <w:numPr>
          <w:ilvl w:val="0"/>
          <w:numId w:val="11"/>
        </w:numPr>
      </w:pPr>
      <w:r w:rsidRPr="00712B24">
        <w:t>Use landing → quarantine → processed folder convention.</w:t>
      </w:r>
    </w:p>
    <w:p w14:paraId="1476449D" w14:textId="77777777" w:rsidR="00712B24" w:rsidRPr="00712B24" w:rsidRDefault="00712B24" w:rsidP="00712B24">
      <w:pPr>
        <w:numPr>
          <w:ilvl w:val="0"/>
          <w:numId w:val="11"/>
        </w:numPr>
      </w:pPr>
      <w:r w:rsidRPr="00712B24">
        <w:t>Only ingest once upload complete (check file size stable before ingest).</w:t>
      </w:r>
    </w:p>
    <w:p w14:paraId="1832F4E2" w14:textId="77777777" w:rsidR="00712B24" w:rsidRPr="00712B24" w:rsidRDefault="00712B24" w:rsidP="00712B24">
      <w:r w:rsidRPr="00712B24">
        <w:pict w14:anchorId="21294B70">
          <v:rect id="_x0000_i1114" style="width:0;height:1.5pt" o:hralign="center" o:hrstd="t" o:hr="t" fillcolor="#a0a0a0" stroked="f"/>
        </w:pict>
      </w:r>
    </w:p>
    <w:p w14:paraId="75E93E44" w14:textId="77777777" w:rsidR="00712B24" w:rsidRPr="00712B24" w:rsidRDefault="00712B24" w:rsidP="00712B24">
      <w:r w:rsidRPr="00712B24">
        <w:rPr>
          <w:b/>
          <w:bCs/>
        </w:rPr>
        <w:t>Q7. Where do you put validation logic in Medallion Architecture?</w:t>
      </w:r>
    </w:p>
    <w:p w14:paraId="1006B170" w14:textId="77777777" w:rsidR="00712B24" w:rsidRPr="00712B24" w:rsidRDefault="00712B24" w:rsidP="00712B24">
      <w:pPr>
        <w:numPr>
          <w:ilvl w:val="0"/>
          <w:numId w:val="12"/>
        </w:numPr>
      </w:pPr>
      <w:r w:rsidRPr="00712B24">
        <w:t>Bronze: raw ingestion with minimal schema checks.</w:t>
      </w:r>
    </w:p>
    <w:p w14:paraId="6BD1DD8B" w14:textId="77777777" w:rsidR="00712B24" w:rsidRPr="00712B24" w:rsidRDefault="00712B24" w:rsidP="00712B24">
      <w:pPr>
        <w:numPr>
          <w:ilvl w:val="0"/>
          <w:numId w:val="12"/>
        </w:numPr>
      </w:pPr>
      <w:r w:rsidRPr="00712B24">
        <w:t>Silver: apply detailed validation, deduplication, cleansing.</w:t>
      </w:r>
    </w:p>
    <w:p w14:paraId="6D2CFEC0" w14:textId="77777777" w:rsidR="00712B24" w:rsidRPr="00712B24" w:rsidRDefault="00712B24" w:rsidP="00712B24">
      <w:pPr>
        <w:numPr>
          <w:ilvl w:val="0"/>
          <w:numId w:val="12"/>
        </w:numPr>
      </w:pPr>
      <w:r w:rsidRPr="00712B24">
        <w:t>Gold: business aggregations.</w:t>
      </w:r>
    </w:p>
    <w:p w14:paraId="72360342" w14:textId="77777777" w:rsidR="00712B24" w:rsidRPr="00712B24" w:rsidRDefault="00712B24" w:rsidP="00712B24">
      <w:r w:rsidRPr="00712B24">
        <w:pict w14:anchorId="483FC92D">
          <v:rect id="_x0000_i1115" style="width:0;height:1.5pt" o:hralign="center" o:hrstd="t" o:hr="t" fillcolor="#a0a0a0" stroked="f"/>
        </w:pict>
      </w:r>
    </w:p>
    <w:p w14:paraId="1D27F064" w14:textId="77777777" w:rsidR="00712B24" w:rsidRPr="00712B24" w:rsidRDefault="00712B24" w:rsidP="00712B24">
      <w:pPr>
        <w:rPr>
          <w:b/>
          <w:bCs/>
        </w:rPr>
      </w:pPr>
      <w:r w:rsidRPr="00712B24">
        <w:rPr>
          <w:rFonts w:ascii="Segoe UI Emoji" w:hAnsi="Segoe UI Emoji" w:cs="Segoe UI Emoji"/>
          <w:b/>
          <w:bCs/>
        </w:rPr>
        <w:t>📄</w:t>
      </w:r>
      <w:r w:rsidRPr="00712B24">
        <w:rPr>
          <w:b/>
          <w:bCs/>
        </w:rPr>
        <w:t xml:space="preserve"> One-Page Interview Answer Sheet</w:t>
      </w:r>
    </w:p>
    <w:p w14:paraId="203DF815" w14:textId="77777777" w:rsidR="00712B24" w:rsidRPr="00712B24" w:rsidRDefault="00712B24" w:rsidP="00712B24">
      <w:r w:rsidRPr="00712B24">
        <w:rPr>
          <w:b/>
          <w:bCs/>
        </w:rPr>
        <w:t>Problem:</w:t>
      </w:r>
      <w:r w:rsidRPr="00712B24">
        <w:t xml:space="preserve"> Ingest daily files with corrupt/missing data, schema drift, duplicates.</w:t>
      </w:r>
    </w:p>
    <w:p w14:paraId="0463099C" w14:textId="77777777" w:rsidR="00712B24" w:rsidRPr="00712B24" w:rsidRDefault="00712B24" w:rsidP="00712B24">
      <w:r w:rsidRPr="00712B24">
        <w:rPr>
          <w:b/>
          <w:bCs/>
        </w:rPr>
        <w:t>Approach:</w:t>
      </w:r>
    </w:p>
    <w:p w14:paraId="66746030" w14:textId="77777777" w:rsidR="00712B24" w:rsidRPr="00712B24" w:rsidRDefault="00712B24" w:rsidP="00712B24">
      <w:pPr>
        <w:numPr>
          <w:ilvl w:val="0"/>
          <w:numId w:val="13"/>
        </w:numPr>
      </w:pPr>
      <w:r w:rsidRPr="00712B24">
        <w:t>Use Auto Loader for incremental discovery.</w:t>
      </w:r>
    </w:p>
    <w:p w14:paraId="199B0C53" w14:textId="77777777" w:rsidR="00712B24" w:rsidRPr="00712B24" w:rsidRDefault="00712B24" w:rsidP="00712B24">
      <w:pPr>
        <w:numPr>
          <w:ilvl w:val="0"/>
          <w:numId w:val="13"/>
        </w:numPr>
      </w:pPr>
      <w:r w:rsidRPr="00712B24">
        <w:t>Validate rows: required cols, schema check, data checks.</w:t>
      </w:r>
    </w:p>
    <w:p w14:paraId="6C347B6E" w14:textId="77777777" w:rsidR="00712B24" w:rsidRPr="00712B24" w:rsidRDefault="00712B24" w:rsidP="00712B24">
      <w:pPr>
        <w:numPr>
          <w:ilvl w:val="0"/>
          <w:numId w:val="13"/>
        </w:numPr>
      </w:pPr>
      <w:r w:rsidRPr="00712B24">
        <w:t>Split into good (→ Bronze Delta) and bad (→ Error table).</w:t>
      </w:r>
    </w:p>
    <w:p w14:paraId="34701C67" w14:textId="77777777" w:rsidR="00712B24" w:rsidRPr="00712B24" w:rsidRDefault="00712B24" w:rsidP="00712B24">
      <w:pPr>
        <w:numPr>
          <w:ilvl w:val="0"/>
          <w:numId w:val="13"/>
        </w:numPr>
      </w:pPr>
      <w:r w:rsidRPr="00712B24">
        <w:t>Deduplicate with Delta MERGE or window functions.</w:t>
      </w:r>
    </w:p>
    <w:p w14:paraId="4BFE758E" w14:textId="77777777" w:rsidR="00712B24" w:rsidRPr="00712B24" w:rsidRDefault="00712B24" w:rsidP="00712B24">
      <w:pPr>
        <w:numPr>
          <w:ilvl w:val="0"/>
          <w:numId w:val="13"/>
        </w:numPr>
      </w:pPr>
      <w:r w:rsidRPr="00712B24">
        <w:t xml:space="preserve">Handle schema drift via </w:t>
      </w:r>
      <w:proofErr w:type="spellStart"/>
      <w:r w:rsidRPr="00712B24">
        <w:t>mergeSchema</w:t>
      </w:r>
      <w:proofErr w:type="spellEnd"/>
      <w:r w:rsidRPr="00712B24">
        <w:t xml:space="preserve"> or strict schema.</w:t>
      </w:r>
    </w:p>
    <w:p w14:paraId="7BF0B621" w14:textId="77777777" w:rsidR="00712B24" w:rsidRPr="00712B24" w:rsidRDefault="00712B24" w:rsidP="00712B24">
      <w:r w:rsidRPr="00712B24">
        <w:rPr>
          <w:b/>
          <w:bCs/>
        </w:rPr>
        <w:t>Follow-ups:</w:t>
      </w:r>
    </w:p>
    <w:p w14:paraId="5C87FF41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Corrupt rows:</w:t>
      </w:r>
      <w:r w:rsidRPr="00712B24">
        <w:t xml:space="preserve"> </w:t>
      </w:r>
      <w:proofErr w:type="spellStart"/>
      <w:r w:rsidRPr="00712B24">
        <w:t>badRecordsPath</w:t>
      </w:r>
      <w:proofErr w:type="spellEnd"/>
      <w:r w:rsidRPr="00712B24">
        <w:t xml:space="preserve"> / error table.</w:t>
      </w:r>
    </w:p>
    <w:p w14:paraId="685856C6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Schema drift:</w:t>
      </w:r>
      <w:r w:rsidRPr="00712B24">
        <w:t xml:space="preserve"> </w:t>
      </w:r>
      <w:proofErr w:type="spellStart"/>
      <w:r w:rsidRPr="00712B24">
        <w:t>mergeSchema</w:t>
      </w:r>
      <w:proofErr w:type="spellEnd"/>
      <w:r w:rsidRPr="00712B24">
        <w:t xml:space="preserve"> vs strict contract.</w:t>
      </w:r>
    </w:p>
    <w:p w14:paraId="2005D4EE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Idempotency:</w:t>
      </w:r>
      <w:r w:rsidRPr="00712B24">
        <w:t xml:space="preserve"> deduplication + Delta ACID.</w:t>
      </w:r>
    </w:p>
    <w:p w14:paraId="1AC670A0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Monitoring:</w:t>
      </w:r>
      <w:r w:rsidRPr="00712B24">
        <w:t xml:space="preserve"> audit/error counts, alerts.</w:t>
      </w:r>
    </w:p>
    <w:p w14:paraId="49DB6C83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Scaling:</w:t>
      </w:r>
      <w:r w:rsidRPr="00712B24">
        <w:t xml:space="preserve"> Auto Loader + OPTIMIZE compaction.</w:t>
      </w:r>
    </w:p>
    <w:p w14:paraId="01DEB4E3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Partial files:</w:t>
      </w:r>
      <w:r w:rsidRPr="00712B24">
        <w:t xml:space="preserve"> quarantine folders, stable file check.</w:t>
      </w:r>
    </w:p>
    <w:p w14:paraId="57CE0D07" w14:textId="77777777" w:rsidR="00712B24" w:rsidRPr="00712B24" w:rsidRDefault="00712B24" w:rsidP="00712B24">
      <w:pPr>
        <w:numPr>
          <w:ilvl w:val="0"/>
          <w:numId w:val="14"/>
        </w:numPr>
      </w:pPr>
      <w:r w:rsidRPr="00712B24">
        <w:rPr>
          <w:b/>
          <w:bCs/>
        </w:rPr>
        <w:t>Architecture:</w:t>
      </w:r>
      <w:r w:rsidRPr="00712B24">
        <w:t xml:space="preserve"> Bronze = raw + minimal checks, Silver = cleansing, Gold = BI.</w:t>
      </w:r>
    </w:p>
    <w:p w14:paraId="16D6B7F7" w14:textId="77777777" w:rsidR="00712B24" w:rsidRPr="00712B24" w:rsidRDefault="00712B24" w:rsidP="00712B24">
      <w:r w:rsidRPr="00712B24">
        <w:rPr>
          <w:b/>
          <w:bCs/>
        </w:rPr>
        <w:t>2–3 sentence summary for interviews:</w:t>
      </w:r>
    </w:p>
    <w:p w14:paraId="465C30DC" w14:textId="77777777" w:rsidR="00712B24" w:rsidRPr="00712B24" w:rsidRDefault="00712B24" w:rsidP="00712B24">
      <w:r w:rsidRPr="00712B24">
        <w:t xml:space="preserve">“I’d use Auto Loader to ingest files incrementally, apply a validation layer to split good vs bad rows, and write into Delta Bronze and an error audit table. Deduplication and Delta MERGE ensure </w:t>
      </w:r>
      <w:r w:rsidRPr="00712B24">
        <w:lastRenderedPageBreak/>
        <w:t xml:space="preserve">idempotency. For schema drift, I’d either enable </w:t>
      </w:r>
      <w:proofErr w:type="spellStart"/>
      <w:r w:rsidRPr="00712B24">
        <w:t>mergeSchema</w:t>
      </w:r>
      <w:proofErr w:type="spellEnd"/>
      <w:r w:rsidRPr="00712B24">
        <w:t xml:space="preserve"> or enforce a strict schema contract, depending on governance.”</w:t>
      </w:r>
    </w:p>
    <w:p w14:paraId="6958230F" w14:textId="77777777" w:rsidR="00025FF7" w:rsidRPr="00025FF7" w:rsidRDefault="00025FF7" w:rsidP="00025FF7">
      <w:pPr>
        <w:rPr>
          <w:b/>
          <w:bCs/>
        </w:rPr>
      </w:pPr>
      <w:r>
        <w:br/>
      </w:r>
      <w:r>
        <w:br/>
      </w:r>
      <w:r w:rsidRPr="00025FF7">
        <w:rPr>
          <w:b/>
          <w:bCs/>
        </w:rPr>
        <w:t>Problem 3 — File Ingestion &amp; Validation</w:t>
      </w:r>
    </w:p>
    <w:p w14:paraId="7545D2D5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t>Problem Statement</w:t>
      </w:r>
    </w:p>
    <w:p w14:paraId="12B63429" w14:textId="77777777" w:rsidR="00025FF7" w:rsidRPr="00025FF7" w:rsidRDefault="00025FF7" w:rsidP="00025FF7">
      <w:r w:rsidRPr="00025FF7">
        <w:t xml:space="preserve">You receive daily files from an external vendor in </w:t>
      </w:r>
      <w:r w:rsidRPr="00025FF7">
        <w:rPr>
          <w:b/>
          <w:bCs/>
        </w:rPr>
        <w:t>CSV</w:t>
      </w:r>
      <w:r w:rsidRPr="00025FF7">
        <w:t xml:space="preserve"> format.</w:t>
      </w:r>
      <w:r w:rsidRPr="00025FF7">
        <w:br/>
        <w:t>Issues:</w:t>
      </w:r>
    </w:p>
    <w:p w14:paraId="72FBC941" w14:textId="77777777" w:rsidR="00025FF7" w:rsidRPr="00025FF7" w:rsidRDefault="00025FF7" w:rsidP="00025FF7">
      <w:pPr>
        <w:numPr>
          <w:ilvl w:val="0"/>
          <w:numId w:val="15"/>
        </w:numPr>
      </w:pPr>
      <w:r w:rsidRPr="00025FF7">
        <w:t>Schema may evolve (new columns added, some renamed).</w:t>
      </w:r>
    </w:p>
    <w:p w14:paraId="4064C3F1" w14:textId="77777777" w:rsidR="00025FF7" w:rsidRPr="00025FF7" w:rsidRDefault="00025FF7" w:rsidP="00025FF7">
      <w:pPr>
        <w:numPr>
          <w:ilvl w:val="0"/>
          <w:numId w:val="15"/>
        </w:numPr>
      </w:pPr>
      <w:r w:rsidRPr="00025FF7">
        <w:t xml:space="preserve">Some records may be corrupt or have missing mandatory fields (like </w:t>
      </w:r>
      <w:proofErr w:type="spellStart"/>
      <w:r w:rsidRPr="00025FF7">
        <w:t>customer_id</w:t>
      </w:r>
      <w:proofErr w:type="spellEnd"/>
      <w:r w:rsidRPr="00025FF7">
        <w:t>).</w:t>
      </w:r>
    </w:p>
    <w:p w14:paraId="74BDBBCE" w14:textId="77777777" w:rsidR="00025FF7" w:rsidRPr="00025FF7" w:rsidRDefault="00025FF7" w:rsidP="00025FF7">
      <w:pPr>
        <w:numPr>
          <w:ilvl w:val="0"/>
          <w:numId w:val="15"/>
        </w:numPr>
      </w:pPr>
      <w:r w:rsidRPr="00025FF7">
        <w:t>Files may arrive late, early, or multiple times (duplicates).</w:t>
      </w:r>
    </w:p>
    <w:p w14:paraId="2DDAC413" w14:textId="77777777" w:rsidR="00025FF7" w:rsidRPr="00025FF7" w:rsidRDefault="00025FF7" w:rsidP="00025FF7">
      <w:r w:rsidRPr="00025FF7">
        <w:t xml:space="preserve">You need to ingest them into a </w:t>
      </w:r>
      <w:r w:rsidRPr="00025FF7">
        <w:rPr>
          <w:b/>
          <w:bCs/>
        </w:rPr>
        <w:t>Bronze Delta table</w:t>
      </w:r>
      <w:r w:rsidRPr="00025FF7">
        <w:t xml:space="preserve"> and ensure:</w:t>
      </w:r>
    </w:p>
    <w:p w14:paraId="3CA0D8A8" w14:textId="77777777" w:rsidR="00025FF7" w:rsidRPr="00025FF7" w:rsidRDefault="00025FF7" w:rsidP="00025FF7">
      <w:pPr>
        <w:numPr>
          <w:ilvl w:val="0"/>
          <w:numId w:val="16"/>
        </w:numPr>
      </w:pPr>
      <w:r w:rsidRPr="00025FF7">
        <w:rPr>
          <w:b/>
          <w:bCs/>
        </w:rPr>
        <w:t>Schema validation &amp; evolution</w:t>
      </w:r>
      <w:r w:rsidRPr="00025FF7">
        <w:t xml:space="preserve"> (decide if new columns should be added automatically).</w:t>
      </w:r>
    </w:p>
    <w:p w14:paraId="01A47103" w14:textId="77777777" w:rsidR="00025FF7" w:rsidRPr="00025FF7" w:rsidRDefault="00025FF7" w:rsidP="00025FF7">
      <w:pPr>
        <w:numPr>
          <w:ilvl w:val="0"/>
          <w:numId w:val="16"/>
        </w:numPr>
      </w:pPr>
      <w:r w:rsidRPr="00025FF7">
        <w:rPr>
          <w:b/>
          <w:bCs/>
        </w:rPr>
        <w:t>Bad records handling</w:t>
      </w:r>
      <w:r w:rsidRPr="00025FF7">
        <w:t xml:space="preserve"> (capture corrupt rows separately, don’t block ingestion).</w:t>
      </w:r>
    </w:p>
    <w:p w14:paraId="1C903A9D" w14:textId="77777777" w:rsidR="00025FF7" w:rsidRPr="00025FF7" w:rsidRDefault="00025FF7" w:rsidP="00025FF7">
      <w:pPr>
        <w:numPr>
          <w:ilvl w:val="0"/>
          <w:numId w:val="16"/>
        </w:numPr>
      </w:pPr>
      <w:r w:rsidRPr="00025FF7">
        <w:rPr>
          <w:b/>
          <w:bCs/>
        </w:rPr>
        <w:t>Idempotent ingestion</w:t>
      </w:r>
      <w:r w:rsidRPr="00025FF7">
        <w:t xml:space="preserve"> (avoid duplicate inserts if the same file is reprocessed).</w:t>
      </w:r>
    </w:p>
    <w:p w14:paraId="64254731" w14:textId="77777777" w:rsidR="00025FF7" w:rsidRPr="00025FF7" w:rsidRDefault="00025FF7" w:rsidP="00025FF7">
      <w:pPr>
        <w:numPr>
          <w:ilvl w:val="0"/>
          <w:numId w:val="16"/>
        </w:numPr>
      </w:pPr>
      <w:r w:rsidRPr="00025FF7">
        <w:rPr>
          <w:b/>
          <w:bCs/>
        </w:rPr>
        <w:t>Metadata tracking</w:t>
      </w:r>
      <w:r w:rsidRPr="00025FF7">
        <w:t xml:space="preserve"> (store file name, load date, source system).</w:t>
      </w:r>
    </w:p>
    <w:p w14:paraId="052903F3" w14:textId="77777777" w:rsidR="00025FF7" w:rsidRPr="00025FF7" w:rsidRDefault="00025FF7" w:rsidP="00025FF7">
      <w:r w:rsidRPr="00025FF7">
        <w:pict w14:anchorId="5A2D5179">
          <v:rect id="_x0000_i1171" style="width:0;height:1.5pt" o:hralign="center" o:hrstd="t" o:hr="t" fillcolor="#a0a0a0" stroked="f"/>
        </w:pict>
      </w:r>
    </w:p>
    <w:p w14:paraId="118934AE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t xml:space="preserve">Step 1: Basic </w:t>
      </w:r>
      <w:proofErr w:type="spellStart"/>
      <w:r w:rsidRPr="00025FF7">
        <w:rPr>
          <w:b/>
          <w:bCs/>
        </w:rPr>
        <w:t>PySpark</w:t>
      </w:r>
      <w:proofErr w:type="spellEnd"/>
      <w:r w:rsidRPr="00025FF7">
        <w:rPr>
          <w:b/>
          <w:bCs/>
        </w:rPr>
        <w:t xml:space="preserve"> Ingestion</w:t>
      </w:r>
    </w:p>
    <w:p w14:paraId="57B6C1EA" w14:textId="77777777" w:rsidR="00025FF7" w:rsidRPr="00025FF7" w:rsidRDefault="00025FF7" w:rsidP="00025FF7">
      <w:r w:rsidRPr="00025FF7">
        <w:t xml:space="preserve">from </w:t>
      </w:r>
      <w:proofErr w:type="spellStart"/>
      <w:r w:rsidRPr="00025FF7">
        <w:t>pyspark.sql.functions</w:t>
      </w:r>
      <w:proofErr w:type="spellEnd"/>
      <w:r w:rsidRPr="00025FF7">
        <w:t xml:space="preserve"> import </w:t>
      </w:r>
      <w:proofErr w:type="spellStart"/>
      <w:r w:rsidRPr="00025FF7">
        <w:t>input_file_name</w:t>
      </w:r>
      <w:proofErr w:type="spellEnd"/>
      <w:r w:rsidRPr="00025FF7">
        <w:t xml:space="preserve">, </w:t>
      </w:r>
      <w:proofErr w:type="spellStart"/>
      <w:r w:rsidRPr="00025FF7">
        <w:t>current_timestamp</w:t>
      </w:r>
      <w:proofErr w:type="spellEnd"/>
    </w:p>
    <w:p w14:paraId="193A0B85" w14:textId="77777777" w:rsidR="00025FF7" w:rsidRPr="00025FF7" w:rsidRDefault="00025FF7" w:rsidP="00025FF7"/>
    <w:p w14:paraId="62D8BB2A" w14:textId="77777777" w:rsidR="00025FF7" w:rsidRPr="00025FF7" w:rsidRDefault="00025FF7" w:rsidP="00025FF7">
      <w:r w:rsidRPr="00025FF7">
        <w:t># Load raw CSV</w:t>
      </w:r>
    </w:p>
    <w:p w14:paraId="2F912FE6" w14:textId="77777777" w:rsidR="00025FF7" w:rsidRPr="00025FF7" w:rsidRDefault="00025FF7" w:rsidP="00025FF7">
      <w:proofErr w:type="spellStart"/>
      <w:r w:rsidRPr="00025FF7">
        <w:t>df</w:t>
      </w:r>
      <w:proofErr w:type="spellEnd"/>
      <w:r w:rsidRPr="00025FF7">
        <w:t xml:space="preserve"> = (</w:t>
      </w:r>
      <w:proofErr w:type="spellStart"/>
      <w:r w:rsidRPr="00025FF7">
        <w:t>spark.read</w:t>
      </w:r>
      <w:proofErr w:type="spellEnd"/>
    </w:p>
    <w:p w14:paraId="6FE744C5" w14:textId="77777777" w:rsidR="00025FF7" w:rsidRPr="00025FF7" w:rsidRDefault="00025FF7" w:rsidP="00025FF7">
      <w:r w:rsidRPr="00025FF7">
        <w:t xml:space="preserve">      .option("header", True)</w:t>
      </w:r>
    </w:p>
    <w:p w14:paraId="16463EF1" w14:textId="77777777" w:rsidR="00025FF7" w:rsidRPr="00025FF7" w:rsidRDefault="00025FF7" w:rsidP="00025FF7">
      <w:r w:rsidRPr="00025FF7">
        <w:t xml:space="preserve">      .option("</w:t>
      </w:r>
      <w:proofErr w:type="spellStart"/>
      <w:r w:rsidRPr="00025FF7">
        <w:t>inferSchema</w:t>
      </w:r>
      <w:proofErr w:type="spellEnd"/>
      <w:r w:rsidRPr="00025FF7">
        <w:t xml:space="preserve">", True)  </w:t>
      </w:r>
    </w:p>
    <w:p w14:paraId="1FE96351" w14:textId="77777777" w:rsidR="00025FF7" w:rsidRPr="00025FF7" w:rsidRDefault="00025FF7" w:rsidP="00025FF7">
      <w:r w:rsidRPr="00025FF7">
        <w:t xml:space="preserve">      .option("mode", "PERMISSIVE")  # capture bad records instead of failing</w:t>
      </w:r>
    </w:p>
    <w:p w14:paraId="5793E401" w14:textId="77777777" w:rsidR="00025FF7" w:rsidRPr="00025FF7" w:rsidRDefault="00025FF7" w:rsidP="00025FF7">
      <w:r w:rsidRPr="00025FF7">
        <w:t xml:space="preserve">      .option("</w:t>
      </w:r>
      <w:proofErr w:type="spellStart"/>
      <w:r w:rsidRPr="00025FF7">
        <w:t>columnNameOfCorruptRecord</w:t>
      </w:r>
      <w:proofErr w:type="spellEnd"/>
      <w:r w:rsidRPr="00025FF7">
        <w:t>", "_</w:t>
      </w:r>
      <w:proofErr w:type="spellStart"/>
      <w:r w:rsidRPr="00025FF7">
        <w:t>corrupt_record</w:t>
      </w:r>
      <w:proofErr w:type="spellEnd"/>
      <w:r w:rsidRPr="00025FF7">
        <w:t>")</w:t>
      </w:r>
    </w:p>
    <w:p w14:paraId="5F9EE270" w14:textId="77777777" w:rsidR="00025FF7" w:rsidRPr="00025FF7" w:rsidRDefault="00025FF7" w:rsidP="00025FF7">
      <w:r w:rsidRPr="00025FF7">
        <w:t xml:space="preserve">      .csv("</w:t>
      </w:r>
      <w:proofErr w:type="spellStart"/>
      <w:r w:rsidRPr="00025FF7">
        <w:t>dbfs</w:t>
      </w:r>
      <w:proofErr w:type="spellEnd"/>
      <w:r w:rsidRPr="00025FF7">
        <w:t>:/</w:t>
      </w:r>
      <w:proofErr w:type="spellStart"/>
      <w:r w:rsidRPr="00025FF7">
        <w:t>mnt</w:t>
      </w:r>
      <w:proofErr w:type="spellEnd"/>
      <w:r w:rsidRPr="00025FF7">
        <w:t>/raw/vendor/*.csv"))</w:t>
      </w:r>
    </w:p>
    <w:p w14:paraId="6D61C7FD" w14:textId="77777777" w:rsidR="00025FF7" w:rsidRPr="00025FF7" w:rsidRDefault="00025FF7" w:rsidP="00025FF7"/>
    <w:p w14:paraId="5B4224ED" w14:textId="77777777" w:rsidR="00025FF7" w:rsidRPr="00025FF7" w:rsidRDefault="00025FF7" w:rsidP="00025FF7">
      <w:r w:rsidRPr="00025FF7">
        <w:t># Add metadata columns</w:t>
      </w:r>
    </w:p>
    <w:p w14:paraId="138F8738" w14:textId="77777777" w:rsidR="00025FF7" w:rsidRPr="00025FF7" w:rsidRDefault="00025FF7" w:rsidP="00025FF7">
      <w:proofErr w:type="spellStart"/>
      <w:r w:rsidRPr="00025FF7">
        <w:t>df</w:t>
      </w:r>
      <w:proofErr w:type="spellEnd"/>
      <w:r w:rsidRPr="00025FF7">
        <w:t xml:space="preserve"> = (</w:t>
      </w:r>
      <w:proofErr w:type="spellStart"/>
      <w:r w:rsidRPr="00025FF7">
        <w:t>df.withColumn</w:t>
      </w:r>
      <w:proofErr w:type="spellEnd"/>
      <w:r w:rsidRPr="00025FF7">
        <w:t>("</w:t>
      </w:r>
      <w:proofErr w:type="spellStart"/>
      <w:r w:rsidRPr="00025FF7">
        <w:t>source_file</w:t>
      </w:r>
      <w:proofErr w:type="spellEnd"/>
      <w:r w:rsidRPr="00025FF7">
        <w:t xml:space="preserve">", </w:t>
      </w:r>
      <w:proofErr w:type="spellStart"/>
      <w:r w:rsidRPr="00025FF7">
        <w:t>input_file_name</w:t>
      </w:r>
      <w:proofErr w:type="spellEnd"/>
      <w:r w:rsidRPr="00025FF7">
        <w:t>())</w:t>
      </w:r>
    </w:p>
    <w:p w14:paraId="04433122" w14:textId="77777777" w:rsidR="00025FF7" w:rsidRPr="00025FF7" w:rsidRDefault="00025FF7" w:rsidP="00025FF7">
      <w:r w:rsidRPr="00025FF7">
        <w:t xml:space="preserve">        .</w:t>
      </w:r>
      <w:proofErr w:type="spellStart"/>
      <w:r w:rsidRPr="00025FF7">
        <w:t>withColumn</w:t>
      </w:r>
      <w:proofErr w:type="spellEnd"/>
      <w:r w:rsidRPr="00025FF7">
        <w:t>("</w:t>
      </w:r>
      <w:proofErr w:type="spellStart"/>
      <w:r w:rsidRPr="00025FF7">
        <w:t>ingestion_time</w:t>
      </w:r>
      <w:proofErr w:type="spellEnd"/>
      <w:r w:rsidRPr="00025FF7">
        <w:t xml:space="preserve">", </w:t>
      </w:r>
      <w:proofErr w:type="spellStart"/>
      <w:r w:rsidRPr="00025FF7">
        <w:t>current_timestamp</w:t>
      </w:r>
      <w:proofErr w:type="spellEnd"/>
      <w:r w:rsidRPr="00025FF7">
        <w:t>()))</w:t>
      </w:r>
    </w:p>
    <w:p w14:paraId="20C0AB43" w14:textId="77777777" w:rsidR="00025FF7" w:rsidRPr="00025FF7" w:rsidRDefault="00025FF7" w:rsidP="00025FF7">
      <w:r w:rsidRPr="00025FF7">
        <w:pict w14:anchorId="179B77C9">
          <v:rect id="_x0000_i1172" style="width:0;height:1.5pt" o:hralign="center" o:hrstd="t" o:hr="t" fillcolor="#a0a0a0" stroked="f"/>
        </w:pict>
      </w:r>
    </w:p>
    <w:p w14:paraId="1A76EEE0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lastRenderedPageBreak/>
        <w:t>Step 2: Handle Bad Records</w:t>
      </w:r>
    </w:p>
    <w:p w14:paraId="5FB6D06E" w14:textId="77777777" w:rsidR="00025FF7" w:rsidRPr="00025FF7" w:rsidRDefault="00025FF7" w:rsidP="00025FF7">
      <w:r w:rsidRPr="00025FF7">
        <w:t># Separate good vs bad rows</w:t>
      </w:r>
    </w:p>
    <w:p w14:paraId="0366E9A0" w14:textId="77777777" w:rsidR="00025FF7" w:rsidRPr="00025FF7" w:rsidRDefault="00025FF7" w:rsidP="00025FF7">
      <w:proofErr w:type="spellStart"/>
      <w:r w:rsidRPr="00025FF7">
        <w:t>df_good</w:t>
      </w:r>
      <w:proofErr w:type="spellEnd"/>
      <w:r w:rsidRPr="00025FF7">
        <w:t xml:space="preserve"> = </w:t>
      </w:r>
      <w:proofErr w:type="spellStart"/>
      <w:r w:rsidRPr="00025FF7">
        <w:t>df.filter</w:t>
      </w:r>
      <w:proofErr w:type="spellEnd"/>
      <w:r w:rsidRPr="00025FF7">
        <w:t>(</w:t>
      </w:r>
      <w:proofErr w:type="spellStart"/>
      <w:r w:rsidRPr="00025FF7">
        <w:t>df</w:t>
      </w:r>
      <w:proofErr w:type="spellEnd"/>
      <w:r w:rsidRPr="00025FF7">
        <w:t>["_</w:t>
      </w:r>
      <w:proofErr w:type="spellStart"/>
      <w:r w:rsidRPr="00025FF7">
        <w:t>corrupt_record</w:t>
      </w:r>
      <w:proofErr w:type="spellEnd"/>
      <w:r w:rsidRPr="00025FF7">
        <w:t>"].</w:t>
      </w:r>
      <w:proofErr w:type="spellStart"/>
      <w:r w:rsidRPr="00025FF7">
        <w:t>isNull</w:t>
      </w:r>
      <w:proofErr w:type="spellEnd"/>
      <w:r w:rsidRPr="00025FF7">
        <w:t>())</w:t>
      </w:r>
    </w:p>
    <w:p w14:paraId="1E1D548D" w14:textId="77777777" w:rsidR="00025FF7" w:rsidRPr="00025FF7" w:rsidRDefault="00025FF7" w:rsidP="00025FF7">
      <w:proofErr w:type="spellStart"/>
      <w:r w:rsidRPr="00025FF7">
        <w:t>df_bad</w:t>
      </w:r>
      <w:proofErr w:type="spellEnd"/>
      <w:r w:rsidRPr="00025FF7">
        <w:t xml:space="preserve">  = </w:t>
      </w:r>
      <w:proofErr w:type="spellStart"/>
      <w:r w:rsidRPr="00025FF7">
        <w:t>df.filter</w:t>
      </w:r>
      <w:proofErr w:type="spellEnd"/>
      <w:r w:rsidRPr="00025FF7">
        <w:t>(</w:t>
      </w:r>
      <w:proofErr w:type="spellStart"/>
      <w:r w:rsidRPr="00025FF7">
        <w:t>df</w:t>
      </w:r>
      <w:proofErr w:type="spellEnd"/>
      <w:r w:rsidRPr="00025FF7">
        <w:t>["_</w:t>
      </w:r>
      <w:proofErr w:type="spellStart"/>
      <w:r w:rsidRPr="00025FF7">
        <w:t>corrupt_record</w:t>
      </w:r>
      <w:proofErr w:type="spellEnd"/>
      <w:r w:rsidRPr="00025FF7">
        <w:t>"].</w:t>
      </w:r>
      <w:proofErr w:type="spellStart"/>
      <w:r w:rsidRPr="00025FF7">
        <w:t>isNotNull</w:t>
      </w:r>
      <w:proofErr w:type="spellEnd"/>
      <w:r w:rsidRPr="00025FF7">
        <w:t>())</w:t>
      </w:r>
    </w:p>
    <w:p w14:paraId="66416C41" w14:textId="77777777" w:rsidR="00025FF7" w:rsidRPr="00025FF7" w:rsidRDefault="00025FF7" w:rsidP="00025FF7"/>
    <w:p w14:paraId="76E2DAF1" w14:textId="77777777" w:rsidR="00025FF7" w:rsidRPr="00025FF7" w:rsidRDefault="00025FF7" w:rsidP="00025FF7">
      <w:r w:rsidRPr="00025FF7">
        <w:t># Write bad rows into quarantine Delta table</w:t>
      </w:r>
    </w:p>
    <w:p w14:paraId="77F64DE0" w14:textId="77777777" w:rsidR="00025FF7" w:rsidRPr="00025FF7" w:rsidRDefault="00025FF7" w:rsidP="00025FF7">
      <w:r w:rsidRPr="00025FF7">
        <w:t>df_bad.write.format("delta").mode("append").saveAsTable("audit.corrupt_vendor_records")</w:t>
      </w:r>
    </w:p>
    <w:p w14:paraId="3F16942B" w14:textId="77777777" w:rsidR="00025FF7" w:rsidRPr="00025FF7" w:rsidRDefault="00025FF7" w:rsidP="00025FF7">
      <w:r w:rsidRPr="00025FF7">
        <w:pict w14:anchorId="424F11EB">
          <v:rect id="_x0000_i1173" style="width:0;height:1.5pt" o:hralign="center" o:hrstd="t" o:hr="t" fillcolor="#a0a0a0" stroked="f"/>
        </w:pict>
      </w:r>
    </w:p>
    <w:p w14:paraId="603F10F5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t>Step 3: Schema Handling</w:t>
      </w:r>
    </w:p>
    <w:p w14:paraId="6E7A70F3" w14:textId="77777777" w:rsidR="00025FF7" w:rsidRPr="00025FF7" w:rsidRDefault="00025FF7" w:rsidP="00025FF7">
      <w:pPr>
        <w:numPr>
          <w:ilvl w:val="0"/>
          <w:numId w:val="17"/>
        </w:numPr>
      </w:pPr>
      <w:r w:rsidRPr="00025FF7">
        <w:rPr>
          <w:b/>
          <w:bCs/>
        </w:rPr>
        <w:t>Option 1 (Strict schema):</w:t>
      </w:r>
      <w:r w:rsidRPr="00025FF7">
        <w:t xml:space="preserve"> Enforce schema with .schema() and reject files with drift.</w:t>
      </w:r>
    </w:p>
    <w:p w14:paraId="6A4C1455" w14:textId="77777777" w:rsidR="00025FF7" w:rsidRPr="00025FF7" w:rsidRDefault="00025FF7" w:rsidP="00025FF7">
      <w:pPr>
        <w:numPr>
          <w:ilvl w:val="0"/>
          <w:numId w:val="17"/>
        </w:numPr>
      </w:pPr>
      <w:r w:rsidRPr="00025FF7">
        <w:rPr>
          <w:b/>
          <w:bCs/>
        </w:rPr>
        <w:t>Option 2 (Flexible schema):</w:t>
      </w:r>
      <w:r w:rsidRPr="00025FF7">
        <w:t xml:space="preserve"> Allow </w:t>
      </w:r>
      <w:proofErr w:type="spellStart"/>
      <w:r w:rsidRPr="00025FF7">
        <w:t>mergeSchema</w:t>
      </w:r>
      <w:proofErr w:type="spellEnd"/>
      <w:r w:rsidRPr="00025FF7">
        <w:t>=True when writing into Delta.</w:t>
      </w:r>
    </w:p>
    <w:p w14:paraId="03B4FD0A" w14:textId="77777777" w:rsidR="00025FF7" w:rsidRPr="00025FF7" w:rsidRDefault="00025FF7" w:rsidP="00025FF7">
      <w:r w:rsidRPr="00025FF7">
        <w:t>(</w:t>
      </w:r>
      <w:proofErr w:type="spellStart"/>
      <w:r w:rsidRPr="00025FF7">
        <w:t>df_good.write</w:t>
      </w:r>
      <w:proofErr w:type="spellEnd"/>
    </w:p>
    <w:p w14:paraId="515C1B49" w14:textId="77777777" w:rsidR="00025FF7" w:rsidRPr="00025FF7" w:rsidRDefault="00025FF7" w:rsidP="00025FF7">
      <w:r w:rsidRPr="00025FF7">
        <w:t xml:space="preserve">   .format("delta")</w:t>
      </w:r>
    </w:p>
    <w:p w14:paraId="558F9144" w14:textId="77777777" w:rsidR="00025FF7" w:rsidRPr="00025FF7" w:rsidRDefault="00025FF7" w:rsidP="00025FF7">
      <w:r w:rsidRPr="00025FF7">
        <w:t xml:space="preserve">   .mode("append")</w:t>
      </w:r>
    </w:p>
    <w:p w14:paraId="7FC4BE0F" w14:textId="77777777" w:rsidR="00025FF7" w:rsidRPr="00025FF7" w:rsidRDefault="00025FF7" w:rsidP="00025FF7">
      <w:r w:rsidRPr="00025FF7">
        <w:t xml:space="preserve">   .option("</w:t>
      </w:r>
      <w:proofErr w:type="spellStart"/>
      <w:r w:rsidRPr="00025FF7">
        <w:t>mergeSchema</w:t>
      </w:r>
      <w:proofErr w:type="spellEnd"/>
      <w:r w:rsidRPr="00025FF7">
        <w:t>", "true")   # allow new columns</w:t>
      </w:r>
    </w:p>
    <w:p w14:paraId="39BC35EB" w14:textId="77777777" w:rsidR="00025FF7" w:rsidRPr="00025FF7" w:rsidRDefault="00025FF7" w:rsidP="00025FF7">
      <w:r w:rsidRPr="00025FF7">
        <w:t xml:space="preserve">   .</w:t>
      </w:r>
      <w:proofErr w:type="spellStart"/>
      <w:r w:rsidRPr="00025FF7">
        <w:t>saveAsTable</w:t>
      </w:r>
      <w:proofErr w:type="spellEnd"/>
      <w:r w:rsidRPr="00025FF7">
        <w:t>("</w:t>
      </w:r>
      <w:proofErr w:type="spellStart"/>
      <w:r w:rsidRPr="00025FF7">
        <w:t>bronze.vendor_data</w:t>
      </w:r>
      <w:proofErr w:type="spellEnd"/>
      <w:r w:rsidRPr="00025FF7">
        <w:t>"))</w:t>
      </w:r>
    </w:p>
    <w:p w14:paraId="046D4494" w14:textId="77777777" w:rsidR="00025FF7" w:rsidRPr="00025FF7" w:rsidRDefault="00025FF7" w:rsidP="00025FF7">
      <w:r w:rsidRPr="00025FF7">
        <w:pict w14:anchorId="6E6F2B2D">
          <v:rect id="_x0000_i1174" style="width:0;height:1.5pt" o:hralign="center" o:hrstd="t" o:hr="t" fillcolor="#a0a0a0" stroked="f"/>
        </w:pict>
      </w:r>
    </w:p>
    <w:p w14:paraId="6EEC8AD3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t>Step 4: Idempotency</w:t>
      </w:r>
    </w:p>
    <w:p w14:paraId="0396AF2D" w14:textId="77777777" w:rsidR="00025FF7" w:rsidRPr="00025FF7" w:rsidRDefault="00025FF7" w:rsidP="00025FF7">
      <w:r w:rsidRPr="00025FF7">
        <w:t>Prevent reprocessing duplicates:</w:t>
      </w:r>
    </w:p>
    <w:p w14:paraId="46CB01D4" w14:textId="77777777" w:rsidR="00025FF7" w:rsidRPr="00025FF7" w:rsidRDefault="00025FF7" w:rsidP="00025FF7">
      <w:pPr>
        <w:numPr>
          <w:ilvl w:val="0"/>
          <w:numId w:val="18"/>
        </w:numPr>
      </w:pPr>
      <w:r w:rsidRPr="00025FF7">
        <w:t xml:space="preserve">Generate </w:t>
      </w:r>
      <w:r w:rsidRPr="00025FF7">
        <w:rPr>
          <w:b/>
          <w:bCs/>
        </w:rPr>
        <w:t>file checksum/hash</w:t>
      </w:r>
      <w:r w:rsidRPr="00025FF7">
        <w:t xml:space="preserve"> and store in metadata table.</w:t>
      </w:r>
    </w:p>
    <w:p w14:paraId="7511E97F" w14:textId="77777777" w:rsidR="00025FF7" w:rsidRPr="00025FF7" w:rsidRDefault="00025FF7" w:rsidP="00025FF7">
      <w:pPr>
        <w:numPr>
          <w:ilvl w:val="0"/>
          <w:numId w:val="18"/>
        </w:numPr>
      </w:pPr>
      <w:r w:rsidRPr="00025FF7">
        <w:t>Skip if already processed.</w:t>
      </w:r>
    </w:p>
    <w:p w14:paraId="4B3791EA" w14:textId="77777777" w:rsidR="00025FF7" w:rsidRPr="00025FF7" w:rsidRDefault="00025FF7" w:rsidP="00025FF7">
      <w:r w:rsidRPr="00025FF7">
        <w:t xml:space="preserve">import </w:t>
      </w:r>
      <w:proofErr w:type="spellStart"/>
      <w:r w:rsidRPr="00025FF7">
        <w:t>hashlib</w:t>
      </w:r>
      <w:proofErr w:type="spellEnd"/>
    </w:p>
    <w:p w14:paraId="2DE5A3B0" w14:textId="77777777" w:rsidR="00025FF7" w:rsidRPr="00025FF7" w:rsidRDefault="00025FF7" w:rsidP="00025FF7"/>
    <w:p w14:paraId="5DC55D12" w14:textId="77777777" w:rsidR="00025FF7" w:rsidRPr="00025FF7" w:rsidRDefault="00025FF7" w:rsidP="00025FF7">
      <w:r w:rsidRPr="00025FF7">
        <w:t xml:space="preserve">def </w:t>
      </w:r>
      <w:proofErr w:type="spellStart"/>
      <w:r w:rsidRPr="00025FF7">
        <w:t>get_file_hash</w:t>
      </w:r>
      <w:proofErr w:type="spellEnd"/>
      <w:r w:rsidRPr="00025FF7">
        <w:t>(path):</w:t>
      </w:r>
    </w:p>
    <w:p w14:paraId="779055F9" w14:textId="77777777" w:rsidR="00025FF7" w:rsidRPr="00025FF7" w:rsidRDefault="00025FF7" w:rsidP="00025FF7">
      <w:r w:rsidRPr="00025FF7">
        <w:t xml:space="preserve">    data = </w:t>
      </w:r>
      <w:proofErr w:type="spellStart"/>
      <w:r w:rsidRPr="00025FF7">
        <w:t>dbutils.fs.head</w:t>
      </w:r>
      <w:proofErr w:type="spellEnd"/>
      <w:r w:rsidRPr="00025FF7">
        <w:t>(path, 1024*1024)  # sample first MB</w:t>
      </w:r>
    </w:p>
    <w:p w14:paraId="773F3ADF" w14:textId="77777777" w:rsidR="00025FF7" w:rsidRPr="00025FF7" w:rsidRDefault="00025FF7" w:rsidP="00025FF7">
      <w:r w:rsidRPr="00025FF7">
        <w:t xml:space="preserve">    return hashlib.md5(</w:t>
      </w:r>
      <w:proofErr w:type="spellStart"/>
      <w:r w:rsidRPr="00025FF7">
        <w:t>data.encode</w:t>
      </w:r>
      <w:proofErr w:type="spellEnd"/>
      <w:r w:rsidRPr="00025FF7">
        <w:t>('utf-8')).</w:t>
      </w:r>
      <w:proofErr w:type="spellStart"/>
      <w:r w:rsidRPr="00025FF7">
        <w:t>hexdigest</w:t>
      </w:r>
      <w:proofErr w:type="spellEnd"/>
      <w:r w:rsidRPr="00025FF7">
        <w:t>()</w:t>
      </w:r>
    </w:p>
    <w:p w14:paraId="4FC2824F" w14:textId="77777777" w:rsidR="00025FF7" w:rsidRPr="00025FF7" w:rsidRDefault="00025FF7" w:rsidP="00025FF7"/>
    <w:p w14:paraId="740DEFEE" w14:textId="77777777" w:rsidR="00025FF7" w:rsidRPr="00025FF7" w:rsidRDefault="00025FF7" w:rsidP="00025FF7">
      <w:r w:rsidRPr="00025FF7">
        <w:t># maintain a Delta table with processed file hashes</w:t>
      </w:r>
    </w:p>
    <w:p w14:paraId="55BA787E" w14:textId="77777777" w:rsidR="00025FF7" w:rsidRPr="00025FF7" w:rsidRDefault="00025FF7" w:rsidP="00025FF7">
      <w:r w:rsidRPr="00025FF7">
        <w:pict w14:anchorId="39D85023">
          <v:rect id="_x0000_i1175" style="width:0;height:1.5pt" o:hralign="center" o:hrstd="t" o:hr="t" fillcolor="#a0a0a0" stroked="f"/>
        </w:pict>
      </w:r>
    </w:p>
    <w:p w14:paraId="6DAD5D80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t>Expected Thought Process in Interview</w:t>
      </w:r>
    </w:p>
    <w:p w14:paraId="2EE8EEA3" w14:textId="77777777" w:rsidR="00025FF7" w:rsidRPr="00025FF7" w:rsidRDefault="00025FF7" w:rsidP="00025FF7">
      <w:pPr>
        <w:numPr>
          <w:ilvl w:val="0"/>
          <w:numId w:val="19"/>
        </w:numPr>
      </w:pPr>
      <w:r w:rsidRPr="00025FF7">
        <w:t xml:space="preserve">Always ingest into </w:t>
      </w:r>
      <w:r w:rsidRPr="00025FF7">
        <w:rPr>
          <w:b/>
          <w:bCs/>
        </w:rPr>
        <w:t>Bronze</w:t>
      </w:r>
      <w:r w:rsidRPr="00025FF7">
        <w:t xml:space="preserve"> (raw + metadata, no business logic).</w:t>
      </w:r>
    </w:p>
    <w:p w14:paraId="3917B5DD" w14:textId="77777777" w:rsidR="00025FF7" w:rsidRPr="00025FF7" w:rsidRDefault="00025FF7" w:rsidP="00025FF7">
      <w:pPr>
        <w:numPr>
          <w:ilvl w:val="0"/>
          <w:numId w:val="19"/>
        </w:numPr>
      </w:pPr>
      <w:r w:rsidRPr="00025FF7">
        <w:lastRenderedPageBreak/>
        <w:t xml:space="preserve">Capture </w:t>
      </w:r>
      <w:r w:rsidRPr="00025FF7">
        <w:rPr>
          <w:b/>
          <w:bCs/>
        </w:rPr>
        <w:t>bad data separately</w:t>
      </w:r>
      <w:r w:rsidRPr="00025FF7">
        <w:t xml:space="preserve"> — never discard silently.</w:t>
      </w:r>
    </w:p>
    <w:p w14:paraId="5DA8A02C" w14:textId="77777777" w:rsidR="00025FF7" w:rsidRPr="00025FF7" w:rsidRDefault="00025FF7" w:rsidP="00025FF7">
      <w:pPr>
        <w:numPr>
          <w:ilvl w:val="0"/>
          <w:numId w:val="19"/>
        </w:numPr>
      </w:pPr>
      <w:r w:rsidRPr="00025FF7">
        <w:t xml:space="preserve">Decide schema policy: </w:t>
      </w:r>
      <w:r w:rsidRPr="00025FF7">
        <w:rPr>
          <w:b/>
          <w:bCs/>
        </w:rPr>
        <w:t>strict vs evolving</w:t>
      </w:r>
      <w:r w:rsidRPr="00025FF7">
        <w:t>.</w:t>
      </w:r>
    </w:p>
    <w:p w14:paraId="29159D5D" w14:textId="77777777" w:rsidR="00025FF7" w:rsidRPr="00025FF7" w:rsidRDefault="00025FF7" w:rsidP="00025FF7">
      <w:pPr>
        <w:numPr>
          <w:ilvl w:val="0"/>
          <w:numId w:val="19"/>
        </w:numPr>
      </w:pPr>
      <w:r w:rsidRPr="00025FF7">
        <w:t xml:space="preserve">Make ingestion </w:t>
      </w:r>
      <w:r w:rsidRPr="00025FF7">
        <w:rPr>
          <w:b/>
          <w:bCs/>
        </w:rPr>
        <w:t>idempotent</w:t>
      </w:r>
      <w:r w:rsidRPr="00025FF7">
        <w:t xml:space="preserve"> — hash/file list check.</w:t>
      </w:r>
    </w:p>
    <w:p w14:paraId="3D42C969" w14:textId="77777777" w:rsidR="00025FF7" w:rsidRPr="00025FF7" w:rsidRDefault="00025FF7" w:rsidP="00025FF7">
      <w:pPr>
        <w:numPr>
          <w:ilvl w:val="0"/>
          <w:numId w:val="19"/>
        </w:numPr>
      </w:pPr>
      <w:r w:rsidRPr="00025FF7">
        <w:t xml:space="preserve">Track </w:t>
      </w:r>
      <w:r w:rsidRPr="00025FF7">
        <w:rPr>
          <w:b/>
          <w:bCs/>
        </w:rPr>
        <w:t>metadata</w:t>
      </w:r>
      <w:r w:rsidRPr="00025FF7">
        <w:t xml:space="preserve"> for lineage/debugging.</w:t>
      </w:r>
    </w:p>
    <w:p w14:paraId="463585B4" w14:textId="77777777" w:rsidR="00025FF7" w:rsidRPr="00025FF7" w:rsidRDefault="00025FF7" w:rsidP="00025FF7">
      <w:r w:rsidRPr="00025FF7">
        <w:pict w14:anchorId="3A87330B">
          <v:rect id="_x0000_i1176" style="width:0;height:1.5pt" o:hralign="center" o:hrstd="t" o:hr="t" fillcolor="#a0a0a0" stroked="f"/>
        </w:pict>
      </w:r>
    </w:p>
    <w:p w14:paraId="0E572BF3" w14:textId="77777777" w:rsidR="00025FF7" w:rsidRPr="00025FF7" w:rsidRDefault="00025FF7" w:rsidP="00025FF7">
      <w:pPr>
        <w:rPr>
          <w:b/>
          <w:bCs/>
        </w:rPr>
      </w:pPr>
      <w:r w:rsidRPr="00025FF7">
        <w:rPr>
          <w:b/>
          <w:bCs/>
        </w:rPr>
        <w:t>Follow-up Q&amp;A (Interviewer Style)</w:t>
      </w:r>
    </w:p>
    <w:p w14:paraId="413DCFC9" w14:textId="77777777" w:rsidR="00025FF7" w:rsidRPr="00025FF7" w:rsidRDefault="00025FF7" w:rsidP="00025FF7">
      <w:r w:rsidRPr="00025FF7">
        <w:rPr>
          <w:b/>
          <w:bCs/>
        </w:rPr>
        <w:t>Q1. How do you enforce schema evolution safely?</w:t>
      </w:r>
      <w:r w:rsidRPr="00025FF7">
        <w:br/>
      </w:r>
      <w:r w:rsidRPr="00025FF7">
        <w:rPr>
          <w:rFonts w:ascii="Segoe UI Emoji" w:hAnsi="Segoe UI Emoji" w:cs="Segoe UI Emoji"/>
        </w:rPr>
        <w:t>👉</w:t>
      </w:r>
      <w:r w:rsidRPr="00025FF7">
        <w:t xml:space="preserve"> Prefer explicit schema validation with alerts. </w:t>
      </w:r>
      <w:proofErr w:type="spellStart"/>
      <w:r w:rsidRPr="00025FF7">
        <w:t>mergeSchema</w:t>
      </w:r>
      <w:proofErr w:type="spellEnd"/>
      <w:r w:rsidRPr="00025FF7">
        <w:t>=true can hide issues — better to detect drift and trigger a schema review process.</w:t>
      </w:r>
    </w:p>
    <w:p w14:paraId="7B5928EF" w14:textId="77777777" w:rsidR="00025FF7" w:rsidRPr="00025FF7" w:rsidRDefault="00025FF7" w:rsidP="00025FF7">
      <w:r w:rsidRPr="00025FF7">
        <w:rPr>
          <w:b/>
          <w:bCs/>
        </w:rPr>
        <w:t>Q2. What if millions of small CSV files arrive?</w:t>
      </w:r>
      <w:r w:rsidRPr="00025FF7">
        <w:br/>
      </w:r>
      <w:r w:rsidRPr="00025FF7">
        <w:rPr>
          <w:rFonts w:ascii="Segoe UI Emoji" w:hAnsi="Segoe UI Emoji" w:cs="Segoe UI Emoji"/>
        </w:rPr>
        <w:t>👉</w:t>
      </w:r>
      <w:r w:rsidRPr="00025FF7">
        <w:t xml:space="preserve"> Use Auto Loader (</w:t>
      </w:r>
      <w:proofErr w:type="spellStart"/>
      <w:r w:rsidRPr="00025FF7">
        <w:t>cloudFiles</w:t>
      </w:r>
      <w:proofErr w:type="spellEnd"/>
      <w:r w:rsidRPr="00025FF7">
        <w:t>) on Databricks:</w:t>
      </w:r>
    </w:p>
    <w:p w14:paraId="26844DA4" w14:textId="77777777" w:rsidR="00025FF7" w:rsidRPr="00025FF7" w:rsidRDefault="00025FF7" w:rsidP="00025FF7">
      <w:proofErr w:type="spellStart"/>
      <w:r w:rsidRPr="00025FF7">
        <w:t>df</w:t>
      </w:r>
      <w:proofErr w:type="spellEnd"/>
      <w:r w:rsidRPr="00025FF7">
        <w:t xml:space="preserve"> = (</w:t>
      </w:r>
      <w:proofErr w:type="spellStart"/>
      <w:r w:rsidRPr="00025FF7">
        <w:t>spark.readStream</w:t>
      </w:r>
      <w:proofErr w:type="spellEnd"/>
    </w:p>
    <w:p w14:paraId="3CA346F3" w14:textId="77777777" w:rsidR="00025FF7" w:rsidRPr="00025FF7" w:rsidRDefault="00025FF7" w:rsidP="00025FF7">
      <w:r w:rsidRPr="00025FF7">
        <w:t xml:space="preserve">        .format("</w:t>
      </w:r>
      <w:proofErr w:type="spellStart"/>
      <w:r w:rsidRPr="00025FF7">
        <w:t>cloudFiles</w:t>
      </w:r>
      <w:proofErr w:type="spellEnd"/>
      <w:r w:rsidRPr="00025FF7">
        <w:t>")</w:t>
      </w:r>
    </w:p>
    <w:p w14:paraId="5EE59EDC" w14:textId="77777777" w:rsidR="00025FF7" w:rsidRPr="00025FF7" w:rsidRDefault="00025FF7" w:rsidP="00025FF7">
      <w:r w:rsidRPr="00025FF7">
        <w:t xml:space="preserve">        .option("</w:t>
      </w:r>
      <w:proofErr w:type="spellStart"/>
      <w:r w:rsidRPr="00025FF7">
        <w:t>cloudFiles.format</w:t>
      </w:r>
      <w:proofErr w:type="spellEnd"/>
      <w:r w:rsidRPr="00025FF7">
        <w:t>", "csv")</w:t>
      </w:r>
    </w:p>
    <w:p w14:paraId="2A0C3BCF" w14:textId="77777777" w:rsidR="00025FF7" w:rsidRPr="00025FF7" w:rsidRDefault="00025FF7" w:rsidP="00025FF7">
      <w:r w:rsidRPr="00025FF7">
        <w:t xml:space="preserve">        .option("</w:t>
      </w:r>
      <w:proofErr w:type="spellStart"/>
      <w:r w:rsidRPr="00025FF7">
        <w:t>cloudFiles.inferColumnTypes</w:t>
      </w:r>
      <w:proofErr w:type="spellEnd"/>
      <w:r w:rsidRPr="00025FF7">
        <w:t>", "true")</w:t>
      </w:r>
    </w:p>
    <w:p w14:paraId="325F3E87" w14:textId="77777777" w:rsidR="00025FF7" w:rsidRPr="00025FF7" w:rsidRDefault="00025FF7" w:rsidP="00025FF7">
      <w:r w:rsidRPr="00025FF7">
        <w:t xml:space="preserve">        .load("</w:t>
      </w:r>
      <w:proofErr w:type="spellStart"/>
      <w:r w:rsidRPr="00025FF7">
        <w:t>dbfs</w:t>
      </w:r>
      <w:proofErr w:type="spellEnd"/>
      <w:r w:rsidRPr="00025FF7">
        <w:t>:/</w:t>
      </w:r>
      <w:proofErr w:type="spellStart"/>
      <w:r w:rsidRPr="00025FF7">
        <w:t>mnt</w:t>
      </w:r>
      <w:proofErr w:type="spellEnd"/>
      <w:r w:rsidRPr="00025FF7">
        <w:t>/raw/vendor/"))</w:t>
      </w:r>
    </w:p>
    <w:p w14:paraId="0AEEA214" w14:textId="77777777" w:rsidR="00025FF7" w:rsidRPr="00025FF7" w:rsidRDefault="00025FF7" w:rsidP="00025FF7">
      <w:r w:rsidRPr="00025FF7">
        <w:t>This handles incremental discovery, deduplication, schema evolution, and scalability.</w:t>
      </w:r>
    </w:p>
    <w:p w14:paraId="7FCC955B" w14:textId="77777777" w:rsidR="00025FF7" w:rsidRPr="00025FF7" w:rsidRDefault="00025FF7" w:rsidP="00025FF7">
      <w:r w:rsidRPr="00025FF7">
        <w:rPr>
          <w:b/>
          <w:bCs/>
        </w:rPr>
        <w:t>Q3. How do you handle late or duplicate file arrivals?</w:t>
      </w:r>
      <w:r w:rsidRPr="00025FF7">
        <w:br/>
      </w:r>
      <w:r w:rsidRPr="00025FF7">
        <w:rPr>
          <w:rFonts w:ascii="Segoe UI Emoji" w:hAnsi="Segoe UI Emoji" w:cs="Segoe UI Emoji"/>
        </w:rPr>
        <w:t>👉</w:t>
      </w:r>
      <w:r w:rsidRPr="00025FF7">
        <w:t xml:space="preserve"> Maintain a </w:t>
      </w:r>
      <w:r w:rsidRPr="00025FF7">
        <w:rPr>
          <w:b/>
          <w:bCs/>
        </w:rPr>
        <w:t>manifest Delta table</w:t>
      </w:r>
      <w:r w:rsidRPr="00025FF7">
        <w:t xml:space="preserve"> of processed file names + hashes. Reject duplicates.</w:t>
      </w:r>
    </w:p>
    <w:p w14:paraId="668AB7D2" w14:textId="77777777" w:rsidR="00025FF7" w:rsidRPr="00025FF7" w:rsidRDefault="00025FF7" w:rsidP="00025FF7">
      <w:r w:rsidRPr="00025FF7">
        <w:rPr>
          <w:b/>
          <w:bCs/>
        </w:rPr>
        <w:t>Q4. What happens if ingestion job partially fails?</w:t>
      </w:r>
      <w:r w:rsidRPr="00025FF7">
        <w:br/>
      </w:r>
      <w:r w:rsidRPr="00025FF7">
        <w:rPr>
          <w:rFonts w:ascii="Segoe UI Emoji" w:hAnsi="Segoe UI Emoji" w:cs="Segoe UI Emoji"/>
        </w:rPr>
        <w:t>👉</w:t>
      </w:r>
      <w:r w:rsidRPr="00025FF7">
        <w:t xml:space="preserve"> Use </w:t>
      </w:r>
      <w:r w:rsidRPr="00025FF7">
        <w:rPr>
          <w:b/>
          <w:bCs/>
        </w:rPr>
        <w:t>checkpointing + transactional Delta writes</w:t>
      </w:r>
      <w:r w:rsidRPr="00025FF7">
        <w:t>. If failure happens mid-write, Delta guarantees atomicity — either full file is committed or nothing.</w:t>
      </w:r>
    </w:p>
    <w:p w14:paraId="72BAE58D" w14:textId="77777777" w:rsidR="00025FF7" w:rsidRPr="00025FF7" w:rsidRDefault="00025FF7" w:rsidP="00025FF7">
      <w:r w:rsidRPr="00025FF7">
        <w:rPr>
          <w:b/>
          <w:bCs/>
        </w:rPr>
        <w:t>Q5. How do you validate data quality?</w:t>
      </w:r>
      <w:r w:rsidRPr="00025FF7">
        <w:br/>
      </w:r>
      <w:r w:rsidRPr="00025FF7">
        <w:rPr>
          <w:rFonts w:ascii="Segoe UI Emoji" w:hAnsi="Segoe UI Emoji" w:cs="Segoe UI Emoji"/>
        </w:rPr>
        <w:t>👉</w:t>
      </w:r>
      <w:r w:rsidRPr="00025FF7">
        <w:t xml:space="preserve"> Apply </w:t>
      </w:r>
      <w:r w:rsidRPr="00025FF7">
        <w:rPr>
          <w:b/>
          <w:bCs/>
        </w:rPr>
        <w:t>expectations</w:t>
      </w:r>
      <w:r w:rsidRPr="00025FF7">
        <w:t xml:space="preserve"> (e.g., </w:t>
      </w:r>
      <w:proofErr w:type="spellStart"/>
      <w:r w:rsidRPr="00025FF7">
        <w:t>customer_id</w:t>
      </w:r>
      <w:proofErr w:type="spellEnd"/>
      <w:r w:rsidRPr="00025FF7">
        <w:t xml:space="preserve"> IS NOT NULL, date IS valid) using Delta Live Tables or Great Expectations. Store violations separately.</w:t>
      </w:r>
    </w:p>
    <w:p w14:paraId="07055281" w14:textId="77777777" w:rsidR="00025FF7" w:rsidRPr="00025FF7" w:rsidRDefault="00025FF7" w:rsidP="00025FF7">
      <w:r w:rsidRPr="00025FF7">
        <w:pict w14:anchorId="6FBE0F26">
          <v:rect id="_x0000_i1177" style="width:0;height:1.5pt" o:hralign="center" o:hrstd="t" o:hr="t" fillcolor="#a0a0a0" stroked="f"/>
        </w:pict>
      </w:r>
    </w:p>
    <w:p w14:paraId="723AD123" w14:textId="77777777" w:rsidR="00025FF7" w:rsidRPr="00025FF7" w:rsidRDefault="00025FF7" w:rsidP="00025FF7">
      <w:r w:rsidRPr="00025FF7">
        <w:rPr>
          <w:rFonts w:ascii="Segoe UI Emoji" w:hAnsi="Segoe UI Emoji" w:cs="Segoe UI Emoji"/>
        </w:rPr>
        <w:t>✅</w:t>
      </w:r>
      <w:r w:rsidRPr="00025FF7">
        <w:t xml:space="preserve"> With this, you’ve covered: ingestion basics, schema drift, corrupt rows, idempotency, bad data handling, and scalability with Auto Loader.</w:t>
      </w:r>
    </w:p>
    <w:p w14:paraId="08C16555" w14:textId="55762758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6AC6"/>
    <w:multiLevelType w:val="multilevel"/>
    <w:tmpl w:val="E844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820"/>
    <w:multiLevelType w:val="multilevel"/>
    <w:tmpl w:val="57A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746AE"/>
    <w:multiLevelType w:val="multilevel"/>
    <w:tmpl w:val="6A90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86E11"/>
    <w:multiLevelType w:val="multilevel"/>
    <w:tmpl w:val="AB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07926"/>
    <w:multiLevelType w:val="multilevel"/>
    <w:tmpl w:val="EDF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27744"/>
    <w:multiLevelType w:val="multilevel"/>
    <w:tmpl w:val="6D78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C4DC8"/>
    <w:multiLevelType w:val="multilevel"/>
    <w:tmpl w:val="81B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C7FC1"/>
    <w:multiLevelType w:val="multilevel"/>
    <w:tmpl w:val="D9E4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A3C6F"/>
    <w:multiLevelType w:val="multilevel"/>
    <w:tmpl w:val="379E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C2154"/>
    <w:multiLevelType w:val="multilevel"/>
    <w:tmpl w:val="95A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B67F9"/>
    <w:multiLevelType w:val="multilevel"/>
    <w:tmpl w:val="FA0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C2934"/>
    <w:multiLevelType w:val="multilevel"/>
    <w:tmpl w:val="D83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34BAF"/>
    <w:multiLevelType w:val="multilevel"/>
    <w:tmpl w:val="9CD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01718"/>
    <w:multiLevelType w:val="multilevel"/>
    <w:tmpl w:val="4C9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01C3A"/>
    <w:multiLevelType w:val="multilevel"/>
    <w:tmpl w:val="0D3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34D4C"/>
    <w:multiLevelType w:val="multilevel"/>
    <w:tmpl w:val="5ED4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5C594C"/>
    <w:multiLevelType w:val="multilevel"/>
    <w:tmpl w:val="DE3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26A65"/>
    <w:multiLevelType w:val="multilevel"/>
    <w:tmpl w:val="CA3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E4AC1"/>
    <w:multiLevelType w:val="multilevel"/>
    <w:tmpl w:val="41C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850794">
    <w:abstractNumId w:val="14"/>
  </w:num>
  <w:num w:numId="2" w16cid:durableId="1461847964">
    <w:abstractNumId w:val="7"/>
  </w:num>
  <w:num w:numId="3" w16cid:durableId="259412462">
    <w:abstractNumId w:val="0"/>
  </w:num>
  <w:num w:numId="4" w16cid:durableId="1954708094">
    <w:abstractNumId w:val="10"/>
  </w:num>
  <w:num w:numId="5" w16cid:durableId="1183783087">
    <w:abstractNumId w:val="2"/>
  </w:num>
  <w:num w:numId="6" w16cid:durableId="1293092336">
    <w:abstractNumId w:val="1"/>
  </w:num>
  <w:num w:numId="7" w16cid:durableId="1930456999">
    <w:abstractNumId w:val="12"/>
  </w:num>
  <w:num w:numId="8" w16cid:durableId="752241758">
    <w:abstractNumId w:val="4"/>
  </w:num>
  <w:num w:numId="9" w16cid:durableId="1307470632">
    <w:abstractNumId w:val="11"/>
  </w:num>
  <w:num w:numId="10" w16cid:durableId="1348017254">
    <w:abstractNumId w:val="3"/>
  </w:num>
  <w:num w:numId="11" w16cid:durableId="1779838644">
    <w:abstractNumId w:val="6"/>
  </w:num>
  <w:num w:numId="12" w16cid:durableId="479226266">
    <w:abstractNumId w:val="18"/>
  </w:num>
  <w:num w:numId="13" w16cid:durableId="161552894">
    <w:abstractNumId w:val="17"/>
  </w:num>
  <w:num w:numId="14" w16cid:durableId="23943671">
    <w:abstractNumId w:val="13"/>
  </w:num>
  <w:num w:numId="15" w16cid:durableId="931473513">
    <w:abstractNumId w:val="16"/>
  </w:num>
  <w:num w:numId="16" w16cid:durableId="1778017989">
    <w:abstractNumId w:val="15"/>
  </w:num>
  <w:num w:numId="17" w16cid:durableId="1975406668">
    <w:abstractNumId w:val="8"/>
  </w:num>
  <w:num w:numId="18" w16cid:durableId="340742131">
    <w:abstractNumId w:val="5"/>
  </w:num>
  <w:num w:numId="19" w16cid:durableId="75355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24"/>
    <w:rsid w:val="00025FF7"/>
    <w:rsid w:val="00712B24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5F5A"/>
  <w15:chartTrackingRefBased/>
  <w15:docId w15:val="{C3AB3549-7251-4044-A945-7882C73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2</cp:revision>
  <dcterms:created xsi:type="dcterms:W3CDTF">2025-09-06T12:28:00Z</dcterms:created>
  <dcterms:modified xsi:type="dcterms:W3CDTF">2025-09-06T12:41:00Z</dcterms:modified>
</cp:coreProperties>
</file>