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205E" w14:textId="77777777" w:rsidR="008D38F6" w:rsidRPr="008D38F6" w:rsidRDefault="008D38F6" w:rsidP="008D38F6">
      <w:pPr>
        <w:rPr>
          <w:b/>
          <w:bCs/>
        </w:rPr>
      </w:pPr>
      <w:r w:rsidRPr="008D38F6">
        <w:rPr>
          <w:b/>
          <w:bCs/>
        </w:rPr>
        <w:t>7. Data Quality &amp; Testing</w:t>
      </w:r>
    </w:p>
    <w:p w14:paraId="07B69337" w14:textId="77777777" w:rsidR="008D38F6" w:rsidRPr="008D38F6" w:rsidRDefault="008D38F6" w:rsidP="008D38F6">
      <w:r w:rsidRPr="008D38F6">
        <w:rPr>
          <w:b/>
          <w:bCs/>
        </w:rPr>
        <w:t>Scenario:</w:t>
      </w:r>
      <w:r w:rsidRPr="008D38F6">
        <w:br/>
        <w:t>You must ensure data correctness for downstream consumers. Implement automated checks, catch anomalies early, and provide a path for remediation. Include unit tests, integration tests, and production monitoring.</w:t>
      </w:r>
    </w:p>
    <w:p w14:paraId="023A4906" w14:textId="77777777" w:rsidR="008D38F6" w:rsidRPr="008D38F6" w:rsidRDefault="008D38F6" w:rsidP="008D38F6">
      <w:r w:rsidRPr="008D38F6">
        <w:pict w14:anchorId="50E2751E">
          <v:rect id="_x0000_i1049" style="width:0;height:1.5pt" o:hralign="center" o:hrstd="t" o:hr="t" fillcolor="#a0a0a0" stroked="f"/>
        </w:pict>
      </w:r>
    </w:p>
    <w:p w14:paraId="11102CD2" w14:textId="77777777" w:rsidR="008D38F6" w:rsidRPr="008D38F6" w:rsidRDefault="008D38F6" w:rsidP="008D38F6">
      <w:pPr>
        <w:rPr>
          <w:b/>
          <w:bCs/>
        </w:rPr>
      </w:pPr>
      <w:r w:rsidRPr="008D38F6">
        <w:rPr>
          <w:b/>
          <w:bCs/>
        </w:rPr>
        <w:t>Baseline approach (expected in interviews):</w:t>
      </w:r>
    </w:p>
    <w:p w14:paraId="34942C44" w14:textId="77777777" w:rsidR="008D38F6" w:rsidRPr="008D38F6" w:rsidRDefault="008D38F6" w:rsidP="008D38F6">
      <w:pPr>
        <w:numPr>
          <w:ilvl w:val="0"/>
          <w:numId w:val="1"/>
        </w:numPr>
      </w:pPr>
      <w:r w:rsidRPr="008D38F6">
        <w:t xml:space="preserve">Implement </w:t>
      </w:r>
      <w:r w:rsidRPr="008D38F6">
        <w:rPr>
          <w:b/>
          <w:bCs/>
        </w:rPr>
        <w:t>row-level</w:t>
      </w:r>
      <w:r w:rsidRPr="008D38F6">
        <w:t xml:space="preserve"> and </w:t>
      </w:r>
      <w:r w:rsidRPr="008D38F6">
        <w:rPr>
          <w:b/>
          <w:bCs/>
        </w:rPr>
        <w:t>table-level</w:t>
      </w:r>
      <w:r w:rsidRPr="008D38F6">
        <w:t xml:space="preserve"> checks:</w:t>
      </w:r>
    </w:p>
    <w:p w14:paraId="3372EB1F" w14:textId="77777777" w:rsidR="008D38F6" w:rsidRPr="008D38F6" w:rsidRDefault="008D38F6" w:rsidP="008D38F6">
      <w:pPr>
        <w:numPr>
          <w:ilvl w:val="1"/>
          <w:numId w:val="1"/>
        </w:numPr>
      </w:pPr>
      <w:r w:rsidRPr="008D38F6">
        <w:t>Required fields not null (</w:t>
      </w:r>
      <w:proofErr w:type="spellStart"/>
      <w:r w:rsidRPr="008D38F6">
        <w:t>customer_id</w:t>
      </w:r>
      <w:proofErr w:type="spellEnd"/>
      <w:r w:rsidRPr="008D38F6">
        <w:t xml:space="preserve">, </w:t>
      </w:r>
      <w:proofErr w:type="spellStart"/>
      <w:r w:rsidRPr="008D38F6">
        <w:t>event_time</w:t>
      </w:r>
      <w:proofErr w:type="spellEnd"/>
      <w:r w:rsidRPr="008D38F6">
        <w:t>).</w:t>
      </w:r>
    </w:p>
    <w:p w14:paraId="5AB2C380" w14:textId="77777777" w:rsidR="008D38F6" w:rsidRPr="008D38F6" w:rsidRDefault="008D38F6" w:rsidP="008D38F6">
      <w:pPr>
        <w:numPr>
          <w:ilvl w:val="1"/>
          <w:numId w:val="1"/>
        </w:numPr>
      </w:pPr>
      <w:r w:rsidRPr="008D38F6">
        <w:t>Value ranges (amount &gt;= 0).</w:t>
      </w:r>
    </w:p>
    <w:p w14:paraId="1702EB08" w14:textId="77777777" w:rsidR="008D38F6" w:rsidRPr="008D38F6" w:rsidRDefault="008D38F6" w:rsidP="008D38F6">
      <w:pPr>
        <w:numPr>
          <w:ilvl w:val="1"/>
          <w:numId w:val="1"/>
        </w:numPr>
      </w:pPr>
      <w:r w:rsidRPr="008D38F6">
        <w:t>Uniqueness for keys (</w:t>
      </w:r>
      <w:proofErr w:type="spellStart"/>
      <w:r w:rsidRPr="008D38F6">
        <w:t>txn_id</w:t>
      </w:r>
      <w:proofErr w:type="spellEnd"/>
      <w:r w:rsidRPr="008D38F6">
        <w:t xml:space="preserve"> unique per date).</w:t>
      </w:r>
    </w:p>
    <w:p w14:paraId="65FF4A1A" w14:textId="77777777" w:rsidR="008D38F6" w:rsidRPr="008D38F6" w:rsidRDefault="008D38F6" w:rsidP="008D38F6">
      <w:pPr>
        <w:numPr>
          <w:ilvl w:val="1"/>
          <w:numId w:val="1"/>
        </w:numPr>
      </w:pPr>
      <w:r w:rsidRPr="008D38F6">
        <w:t>Referential integrity (</w:t>
      </w:r>
      <w:proofErr w:type="spellStart"/>
      <w:proofErr w:type="gramStart"/>
      <w:r w:rsidRPr="008D38F6">
        <w:t>fact.customer</w:t>
      </w:r>
      <w:proofErr w:type="gramEnd"/>
      <w:r w:rsidRPr="008D38F6">
        <w:t>_id</w:t>
      </w:r>
      <w:proofErr w:type="spellEnd"/>
      <w:r w:rsidRPr="008D38F6">
        <w:t xml:space="preserve"> exists in </w:t>
      </w:r>
      <w:proofErr w:type="spellStart"/>
      <w:r w:rsidRPr="008D38F6">
        <w:t>customers_dim</w:t>
      </w:r>
      <w:proofErr w:type="spellEnd"/>
      <w:r w:rsidRPr="008D38F6">
        <w:t>).</w:t>
      </w:r>
    </w:p>
    <w:p w14:paraId="0DCAAA21" w14:textId="77777777" w:rsidR="008D38F6" w:rsidRPr="008D38F6" w:rsidRDefault="008D38F6" w:rsidP="008D38F6">
      <w:pPr>
        <w:numPr>
          <w:ilvl w:val="0"/>
          <w:numId w:val="1"/>
        </w:numPr>
      </w:pPr>
      <w:r w:rsidRPr="008D38F6">
        <w:t>Run checks as part of the pipeline (Silver stage) and fail/alert on violations.</w:t>
      </w:r>
    </w:p>
    <w:p w14:paraId="32ED6FEF" w14:textId="77777777" w:rsidR="008D38F6" w:rsidRPr="008D38F6" w:rsidRDefault="008D38F6" w:rsidP="008D38F6">
      <w:pPr>
        <w:numPr>
          <w:ilvl w:val="0"/>
          <w:numId w:val="1"/>
        </w:numPr>
      </w:pPr>
      <w:r w:rsidRPr="008D38F6">
        <w:t xml:space="preserve">Store results in a </w:t>
      </w:r>
      <w:r w:rsidRPr="008D38F6">
        <w:rPr>
          <w:b/>
          <w:bCs/>
        </w:rPr>
        <w:t>DQ (data quality) audit table</w:t>
      </w:r>
      <w:r w:rsidRPr="008D38F6">
        <w:t xml:space="preserve"> with </w:t>
      </w:r>
      <w:proofErr w:type="spellStart"/>
      <w:r w:rsidRPr="008D38F6">
        <w:t>check_name</w:t>
      </w:r>
      <w:proofErr w:type="spellEnd"/>
      <w:r w:rsidRPr="008D38F6">
        <w:t xml:space="preserve">, status, </w:t>
      </w:r>
      <w:proofErr w:type="spellStart"/>
      <w:r w:rsidRPr="008D38F6">
        <w:t>rows_checked</w:t>
      </w:r>
      <w:proofErr w:type="spellEnd"/>
      <w:r w:rsidRPr="008D38F6">
        <w:t xml:space="preserve">, </w:t>
      </w:r>
      <w:proofErr w:type="spellStart"/>
      <w:r w:rsidRPr="008D38F6">
        <w:t>rows_failed</w:t>
      </w:r>
      <w:proofErr w:type="spellEnd"/>
      <w:r w:rsidRPr="008D38F6">
        <w:t xml:space="preserve">, </w:t>
      </w:r>
      <w:proofErr w:type="spellStart"/>
      <w:r w:rsidRPr="008D38F6">
        <w:t>run_id</w:t>
      </w:r>
      <w:proofErr w:type="spellEnd"/>
      <w:r w:rsidRPr="008D38F6">
        <w:t>, timestamp.</w:t>
      </w:r>
    </w:p>
    <w:p w14:paraId="59EBE34A" w14:textId="77777777" w:rsidR="008D38F6" w:rsidRPr="008D38F6" w:rsidRDefault="008D38F6" w:rsidP="008D38F6">
      <w:r w:rsidRPr="008D38F6">
        <w:rPr>
          <w:b/>
          <w:bCs/>
        </w:rPr>
        <w:t xml:space="preserve">Example: simple checks in </w:t>
      </w:r>
      <w:proofErr w:type="spellStart"/>
      <w:r w:rsidRPr="008D38F6">
        <w:rPr>
          <w:b/>
          <w:bCs/>
        </w:rPr>
        <w:t>PySpark</w:t>
      </w:r>
      <w:proofErr w:type="spellEnd"/>
    </w:p>
    <w:p w14:paraId="497B61F4" w14:textId="77777777" w:rsidR="008D38F6" w:rsidRPr="008D38F6" w:rsidRDefault="008D38F6" w:rsidP="008D38F6">
      <w:r w:rsidRPr="008D38F6">
        <w:t xml:space="preserve">from </w:t>
      </w:r>
      <w:proofErr w:type="spellStart"/>
      <w:proofErr w:type="gramStart"/>
      <w:r w:rsidRPr="008D38F6">
        <w:t>pyspark.sql.functions</w:t>
      </w:r>
      <w:proofErr w:type="spellEnd"/>
      <w:proofErr w:type="gramEnd"/>
      <w:r w:rsidRPr="008D38F6">
        <w:t xml:space="preserve"> import col</w:t>
      </w:r>
    </w:p>
    <w:p w14:paraId="1D699FD7" w14:textId="77777777" w:rsidR="008D38F6" w:rsidRPr="008D38F6" w:rsidRDefault="008D38F6" w:rsidP="008D38F6"/>
    <w:p w14:paraId="7825B88B" w14:textId="77777777" w:rsidR="008D38F6" w:rsidRPr="008D38F6" w:rsidRDefault="008D38F6" w:rsidP="008D38F6">
      <w:proofErr w:type="spellStart"/>
      <w:r w:rsidRPr="008D38F6">
        <w:t>df</w:t>
      </w:r>
      <w:proofErr w:type="spellEnd"/>
      <w:r w:rsidRPr="008D38F6">
        <w:t xml:space="preserve"> = </w:t>
      </w:r>
      <w:proofErr w:type="spellStart"/>
      <w:proofErr w:type="gramStart"/>
      <w:r w:rsidRPr="008D38F6">
        <w:t>spark.read</w:t>
      </w:r>
      <w:proofErr w:type="gramEnd"/>
      <w:r w:rsidRPr="008D38F6">
        <w:t>.table</w:t>
      </w:r>
      <w:proofErr w:type="spellEnd"/>
      <w:r w:rsidRPr="008D38F6">
        <w:t>("</w:t>
      </w:r>
      <w:proofErr w:type="spellStart"/>
      <w:proofErr w:type="gramStart"/>
      <w:r w:rsidRPr="008D38F6">
        <w:t>silver.transactions</w:t>
      </w:r>
      <w:proofErr w:type="spellEnd"/>
      <w:proofErr w:type="gramEnd"/>
      <w:r w:rsidRPr="008D38F6">
        <w:t>")</w:t>
      </w:r>
    </w:p>
    <w:p w14:paraId="5A25AA99" w14:textId="77777777" w:rsidR="008D38F6" w:rsidRPr="008D38F6" w:rsidRDefault="008D38F6" w:rsidP="008D38F6"/>
    <w:p w14:paraId="720EA464" w14:textId="77777777" w:rsidR="008D38F6" w:rsidRPr="008D38F6" w:rsidRDefault="008D38F6" w:rsidP="008D38F6">
      <w:proofErr w:type="spellStart"/>
      <w:r w:rsidRPr="008D38F6">
        <w:t>null_customer</w:t>
      </w:r>
      <w:proofErr w:type="spellEnd"/>
      <w:r w:rsidRPr="008D38F6">
        <w:t xml:space="preserve"> = </w:t>
      </w:r>
      <w:proofErr w:type="spellStart"/>
      <w:proofErr w:type="gramStart"/>
      <w:r w:rsidRPr="008D38F6">
        <w:t>df.filter</w:t>
      </w:r>
      <w:proofErr w:type="spellEnd"/>
      <w:proofErr w:type="gramEnd"/>
      <w:r w:rsidRPr="008D38F6">
        <w:t>(col("</w:t>
      </w:r>
      <w:proofErr w:type="spellStart"/>
      <w:r w:rsidRPr="008D38F6">
        <w:t>customer_id</w:t>
      </w:r>
      <w:proofErr w:type="spellEnd"/>
      <w:r w:rsidRPr="008D38F6">
        <w:t>"</w:t>
      </w:r>
      <w:proofErr w:type="gramStart"/>
      <w:r w:rsidRPr="008D38F6">
        <w:t>).</w:t>
      </w:r>
      <w:proofErr w:type="spellStart"/>
      <w:r w:rsidRPr="008D38F6">
        <w:t>isNull</w:t>
      </w:r>
      <w:proofErr w:type="spellEnd"/>
      <w:proofErr w:type="gramEnd"/>
      <w:r w:rsidRPr="008D38F6">
        <w:t>()</w:t>
      </w:r>
      <w:proofErr w:type="gramStart"/>
      <w:r w:rsidRPr="008D38F6">
        <w:t>).count</w:t>
      </w:r>
      <w:proofErr w:type="gramEnd"/>
      <w:r w:rsidRPr="008D38F6">
        <w:t>()</w:t>
      </w:r>
    </w:p>
    <w:p w14:paraId="36C5975A" w14:textId="77777777" w:rsidR="008D38F6" w:rsidRPr="008D38F6" w:rsidRDefault="008D38F6" w:rsidP="008D38F6">
      <w:proofErr w:type="spellStart"/>
      <w:r w:rsidRPr="008D38F6">
        <w:t>negative_amt</w:t>
      </w:r>
      <w:proofErr w:type="spellEnd"/>
      <w:r w:rsidRPr="008D38F6">
        <w:t xml:space="preserve"> = </w:t>
      </w:r>
      <w:proofErr w:type="spellStart"/>
      <w:proofErr w:type="gramStart"/>
      <w:r w:rsidRPr="008D38F6">
        <w:t>df.filter</w:t>
      </w:r>
      <w:proofErr w:type="spellEnd"/>
      <w:proofErr w:type="gramEnd"/>
      <w:r w:rsidRPr="008D38F6">
        <w:t>(col("amount") &lt; 0</w:t>
      </w:r>
      <w:proofErr w:type="gramStart"/>
      <w:r w:rsidRPr="008D38F6">
        <w:t>).count</w:t>
      </w:r>
      <w:proofErr w:type="gramEnd"/>
      <w:r w:rsidRPr="008D38F6">
        <w:t>()</w:t>
      </w:r>
    </w:p>
    <w:p w14:paraId="554C1775" w14:textId="77777777" w:rsidR="008D38F6" w:rsidRPr="008D38F6" w:rsidRDefault="008D38F6" w:rsidP="008D38F6">
      <w:r w:rsidRPr="008D38F6">
        <w:t xml:space="preserve">duplicates = </w:t>
      </w:r>
      <w:proofErr w:type="spellStart"/>
      <w:proofErr w:type="gramStart"/>
      <w:r w:rsidRPr="008D38F6">
        <w:t>df.groupBy</w:t>
      </w:r>
      <w:proofErr w:type="spellEnd"/>
      <w:proofErr w:type="gramEnd"/>
      <w:r w:rsidRPr="008D38F6">
        <w:t>("</w:t>
      </w:r>
      <w:proofErr w:type="spellStart"/>
      <w:r w:rsidRPr="008D38F6">
        <w:t>txn_id</w:t>
      </w:r>
      <w:proofErr w:type="spellEnd"/>
      <w:r w:rsidRPr="008D38F6">
        <w:t>"</w:t>
      </w:r>
      <w:proofErr w:type="gramStart"/>
      <w:r w:rsidRPr="008D38F6">
        <w:t>).count</w:t>
      </w:r>
      <w:proofErr w:type="gramEnd"/>
      <w:r w:rsidRPr="008D38F6">
        <w:t>(</w:t>
      </w:r>
      <w:proofErr w:type="gramStart"/>
      <w:r w:rsidRPr="008D38F6">
        <w:t>).filter</w:t>
      </w:r>
      <w:proofErr w:type="gramEnd"/>
      <w:r w:rsidRPr="008D38F6">
        <w:t>(col("count") &gt; 1</w:t>
      </w:r>
      <w:proofErr w:type="gramStart"/>
      <w:r w:rsidRPr="008D38F6">
        <w:t>).count</w:t>
      </w:r>
      <w:proofErr w:type="gramEnd"/>
      <w:r w:rsidRPr="008D38F6">
        <w:t>()</w:t>
      </w:r>
    </w:p>
    <w:p w14:paraId="632CD372" w14:textId="77777777" w:rsidR="008D38F6" w:rsidRPr="008D38F6" w:rsidRDefault="008D38F6" w:rsidP="008D38F6"/>
    <w:p w14:paraId="49B8A47D" w14:textId="77777777" w:rsidR="008D38F6" w:rsidRPr="008D38F6" w:rsidRDefault="008D38F6" w:rsidP="008D38F6">
      <w:r w:rsidRPr="008D38F6">
        <w:t># record checks to audit table</w:t>
      </w:r>
    </w:p>
    <w:p w14:paraId="4B8B34B6" w14:textId="77777777" w:rsidR="008D38F6" w:rsidRPr="008D38F6" w:rsidRDefault="008D38F6" w:rsidP="008D38F6">
      <w:proofErr w:type="spellStart"/>
      <w:r w:rsidRPr="008D38F6">
        <w:t>dq_results</w:t>
      </w:r>
      <w:proofErr w:type="spellEnd"/>
      <w:r w:rsidRPr="008D38F6">
        <w:t xml:space="preserve"> = [</w:t>
      </w:r>
    </w:p>
    <w:p w14:paraId="36721A23" w14:textId="77777777" w:rsidR="008D38F6" w:rsidRPr="008D38F6" w:rsidRDefault="008D38F6" w:rsidP="008D38F6">
      <w:r w:rsidRPr="008D38F6">
        <w:t xml:space="preserve">    ("</w:t>
      </w:r>
      <w:proofErr w:type="spellStart"/>
      <w:r w:rsidRPr="008D38F6">
        <w:t>null_customer</w:t>
      </w:r>
      <w:proofErr w:type="spellEnd"/>
      <w:r w:rsidRPr="008D38F6">
        <w:t xml:space="preserve">", </w:t>
      </w:r>
      <w:proofErr w:type="spellStart"/>
      <w:r w:rsidRPr="008D38F6">
        <w:t>null_customer</w:t>
      </w:r>
      <w:proofErr w:type="spellEnd"/>
      <w:r w:rsidRPr="008D38F6">
        <w:t xml:space="preserve"> == 0, </w:t>
      </w:r>
      <w:proofErr w:type="spellStart"/>
      <w:r w:rsidRPr="008D38F6">
        <w:t>null_customer</w:t>
      </w:r>
      <w:proofErr w:type="spellEnd"/>
      <w:r w:rsidRPr="008D38F6">
        <w:t>),</w:t>
      </w:r>
    </w:p>
    <w:p w14:paraId="52617965" w14:textId="77777777" w:rsidR="008D38F6" w:rsidRPr="008D38F6" w:rsidRDefault="008D38F6" w:rsidP="008D38F6">
      <w:r w:rsidRPr="008D38F6">
        <w:t xml:space="preserve">    ("</w:t>
      </w:r>
      <w:proofErr w:type="spellStart"/>
      <w:r w:rsidRPr="008D38F6">
        <w:t>negative_amount</w:t>
      </w:r>
      <w:proofErr w:type="spellEnd"/>
      <w:r w:rsidRPr="008D38F6">
        <w:t xml:space="preserve">", </w:t>
      </w:r>
      <w:proofErr w:type="spellStart"/>
      <w:r w:rsidRPr="008D38F6">
        <w:t>negative_amt</w:t>
      </w:r>
      <w:proofErr w:type="spellEnd"/>
      <w:r w:rsidRPr="008D38F6">
        <w:t xml:space="preserve"> == 0, </w:t>
      </w:r>
      <w:proofErr w:type="spellStart"/>
      <w:r w:rsidRPr="008D38F6">
        <w:t>negative_amt</w:t>
      </w:r>
      <w:proofErr w:type="spellEnd"/>
      <w:r w:rsidRPr="008D38F6">
        <w:t>),</w:t>
      </w:r>
    </w:p>
    <w:p w14:paraId="007AF8E1" w14:textId="77777777" w:rsidR="008D38F6" w:rsidRPr="008D38F6" w:rsidRDefault="008D38F6" w:rsidP="008D38F6">
      <w:r w:rsidRPr="008D38F6">
        <w:t xml:space="preserve">    ("</w:t>
      </w:r>
      <w:proofErr w:type="spellStart"/>
      <w:r w:rsidRPr="008D38F6">
        <w:t>duplicate_txn</w:t>
      </w:r>
      <w:proofErr w:type="spellEnd"/>
      <w:r w:rsidRPr="008D38F6">
        <w:t>", duplicates == 0, duplicates)</w:t>
      </w:r>
    </w:p>
    <w:p w14:paraId="08AA7368" w14:textId="77777777" w:rsidR="008D38F6" w:rsidRPr="008D38F6" w:rsidRDefault="008D38F6" w:rsidP="008D38F6">
      <w:r w:rsidRPr="008D38F6">
        <w:t>]</w:t>
      </w:r>
    </w:p>
    <w:p w14:paraId="0E1A21F2" w14:textId="77777777" w:rsidR="008D38F6" w:rsidRPr="008D38F6" w:rsidRDefault="008D38F6" w:rsidP="008D38F6">
      <w:r w:rsidRPr="008D38F6">
        <w:pict w14:anchorId="1AB3D252">
          <v:rect id="_x0000_i1050" style="width:0;height:1.5pt" o:hralign="center" o:hrstd="t" o:hr="t" fillcolor="#a0a0a0" stroked="f"/>
        </w:pict>
      </w:r>
    </w:p>
    <w:p w14:paraId="1B94F2A2" w14:textId="77777777" w:rsidR="008D38F6" w:rsidRPr="008D38F6" w:rsidRDefault="008D38F6" w:rsidP="008D38F6">
      <w:pPr>
        <w:rPr>
          <w:b/>
          <w:bCs/>
        </w:rPr>
      </w:pPr>
      <w:r w:rsidRPr="008D38F6">
        <w:rPr>
          <w:b/>
          <w:bCs/>
        </w:rPr>
        <w:t>Advanced considerations &amp; tooling:</w:t>
      </w:r>
    </w:p>
    <w:p w14:paraId="3C2CE50A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lastRenderedPageBreak/>
        <w:t>Use a DQ framework</w:t>
      </w:r>
      <w:r w:rsidRPr="008D38F6">
        <w:t xml:space="preserve">: Delta Live Tables (expectations), Great Expectations, </w:t>
      </w:r>
      <w:proofErr w:type="spellStart"/>
      <w:r w:rsidRPr="008D38F6">
        <w:t>Deequ</w:t>
      </w:r>
      <w:proofErr w:type="spellEnd"/>
      <w:r w:rsidRPr="008D38F6">
        <w:t>, or custom checks orchestrated by Airflow.</w:t>
      </w:r>
    </w:p>
    <w:p w14:paraId="215B8AF6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Data contracts / schema registry</w:t>
      </w:r>
      <w:r w:rsidRPr="008D38F6">
        <w:t>: publish expected schema and types; validate incoming data against it.</w:t>
      </w:r>
    </w:p>
    <w:p w14:paraId="4FEEC4C0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Profiling &amp; anomaly detection</w:t>
      </w:r>
      <w:r w:rsidRPr="008D38F6">
        <w:t>: baseline metrics (mean, std, percentiles); alert on sudden changes.</w:t>
      </w:r>
    </w:p>
    <w:p w14:paraId="15FEDB3C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Quality gates</w:t>
      </w:r>
      <w:r w:rsidRPr="008D38F6">
        <w:t>: block downstream jobs if critical checks fail (with manual override process).</w:t>
      </w:r>
    </w:p>
    <w:p w14:paraId="6D2D4C55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Test automation</w:t>
      </w:r>
      <w:r w:rsidRPr="008D38F6">
        <w:t>:</w:t>
      </w:r>
    </w:p>
    <w:p w14:paraId="7DD65A47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rPr>
          <w:b/>
          <w:bCs/>
        </w:rPr>
        <w:t>Unit tests</w:t>
      </w:r>
      <w:r w:rsidRPr="008D38F6">
        <w:t>: pure Python functions and Spark transformations (</w:t>
      </w:r>
      <w:proofErr w:type="spellStart"/>
      <w:r w:rsidRPr="008D38F6">
        <w:t>pytest</w:t>
      </w:r>
      <w:proofErr w:type="spellEnd"/>
      <w:r w:rsidRPr="008D38F6">
        <w:t xml:space="preserve"> + spark-testing).</w:t>
      </w:r>
    </w:p>
    <w:p w14:paraId="23524A4F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rPr>
          <w:b/>
          <w:bCs/>
        </w:rPr>
        <w:t>Integration tests</w:t>
      </w:r>
      <w:r w:rsidRPr="008D38F6">
        <w:t>: run notebooks on small datasets in CI (ephemeral cluster).</w:t>
      </w:r>
    </w:p>
    <w:p w14:paraId="26F97D8F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rPr>
          <w:b/>
          <w:bCs/>
        </w:rPr>
        <w:t>End-to-end tests</w:t>
      </w:r>
      <w:r w:rsidRPr="008D38F6">
        <w:t>: run the pipeline on synthetic data in staging and validate final outputs.</w:t>
      </w:r>
    </w:p>
    <w:p w14:paraId="4C52AE04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Monitoring &amp; observability</w:t>
      </w:r>
      <w:r w:rsidRPr="008D38F6">
        <w:t>:</w:t>
      </w:r>
    </w:p>
    <w:p w14:paraId="1AEAABD8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t>Track DQ metrics over time (volume, null rate, schema drift).</w:t>
      </w:r>
    </w:p>
    <w:p w14:paraId="37CF2F86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t>Emit metrics to monitoring system (Datadog/Prometheus) and set alert thresholds.</w:t>
      </w:r>
    </w:p>
    <w:p w14:paraId="225EE80C" w14:textId="77777777" w:rsidR="008D38F6" w:rsidRPr="008D38F6" w:rsidRDefault="008D38F6" w:rsidP="008D38F6">
      <w:pPr>
        <w:numPr>
          <w:ilvl w:val="0"/>
          <w:numId w:val="2"/>
        </w:numPr>
      </w:pPr>
      <w:r w:rsidRPr="008D38F6">
        <w:rPr>
          <w:b/>
          <w:bCs/>
        </w:rPr>
        <w:t>Self-heal / remediation</w:t>
      </w:r>
      <w:r w:rsidRPr="008D38F6">
        <w:t>:</w:t>
      </w:r>
    </w:p>
    <w:p w14:paraId="2DF8C8F6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t>Auto-move bad data to quarantine and trigger a remediation job.</w:t>
      </w:r>
    </w:p>
    <w:p w14:paraId="3C424C7A" w14:textId="77777777" w:rsidR="008D38F6" w:rsidRPr="008D38F6" w:rsidRDefault="008D38F6" w:rsidP="008D38F6">
      <w:pPr>
        <w:numPr>
          <w:ilvl w:val="1"/>
          <w:numId w:val="2"/>
        </w:numPr>
      </w:pPr>
      <w:r w:rsidRPr="008D38F6">
        <w:t>For common fixes (date parse issues), run automatic transformations and re-run checks.</w:t>
      </w:r>
    </w:p>
    <w:p w14:paraId="567CA642" w14:textId="77777777" w:rsidR="008D38F6" w:rsidRPr="008D38F6" w:rsidRDefault="008D38F6" w:rsidP="008D38F6">
      <w:r w:rsidRPr="008D38F6">
        <w:pict w14:anchorId="7F986622">
          <v:rect id="_x0000_i1051" style="width:0;height:1.5pt" o:hralign="center" o:hrstd="t" o:hr="t" fillcolor="#a0a0a0" stroked="f"/>
        </w:pict>
      </w:r>
    </w:p>
    <w:p w14:paraId="070305D3" w14:textId="77777777" w:rsidR="008D38F6" w:rsidRPr="008D38F6" w:rsidRDefault="008D38F6" w:rsidP="008D38F6">
      <w:pPr>
        <w:rPr>
          <w:b/>
          <w:bCs/>
        </w:rPr>
      </w:pPr>
      <w:r w:rsidRPr="008D38F6">
        <w:rPr>
          <w:b/>
          <w:bCs/>
        </w:rPr>
        <w:t>Follow-up Q&amp;A (Interview-ready answers)</w:t>
      </w:r>
    </w:p>
    <w:p w14:paraId="1A032CF2" w14:textId="77777777" w:rsidR="008D38F6" w:rsidRPr="008D38F6" w:rsidRDefault="008D38F6" w:rsidP="008D38F6">
      <w:r w:rsidRPr="008D38F6">
        <w:rPr>
          <w:b/>
          <w:bCs/>
        </w:rPr>
        <w:t>Q1. How do you decide which checks are “blocking” vs “informational”?</w:t>
      </w:r>
    </w:p>
    <w:p w14:paraId="06E009B9" w14:textId="77777777" w:rsidR="008D38F6" w:rsidRPr="008D38F6" w:rsidRDefault="008D38F6" w:rsidP="008D38F6">
      <w:pPr>
        <w:numPr>
          <w:ilvl w:val="0"/>
          <w:numId w:val="3"/>
        </w:numPr>
      </w:pPr>
      <w:r w:rsidRPr="008D38F6">
        <w:t>Blocking = correctness/security: null primary key, negative amounts for financial flows, PII exposure.</w:t>
      </w:r>
    </w:p>
    <w:p w14:paraId="5BE1AE76" w14:textId="77777777" w:rsidR="008D38F6" w:rsidRPr="008D38F6" w:rsidRDefault="008D38F6" w:rsidP="008D38F6">
      <w:pPr>
        <w:numPr>
          <w:ilvl w:val="0"/>
          <w:numId w:val="3"/>
        </w:numPr>
      </w:pPr>
      <w:r w:rsidRPr="008D38F6">
        <w:t>Informational = schema stats, row counts, slight distribution drift. Business decides thresholds. Document policies.</w:t>
      </w:r>
    </w:p>
    <w:p w14:paraId="7BEEBDCE" w14:textId="77777777" w:rsidR="008D38F6" w:rsidRPr="008D38F6" w:rsidRDefault="008D38F6" w:rsidP="008D38F6">
      <w:r w:rsidRPr="008D38F6">
        <w:rPr>
          <w:b/>
          <w:bCs/>
        </w:rPr>
        <w:t>Q2. How to test your transformation logic (unit &amp; integration)?</w:t>
      </w:r>
    </w:p>
    <w:p w14:paraId="10F478FB" w14:textId="77777777" w:rsidR="008D38F6" w:rsidRPr="008D38F6" w:rsidRDefault="008D38F6" w:rsidP="008D38F6">
      <w:pPr>
        <w:numPr>
          <w:ilvl w:val="0"/>
          <w:numId w:val="4"/>
        </w:numPr>
      </w:pPr>
      <w:r w:rsidRPr="008D38F6">
        <w:t xml:space="preserve">Unit tests for transformation functions using small </w:t>
      </w:r>
      <w:proofErr w:type="spellStart"/>
      <w:r w:rsidRPr="008D38F6">
        <w:t>DataFrames</w:t>
      </w:r>
      <w:proofErr w:type="spellEnd"/>
      <w:r w:rsidRPr="008D38F6">
        <w:t xml:space="preserve"> (</w:t>
      </w:r>
      <w:proofErr w:type="spellStart"/>
      <w:r w:rsidRPr="008D38F6">
        <w:t>pytest</w:t>
      </w:r>
      <w:proofErr w:type="spellEnd"/>
      <w:r w:rsidRPr="008D38F6">
        <w:t xml:space="preserve"> + local Spark).</w:t>
      </w:r>
    </w:p>
    <w:p w14:paraId="0DD1F374" w14:textId="77777777" w:rsidR="008D38F6" w:rsidRPr="008D38F6" w:rsidRDefault="008D38F6" w:rsidP="008D38F6">
      <w:pPr>
        <w:numPr>
          <w:ilvl w:val="0"/>
          <w:numId w:val="4"/>
        </w:numPr>
      </w:pPr>
      <w:r w:rsidRPr="008D38F6">
        <w:t>Integration tests run notebooks on sample data in CI with assertions on expected outputs.</w:t>
      </w:r>
    </w:p>
    <w:p w14:paraId="4A755A71" w14:textId="77777777" w:rsidR="008D38F6" w:rsidRPr="008D38F6" w:rsidRDefault="008D38F6" w:rsidP="008D38F6">
      <w:pPr>
        <w:numPr>
          <w:ilvl w:val="0"/>
          <w:numId w:val="4"/>
        </w:numPr>
      </w:pPr>
      <w:r w:rsidRPr="008D38F6">
        <w:t>Use test fixtures for synthetic edge cases (duplicates, late data).</w:t>
      </w:r>
    </w:p>
    <w:p w14:paraId="131B8ED3" w14:textId="77777777" w:rsidR="008D38F6" w:rsidRPr="008D38F6" w:rsidRDefault="008D38F6" w:rsidP="008D38F6">
      <w:r w:rsidRPr="008D38F6">
        <w:rPr>
          <w:b/>
          <w:bCs/>
        </w:rPr>
        <w:t>Q3. How to implement DQ in streaming jobs?</w:t>
      </w:r>
    </w:p>
    <w:p w14:paraId="2342EC1A" w14:textId="77777777" w:rsidR="008D38F6" w:rsidRPr="008D38F6" w:rsidRDefault="008D38F6" w:rsidP="008D38F6">
      <w:pPr>
        <w:numPr>
          <w:ilvl w:val="0"/>
          <w:numId w:val="5"/>
        </w:numPr>
      </w:pPr>
      <w:r w:rsidRPr="008D38F6">
        <w:t xml:space="preserve">Run checks in </w:t>
      </w:r>
      <w:proofErr w:type="spellStart"/>
      <w:r w:rsidRPr="008D38F6">
        <w:t>foreachBatch</w:t>
      </w:r>
      <w:proofErr w:type="spellEnd"/>
      <w:r w:rsidRPr="008D38F6">
        <w:t xml:space="preserve"> for micro-batches. Use watermarking to handle late data. Emit metrics per batch and fail/alert if critical checks fail.</w:t>
      </w:r>
    </w:p>
    <w:p w14:paraId="596864CE" w14:textId="77777777" w:rsidR="008D38F6" w:rsidRPr="008D38F6" w:rsidRDefault="008D38F6" w:rsidP="008D38F6">
      <w:r w:rsidRPr="008D38F6">
        <w:rPr>
          <w:b/>
          <w:bCs/>
        </w:rPr>
        <w:t>Q4. How to handle false positives in anomaly detection?</w:t>
      </w:r>
    </w:p>
    <w:p w14:paraId="14F017FE" w14:textId="77777777" w:rsidR="008D38F6" w:rsidRPr="008D38F6" w:rsidRDefault="008D38F6" w:rsidP="008D38F6">
      <w:pPr>
        <w:numPr>
          <w:ilvl w:val="0"/>
          <w:numId w:val="6"/>
        </w:numPr>
      </w:pPr>
      <w:r w:rsidRPr="008D38F6">
        <w:lastRenderedPageBreak/>
        <w:t>Use rolling baselines and avoid one-off thresholds; add human-in-the-loop review for alerts with a suppression / acknowledgment mechanism.</w:t>
      </w:r>
    </w:p>
    <w:p w14:paraId="59D526FD" w14:textId="77777777" w:rsidR="008D38F6" w:rsidRPr="008D38F6" w:rsidRDefault="008D38F6" w:rsidP="008D38F6">
      <w:r w:rsidRPr="008D38F6">
        <w:rPr>
          <w:b/>
          <w:bCs/>
        </w:rPr>
        <w:t>Q5. Example of a remediation workflow?</w:t>
      </w:r>
    </w:p>
    <w:p w14:paraId="6145AF32" w14:textId="77777777" w:rsidR="008D38F6" w:rsidRPr="008D38F6" w:rsidRDefault="008D38F6" w:rsidP="008D38F6">
      <w:pPr>
        <w:numPr>
          <w:ilvl w:val="0"/>
          <w:numId w:val="7"/>
        </w:numPr>
      </w:pPr>
      <w:r w:rsidRPr="008D38F6">
        <w:t>Detect failure → move offending files/rows to quarantine.</w:t>
      </w:r>
    </w:p>
    <w:p w14:paraId="495EF199" w14:textId="77777777" w:rsidR="008D38F6" w:rsidRPr="008D38F6" w:rsidRDefault="008D38F6" w:rsidP="008D38F6">
      <w:pPr>
        <w:numPr>
          <w:ilvl w:val="0"/>
          <w:numId w:val="7"/>
        </w:numPr>
      </w:pPr>
      <w:r w:rsidRPr="008D38F6">
        <w:t>Create an incident (ticket) with manifest + sample rows.</w:t>
      </w:r>
    </w:p>
    <w:p w14:paraId="5A674BA7" w14:textId="77777777" w:rsidR="008D38F6" w:rsidRPr="008D38F6" w:rsidRDefault="008D38F6" w:rsidP="008D38F6">
      <w:pPr>
        <w:numPr>
          <w:ilvl w:val="0"/>
          <w:numId w:val="7"/>
        </w:numPr>
      </w:pPr>
      <w:r w:rsidRPr="008D38F6">
        <w:t>Attempt auto-fix (if safe), else notify owner.</w:t>
      </w:r>
    </w:p>
    <w:p w14:paraId="47CE340A" w14:textId="77777777" w:rsidR="008D38F6" w:rsidRPr="008D38F6" w:rsidRDefault="008D38F6" w:rsidP="008D38F6">
      <w:pPr>
        <w:numPr>
          <w:ilvl w:val="0"/>
          <w:numId w:val="7"/>
        </w:numPr>
      </w:pPr>
      <w:r w:rsidRPr="008D38F6">
        <w:t>Re-run ingestion/processing after validation.</w:t>
      </w:r>
    </w:p>
    <w:p w14:paraId="4CAF2C76" w14:textId="77777777" w:rsidR="008D38F6" w:rsidRPr="008D38F6" w:rsidRDefault="008D38F6" w:rsidP="008D38F6">
      <w:r w:rsidRPr="008D38F6">
        <w:pict w14:anchorId="14931818">
          <v:rect id="_x0000_i1052" style="width:0;height:1.5pt" o:hralign="center" o:hrstd="t" o:hr="t" fillcolor="#a0a0a0" stroked="f"/>
        </w:pict>
      </w:r>
    </w:p>
    <w:p w14:paraId="774999FC" w14:textId="77777777" w:rsidR="008D38F6" w:rsidRPr="008D38F6" w:rsidRDefault="008D38F6" w:rsidP="008D38F6">
      <w:pPr>
        <w:rPr>
          <w:b/>
          <w:bCs/>
        </w:rPr>
      </w:pPr>
      <w:r w:rsidRPr="008D38F6">
        <w:rPr>
          <w:b/>
          <w:bCs/>
        </w:rPr>
        <w:t>One-page cheat sheet (memorize)</w:t>
      </w:r>
    </w:p>
    <w:p w14:paraId="5DA540B2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Critical checks:</w:t>
      </w:r>
      <w:r w:rsidRPr="008D38F6">
        <w:t xml:space="preserve"> null pks, uniqueness, referential integrity, ranges, timestamp validity.</w:t>
      </w:r>
    </w:p>
    <w:p w14:paraId="27AFD916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Tools:</w:t>
      </w:r>
      <w:r w:rsidRPr="008D38F6">
        <w:t xml:space="preserve"> Great Expectations, </w:t>
      </w:r>
      <w:proofErr w:type="spellStart"/>
      <w:r w:rsidRPr="008D38F6">
        <w:t>Deequ</w:t>
      </w:r>
      <w:proofErr w:type="spellEnd"/>
      <w:r w:rsidRPr="008D38F6">
        <w:t>, Delta Live Tables, custom checks.</w:t>
      </w:r>
    </w:p>
    <w:p w14:paraId="2027F477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When to block:</w:t>
      </w:r>
      <w:r w:rsidRPr="008D38F6">
        <w:t xml:space="preserve"> anything that breaks analytics correctness or compliance.</w:t>
      </w:r>
    </w:p>
    <w:p w14:paraId="37DA3A0B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Testing pyramid:</w:t>
      </w:r>
      <w:r w:rsidRPr="008D38F6">
        <w:t xml:space="preserve"> unit tests → integration tests → end-to-end tests.</w:t>
      </w:r>
    </w:p>
    <w:p w14:paraId="49F19668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Streaming:</w:t>
      </w:r>
      <w:r w:rsidRPr="008D38F6">
        <w:t xml:space="preserve"> </w:t>
      </w:r>
      <w:proofErr w:type="spellStart"/>
      <w:r w:rsidRPr="008D38F6">
        <w:t>foreachBatch</w:t>
      </w:r>
      <w:proofErr w:type="spellEnd"/>
      <w:r w:rsidRPr="008D38F6">
        <w:t xml:space="preserve"> checks + watermarking.</w:t>
      </w:r>
    </w:p>
    <w:p w14:paraId="5423E886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Monitoring:</w:t>
      </w:r>
      <w:r w:rsidRPr="008D38F6">
        <w:t xml:space="preserve"> persist DQ results, emit metrics, configure alerts.</w:t>
      </w:r>
    </w:p>
    <w:p w14:paraId="009C473B" w14:textId="77777777" w:rsidR="008D38F6" w:rsidRPr="008D38F6" w:rsidRDefault="008D38F6" w:rsidP="008D38F6">
      <w:pPr>
        <w:numPr>
          <w:ilvl w:val="0"/>
          <w:numId w:val="8"/>
        </w:numPr>
      </w:pPr>
      <w:r w:rsidRPr="008D38F6">
        <w:rPr>
          <w:b/>
          <w:bCs/>
        </w:rPr>
        <w:t>Remediation:</w:t>
      </w:r>
      <w:r w:rsidRPr="008D38F6">
        <w:t xml:space="preserve"> quarantine → ticket → auto-fix/reprocess.</w:t>
      </w:r>
    </w:p>
    <w:p w14:paraId="3F9EAA5E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73E0"/>
    <w:multiLevelType w:val="multilevel"/>
    <w:tmpl w:val="440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B44B8"/>
    <w:multiLevelType w:val="multilevel"/>
    <w:tmpl w:val="399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54CF7"/>
    <w:multiLevelType w:val="multilevel"/>
    <w:tmpl w:val="B64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7779"/>
    <w:multiLevelType w:val="multilevel"/>
    <w:tmpl w:val="83E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61177"/>
    <w:multiLevelType w:val="multilevel"/>
    <w:tmpl w:val="6B6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E755F"/>
    <w:multiLevelType w:val="multilevel"/>
    <w:tmpl w:val="3B7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2E2ECC"/>
    <w:multiLevelType w:val="multilevel"/>
    <w:tmpl w:val="E48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540BD"/>
    <w:multiLevelType w:val="multilevel"/>
    <w:tmpl w:val="A94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622014">
    <w:abstractNumId w:val="4"/>
  </w:num>
  <w:num w:numId="2" w16cid:durableId="1538084273">
    <w:abstractNumId w:val="6"/>
  </w:num>
  <w:num w:numId="3" w16cid:durableId="791552489">
    <w:abstractNumId w:val="3"/>
  </w:num>
  <w:num w:numId="4" w16cid:durableId="1487286439">
    <w:abstractNumId w:val="0"/>
  </w:num>
  <w:num w:numId="5" w16cid:durableId="65418694">
    <w:abstractNumId w:val="2"/>
  </w:num>
  <w:num w:numId="6" w16cid:durableId="1634361558">
    <w:abstractNumId w:val="1"/>
  </w:num>
  <w:num w:numId="7" w16cid:durableId="887909552">
    <w:abstractNumId w:val="5"/>
  </w:num>
  <w:num w:numId="8" w16cid:durableId="1315570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F6"/>
    <w:rsid w:val="00895BBA"/>
    <w:rsid w:val="008D38F6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618A"/>
  <w15:chartTrackingRefBased/>
  <w15:docId w15:val="{9DF74DDC-28B5-4E7A-AF5F-435ABB5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2025-09-06T13:09:00Z</dcterms:created>
  <dcterms:modified xsi:type="dcterms:W3CDTF">2025-09-06T13:10:00Z</dcterms:modified>
</cp:coreProperties>
</file>