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ADF2D" w14:textId="77777777" w:rsidR="00A604FF" w:rsidRDefault="00A604FF" w:rsidP="00A604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0F309977" w14:textId="2CCB1EF3" w:rsidR="006707EC" w:rsidRDefault="00A604FF" w:rsidP="00A604FF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existing system is a manually maintained system. All the </w:t>
      </w:r>
      <w:r w:rsidR="006707E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shop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records are to be maintained </w:t>
      </w:r>
      <w:r w:rsidR="006707E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for the details of each user, bill &amp; stoke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etc. All these details are entered and retrieved manually. This process is very time Consuming. So, to overcome all these problems “</w:t>
      </w:r>
      <w:r w:rsidR="00697766" w:rsidRPr="0069776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quick bill</w:t>
      </w:r>
      <w:r w:rsidR="006977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is developed which provides easy and quick access over the </w:t>
      </w:r>
      <w:r w:rsidR="006707E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data.</w:t>
      </w:r>
    </w:p>
    <w:p w14:paraId="567C3515" w14:textId="2D38CF4D" w:rsidR="00A604FF" w:rsidRPr="00B3130F" w:rsidRDefault="00697766" w:rsidP="00A604FF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This project has</w:t>
      </w:r>
      <w:r w:rsidR="00A604FF">
        <w:rPr>
          <w:rFonts w:ascii="Times New Roman" w:eastAsia="Times New Roman" w:hAnsi="Times New Roman" w:cs="Times New Roman"/>
          <w:i/>
          <w:sz w:val="24"/>
          <w:szCs w:val="24"/>
        </w:rPr>
        <w:t xml:space="preserve"> software that will help in storing, updating and retrieving the information through various user-friendly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&amp; </w:t>
      </w:r>
      <w:r w:rsidR="00A604FF">
        <w:rPr>
          <w:rFonts w:ascii="Times New Roman" w:eastAsia="Times New Roman" w:hAnsi="Times New Roman" w:cs="Times New Roman"/>
          <w:i/>
          <w:sz w:val="24"/>
          <w:szCs w:val="24"/>
        </w:rPr>
        <w:t xml:space="preserve">menu-driven modules. This application is aimed to maintain the day-to-day state of </w:t>
      </w:r>
      <w:r w:rsidR="006707EC">
        <w:rPr>
          <w:rFonts w:ascii="Times New Roman" w:eastAsia="Times New Roman" w:hAnsi="Times New Roman" w:cs="Times New Roman"/>
          <w:i/>
          <w:sz w:val="24"/>
          <w:szCs w:val="24"/>
        </w:rPr>
        <w:t xml:space="preserve">bill &amp; stoke </w:t>
      </w:r>
      <w:r w:rsidR="00A604FF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A604F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Main objective of this project is to provide solution for</w:t>
      </w:r>
      <w:r w:rsidR="006707E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bill &amp; stoke </w:t>
      </w:r>
      <w:r w:rsidR="00A604F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 manage most their work using computerized process. This will help admin 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 handle wholesaler &amp; dealer</w:t>
      </w:r>
      <w:r w:rsidR="00B3130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information, </w:t>
      </w:r>
      <w:r w:rsidR="00A604F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payment details, billing information, </w:t>
      </w:r>
      <w:r w:rsidR="00C91C3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etc.</w:t>
      </w:r>
    </w:p>
    <w:p w14:paraId="760D5213" w14:textId="77777777" w:rsidR="00A604FF" w:rsidRDefault="00A604FF" w:rsidP="00A604FF">
      <w:pPr>
        <w:spacing w:line="360" w:lineRule="auto"/>
      </w:pPr>
    </w:p>
    <w:p w14:paraId="78128EDF" w14:textId="77777777" w:rsidR="00A604FF" w:rsidRDefault="00A604FF" w:rsidP="00A604FF">
      <w:pPr>
        <w:spacing w:line="360" w:lineRule="auto"/>
      </w:pPr>
    </w:p>
    <w:p w14:paraId="7AFFF778" w14:textId="77777777" w:rsidR="00A604FF" w:rsidRDefault="00A604FF" w:rsidP="00A604FF">
      <w:pPr>
        <w:spacing w:line="360" w:lineRule="auto"/>
      </w:pPr>
    </w:p>
    <w:p w14:paraId="48C5BD8A" w14:textId="77777777" w:rsidR="00A604FF" w:rsidRDefault="00A604FF" w:rsidP="00A604FF">
      <w:pPr>
        <w:spacing w:line="360" w:lineRule="auto"/>
      </w:pPr>
    </w:p>
    <w:p w14:paraId="65053637" w14:textId="77777777" w:rsidR="00A604FF" w:rsidRDefault="00A604FF" w:rsidP="00A604FF">
      <w:pPr>
        <w:tabs>
          <w:tab w:val="left" w:pos="2496"/>
        </w:tabs>
        <w:spacing w:line="360" w:lineRule="auto"/>
      </w:pPr>
      <w:r>
        <w:tab/>
      </w:r>
    </w:p>
    <w:p w14:paraId="13FDC914" w14:textId="77777777" w:rsidR="00483A39" w:rsidRPr="00A604FF" w:rsidRDefault="00483A39" w:rsidP="00A604FF"/>
    <w:sectPr w:rsidR="00483A39" w:rsidRPr="00A604FF" w:rsidSect="00DB4241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18C70" w14:textId="77777777" w:rsidR="00F3437F" w:rsidRDefault="00F3437F" w:rsidP="00AE3E21">
      <w:pPr>
        <w:spacing w:after="0" w:line="240" w:lineRule="auto"/>
      </w:pPr>
      <w:r>
        <w:separator/>
      </w:r>
    </w:p>
  </w:endnote>
  <w:endnote w:type="continuationSeparator" w:id="0">
    <w:p w14:paraId="2A710366" w14:textId="77777777" w:rsidR="00F3437F" w:rsidRDefault="00F3437F" w:rsidP="00AE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0225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85BAA" w14:textId="3E3335D2" w:rsidR="00483A39" w:rsidRDefault="00DB4241" w:rsidP="00DB4241">
        <w:pPr>
          <w:pStyle w:val="Footer"/>
        </w:pPr>
        <w:r>
          <w:tab/>
        </w:r>
        <w:proofErr w:type="gramStart"/>
        <w:r>
          <w:t>v</w:t>
        </w:r>
        <w:proofErr w:type="gramEnd"/>
      </w:p>
    </w:sdtContent>
  </w:sdt>
  <w:p w14:paraId="49217D92" w14:textId="77777777" w:rsidR="00483A39" w:rsidRDefault="00483A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4FB0E" w14:textId="77777777" w:rsidR="00F3437F" w:rsidRDefault="00F3437F" w:rsidP="00AE3E21">
      <w:pPr>
        <w:spacing w:after="0" w:line="240" w:lineRule="auto"/>
      </w:pPr>
      <w:r>
        <w:separator/>
      </w:r>
    </w:p>
  </w:footnote>
  <w:footnote w:type="continuationSeparator" w:id="0">
    <w:p w14:paraId="42F9E912" w14:textId="77777777" w:rsidR="00F3437F" w:rsidRDefault="00F3437F" w:rsidP="00AE3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8B3"/>
    <w:rsid w:val="002C7C64"/>
    <w:rsid w:val="002F6F84"/>
    <w:rsid w:val="00483A39"/>
    <w:rsid w:val="006707EC"/>
    <w:rsid w:val="00697766"/>
    <w:rsid w:val="007F5F93"/>
    <w:rsid w:val="00865C8C"/>
    <w:rsid w:val="008C2CCB"/>
    <w:rsid w:val="008E4D67"/>
    <w:rsid w:val="009158B3"/>
    <w:rsid w:val="009E16F0"/>
    <w:rsid w:val="00A604FF"/>
    <w:rsid w:val="00AE3E21"/>
    <w:rsid w:val="00B3130F"/>
    <w:rsid w:val="00C91C32"/>
    <w:rsid w:val="00D40F47"/>
    <w:rsid w:val="00DB4241"/>
    <w:rsid w:val="00F3437F"/>
    <w:rsid w:val="00FB4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C89A7"/>
  <w15:docId w15:val="{5C2BEC5C-2485-4235-9D33-82151F59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8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E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E2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10</cp:revision>
  <dcterms:created xsi:type="dcterms:W3CDTF">2019-07-15T03:05:00Z</dcterms:created>
  <dcterms:modified xsi:type="dcterms:W3CDTF">2019-09-29T09:42:00Z</dcterms:modified>
</cp:coreProperties>
</file>