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E4632" w14:textId="77777777" w:rsidR="003B4552" w:rsidRPr="00E53250" w:rsidRDefault="003B4552" w:rsidP="003B4552">
      <w:pPr>
        <w:pStyle w:val="Title"/>
        <w:jc w:val="center"/>
        <w:rPr>
          <w:rFonts w:asciiTheme="majorBidi" w:hAnsiTheme="majorBidi"/>
          <w:b/>
          <w:bCs/>
        </w:rPr>
      </w:pPr>
      <w:r w:rsidRPr="00E53250">
        <w:rPr>
          <w:rFonts w:asciiTheme="majorBidi" w:hAnsiTheme="majorBidi"/>
          <w:b/>
          <w:bCs/>
        </w:rPr>
        <w:t>Assignment 1 FINAL REPORT</w:t>
      </w:r>
    </w:p>
    <w:p w14:paraId="24C7E1CE" w14:textId="04A33D3D" w:rsidR="003B4552" w:rsidRDefault="003B4552" w:rsidP="003B4552">
      <w:pPr>
        <w:pStyle w:val="Title"/>
        <w:jc w:val="center"/>
        <w:rPr>
          <w:rFonts w:asciiTheme="majorBidi" w:hAnsiTheme="majorBidi"/>
          <w:b/>
          <w:bCs/>
        </w:rPr>
      </w:pPr>
      <w:r w:rsidRPr="00E53250">
        <w:rPr>
          <w:rFonts w:asciiTheme="majorBidi" w:hAnsiTheme="majorBidi"/>
          <w:b/>
          <w:bCs/>
        </w:rPr>
        <w:t xml:space="preserve">Title: Analyzing the Effect </w:t>
      </w:r>
      <w:r>
        <w:rPr>
          <w:rFonts w:asciiTheme="majorBidi" w:hAnsiTheme="majorBidi"/>
          <w:b/>
          <w:bCs/>
        </w:rPr>
        <w:t>C</w:t>
      </w:r>
      <w:r w:rsidRPr="003B4552">
        <w:rPr>
          <w:rFonts w:asciiTheme="majorBidi" w:hAnsiTheme="majorBidi"/>
          <w:b/>
          <w:bCs/>
        </w:rPr>
        <w:t xml:space="preserve">lass </w:t>
      </w:r>
      <w:r>
        <w:rPr>
          <w:rFonts w:asciiTheme="majorBidi" w:hAnsiTheme="majorBidi"/>
          <w:b/>
          <w:bCs/>
        </w:rPr>
        <w:t>S</w:t>
      </w:r>
      <w:r w:rsidRPr="003B4552">
        <w:rPr>
          <w:rFonts w:asciiTheme="majorBidi" w:hAnsiTheme="majorBidi"/>
          <w:b/>
          <w:bCs/>
        </w:rPr>
        <w:t xml:space="preserve">ize on </w:t>
      </w:r>
      <w:r>
        <w:rPr>
          <w:rFonts w:asciiTheme="majorBidi" w:hAnsiTheme="majorBidi"/>
          <w:b/>
          <w:bCs/>
        </w:rPr>
        <w:t>S</w:t>
      </w:r>
      <w:r w:rsidRPr="003B4552">
        <w:rPr>
          <w:rFonts w:asciiTheme="majorBidi" w:hAnsiTheme="majorBidi"/>
          <w:b/>
          <w:bCs/>
        </w:rPr>
        <w:t xml:space="preserve">oftware </w:t>
      </w:r>
      <w:r>
        <w:rPr>
          <w:rFonts w:asciiTheme="majorBidi" w:hAnsiTheme="majorBidi"/>
          <w:b/>
          <w:bCs/>
        </w:rPr>
        <w:t>M</w:t>
      </w:r>
      <w:r w:rsidRPr="003B4552">
        <w:rPr>
          <w:rFonts w:asciiTheme="majorBidi" w:hAnsiTheme="majorBidi"/>
          <w:b/>
          <w:bCs/>
        </w:rPr>
        <w:t>aintainability</w:t>
      </w:r>
    </w:p>
    <w:p w14:paraId="232E560F" w14:textId="77777777" w:rsidR="003B4552" w:rsidRDefault="003B4552" w:rsidP="003B4552"/>
    <w:p w14:paraId="43A83618" w14:textId="77777777" w:rsidR="003B4552" w:rsidRDefault="003B4552" w:rsidP="003B4552"/>
    <w:p w14:paraId="27301CD9" w14:textId="77777777" w:rsidR="003B4552" w:rsidRPr="00E53250" w:rsidRDefault="003B4552" w:rsidP="003B4552">
      <w:pPr>
        <w:jc w:val="center"/>
        <w:rPr>
          <w:rFonts w:asciiTheme="majorBidi" w:hAnsiTheme="majorBidi" w:cstheme="majorBidi"/>
          <w:sz w:val="32"/>
          <w:szCs w:val="32"/>
        </w:rPr>
      </w:pPr>
      <w:r w:rsidRPr="00E53250">
        <w:rPr>
          <w:rFonts w:asciiTheme="majorBidi" w:hAnsiTheme="majorBidi" w:cstheme="majorBidi"/>
          <w:sz w:val="32"/>
          <w:szCs w:val="32"/>
        </w:rPr>
        <w:t>Submitted by</w:t>
      </w:r>
    </w:p>
    <w:p w14:paraId="7BCF7A69" w14:textId="77777777" w:rsidR="003B4552" w:rsidRPr="00E53250" w:rsidRDefault="003B4552" w:rsidP="003B4552">
      <w:pPr>
        <w:jc w:val="center"/>
        <w:rPr>
          <w:rFonts w:asciiTheme="majorBidi" w:hAnsiTheme="majorBidi" w:cstheme="majorBidi"/>
          <w:sz w:val="32"/>
          <w:szCs w:val="32"/>
        </w:rPr>
      </w:pPr>
      <w:r w:rsidRPr="00E53250">
        <w:rPr>
          <w:rFonts w:asciiTheme="majorBidi" w:hAnsiTheme="majorBidi" w:cstheme="majorBidi"/>
          <w:sz w:val="32"/>
          <w:szCs w:val="32"/>
        </w:rPr>
        <w:t>Group Members</w:t>
      </w:r>
    </w:p>
    <w:p w14:paraId="775D11F4" w14:textId="77777777" w:rsidR="003B4552" w:rsidRPr="003B4552" w:rsidRDefault="003B4552" w:rsidP="003B4552">
      <w:pPr>
        <w:jc w:val="center"/>
        <w:rPr>
          <w:rFonts w:asciiTheme="majorBidi" w:eastAsia="Times New Roman" w:hAnsiTheme="majorBidi" w:cstheme="majorBidi"/>
          <w:b/>
          <w:bCs/>
          <w:color w:val="262626"/>
          <w:sz w:val="32"/>
          <w:szCs w:val="32"/>
        </w:rPr>
      </w:pPr>
      <w:r w:rsidRPr="003B4552">
        <w:rPr>
          <w:rFonts w:asciiTheme="majorBidi" w:eastAsia="Times New Roman" w:hAnsiTheme="majorBidi" w:cstheme="majorBidi"/>
          <w:b/>
          <w:bCs/>
          <w:color w:val="262626"/>
          <w:sz w:val="32"/>
          <w:szCs w:val="32"/>
        </w:rPr>
        <w:t>Ivan Holguin</w:t>
      </w:r>
    </w:p>
    <w:p w14:paraId="1C59C62A" w14:textId="4886A2F2" w:rsidR="003B4552" w:rsidRDefault="003B4552" w:rsidP="003B4552">
      <w:pPr>
        <w:jc w:val="center"/>
        <w:rPr>
          <w:rFonts w:asciiTheme="majorBidi" w:eastAsia="Times New Roman" w:hAnsiTheme="majorBidi" w:cstheme="majorBidi"/>
          <w:b/>
          <w:bCs/>
          <w:color w:val="262626"/>
          <w:sz w:val="32"/>
          <w:szCs w:val="32"/>
        </w:rPr>
      </w:pPr>
      <w:r w:rsidRPr="003B4552">
        <w:rPr>
          <w:rFonts w:asciiTheme="majorBidi" w:eastAsia="Times New Roman" w:hAnsiTheme="majorBidi" w:cstheme="majorBidi"/>
          <w:b/>
          <w:bCs/>
          <w:color w:val="262626"/>
          <w:sz w:val="32"/>
          <w:szCs w:val="32"/>
        </w:rPr>
        <w:t>Parth Yashvantkumar Barot</w:t>
      </w:r>
      <w:r>
        <w:rPr>
          <w:rFonts w:asciiTheme="majorBidi" w:eastAsia="Times New Roman" w:hAnsiTheme="majorBidi" w:cstheme="majorBidi"/>
          <w:b/>
          <w:bCs/>
          <w:color w:val="262626"/>
          <w:sz w:val="32"/>
          <w:szCs w:val="32"/>
        </w:rPr>
        <w:br w:type="page"/>
      </w:r>
    </w:p>
    <w:p w14:paraId="70E9B675" w14:textId="77777777" w:rsidR="003B4552" w:rsidRPr="003B4552" w:rsidRDefault="003B4552" w:rsidP="003B4552">
      <w:pPr>
        <w:pStyle w:val="Heading1"/>
      </w:pPr>
      <w:r w:rsidRPr="003B4552">
        <w:lastRenderedPageBreak/>
        <w:t>Section 1: Objectives, Questions, and Metrics</w:t>
      </w:r>
    </w:p>
    <w:p w14:paraId="510987C3" w14:textId="77777777" w:rsidR="003B4552" w:rsidRPr="003B4552" w:rsidRDefault="003B4552" w:rsidP="003B4552">
      <w:pPr>
        <w:pStyle w:val="Heading2"/>
      </w:pPr>
      <w:r w:rsidRPr="003B4552">
        <w:rPr>
          <w:rFonts w:eastAsiaTheme="majorEastAsia"/>
        </w:rPr>
        <w:t>1.1 Objective</w:t>
      </w:r>
    </w:p>
    <w:p w14:paraId="75AA14FC"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primary objective of this empirical study is to analyze the impact of class size on the maintainability of software projects. By focusing on Java classes, this research aims to understand how the structural attributes of a class, measured through various metrics, relate to the ease of maintaining code.</w:t>
      </w:r>
    </w:p>
    <w:p w14:paraId="18F3FCE3" w14:textId="77777777" w:rsidR="003B4552" w:rsidRPr="003B4552" w:rsidRDefault="003B4552" w:rsidP="003B4552">
      <w:pPr>
        <w:pStyle w:val="Heading2"/>
      </w:pPr>
      <w:r w:rsidRPr="003B4552">
        <w:t>1.2 Question</w:t>
      </w:r>
    </w:p>
    <w:p w14:paraId="63395552"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Given the objective, the central research question for this study is: How does the size of a class, as indicated by lines of code and other complexity metrics, affect its maintainability in Java projects?</w:t>
      </w:r>
    </w:p>
    <w:p w14:paraId="298B2839" w14:textId="77777777" w:rsidR="003B4552" w:rsidRPr="003B4552" w:rsidRDefault="003B4552" w:rsidP="003B4552">
      <w:pPr>
        <w:pStyle w:val="Heading2"/>
      </w:pPr>
      <w:r w:rsidRPr="003B4552">
        <w:t>1.3 Metrics</w:t>
      </w:r>
    </w:p>
    <w:p w14:paraId="5A92C8BB"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To answer the research question, we employ the following metrics from the Chidamber and Kemerer (C&amp;K) suite:</w:t>
      </w:r>
    </w:p>
    <w:p w14:paraId="4C2B8659" w14:textId="77777777" w:rsidR="003B4552" w:rsidRPr="003B4552" w:rsidRDefault="003B4552" w:rsidP="003B4552">
      <w:pPr>
        <w:numPr>
          <w:ilvl w:val="0"/>
          <w:numId w:val="1"/>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Lines of Code (LoC):</w:t>
      </w:r>
      <w:r w:rsidRPr="003B4552">
        <w:rPr>
          <w:rFonts w:asciiTheme="majorBidi" w:eastAsia="Times New Roman" w:hAnsiTheme="majorBidi" w:cstheme="majorBidi"/>
          <w:color w:val="262626"/>
          <w:sz w:val="24"/>
          <w:szCs w:val="24"/>
        </w:rPr>
        <w:t xml:space="preserve"> Measures the size of the class. Larger classes might be more difficult to maintain due to increased complexity and potential for bugs.</w:t>
      </w:r>
    </w:p>
    <w:p w14:paraId="3CCDEB0F" w14:textId="77777777" w:rsidR="003B4552" w:rsidRPr="003B4552" w:rsidRDefault="003B4552" w:rsidP="003B4552">
      <w:pPr>
        <w:numPr>
          <w:ilvl w:val="0"/>
          <w:numId w:val="1"/>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Tight Class Cohesion (TCC):</w:t>
      </w:r>
      <w:r w:rsidRPr="003B4552">
        <w:rPr>
          <w:rFonts w:asciiTheme="majorBidi" w:eastAsia="Times New Roman" w:hAnsiTheme="majorBidi" w:cstheme="majorBidi"/>
          <w:color w:val="262626"/>
          <w:sz w:val="24"/>
          <w:szCs w:val="24"/>
        </w:rPr>
        <w:t xml:space="preserve"> Assesses the degree to which methods of a class are related through the sharing of data. Higher cohesion within a class generally suggests better maintainability.</w:t>
      </w:r>
    </w:p>
    <w:p w14:paraId="42BF796A" w14:textId="77777777" w:rsidR="003B4552" w:rsidRPr="003B4552" w:rsidRDefault="003B4552" w:rsidP="003B4552">
      <w:pPr>
        <w:numPr>
          <w:ilvl w:val="0"/>
          <w:numId w:val="1"/>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Response for a Class (RFC):</w:t>
      </w:r>
      <w:r w:rsidRPr="003B4552">
        <w:rPr>
          <w:rFonts w:asciiTheme="majorBidi" w:eastAsia="Times New Roman" w:hAnsiTheme="majorBidi" w:cstheme="majorBidi"/>
          <w:color w:val="262626"/>
          <w:sz w:val="24"/>
          <w:szCs w:val="24"/>
        </w:rPr>
        <w:t xml:space="preserve"> Indicates the number of methods that can potentially be executed in response to a message received by an object of that class. A lower RFC is typically preferable for maintainability as it suggests simpler, more decoupled class interfaces.</w:t>
      </w:r>
    </w:p>
    <w:p w14:paraId="46A19E9D" w14:textId="77777777" w:rsidR="003B4552" w:rsidRPr="003B4552" w:rsidRDefault="003B4552" w:rsidP="003B4552">
      <w:pPr>
        <w:numPr>
          <w:ilvl w:val="0"/>
          <w:numId w:val="1"/>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Coupling Between Objects (CBO):</w:t>
      </w:r>
      <w:r w:rsidRPr="003B4552">
        <w:rPr>
          <w:rFonts w:asciiTheme="majorBidi" w:eastAsia="Times New Roman" w:hAnsiTheme="majorBidi" w:cstheme="majorBidi"/>
          <w:color w:val="262626"/>
          <w:sz w:val="24"/>
          <w:szCs w:val="24"/>
        </w:rPr>
        <w:t xml:space="preserve"> Measures the number of classes to which a particular class is coupled. Lower coupling values are favorable for maintainability as they indicate greater modularity of the class.</w:t>
      </w:r>
    </w:p>
    <w:p w14:paraId="4A062091" w14:textId="3CAFA18B" w:rsidR="001033BA"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These metrics are selected based on their established relevance to the software maintainability, as evidenced in the literature on software engineering metrics. By correlating these metrics with class size, we seek to derive insights into how the structural complexity of software influences its ease of maintenance.</w:t>
      </w:r>
    </w:p>
    <w:p w14:paraId="5F68EB3C" w14:textId="77777777" w:rsidR="003B4552" w:rsidRPr="003B4552" w:rsidRDefault="003B4552" w:rsidP="003B4552">
      <w:pPr>
        <w:pStyle w:val="Heading1"/>
      </w:pPr>
      <w:r w:rsidRPr="003B4552">
        <w:t>Section 2: Description of Subject Programs</w:t>
      </w:r>
    </w:p>
    <w:p w14:paraId="57153908" w14:textId="77777777" w:rsidR="003B4552" w:rsidRPr="003B4552" w:rsidRDefault="003B4552" w:rsidP="003B4552">
      <w:pPr>
        <w:pStyle w:val="Heading2"/>
      </w:pPr>
      <w:r w:rsidRPr="003B4552">
        <w:t>2.1 Criteria for Program Selection</w:t>
      </w:r>
    </w:p>
    <w:p w14:paraId="6439D8BF"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selection of Java projects for this study was guided by specific criteria designed to ensure that the projects were substantial enough in size and complexity to provide meaningful insights into maintainability. The criteria were as follows:</w:t>
      </w:r>
    </w:p>
    <w:p w14:paraId="1A3D065C" w14:textId="77777777" w:rsidR="003B4552" w:rsidRPr="003B4552" w:rsidRDefault="003B4552" w:rsidP="003B4552">
      <w:pPr>
        <w:numPr>
          <w:ilvl w:val="0"/>
          <w:numId w:val="2"/>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Minimum Size:</w:t>
      </w:r>
      <w:r w:rsidRPr="003B4552">
        <w:rPr>
          <w:rFonts w:asciiTheme="majorBidi" w:eastAsia="Times New Roman" w:hAnsiTheme="majorBidi" w:cstheme="majorBidi"/>
          <w:color w:val="262626"/>
          <w:sz w:val="24"/>
          <w:szCs w:val="24"/>
        </w:rPr>
        <w:t xml:space="preserve"> Each project must consist of at least 10,000 Lines of Code (LoC). This threshold ensures that the projects are large enough to exhibit varied software design patterns and complexities that influence maintainability.</w:t>
      </w:r>
    </w:p>
    <w:p w14:paraId="3229AB46" w14:textId="77777777" w:rsidR="003B4552" w:rsidRPr="003B4552" w:rsidRDefault="003B4552" w:rsidP="003B4552">
      <w:pPr>
        <w:numPr>
          <w:ilvl w:val="0"/>
          <w:numId w:val="2"/>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Project Age:</w:t>
      </w:r>
      <w:r w:rsidRPr="003B4552">
        <w:rPr>
          <w:rFonts w:asciiTheme="majorBidi" w:eastAsia="Times New Roman" w:hAnsiTheme="majorBidi" w:cstheme="majorBidi"/>
          <w:color w:val="262626"/>
          <w:sz w:val="24"/>
          <w:szCs w:val="24"/>
        </w:rPr>
        <w:t xml:space="preserve"> Each project must be at least three years old. Older projects are likely to have undergone various maintenance activities, providing a richer history of updates and modifications for analysis.</w:t>
      </w:r>
    </w:p>
    <w:p w14:paraId="039C6A95" w14:textId="77777777" w:rsidR="003B4552" w:rsidRPr="003B4552" w:rsidRDefault="003B4552" w:rsidP="003B4552">
      <w:pPr>
        <w:numPr>
          <w:ilvl w:val="0"/>
          <w:numId w:val="2"/>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Developer Count:</w:t>
      </w:r>
      <w:r w:rsidRPr="003B4552">
        <w:rPr>
          <w:rFonts w:asciiTheme="majorBidi" w:eastAsia="Times New Roman" w:hAnsiTheme="majorBidi" w:cstheme="majorBidi"/>
          <w:color w:val="262626"/>
          <w:sz w:val="24"/>
          <w:szCs w:val="24"/>
        </w:rPr>
        <w:t xml:space="preserve"> Each project must have involved at least three developers. This criterion ensures that the project has sufficient collaborative aspects, which can impact the design decisions and, consequently, the maintainability of the software.</w:t>
      </w:r>
    </w:p>
    <w:p w14:paraId="22B19AEA" w14:textId="77777777" w:rsidR="003B4552" w:rsidRPr="003B4552" w:rsidRDefault="003B4552" w:rsidP="003B4552">
      <w:pPr>
        <w:pStyle w:val="Heading2"/>
      </w:pPr>
      <w:r w:rsidRPr="003B4552">
        <w:t>2.2 Selected Java Projects</w:t>
      </w:r>
    </w:p>
    <w:p w14:paraId="1290D31C"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following Java projects were selected based on the above criteria. These projects represent a diverse range of application domains, from development tools to natural language processing, thereby allowing for a comprehensive analysis of maintainability across different types of software systems:</w:t>
      </w:r>
    </w:p>
    <w:p w14:paraId="58FF9351" w14:textId="4E75BABB" w:rsidR="003B4552" w:rsidRPr="003B4552" w:rsidRDefault="003B4552" w:rsidP="003B4552">
      <w:pPr>
        <w:numPr>
          <w:ilvl w:val="0"/>
          <w:numId w:val="3"/>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Eclipse JDT Language Server (eclipse.jdt.ls):</w:t>
      </w:r>
      <w:r w:rsidRPr="003B4552">
        <w:rPr>
          <w:rFonts w:asciiTheme="majorBidi" w:eastAsia="Times New Roman" w:hAnsiTheme="majorBidi" w:cstheme="majorBidi"/>
          <w:color w:val="262626"/>
          <w:sz w:val="24"/>
          <w:szCs w:val="24"/>
        </w:rPr>
        <w:t xml:space="preserve"> A Java language server for IDEs, facilitating rich language features. It spans 15,287 LoC and has been developed by 71 contributors over 6 years.</w:t>
      </w:r>
    </w:p>
    <w:p w14:paraId="5FC36277" w14:textId="20A36B27" w:rsidR="003B4552" w:rsidRPr="003B4552" w:rsidRDefault="003B4552" w:rsidP="003B4552">
      <w:pPr>
        <w:numPr>
          <w:ilvl w:val="0"/>
          <w:numId w:val="3"/>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IntelliJ SDK Docs (</w:t>
      </w:r>
      <w:proofErr w:type="spellStart"/>
      <w:r w:rsidRPr="003B4552">
        <w:rPr>
          <w:rFonts w:asciiTheme="majorBidi" w:eastAsia="Times New Roman" w:hAnsiTheme="majorBidi" w:cstheme="majorBidi"/>
          <w:b/>
          <w:bCs/>
          <w:color w:val="262626"/>
          <w:sz w:val="24"/>
          <w:szCs w:val="24"/>
        </w:rPr>
        <w:t>intellij</w:t>
      </w:r>
      <w:proofErr w:type="spellEnd"/>
      <w:r w:rsidRPr="003B4552">
        <w:rPr>
          <w:rFonts w:asciiTheme="majorBidi" w:eastAsia="Times New Roman" w:hAnsiTheme="majorBidi" w:cstheme="majorBidi"/>
          <w:b/>
          <w:bCs/>
          <w:color w:val="262626"/>
          <w:sz w:val="24"/>
          <w:szCs w:val="24"/>
        </w:rPr>
        <w:t>-</w:t>
      </w:r>
      <w:proofErr w:type="spellStart"/>
      <w:r w:rsidRPr="003B4552">
        <w:rPr>
          <w:rFonts w:asciiTheme="majorBidi" w:eastAsia="Times New Roman" w:hAnsiTheme="majorBidi" w:cstheme="majorBidi"/>
          <w:b/>
          <w:bCs/>
          <w:color w:val="262626"/>
          <w:sz w:val="24"/>
          <w:szCs w:val="24"/>
        </w:rPr>
        <w:t>sdk</w:t>
      </w:r>
      <w:proofErr w:type="spellEnd"/>
      <w:r w:rsidRPr="003B4552">
        <w:rPr>
          <w:rFonts w:asciiTheme="majorBidi" w:eastAsia="Times New Roman" w:hAnsiTheme="majorBidi" w:cstheme="majorBidi"/>
          <w:b/>
          <w:bCs/>
          <w:color w:val="262626"/>
          <w:sz w:val="24"/>
          <w:szCs w:val="24"/>
        </w:rPr>
        <w:t>-docs):</w:t>
      </w:r>
      <w:r w:rsidRPr="003B4552">
        <w:rPr>
          <w:rFonts w:asciiTheme="majorBidi" w:eastAsia="Times New Roman" w:hAnsiTheme="majorBidi" w:cstheme="majorBidi"/>
          <w:color w:val="262626"/>
          <w:sz w:val="24"/>
          <w:szCs w:val="24"/>
        </w:rPr>
        <w:t xml:space="preserve"> Provides documentation and examples for the IntelliJ Platform SDK. It consists of 12,893 LoC and has engaged 186 contributors over 8 years. This project offers insights into SDK support and API documentation.</w:t>
      </w:r>
    </w:p>
    <w:p w14:paraId="65A5597A" w14:textId="3AD8EB1B" w:rsidR="003B4552" w:rsidRPr="003B4552" w:rsidRDefault="003B4552" w:rsidP="003B4552">
      <w:pPr>
        <w:numPr>
          <w:ilvl w:val="0"/>
          <w:numId w:val="3"/>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Intra (Intra):</w:t>
      </w:r>
      <w:r w:rsidRPr="003B4552">
        <w:rPr>
          <w:rFonts w:asciiTheme="majorBidi" w:eastAsia="Times New Roman" w:hAnsiTheme="majorBidi" w:cstheme="majorBidi"/>
          <w:color w:val="262626"/>
          <w:sz w:val="24"/>
          <w:szCs w:val="24"/>
        </w:rPr>
        <w:t xml:space="preserve"> A DNS client that supports encrypted DNS queries, featuring 10,749 LoC, developed by 6 contributors over 6 years. This project addresses issues related to network security and privacy.</w:t>
      </w:r>
    </w:p>
    <w:p w14:paraId="13668CE4" w14:textId="29A57A00" w:rsidR="003B4552" w:rsidRPr="003B4552" w:rsidRDefault="003B4552" w:rsidP="003B4552">
      <w:pPr>
        <w:numPr>
          <w:ilvl w:val="0"/>
          <w:numId w:val="3"/>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Apache OpenNLP (</w:t>
      </w:r>
      <w:proofErr w:type="spellStart"/>
      <w:r w:rsidRPr="003B4552">
        <w:rPr>
          <w:rFonts w:asciiTheme="majorBidi" w:eastAsia="Times New Roman" w:hAnsiTheme="majorBidi" w:cstheme="majorBidi"/>
          <w:b/>
          <w:bCs/>
          <w:color w:val="262626"/>
          <w:sz w:val="24"/>
          <w:szCs w:val="24"/>
        </w:rPr>
        <w:t>opennlp</w:t>
      </w:r>
      <w:proofErr w:type="spellEnd"/>
      <w:r w:rsidRPr="003B4552">
        <w:rPr>
          <w:rFonts w:asciiTheme="majorBidi" w:eastAsia="Times New Roman" w:hAnsiTheme="majorBidi" w:cstheme="majorBidi"/>
          <w:b/>
          <w:bCs/>
          <w:color w:val="262626"/>
          <w:sz w:val="24"/>
          <w:szCs w:val="24"/>
        </w:rPr>
        <w:t>):</w:t>
      </w:r>
      <w:r w:rsidRPr="003B4552">
        <w:rPr>
          <w:rFonts w:asciiTheme="majorBidi" w:eastAsia="Times New Roman" w:hAnsiTheme="majorBidi" w:cstheme="majorBidi"/>
          <w:color w:val="262626"/>
          <w:sz w:val="24"/>
          <w:szCs w:val="24"/>
        </w:rPr>
        <w:t xml:space="preserve"> A toolkit for processing natural language text, encompassing 18,255 LoC with contributions from 47 developers over 7 years</w:t>
      </w:r>
      <w:r>
        <w:rPr>
          <w:rFonts w:asciiTheme="majorBidi" w:eastAsia="Times New Roman" w:hAnsiTheme="majorBidi" w:cstheme="majorBidi"/>
          <w:color w:val="262626"/>
          <w:sz w:val="24"/>
          <w:szCs w:val="24"/>
        </w:rPr>
        <w:t>.</w:t>
      </w:r>
    </w:p>
    <w:p w14:paraId="6037CC0F" w14:textId="0DF83BB9" w:rsidR="003B4552" w:rsidRPr="003B4552" w:rsidRDefault="003B4552" w:rsidP="003B4552">
      <w:pPr>
        <w:numPr>
          <w:ilvl w:val="0"/>
          <w:numId w:val="3"/>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Netflix Priam (Priam):</w:t>
      </w:r>
      <w:r w:rsidRPr="003B4552">
        <w:rPr>
          <w:rFonts w:asciiTheme="majorBidi" w:eastAsia="Times New Roman" w:hAnsiTheme="majorBidi" w:cstheme="majorBidi"/>
          <w:color w:val="262626"/>
          <w:sz w:val="24"/>
          <w:szCs w:val="24"/>
        </w:rPr>
        <w:t xml:space="preserve"> Manages backup, restore, and automation services for Apache Cassandra, with 11,321 LoC and 50 contributors over 11 years. This system is crucial for managing large-scale, distributed storage systems.</w:t>
      </w:r>
    </w:p>
    <w:p w14:paraId="579C555B" w14:textId="77777777" w:rsidR="003B4552" w:rsidRPr="003B4552" w:rsidRDefault="003B4552" w:rsidP="003B4552">
      <w:pPr>
        <w:pStyle w:val="Heading2"/>
      </w:pPr>
      <w:r w:rsidRPr="003B4552">
        <w:t>2.3 Justification for Criteria</w:t>
      </w:r>
    </w:p>
    <w:p w14:paraId="6290AF12" w14:textId="20110905"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criteria were selected to ensure a comprehensive examination of maintainability across projects that have demonstrated substantial development activity and longevity. By including projects with a minimum size of 10,000 LoC and at least three years of development history, the study focuses on software that has likely faced significant maintenance challenges. The involvement of multiple developers introduces varied coding styles and collaborative dynamics, which are critical factors in software maintainability. The diversity in application domains further enhances the generalizability of the study's findings, allowing for insights that are applicable across different types of Java applications.</w:t>
      </w:r>
    </w:p>
    <w:p w14:paraId="43B55339" w14:textId="77777777" w:rsidR="003B4552" w:rsidRPr="003B4552" w:rsidRDefault="003B4552" w:rsidP="003B4552">
      <w:pPr>
        <w:pStyle w:val="Heading1"/>
      </w:pPr>
      <w:r w:rsidRPr="003B4552">
        <w:t>Section 3: Tool Citation and Description</w:t>
      </w:r>
    </w:p>
    <w:p w14:paraId="1E469211"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In this study, two main tools were employed to collect the Chidamber and Kemerer (C&amp;K) metrics for the selected Java projects: CK-Code metrics and CodeMR.</w:t>
      </w:r>
    </w:p>
    <w:p w14:paraId="145E6048" w14:textId="77777777" w:rsidR="003B4552" w:rsidRPr="003B4552" w:rsidRDefault="003B4552" w:rsidP="003B4552">
      <w:pPr>
        <w:pStyle w:val="Heading2"/>
      </w:pPr>
      <w:r w:rsidRPr="003B4552">
        <w:t>3.1 CK-Code Metrics</w:t>
      </w:r>
    </w:p>
    <w:p w14:paraId="03A0764A"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CK-Code metrics</w:t>
      </w:r>
      <w:r w:rsidRPr="003B4552">
        <w:rPr>
          <w:rFonts w:asciiTheme="majorBidi" w:eastAsia="Times New Roman" w:hAnsiTheme="majorBidi" w:cstheme="majorBidi"/>
          <w:color w:val="262626"/>
          <w:sz w:val="24"/>
          <w:szCs w:val="24"/>
        </w:rPr>
        <w:t xml:space="preserve"> is an open-source tool specifically designed for Java applications. It facilitates static analysis by computing various object-oriented metrics, which include but are not limited to Lines of Code (LoC), Tight Class Cohesion (TCC), Response for a Class (RFC), and Coupling Between Objects (CBO). These metrics are essential for assessing the maintainability of software.</w:t>
      </w:r>
    </w:p>
    <w:p w14:paraId="3DE696FA"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tool operates by analyzing Java source code to extract the metrics that quantify the complexity, coupling, and cohesion of class designs. For our purposes, CK-Code metrics was instrumental in providing quantitative data that underpins our empirical analysis of software maintainability.</w:t>
      </w:r>
    </w:p>
    <w:p w14:paraId="523AC119"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 xml:space="preserve">The tool can be accessed and downloaded from GitHub via the following link: </w:t>
      </w:r>
      <w:hyperlink r:id="rId5" w:tgtFrame="_new" w:history="1">
        <w:r w:rsidRPr="003B4552">
          <w:rPr>
            <w:rStyle w:val="Hyperlink"/>
            <w:rFonts w:asciiTheme="majorBidi" w:eastAsia="Times New Roman" w:hAnsiTheme="majorBidi" w:cstheme="majorBidi"/>
            <w:sz w:val="24"/>
            <w:szCs w:val="24"/>
          </w:rPr>
          <w:t>CK-Code metrics GitHub Repository</w:t>
        </w:r>
      </w:hyperlink>
      <w:r w:rsidRPr="003B4552">
        <w:rPr>
          <w:rFonts w:asciiTheme="majorBidi" w:eastAsia="Times New Roman" w:hAnsiTheme="majorBidi" w:cstheme="majorBidi"/>
          <w:color w:val="262626"/>
          <w:sz w:val="24"/>
          <w:szCs w:val="24"/>
        </w:rPr>
        <w:t>.</w:t>
      </w:r>
    </w:p>
    <w:p w14:paraId="330EB27A" w14:textId="77777777" w:rsidR="003B4552" w:rsidRPr="003B4552" w:rsidRDefault="003B4552" w:rsidP="003B4552">
      <w:pPr>
        <w:pStyle w:val="Heading2"/>
      </w:pPr>
      <w:r w:rsidRPr="003B4552">
        <w:t>3.2 CodeMR</w:t>
      </w:r>
    </w:p>
    <w:p w14:paraId="55E1B65B"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CodeMR</w:t>
      </w:r>
      <w:r w:rsidRPr="003B4552">
        <w:rPr>
          <w:rFonts w:asciiTheme="majorBidi" w:eastAsia="Times New Roman" w:hAnsiTheme="majorBidi" w:cstheme="majorBidi"/>
          <w:color w:val="262626"/>
          <w:sz w:val="24"/>
          <w:szCs w:val="24"/>
        </w:rPr>
        <w:t xml:space="preserve"> is another robust tool used in this study, which supports not only Java but also C++ projects. It is available as a plugin for the Eclipse IDE, making it an integrated part of the software development environment. CodeMR excels in visualizing software structures and metrics, offering a more interactive approach to static code analysis.</w:t>
      </w:r>
    </w:p>
    <w:p w14:paraId="4F1D9833"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CodeMR analyzes software components to produce a suite of metrics similar to those of CK-Code metrics. Its capabilities include generating detailed reports and visual representations of metric values, which are pivotal for understanding the interactions within the software structure and their implications for maintainability.</w:t>
      </w:r>
    </w:p>
    <w:p w14:paraId="3D64BFE2"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 xml:space="preserve">For installation and usage instructions, CodeMR can be accessed through the Eclipse Marketplace at the following link: </w:t>
      </w:r>
      <w:hyperlink r:id="rId6" w:tgtFrame="_new" w:history="1">
        <w:r w:rsidRPr="003B4552">
          <w:rPr>
            <w:rStyle w:val="Hyperlink"/>
            <w:rFonts w:asciiTheme="majorBidi" w:eastAsia="Times New Roman" w:hAnsiTheme="majorBidi" w:cstheme="majorBidi"/>
            <w:sz w:val="24"/>
            <w:szCs w:val="24"/>
          </w:rPr>
          <w:t>CodeMR Eclipse Marketplace</w:t>
        </w:r>
      </w:hyperlink>
      <w:r w:rsidRPr="003B4552">
        <w:rPr>
          <w:rFonts w:asciiTheme="majorBidi" w:eastAsia="Times New Roman" w:hAnsiTheme="majorBidi" w:cstheme="majorBidi"/>
          <w:color w:val="262626"/>
          <w:sz w:val="24"/>
          <w:szCs w:val="24"/>
        </w:rPr>
        <w:t>.</w:t>
      </w:r>
    </w:p>
    <w:p w14:paraId="5D221565" w14:textId="77777777" w:rsidR="003B4552" w:rsidRPr="003B4552" w:rsidRDefault="003B4552" w:rsidP="003B4552">
      <w:pPr>
        <w:pStyle w:val="Heading2"/>
      </w:pPr>
      <w:r w:rsidRPr="003B4552">
        <w:t>3.3 Usage in the Study</w:t>
      </w:r>
    </w:p>
    <w:p w14:paraId="49DBF60E" w14:textId="6ACB4F36"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Both CK-Code metrics and CodeMR were utilized to extract data from the selected Java projects. Each tool was chosen for its unique strengths in providing detailed metric analysis and visualization capabilities. By employing these tools, we were able to gather comprehensive data on the maintainability attributes of the subject programs, facilitating a thorough analysis in subsequent sections of the report.</w:t>
      </w:r>
    </w:p>
    <w:p w14:paraId="44C17219" w14:textId="77777777" w:rsidR="003B4552" w:rsidRPr="003B4552" w:rsidRDefault="003B4552" w:rsidP="003B4552">
      <w:pPr>
        <w:pStyle w:val="Heading1"/>
      </w:pPr>
      <w:r w:rsidRPr="003B4552">
        <w:t>Section 4: Results and Analysis</w:t>
      </w:r>
    </w:p>
    <w:p w14:paraId="4C43071E"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In this section, we present the results of the empirical analysis conducted on the selected Java projects using the C&amp;K metrics—Coupling Between Objects (CBO), Response for a Class (RFC), Tight Class Cohesion (TCC), and Lines of Code (LoC). These metrics help in understanding the complexity, cohesion, and coupling of the classes within the projects, which are critical factors affecting maintainability.</w:t>
      </w:r>
    </w:p>
    <w:p w14:paraId="4274E22A"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Project 1: Priam</w:t>
      </w:r>
    </w:p>
    <w:p w14:paraId="19153E0D"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Summary Statistics:</w:t>
      </w:r>
    </w:p>
    <w:p w14:paraId="5EFA3590" w14:textId="77777777" w:rsidR="003B4552" w:rsidRPr="003B4552" w:rsidRDefault="003B4552" w:rsidP="003B4552">
      <w:pPr>
        <w:numPr>
          <w:ilvl w:val="0"/>
          <w:numId w:val="4"/>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CBO:</w:t>
      </w:r>
      <w:r w:rsidRPr="003B4552">
        <w:rPr>
          <w:rFonts w:asciiTheme="majorBidi" w:eastAsia="Times New Roman" w:hAnsiTheme="majorBidi" w:cstheme="majorBidi"/>
          <w:color w:val="262626"/>
          <w:sz w:val="24"/>
          <w:szCs w:val="24"/>
        </w:rPr>
        <w:t xml:space="preserve"> The average coupling between objects is relatively low at 5.90, with a standard deviation of 6.43, indicating variability in how classes interact with each other across the project.</w:t>
      </w:r>
    </w:p>
    <w:p w14:paraId="3FE5C209" w14:textId="77777777" w:rsidR="003B4552" w:rsidRPr="003B4552" w:rsidRDefault="003B4552" w:rsidP="003B4552">
      <w:pPr>
        <w:numPr>
          <w:ilvl w:val="0"/>
          <w:numId w:val="4"/>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RFC:</w:t>
      </w:r>
      <w:r w:rsidRPr="003B4552">
        <w:rPr>
          <w:rFonts w:asciiTheme="majorBidi" w:eastAsia="Times New Roman" w:hAnsiTheme="majorBidi" w:cstheme="majorBidi"/>
          <w:color w:val="262626"/>
          <w:sz w:val="24"/>
          <w:szCs w:val="24"/>
        </w:rPr>
        <w:t xml:space="preserve"> The response for a class has an average of 11.04 with a significant standard deviation of 16.25, suggesting a high disparity in class responsiveness.</w:t>
      </w:r>
    </w:p>
    <w:p w14:paraId="6C519C3F" w14:textId="77777777" w:rsidR="003B4552" w:rsidRPr="003B4552" w:rsidRDefault="003B4552" w:rsidP="003B4552">
      <w:pPr>
        <w:numPr>
          <w:ilvl w:val="0"/>
          <w:numId w:val="4"/>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TCC:</w:t>
      </w:r>
      <w:r w:rsidRPr="003B4552">
        <w:rPr>
          <w:rFonts w:asciiTheme="majorBidi" w:eastAsia="Times New Roman" w:hAnsiTheme="majorBidi" w:cstheme="majorBidi"/>
          <w:color w:val="262626"/>
          <w:sz w:val="24"/>
          <w:szCs w:val="24"/>
        </w:rPr>
        <w:t xml:space="preserve"> The average tight class cohesion is notably low at 0.35, with values primarily clustered towards lower cohesion.</w:t>
      </w:r>
    </w:p>
    <w:p w14:paraId="11E419F2" w14:textId="77777777" w:rsidR="003B4552" w:rsidRDefault="003B4552" w:rsidP="003B4552">
      <w:pPr>
        <w:numPr>
          <w:ilvl w:val="0"/>
          <w:numId w:val="4"/>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LoC:</w:t>
      </w:r>
      <w:r w:rsidRPr="003B4552">
        <w:rPr>
          <w:rFonts w:asciiTheme="majorBidi" w:eastAsia="Times New Roman" w:hAnsiTheme="majorBidi" w:cstheme="majorBidi"/>
          <w:color w:val="262626"/>
          <w:sz w:val="24"/>
          <w:szCs w:val="24"/>
        </w:rPr>
        <w:t xml:space="preserve"> Average lines of code per class stand at 39.91, with some classes (maximum) reaching up to 468 lines, indicating varied class sizes.</w:t>
      </w:r>
    </w:p>
    <w:p w14:paraId="243B0017"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Analysis of Graphical Results for Project 1: Priam</w:t>
      </w:r>
    </w:p>
    <w:p w14:paraId="067F35CB"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provided graphs offer a visual evaluation of the Coupling Between Objects (CBO), Response for a Class (RFC), Tight Class Cohesion (TCC), and Lines of Code (LOC) metrics for the Priam project. Each graph illustrates the distribution of these metrics across different classes within the project, providing insights into their implications on software maintainability.</w:t>
      </w:r>
    </w:p>
    <w:p w14:paraId="593F7281"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1. Evaluation of CBO Metric:</w:t>
      </w:r>
    </w:p>
    <w:p w14:paraId="72189CD2"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histogram shows a right-skewed distribution, with a high number of classes having lower CBO values, indicating limited coupling. The majority of classes fall within the 2 to 24 range, suggesting that most classes depend on a smaller number of other classes. This could imply a modular design, beneficial for maintainability, as changes in one class are less likely to require changes in many others.</w:t>
      </w:r>
    </w:p>
    <w:p w14:paraId="3793C897" w14:textId="626D2E9D"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11A22F27" wp14:editId="3FB72AB2">
                <wp:extent cx="5943600" cy="3486785"/>
                <wp:effectExtent l="0" t="0" r="0" b="18415"/>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1A22F27" wp14:editId="3FB72AB2">
                <wp:extent cx="5943600" cy="3486785"/>
                <wp:effectExtent l="0" t="0" r="0" b="18415"/>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8"/>
                        <a:stretch>
                          <a:fillRect/>
                        </a:stretch>
                      </pic:blipFill>
                      <pic:spPr>
                        <a:xfrm>
                          <a:off x="0" y="0"/>
                          <a:ext cx="5943600" cy="3486785"/>
                        </a:xfrm>
                        <a:prstGeom prst="rect">
                          <a:avLst/>
                        </a:prstGeom>
                      </pic:spPr>
                    </pic:pic>
                  </a:graphicData>
                </a:graphic>
              </wp:inline>
            </w:drawing>
          </mc:Fallback>
        </mc:AlternateContent>
      </w:r>
    </w:p>
    <w:p w14:paraId="35451BF3"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2. Evaluation of RFC Metric:</w:t>
      </w:r>
    </w:p>
    <w:p w14:paraId="374E1644"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Similar to the CBO metric, the RFC metric displays a right-skewed distribution. Most classes have a lower number of methods that could potentially be executed in response to a message received, with the majority of classes having an RFC value between 0 and 45. This indicates simpler, more cohesive classes that are easier to test and maintain.</w:t>
      </w:r>
    </w:p>
    <w:p w14:paraId="2CDD461E" w14:textId="0E5394C4"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Pr>
          <w:noProof/>
        </w:rPr>
        <mc:AlternateContent>
          <mc:Choice Requires="cx1">
            <w:drawing>
              <wp:inline distT="0" distB="0" distL="0" distR="0" wp14:anchorId="377ED508" wp14:editId="292D3CA4">
                <wp:extent cx="5943600" cy="3339465"/>
                <wp:effectExtent l="0" t="0" r="0" b="13335"/>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77ED508" wp14:editId="292D3CA4">
                <wp:extent cx="5943600" cy="3339465"/>
                <wp:effectExtent l="0" t="0" r="0" b="13335"/>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0"/>
                        <a:stretch>
                          <a:fillRect/>
                        </a:stretch>
                      </pic:blipFill>
                      <pic:spPr>
                        <a:xfrm>
                          <a:off x="0" y="0"/>
                          <a:ext cx="5943600" cy="3339465"/>
                        </a:xfrm>
                        <a:prstGeom prst="rect">
                          <a:avLst/>
                        </a:prstGeom>
                      </pic:spPr>
                    </pic:pic>
                  </a:graphicData>
                </a:graphic>
              </wp:inline>
            </w:drawing>
          </mc:Fallback>
        </mc:AlternateContent>
      </w:r>
    </w:p>
    <w:p w14:paraId="49B8F223"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3. Evaluation of TCC Metric:</w:t>
      </w:r>
    </w:p>
    <w:p w14:paraId="572E14D6"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TCC graph is particularly revealing, showing two peaks, one at the lowest bin (0-0.1) and another at the highest (0.9-1). This bimodal distribution suggests a polarization in class design, with some classes having very high cohesion and others very low. High cohesion within a class is generally indicative of better maintainability as it suggests that class methods are functionally related, improving understandability and reducing the likelihood of bugs when modifications are made.</w:t>
      </w:r>
    </w:p>
    <w:p w14:paraId="5407114C" w14:textId="1B1D876E"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Pr>
          <w:noProof/>
        </w:rPr>
        <mc:AlternateContent>
          <mc:Choice Requires="cx1">
            <w:drawing>
              <wp:inline distT="0" distB="0" distL="0" distR="0" wp14:anchorId="56E1441A" wp14:editId="6D899999">
                <wp:extent cx="5943600" cy="3863975"/>
                <wp:effectExtent l="0" t="0" r="0" b="3175"/>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56E1441A" wp14:editId="6D899999">
                <wp:extent cx="5943600" cy="3863975"/>
                <wp:effectExtent l="0" t="0" r="0" b="3175"/>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2"/>
                        <a:stretch>
                          <a:fillRect/>
                        </a:stretch>
                      </pic:blipFill>
                      <pic:spPr>
                        <a:xfrm>
                          <a:off x="0" y="0"/>
                          <a:ext cx="5943600" cy="3863975"/>
                        </a:xfrm>
                        <a:prstGeom prst="rect">
                          <a:avLst/>
                        </a:prstGeom>
                      </pic:spPr>
                    </pic:pic>
                  </a:graphicData>
                </a:graphic>
              </wp:inline>
            </w:drawing>
          </mc:Fallback>
        </mc:AlternateContent>
      </w:r>
    </w:p>
    <w:p w14:paraId="1DE233B4"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4. Evaluation of LOC Metric:</w:t>
      </w:r>
    </w:p>
    <w:p w14:paraId="09E651B1"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LOC distribution shows a clear preference for smaller classes, with a peak in the lowest bin (1-41 LOC) and a gradual decrease as class size increases. This trend suggests that the Priam project favors smaller, more focused classes, which can enhance maintainability by making the code easier to understand and manage. However, the presence of classes in higher LOC ranges indicates areas where complexity is higher, potentially impacting maintainability negatively.</w:t>
      </w:r>
    </w:p>
    <w:p w14:paraId="2E269B27" w14:textId="74E4A1D7"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0221B7B6" wp14:editId="28FC1166">
                <wp:extent cx="5943600" cy="2995295"/>
                <wp:effectExtent l="0" t="0" r="0" b="14605"/>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221B7B6" wp14:editId="28FC1166">
                <wp:extent cx="5943600" cy="2995295"/>
                <wp:effectExtent l="0" t="0" r="0" b="14605"/>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4"/>
                        <a:stretch>
                          <a:fillRect/>
                        </a:stretch>
                      </pic:blipFill>
                      <pic:spPr>
                        <a:xfrm>
                          <a:off x="0" y="0"/>
                          <a:ext cx="5943600" cy="2995295"/>
                        </a:xfrm>
                        <a:prstGeom prst="rect">
                          <a:avLst/>
                        </a:prstGeom>
                      </pic:spPr>
                    </pic:pic>
                  </a:graphicData>
                </a:graphic>
              </wp:inline>
            </w:drawing>
          </mc:Fallback>
        </mc:AlternateContent>
      </w:r>
    </w:p>
    <w:p w14:paraId="0AFC83D7" w14:textId="76D217B6"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These visualizations highlight key aspects of the Priam project’s architecture and design choices. The general preference for lower CBO and RFC values, combined with the high occurrence of both extremely low and high TCC values, and predominantly smaller classes in terms of LOC, all contribute to an understanding of the project’s maintainability profile. The analysis suggests a mixed influence on maintainability, with a foundational tendency towards modularity and simplicity but also areas of significant complexity and diverse cohesion levels.</w:t>
      </w:r>
    </w:p>
    <w:p w14:paraId="76C41288"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Project 2: OpenNLP</w:t>
      </w:r>
    </w:p>
    <w:p w14:paraId="5B07DF65"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Summary Statistics:</w:t>
      </w:r>
    </w:p>
    <w:p w14:paraId="5812066C" w14:textId="77777777" w:rsidR="003B4552" w:rsidRPr="003B4552" w:rsidRDefault="003B4552" w:rsidP="003B4552">
      <w:pPr>
        <w:numPr>
          <w:ilvl w:val="0"/>
          <w:numId w:val="5"/>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CBO:</w:t>
      </w:r>
      <w:r w:rsidRPr="003B4552">
        <w:rPr>
          <w:rFonts w:asciiTheme="majorBidi" w:eastAsia="Times New Roman" w:hAnsiTheme="majorBidi" w:cstheme="majorBidi"/>
          <w:color w:val="262626"/>
          <w:sz w:val="24"/>
          <w:szCs w:val="24"/>
        </w:rPr>
        <w:t xml:space="preserve"> Averages at 5.58, showing similar levels of coupling as in Priam but with slightly less variance.</w:t>
      </w:r>
    </w:p>
    <w:p w14:paraId="468D4A2E" w14:textId="77777777" w:rsidR="003B4552" w:rsidRPr="003B4552" w:rsidRDefault="003B4552" w:rsidP="003B4552">
      <w:pPr>
        <w:numPr>
          <w:ilvl w:val="0"/>
          <w:numId w:val="5"/>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RFC:</w:t>
      </w:r>
      <w:r w:rsidRPr="003B4552">
        <w:rPr>
          <w:rFonts w:asciiTheme="majorBidi" w:eastAsia="Times New Roman" w:hAnsiTheme="majorBidi" w:cstheme="majorBidi"/>
          <w:color w:val="262626"/>
          <w:sz w:val="24"/>
          <w:szCs w:val="24"/>
        </w:rPr>
        <w:t xml:space="preserve"> Shows a lower average and standard deviation compared to Priam, with an average of 8.72 and a standard deviation of 10.68.</w:t>
      </w:r>
    </w:p>
    <w:p w14:paraId="3563A499" w14:textId="77777777" w:rsidR="003B4552" w:rsidRPr="003B4552" w:rsidRDefault="003B4552" w:rsidP="003B4552">
      <w:pPr>
        <w:numPr>
          <w:ilvl w:val="0"/>
          <w:numId w:val="5"/>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TCC:</w:t>
      </w:r>
      <w:r w:rsidRPr="003B4552">
        <w:rPr>
          <w:rFonts w:asciiTheme="majorBidi" w:eastAsia="Times New Roman" w:hAnsiTheme="majorBidi" w:cstheme="majorBidi"/>
          <w:color w:val="262626"/>
          <w:sz w:val="24"/>
          <w:szCs w:val="24"/>
        </w:rPr>
        <w:t xml:space="preserve"> Extremely low cohesion with an average of 0.19, and most classes have no cohesion at all (mode=0).</w:t>
      </w:r>
    </w:p>
    <w:p w14:paraId="4AAE4BE9" w14:textId="77777777" w:rsidR="003B4552" w:rsidRDefault="003B4552" w:rsidP="003B4552">
      <w:pPr>
        <w:numPr>
          <w:ilvl w:val="0"/>
          <w:numId w:val="5"/>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LoC:</w:t>
      </w:r>
      <w:r w:rsidRPr="003B4552">
        <w:rPr>
          <w:rFonts w:asciiTheme="majorBidi" w:eastAsia="Times New Roman" w:hAnsiTheme="majorBidi" w:cstheme="majorBidi"/>
          <w:color w:val="262626"/>
          <w:sz w:val="24"/>
          <w:szCs w:val="24"/>
        </w:rPr>
        <w:t xml:space="preserve"> Significantly higher variability in class size than Priam, with an average of 52.76 and a high standard deviation, indicating substantial differences in class complexity.</w:t>
      </w:r>
    </w:p>
    <w:p w14:paraId="42B7ED77"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Analysis of Graphical Results for Project 2: OpenNLP</w:t>
      </w:r>
    </w:p>
    <w:p w14:paraId="251DC659"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graphical results for the OpenNLP project provide detailed visualizations for the Coupling Between Objects (CBO), Response for a Class (RFC), Tight Class Cohesion (TCC), and Lines of Code (LOC) metrics. Here is the detailed analysis based on the provided histograms:</w:t>
      </w:r>
    </w:p>
    <w:p w14:paraId="024F0F31"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1. Evaluation of CBO Metric:</w:t>
      </w:r>
    </w:p>
    <w:p w14:paraId="2E066986"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CBO histogram illustrates a rapid decline from very low coupling values, indicating that most classes in OpenNLP exhibit low to moderate coupling. The majority of classes have CBO values between 0 and 30, which suggests that the project maintains a modular structure, with classes having limited dependencies on each other. This modularity is advantageous for maintainability as it facilitates easier modifications and testing.</w:t>
      </w:r>
    </w:p>
    <w:p w14:paraId="164E9CDA" w14:textId="265ECFB8"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1E539113" wp14:editId="06F14778">
                <wp:extent cx="5638800" cy="31051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E539113" wp14:editId="06F14778">
                <wp:extent cx="5638800" cy="31051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6"/>
                        <a:stretch>
                          <a:fillRect/>
                        </a:stretch>
                      </pic:blipFill>
                      <pic:spPr>
                        <a:xfrm>
                          <a:off x="0" y="0"/>
                          <a:ext cx="5638800" cy="3105150"/>
                        </a:xfrm>
                        <a:prstGeom prst="rect">
                          <a:avLst/>
                        </a:prstGeom>
                      </pic:spPr>
                    </pic:pic>
                  </a:graphicData>
                </a:graphic>
              </wp:inline>
            </w:drawing>
          </mc:Fallback>
        </mc:AlternateContent>
      </w:r>
    </w:p>
    <w:p w14:paraId="470AFF4A"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2. Evaluation of RFC Metric:</w:t>
      </w:r>
    </w:p>
    <w:p w14:paraId="0BF0A0EA"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RFC distribution shows a steep drop, with most classes having low RFC values. This indicates that most classes are designed to handle a small number of method responses, which can simplify debugging and testing. The concentration of classes in the lower range of the RFC metric underscores a design that favors less complex interaction patterns within the software, enhancing maintainability.</w:t>
      </w:r>
    </w:p>
    <w:p w14:paraId="2643C820" w14:textId="3D40AB78"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74FEE6A5" wp14:editId="71E32FCA">
                <wp:extent cx="5434013" cy="3048000"/>
                <wp:effectExtent l="0" t="0" r="14605"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74FEE6A5" wp14:editId="71E32FCA">
                <wp:extent cx="5434013" cy="3048000"/>
                <wp:effectExtent l="0" t="0" r="14605"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8"/>
                        <a:stretch>
                          <a:fillRect/>
                        </a:stretch>
                      </pic:blipFill>
                      <pic:spPr>
                        <a:xfrm>
                          <a:off x="0" y="0"/>
                          <a:ext cx="5433695" cy="3048000"/>
                        </a:xfrm>
                        <a:prstGeom prst="rect">
                          <a:avLst/>
                        </a:prstGeom>
                      </pic:spPr>
                    </pic:pic>
                  </a:graphicData>
                </a:graphic>
              </wp:inline>
            </w:drawing>
          </mc:Fallback>
        </mc:AlternateContent>
      </w:r>
    </w:p>
    <w:p w14:paraId="2959DB1F"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3. Evaluation of TCC Metric:</w:t>
      </w:r>
    </w:p>
    <w:p w14:paraId="7737EAE2"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TCC metric displays an interesting pattern, with a significant concentration of classes at the lowest range of cohesion and another notable peak in the high cohesion range. This bimodal distribution suggests that while many classes are loosely cohesive, there is also a substantial number designed with high cohesion. High cohesion within classes is typically associated with better maintainability as it implies that class methods are closely related to each other, reducing the cognitive load on developers when making changes or understanding the class functionality.</w:t>
      </w:r>
    </w:p>
    <w:p w14:paraId="5A89FB0F" w14:textId="6BBE670D"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0284505E" wp14:editId="290BD654">
                <wp:extent cx="5467350" cy="2990850"/>
                <wp:effectExtent l="0" t="0" r="0" b="0"/>
                <wp:docPr id="8" name="Chart 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0284505E" wp14:editId="290BD654">
                <wp:extent cx="5467350" cy="2990850"/>
                <wp:effectExtent l="0" t="0" r="0" b="0"/>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20"/>
                        <a:stretch>
                          <a:fillRect/>
                        </a:stretch>
                      </pic:blipFill>
                      <pic:spPr>
                        <a:xfrm>
                          <a:off x="0" y="0"/>
                          <a:ext cx="5467350" cy="2990850"/>
                        </a:xfrm>
                        <a:prstGeom prst="rect">
                          <a:avLst/>
                        </a:prstGeom>
                      </pic:spPr>
                    </pic:pic>
                  </a:graphicData>
                </a:graphic>
              </wp:inline>
            </w:drawing>
          </mc:Fallback>
        </mc:AlternateContent>
      </w:r>
    </w:p>
    <w:p w14:paraId="373AC9E7"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4. Evaluation of LOC Metric:</w:t>
      </w:r>
    </w:p>
    <w:p w14:paraId="656068AD"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LOC histogram indicates that the vast majority of classes are relatively small, with LOC values predominantly under 200. This distribution suggests that the OpenNLP project generally adheres to best practices of keeping classes small and focused, which is a positive indicator for maintainability. Smaller classes are easier to understand, test, and maintain. However, the presence of some classes with higher LOC values points to areas where complexity is concentrated, potentially requiring more effort to manage.</w:t>
      </w:r>
    </w:p>
    <w:p w14:paraId="6A13EC57" w14:textId="6068A226"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292183EB" wp14:editId="05CE885F">
                <wp:extent cx="5576888" cy="3171825"/>
                <wp:effectExtent l="0" t="0" r="5080" b="9525"/>
                <wp:docPr id="9" name="Chart 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292183EB" wp14:editId="05CE885F">
                <wp:extent cx="5576888" cy="3171825"/>
                <wp:effectExtent l="0" t="0" r="5080" b="9525"/>
                <wp:docPr id="9" name="Chart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pic:cNvPicPr>
                          <a:picLocks noGrp="1" noRot="1" noChangeAspect="1" noMove="1" noResize="1" noEditPoints="1" noAdjustHandles="1" noChangeArrowheads="1" noChangeShapeType="1"/>
                        </pic:cNvPicPr>
                      </pic:nvPicPr>
                      <pic:blipFill>
                        <a:blip r:embed="rId22"/>
                        <a:stretch>
                          <a:fillRect/>
                        </a:stretch>
                      </pic:blipFill>
                      <pic:spPr>
                        <a:xfrm>
                          <a:off x="0" y="0"/>
                          <a:ext cx="5576570" cy="3171825"/>
                        </a:xfrm>
                        <a:prstGeom prst="rect">
                          <a:avLst/>
                        </a:prstGeom>
                      </pic:spPr>
                    </pic:pic>
                  </a:graphicData>
                </a:graphic>
              </wp:inline>
            </w:drawing>
          </mc:Fallback>
        </mc:AlternateContent>
      </w:r>
    </w:p>
    <w:p w14:paraId="367F1DDA" w14:textId="338B7C9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analysis of the OpenNLP project through these metrics reveals a well-structured software project where modularity, low complexity, and focused class design are prevalent. These attributes are beneficial for maintaining the software effectively. The presence of both low and high cohesion classes may reflect a deliberate architectural choice to optimize different aspects of the software's functionality.</w:t>
      </w:r>
    </w:p>
    <w:p w14:paraId="1BA30AAE"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Project 3: Intra</w:t>
      </w:r>
    </w:p>
    <w:p w14:paraId="58DD714D"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Summary Statistics:</w:t>
      </w:r>
    </w:p>
    <w:p w14:paraId="42508ABD" w14:textId="77777777" w:rsidR="003B4552" w:rsidRPr="003B4552" w:rsidRDefault="003B4552" w:rsidP="003B4552">
      <w:pPr>
        <w:numPr>
          <w:ilvl w:val="0"/>
          <w:numId w:val="6"/>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CBO:</w:t>
      </w:r>
      <w:r w:rsidRPr="003B4552">
        <w:rPr>
          <w:rFonts w:asciiTheme="majorBidi" w:eastAsia="Times New Roman" w:hAnsiTheme="majorBidi" w:cstheme="majorBidi"/>
          <w:color w:val="262626"/>
          <w:sz w:val="24"/>
          <w:szCs w:val="24"/>
        </w:rPr>
        <w:t xml:space="preserve"> Average CBO is 5.44 with a higher standard deviation, indicating more variability in class coupling.</w:t>
      </w:r>
    </w:p>
    <w:p w14:paraId="26E7407D" w14:textId="77777777" w:rsidR="003B4552" w:rsidRPr="003B4552" w:rsidRDefault="003B4552" w:rsidP="003B4552">
      <w:pPr>
        <w:numPr>
          <w:ilvl w:val="0"/>
          <w:numId w:val="6"/>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RFC:</w:t>
      </w:r>
      <w:r w:rsidRPr="003B4552">
        <w:rPr>
          <w:rFonts w:asciiTheme="majorBidi" w:eastAsia="Times New Roman" w:hAnsiTheme="majorBidi" w:cstheme="majorBidi"/>
          <w:color w:val="262626"/>
          <w:sz w:val="24"/>
          <w:szCs w:val="24"/>
        </w:rPr>
        <w:t xml:space="preserve"> Shows a varied response capability with a standard deviation higher than the average, which suggests a wide range of responsiveness among classes.</w:t>
      </w:r>
    </w:p>
    <w:p w14:paraId="10A1CE5C" w14:textId="77777777" w:rsidR="003B4552" w:rsidRPr="003B4552" w:rsidRDefault="003B4552" w:rsidP="003B4552">
      <w:pPr>
        <w:numPr>
          <w:ilvl w:val="0"/>
          <w:numId w:val="6"/>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TCC:</w:t>
      </w:r>
      <w:r w:rsidRPr="003B4552">
        <w:rPr>
          <w:rFonts w:asciiTheme="majorBidi" w:eastAsia="Times New Roman" w:hAnsiTheme="majorBidi" w:cstheme="majorBidi"/>
          <w:color w:val="262626"/>
          <w:sz w:val="24"/>
          <w:szCs w:val="24"/>
        </w:rPr>
        <w:t xml:space="preserve"> Very low cohesion overall, with most classes showing almost no cohesion.</w:t>
      </w:r>
    </w:p>
    <w:p w14:paraId="2A7655D2" w14:textId="77777777" w:rsidR="003B4552" w:rsidRDefault="003B4552" w:rsidP="003B4552">
      <w:pPr>
        <w:numPr>
          <w:ilvl w:val="0"/>
          <w:numId w:val="6"/>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LoC:</w:t>
      </w:r>
      <w:r w:rsidRPr="003B4552">
        <w:rPr>
          <w:rFonts w:asciiTheme="majorBidi" w:eastAsia="Times New Roman" w:hAnsiTheme="majorBidi" w:cstheme="majorBidi"/>
          <w:color w:val="262626"/>
          <w:sz w:val="24"/>
          <w:szCs w:val="24"/>
        </w:rPr>
        <w:t xml:space="preserve"> Classes are generally small, with a few outliers driving up the average and standard deviation.</w:t>
      </w:r>
    </w:p>
    <w:p w14:paraId="0212F93C"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Analysis of Graphical Results for Project 3: Intra</w:t>
      </w:r>
    </w:p>
    <w:p w14:paraId="2CF036E8"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histograms provided for the Intra project offer a detailed view of the distribution of the Coupling Between Objects (CBO), Response for a Class (RFC), Tight Class Cohesion (TCC), and Lines of Code (LOC) metrics. Here is the analysis based on these visualizations:</w:t>
      </w:r>
    </w:p>
    <w:p w14:paraId="16774065"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1. Evaluation of CBO Metric:</w:t>
      </w:r>
    </w:p>
    <w:p w14:paraId="77EE3290"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histogram for CBO shows a notable decline in the number of classes as the CBO value increases. Most classes have low coupling, with the majority falling in the range of 0 to 10.4. This indicates that classes are generally designed to operate with minimal dependencies on others, which is a positive indicator for maintainability as it simplifies modifications and testing.</w:t>
      </w:r>
    </w:p>
    <w:p w14:paraId="100552DE" w14:textId="48266CB8"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0525B919" wp14:editId="133A96ED">
                <wp:extent cx="5591175" cy="3124200"/>
                <wp:effectExtent l="0" t="0" r="9525" b="0"/>
                <wp:docPr id="10" name="Chart 1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0525B919" wp14:editId="133A96ED">
                <wp:extent cx="5591175" cy="3124200"/>
                <wp:effectExtent l="0" t="0" r="9525" b="0"/>
                <wp:docPr id="10" name="Chart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pic:cNvPicPr>
                          <a:picLocks noGrp="1" noRot="1" noChangeAspect="1" noMove="1" noResize="1" noEditPoints="1" noAdjustHandles="1" noChangeArrowheads="1" noChangeShapeType="1"/>
                        </pic:cNvPicPr>
                      </pic:nvPicPr>
                      <pic:blipFill>
                        <a:blip r:embed="rId24"/>
                        <a:stretch>
                          <a:fillRect/>
                        </a:stretch>
                      </pic:blipFill>
                      <pic:spPr>
                        <a:xfrm>
                          <a:off x="0" y="0"/>
                          <a:ext cx="5591175" cy="3124200"/>
                        </a:xfrm>
                        <a:prstGeom prst="rect">
                          <a:avLst/>
                        </a:prstGeom>
                      </pic:spPr>
                    </pic:pic>
                  </a:graphicData>
                </a:graphic>
              </wp:inline>
            </w:drawing>
          </mc:Fallback>
        </mc:AlternateContent>
      </w:r>
    </w:p>
    <w:p w14:paraId="0816B048"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2. Evaluation of RFC Metric:</w:t>
      </w:r>
    </w:p>
    <w:p w14:paraId="69757845"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RFC metric also displays a trend towards lower values, with a significant drop after the first bin. The concentration of classes with an RFC value between 0 and 14 suggests that most classes in Intra are designed to handle fewer method interactions. This design can help reduce complexity and make the classes easier to understand and maintain.</w:t>
      </w:r>
    </w:p>
    <w:p w14:paraId="7EA855E1" w14:textId="6B73B8D0"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518601D1" wp14:editId="1D008B51">
                <wp:extent cx="5443538" cy="2990850"/>
                <wp:effectExtent l="0" t="0" r="5080" b="0"/>
                <wp:docPr id="11" name="Chart 1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518601D1" wp14:editId="1D008B51">
                <wp:extent cx="5443538" cy="2990850"/>
                <wp:effectExtent l="0" t="0" r="5080" b="0"/>
                <wp:docPr id="11" name="Chart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pic:cNvPicPr>
                          <a:picLocks noGrp="1" noRot="1" noChangeAspect="1" noMove="1" noResize="1" noEditPoints="1" noAdjustHandles="1" noChangeArrowheads="1" noChangeShapeType="1"/>
                        </pic:cNvPicPr>
                      </pic:nvPicPr>
                      <pic:blipFill>
                        <a:blip r:embed="rId26"/>
                        <a:stretch>
                          <a:fillRect/>
                        </a:stretch>
                      </pic:blipFill>
                      <pic:spPr>
                        <a:xfrm>
                          <a:off x="0" y="0"/>
                          <a:ext cx="5443220" cy="2990850"/>
                        </a:xfrm>
                        <a:prstGeom prst="rect">
                          <a:avLst/>
                        </a:prstGeom>
                      </pic:spPr>
                    </pic:pic>
                  </a:graphicData>
                </a:graphic>
              </wp:inline>
            </w:drawing>
          </mc:Fallback>
        </mc:AlternateContent>
      </w:r>
    </w:p>
    <w:p w14:paraId="5A93DF28"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3. Evaluation of TCC Metric:</w:t>
      </w:r>
    </w:p>
    <w:p w14:paraId="75E4F78A"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TCC histogram reveals a highly skewed distribution, with nearly all classes showing very high cohesion (values between 0.9 and 1). This pattern indicates that methods within most classes are highly related, which can enhance understandability and maintainability by ensuring that class functionalities are tightly focused and aligned.</w:t>
      </w:r>
    </w:p>
    <w:p w14:paraId="5353CF82" w14:textId="4A1500C1"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Pr>
          <w:noProof/>
        </w:rPr>
        <mc:AlternateContent>
          <mc:Choice Requires="cx1">
            <w:drawing>
              <wp:inline distT="0" distB="0" distL="0" distR="0" wp14:anchorId="604C0E91" wp14:editId="60D7C809">
                <wp:extent cx="5362575" cy="2895600"/>
                <wp:effectExtent l="0" t="0" r="9525" b="0"/>
                <wp:docPr id="14" name="Chart 1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604C0E91" wp14:editId="60D7C809">
                <wp:extent cx="5362575" cy="2895600"/>
                <wp:effectExtent l="0" t="0" r="9525" b="0"/>
                <wp:docPr id="14" name="Chart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pic:cNvPicPr>
                          <a:picLocks noGrp="1" noRot="1" noChangeAspect="1" noMove="1" noResize="1" noEditPoints="1" noAdjustHandles="1" noChangeArrowheads="1" noChangeShapeType="1"/>
                        </pic:cNvPicPr>
                      </pic:nvPicPr>
                      <pic:blipFill>
                        <a:blip r:embed="rId28"/>
                        <a:stretch>
                          <a:fillRect/>
                        </a:stretch>
                      </pic:blipFill>
                      <pic:spPr>
                        <a:xfrm>
                          <a:off x="0" y="0"/>
                          <a:ext cx="5362575" cy="2895600"/>
                        </a:xfrm>
                        <a:prstGeom prst="rect">
                          <a:avLst/>
                        </a:prstGeom>
                      </pic:spPr>
                    </pic:pic>
                  </a:graphicData>
                </a:graphic>
              </wp:inline>
            </w:drawing>
          </mc:Fallback>
        </mc:AlternateContent>
      </w:r>
      <w:r>
        <w:rPr>
          <w:rFonts w:asciiTheme="majorBidi" w:eastAsia="Times New Roman" w:hAnsiTheme="majorBidi" w:cstheme="majorBidi"/>
          <w:color w:val="262626"/>
          <w:sz w:val="24"/>
          <w:szCs w:val="24"/>
        </w:rPr>
        <w:t>e</w:t>
      </w:r>
    </w:p>
    <w:p w14:paraId="6BF96C8E"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4. Evaluation of LOC Metric:</w:t>
      </w:r>
    </w:p>
    <w:p w14:paraId="5AC67480"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LOC distribution indicates that the vast majority of classes are relatively small, with LOC values mostly under 161. This supports the principle that smaller, well-defined classes are easier to maintain. However, the presence of a few classes in higher LOC ranges could point to areas where complexity is concentrated, potentially requiring more effort to manage and understand.</w:t>
      </w:r>
    </w:p>
    <w:p w14:paraId="4915F7E3" w14:textId="655D00E4"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3BF80771" wp14:editId="35424102">
                <wp:extent cx="5338763" cy="2990850"/>
                <wp:effectExtent l="0" t="0" r="14605" b="0"/>
                <wp:docPr id="13" name="Chart 1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BF80771" wp14:editId="35424102">
                <wp:extent cx="5338763" cy="2990850"/>
                <wp:effectExtent l="0" t="0" r="14605" b="0"/>
                <wp:docPr id="13" name="Chart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pic:cNvPicPr>
                          <a:picLocks noGrp="1" noRot="1" noChangeAspect="1" noMove="1" noResize="1" noEditPoints="1" noAdjustHandles="1" noChangeArrowheads="1" noChangeShapeType="1"/>
                        </pic:cNvPicPr>
                      </pic:nvPicPr>
                      <pic:blipFill>
                        <a:blip r:embed="rId30"/>
                        <a:stretch>
                          <a:fillRect/>
                        </a:stretch>
                      </pic:blipFill>
                      <pic:spPr>
                        <a:xfrm>
                          <a:off x="0" y="0"/>
                          <a:ext cx="5338445" cy="2990850"/>
                        </a:xfrm>
                        <a:prstGeom prst="rect">
                          <a:avLst/>
                        </a:prstGeom>
                      </pic:spPr>
                    </pic:pic>
                  </a:graphicData>
                </a:graphic>
              </wp:inline>
            </w:drawing>
          </mc:Fallback>
        </mc:AlternateContent>
      </w:r>
    </w:p>
    <w:p w14:paraId="4B09B640" w14:textId="1B691D35"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graphical analysis of the Intra project points to a well-structured design with low coupling, low complexity in interactions, high cohesion, and generally small class sizes. These characteristics are highly favorable for maintainability, suggesting that the project adheres well to software engineering best practices. The focus on high cohesion within classes, in particular, is noteworthy as it implies that the project's architecture promotes functional coherence and clarity.</w:t>
      </w:r>
    </w:p>
    <w:p w14:paraId="18C72E2F"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Project 4: IntelliJ SDK Docs</w:t>
      </w:r>
    </w:p>
    <w:p w14:paraId="2C439332"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Summary Statistics:</w:t>
      </w:r>
    </w:p>
    <w:p w14:paraId="3772C200" w14:textId="77777777" w:rsidR="003B4552" w:rsidRPr="003B4552" w:rsidRDefault="003B4552" w:rsidP="003B4552">
      <w:pPr>
        <w:numPr>
          <w:ilvl w:val="0"/>
          <w:numId w:val="7"/>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CBO:</w:t>
      </w:r>
      <w:r w:rsidRPr="003B4552">
        <w:rPr>
          <w:rFonts w:asciiTheme="majorBidi" w:eastAsia="Times New Roman" w:hAnsiTheme="majorBidi" w:cstheme="majorBidi"/>
          <w:color w:val="262626"/>
          <w:sz w:val="24"/>
          <w:szCs w:val="24"/>
        </w:rPr>
        <w:t xml:space="preserve"> Coupling shows less variation compared to other projects with a lower standard deviation.</w:t>
      </w:r>
    </w:p>
    <w:p w14:paraId="488955DD" w14:textId="77777777" w:rsidR="003B4552" w:rsidRPr="003B4552" w:rsidRDefault="003B4552" w:rsidP="003B4552">
      <w:pPr>
        <w:numPr>
          <w:ilvl w:val="0"/>
          <w:numId w:val="7"/>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RFC:</w:t>
      </w:r>
      <w:r w:rsidRPr="003B4552">
        <w:rPr>
          <w:rFonts w:asciiTheme="majorBidi" w:eastAsia="Times New Roman" w:hAnsiTheme="majorBidi" w:cstheme="majorBidi"/>
          <w:color w:val="262626"/>
          <w:sz w:val="24"/>
          <w:szCs w:val="24"/>
        </w:rPr>
        <w:t xml:space="preserve"> Very low average and mode, indicating few interactions per class.</w:t>
      </w:r>
    </w:p>
    <w:p w14:paraId="57AFCD49" w14:textId="77777777" w:rsidR="003B4552" w:rsidRPr="003B4552" w:rsidRDefault="003B4552" w:rsidP="003B4552">
      <w:pPr>
        <w:numPr>
          <w:ilvl w:val="0"/>
          <w:numId w:val="7"/>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TCC:</w:t>
      </w:r>
      <w:r w:rsidRPr="003B4552">
        <w:rPr>
          <w:rFonts w:asciiTheme="majorBidi" w:eastAsia="Times New Roman" w:hAnsiTheme="majorBidi" w:cstheme="majorBidi"/>
          <w:color w:val="262626"/>
          <w:sz w:val="24"/>
          <w:szCs w:val="24"/>
        </w:rPr>
        <w:t xml:space="preserve"> Cohesion is almost non-existent across most classes, with the average nearing zero.</w:t>
      </w:r>
    </w:p>
    <w:p w14:paraId="0E6346BC" w14:textId="77777777" w:rsidR="003B4552" w:rsidRDefault="003B4552" w:rsidP="003B4552">
      <w:pPr>
        <w:numPr>
          <w:ilvl w:val="0"/>
          <w:numId w:val="7"/>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LoC:</w:t>
      </w:r>
      <w:r w:rsidRPr="003B4552">
        <w:rPr>
          <w:rFonts w:asciiTheme="majorBidi" w:eastAsia="Times New Roman" w:hAnsiTheme="majorBidi" w:cstheme="majorBidi"/>
          <w:color w:val="262626"/>
          <w:sz w:val="24"/>
          <w:szCs w:val="24"/>
        </w:rPr>
        <w:t xml:space="preserve"> Most classes are quite small, with average sizes being the lowest among the projects discussed.</w:t>
      </w:r>
    </w:p>
    <w:p w14:paraId="27537BBD"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Analysis of Graphical Results for Project 4: IntelliJ SDK Docs</w:t>
      </w:r>
    </w:p>
    <w:p w14:paraId="48BED4D5"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graphs for the IntelliJ SDK Docs project provide insights into the distribution of Coupling Between Objects (CBO), Response for a Class (RFC), Tight Class Cohesion (TCC), and Lines of Code (LOC). Here is the analysis of these metrics:</w:t>
      </w:r>
    </w:p>
    <w:p w14:paraId="5BF7BAAE"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1. Evaluation of CBO Metric:</w:t>
      </w:r>
    </w:p>
    <w:p w14:paraId="49C1941B"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histogram for CBO displays a relatively uniform distribution among lower ranges, with significant numbers of classes having coupling values between 0 and 12. This suggests that classes within the project tend to have moderate dependencies on each other. The presence of classes across a spread of coupling values indicates a mix of both loosely and more tightly coupled components, which could imply varying levels of modularity within the project.</w:t>
      </w:r>
    </w:p>
    <w:p w14:paraId="157D690A" w14:textId="72BF4654"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2EF9FB47" wp14:editId="4729A8E3">
                <wp:extent cx="5686425" cy="3152775"/>
                <wp:effectExtent l="0" t="0" r="9525" b="9525"/>
                <wp:docPr id="15" name="Chart 1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2EF9FB47" wp14:editId="4729A8E3">
                <wp:extent cx="5686425" cy="3152775"/>
                <wp:effectExtent l="0" t="0" r="9525" b="9525"/>
                <wp:docPr id="15" name="Chart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pic:cNvPicPr>
                          <a:picLocks noGrp="1" noRot="1" noChangeAspect="1" noMove="1" noResize="1" noEditPoints="1" noAdjustHandles="1" noChangeArrowheads="1" noChangeShapeType="1"/>
                        </pic:cNvPicPr>
                      </pic:nvPicPr>
                      <pic:blipFill>
                        <a:blip r:embed="rId32"/>
                        <a:stretch>
                          <a:fillRect/>
                        </a:stretch>
                      </pic:blipFill>
                      <pic:spPr>
                        <a:xfrm>
                          <a:off x="0" y="0"/>
                          <a:ext cx="5686425" cy="3152775"/>
                        </a:xfrm>
                        <a:prstGeom prst="rect">
                          <a:avLst/>
                        </a:prstGeom>
                      </pic:spPr>
                    </pic:pic>
                  </a:graphicData>
                </a:graphic>
              </wp:inline>
            </w:drawing>
          </mc:Fallback>
        </mc:AlternateContent>
      </w:r>
    </w:p>
    <w:p w14:paraId="225BA30E"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2. Evaluation of RFC Metric:</w:t>
      </w:r>
    </w:p>
    <w:p w14:paraId="308B225C"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RFC metric histogram shows a steep decline, with the majority of classes having a low number of potential responses. This configuration supports maintainability by reducing the complexity of class interactions. The concentration of classes in the lower RFC value range suggests that the project is structured to minimize the interaction overhead among classes, thereby simplifying understanding and maintenance.</w:t>
      </w:r>
    </w:p>
    <w:p w14:paraId="7552F330" w14:textId="441B412F"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64A07DDD" wp14:editId="7C0986A9">
                <wp:extent cx="5681663" cy="3057525"/>
                <wp:effectExtent l="0" t="0" r="14605" b="9525"/>
                <wp:docPr id="16" name="Chart 1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64A07DDD" wp14:editId="7C0986A9">
                <wp:extent cx="5681663" cy="3057525"/>
                <wp:effectExtent l="0" t="0" r="14605" b="9525"/>
                <wp:docPr id="16" name="Chart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pic:cNvPicPr>
                          <a:picLocks noGrp="1" noRot="1" noChangeAspect="1" noMove="1" noResize="1" noEditPoints="1" noAdjustHandles="1" noChangeArrowheads="1" noChangeShapeType="1"/>
                        </pic:cNvPicPr>
                      </pic:nvPicPr>
                      <pic:blipFill>
                        <a:blip r:embed="rId34"/>
                        <a:stretch>
                          <a:fillRect/>
                        </a:stretch>
                      </pic:blipFill>
                      <pic:spPr>
                        <a:xfrm>
                          <a:off x="0" y="0"/>
                          <a:ext cx="5681345" cy="3057525"/>
                        </a:xfrm>
                        <a:prstGeom prst="rect">
                          <a:avLst/>
                        </a:prstGeom>
                      </pic:spPr>
                    </pic:pic>
                  </a:graphicData>
                </a:graphic>
              </wp:inline>
            </w:drawing>
          </mc:Fallback>
        </mc:AlternateContent>
      </w:r>
    </w:p>
    <w:p w14:paraId="64B1E7D4"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3. Evaluation of TCC Metric:</w:t>
      </w:r>
    </w:p>
    <w:p w14:paraId="1817AA00" w14:textId="19502FA8"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TCC metric histogram indicates almost all classes fall into the lowest bin (0, 1), which represents extremely low cohesion. This is unusual as high cohesion within a class is generally sought after in software development because it enhances understandability and reduces maintenance challenges. The low cohesion across the board could reflect a design choice where functionality is spread across multiple classes rather than encapsulated within single classes.</w:t>
      </w:r>
    </w:p>
    <w:p w14:paraId="5520E8C3" w14:textId="011A6D7B"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Pr>
          <w:noProof/>
        </w:rPr>
        <mc:AlternateContent>
          <mc:Choice Requires="cx1">
            <w:drawing>
              <wp:inline distT="0" distB="0" distL="0" distR="0" wp14:anchorId="6DE6CA4B" wp14:editId="49EB8B72">
                <wp:extent cx="5905500" cy="2971800"/>
                <wp:effectExtent l="0" t="0" r="0" b="0"/>
                <wp:docPr id="17" name="Chart 1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6DE6CA4B" wp14:editId="49EB8B72">
                <wp:extent cx="5905500" cy="2971800"/>
                <wp:effectExtent l="0" t="0" r="0" b="0"/>
                <wp:docPr id="17" name="Chart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pic:cNvPicPr>
                          <a:picLocks noGrp="1" noRot="1" noChangeAspect="1" noMove="1" noResize="1" noEditPoints="1" noAdjustHandles="1" noChangeArrowheads="1" noChangeShapeType="1"/>
                        </pic:cNvPicPr>
                      </pic:nvPicPr>
                      <pic:blipFill>
                        <a:blip r:embed="rId36"/>
                        <a:stretch>
                          <a:fillRect/>
                        </a:stretch>
                      </pic:blipFill>
                      <pic:spPr>
                        <a:xfrm>
                          <a:off x="0" y="0"/>
                          <a:ext cx="5905500" cy="2971800"/>
                        </a:xfrm>
                        <a:prstGeom prst="rect">
                          <a:avLst/>
                        </a:prstGeom>
                      </pic:spPr>
                    </pic:pic>
                  </a:graphicData>
                </a:graphic>
              </wp:inline>
            </w:drawing>
          </mc:Fallback>
        </mc:AlternateContent>
      </w:r>
    </w:p>
    <w:p w14:paraId="5EE190C0"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4. Evaluation of LOC Metric:</w:t>
      </w:r>
    </w:p>
    <w:p w14:paraId="0E7AEBEC" w14:textId="77777777" w:rsid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histogram for LOC shows that most classes are quite small, with the majority having between 2 and 77 lines of code. This small size is beneficial for maintainability as smaller classes are easier to understand, test, and debug. The rapid decline in class count as size increases reinforces the project's preference for smaller, more manageable units of code.</w:t>
      </w:r>
    </w:p>
    <w:p w14:paraId="6975DC5A" w14:textId="65E25592" w:rsidR="003B4552" w:rsidRPr="003B4552" w:rsidRDefault="003B4552" w:rsidP="003B4552">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36F9BAE6" wp14:editId="6CB50CA8">
                <wp:extent cx="5943600" cy="2992755"/>
                <wp:effectExtent l="0" t="0" r="0" b="17145"/>
                <wp:docPr id="18" name="Chart 1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36F9BAE6" wp14:editId="6CB50CA8">
                <wp:extent cx="5943600" cy="2992755"/>
                <wp:effectExtent l="0" t="0" r="0" b="17145"/>
                <wp:docPr id="18" name="Chart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pic:cNvPicPr>
                          <a:picLocks noGrp="1" noRot="1" noChangeAspect="1" noMove="1" noResize="1" noEditPoints="1" noAdjustHandles="1" noChangeArrowheads="1" noChangeShapeType="1"/>
                        </pic:cNvPicPr>
                      </pic:nvPicPr>
                      <pic:blipFill>
                        <a:blip r:embed="rId38"/>
                        <a:stretch>
                          <a:fillRect/>
                        </a:stretch>
                      </pic:blipFill>
                      <pic:spPr>
                        <a:xfrm>
                          <a:off x="0" y="0"/>
                          <a:ext cx="5943600" cy="2992755"/>
                        </a:xfrm>
                        <a:prstGeom prst="rect">
                          <a:avLst/>
                        </a:prstGeom>
                      </pic:spPr>
                    </pic:pic>
                  </a:graphicData>
                </a:graphic>
              </wp:inline>
            </w:drawing>
          </mc:Fallback>
        </mc:AlternateContent>
      </w:r>
    </w:p>
    <w:p w14:paraId="4795D263" w14:textId="198209AB"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analysis for the IntelliJ SDK Docs project reveals a software structure characterized by moderate coupling, minimal response for classes, very low cohesion, and predominantly small classes. The low cohesion could be a point of concern, potentially indicating that the project might benefit from refactoring to improve class encapsulation. However, the overall structure promotes easy maintenance due to the smaller size of classes and reduced complexity in class interactions.</w:t>
      </w:r>
    </w:p>
    <w:p w14:paraId="119D4C47"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Project 5: Eclipse JDT LS</w:t>
      </w:r>
    </w:p>
    <w:p w14:paraId="5A83F930" w14:textId="77777777" w:rsidR="003B4552" w:rsidRPr="003B4552" w:rsidRDefault="003B4552" w:rsidP="003B4552">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Summary Statistics:</w:t>
      </w:r>
    </w:p>
    <w:p w14:paraId="13FB8586" w14:textId="77777777" w:rsidR="003B4552" w:rsidRPr="003B4552" w:rsidRDefault="003B4552" w:rsidP="003B4552">
      <w:pPr>
        <w:numPr>
          <w:ilvl w:val="0"/>
          <w:numId w:val="8"/>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CBO:</w:t>
      </w:r>
      <w:r w:rsidRPr="003B4552">
        <w:rPr>
          <w:rFonts w:asciiTheme="majorBidi" w:eastAsia="Times New Roman" w:hAnsiTheme="majorBidi" w:cstheme="majorBidi"/>
          <w:color w:val="262626"/>
          <w:sz w:val="24"/>
          <w:szCs w:val="24"/>
        </w:rPr>
        <w:t xml:space="preserve"> Shows the highest average coupling, indicating more inter-class interactions.</w:t>
      </w:r>
    </w:p>
    <w:p w14:paraId="333E2C6A" w14:textId="77777777" w:rsidR="003B4552" w:rsidRPr="003B4552" w:rsidRDefault="003B4552" w:rsidP="003B4552">
      <w:pPr>
        <w:numPr>
          <w:ilvl w:val="0"/>
          <w:numId w:val="8"/>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RFC:</w:t>
      </w:r>
      <w:r w:rsidRPr="003B4552">
        <w:rPr>
          <w:rFonts w:asciiTheme="majorBidi" w:eastAsia="Times New Roman" w:hAnsiTheme="majorBidi" w:cstheme="majorBidi"/>
          <w:color w:val="262626"/>
          <w:sz w:val="24"/>
          <w:szCs w:val="24"/>
        </w:rPr>
        <w:t xml:space="preserve"> Also has the highest average for response, suggesting a more complex interaction pattern within classes.</w:t>
      </w:r>
    </w:p>
    <w:p w14:paraId="733AA3F7" w14:textId="77777777" w:rsidR="003B4552" w:rsidRPr="003B4552" w:rsidRDefault="003B4552" w:rsidP="003B4552">
      <w:pPr>
        <w:numPr>
          <w:ilvl w:val="0"/>
          <w:numId w:val="8"/>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TCH:</w:t>
      </w:r>
      <w:r w:rsidRPr="003B4552">
        <w:rPr>
          <w:rFonts w:asciiTheme="majorBidi" w:eastAsia="Times New Roman" w:hAnsiTheme="majorBidi" w:cstheme="majorBidi"/>
          <w:color w:val="262626"/>
          <w:sz w:val="24"/>
          <w:szCs w:val="24"/>
        </w:rPr>
        <w:t xml:space="preserve"> Shows some levels of cohesion but generally low, reflecting minimal functional interdependence within classes.</w:t>
      </w:r>
    </w:p>
    <w:p w14:paraId="2BB1232F" w14:textId="77777777" w:rsidR="003B4552" w:rsidRDefault="003B4552" w:rsidP="003B4552">
      <w:pPr>
        <w:numPr>
          <w:ilvl w:val="0"/>
          <w:numId w:val="8"/>
        </w:num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b/>
          <w:bCs/>
          <w:color w:val="262626"/>
          <w:sz w:val="24"/>
          <w:szCs w:val="24"/>
        </w:rPr>
        <w:t>LoC:</w:t>
      </w:r>
      <w:r w:rsidRPr="003B4552">
        <w:rPr>
          <w:rFonts w:asciiTheme="majorBidi" w:eastAsia="Times New Roman" w:hAnsiTheme="majorBidi" w:cstheme="majorBidi"/>
          <w:color w:val="262626"/>
          <w:sz w:val="24"/>
          <w:szCs w:val="24"/>
        </w:rPr>
        <w:t xml:space="preserve"> Displays the largest average class size, highlighting a tendency towards larger, potentially more complex classes.</w:t>
      </w:r>
    </w:p>
    <w:p w14:paraId="595D0497"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b/>
          <w:bCs/>
          <w:color w:val="262626"/>
          <w:sz w:val="24"/>
          <w:szCs w:val="24"/>
        </w:rPr>
      </w:pPr>
      <w:r w:rsidRPr="00387998">
        <w:rPr>
          <w:rFonts w:asciiTheme="majorBidi" w:eastAsia="Times New Roman" w:hAnsiTheme="majorBidi" w:cstheme="majorBidi"/>
          <w:b/>
          <w:bCs/>
          <w:color w:val="262626"/>
          <w:sz w:val="24"/>
          <w:szCs w:val="24"/>
        </w:rPr>
        <w:t>Analysis of Graphical Results for Project 5: Eclipse JDT LS</w:t>
      </w:r>
    </w:p>
    <w:p w14:paraId="6085F4E9"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provided histograms for Eclipse JDT LS detail the distribution of the Coupling Between Objects (CBO), Response for a Class (RFC), Tight Class Cohesion (TCC), and Lines of Code (LOC). Here's a detailed analysis based on these visualizations:</w:t>
      </w:r>
    </w:p>
    <w:p w14:paraId="0E11899B"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1. Evaluation of CBO Metric:</w:t>
      </w:r>
    </w:p>
    <w:p w14:paraId="51D8B58E" w14:textId="77777777" w:rsid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histogram for CBO shows a sharp decline, with a significant number of classes exhibiting low coupling values, predominantly in the range of 0-30. This trend suggests that the project promotes a modular design with limited inter-class dependencies, which can significantly ease maintenance and testing by reducing the impact of changes in one class on others.</w:t>
      </w:r>
    </w:p>
    <w:p w14:paraId="78D8476B" w14:textId="33FCBA97" w:rsidR="00387998" w:rsidRPr="00387998" w:rsidRDefault="00387998" w:rsidP="00387998">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018F0043" wp14:editId="7CCDBDAD">
                <wp:extent cx="5943600" cy="3178175"/>
                <wp:effectExtent l="0" t="0" r="0" b="3175"/>
                <wp:docPr id="19" name="Chart 1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018F0043" wp14:editId="7CCDBDAD">
                <wp:extent cx="5943600" cy="3178175"/>
                <wp:effectExtent l="0" t="0" r="0" b="3175"/>
                <wp:docPr id="19" name="Chart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pic:cNvPicPr>
                          <a:picLocks noGrp="1" noRot="1" noChangeAspect="1" noMove="1" noResize="1" noEditPoints="1" noAdjustHandles="1" noChangeArrowheads="1" noChangeShapeType="1"/>
                        </pic:cNvPicPr>
                      </pic:nvPicPr>
                      <pic:blipFill>
                        <a:blip r:embed="rId40"/>
                        <a:stretch>
                          <a:fillRect/>
                        </a:stretch>
                      </pic:blipFill>
                      <pic:spPr>
                        <a:xfrm>
                          <a:off x="0" y="0"/>
                          <a:ext cx="5943600" cy="3178175"/>
                        </a:xfrm>
                        <a:prstGeom prst="rect">
                          <a:avLst/>
                        </a:prstGeom>
                      </pic:spPr>
                    </pic:pic>
                  </a:graphicData>
                </a:graphic>
              </wp:inline>
            </w:drawing>
          </mc:Fallback>
        </mc:AlternateContent>
      </w:r>
    </w:p>
    <w:p w14:paraId="01B9F5E9"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2. Evaluation of RFC Metric:</w:t>
      </w:r>
    </w:p>
    <w:p w14:paraId="561B9FA5" w14:textId="77777777" w:rsid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RFC metric distribution demonstrates a steep decrease, with most classes having a relatively low number of potential responses. The concentration of classes in the lower range (0-35) indicates a preference for simpler, less interactive class structures, which can simplify both understanding and maintenance by minimizing the complexity of interactions within the software.</w:t>
      </w:r>
    </w:p>
    <w:p w14:paraId="7BA0BA1B" w14:textId="0B2FB7E9" w:rsidR="00387998" w:rsidRPr="00387998" w:rsidRDefault="00387998" w:rsidP="00387998">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40AF099C" wp14:editId="6800C3DF">
                <wp:extent cx="5943600" cy="2832735"/>
                <wp:effectExtent l="0" t="0" r="0" b="5715"/>
                <wp:docPr id="20" name="Chart 2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40AF099C" wp14:editId="6800C3DF">
                <wp:extent cx="5943600" cy="2832735"/>
                <wp:effectExtent l="0" t="0" r="0" b="5715"/>
                <wp:docPr id="20" name="Chart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pic:cNvPicPr>
                          <a:picLocks noGrp="1" noRot="1" noChangeAspect="1" noMove="1" noResize="1" noEditPoints="1" noAdjustHandles="1" noChangeArrowheads="1" noChangeShapeType="1"/>
                        </pic:cNvPicPr>
                      </pic:nvPicPr>
                      <pic:blipFill>
                        <a:blip r:embed="rId42"/>
                        <a:stretch>
                          <a:fillRect/>
                        </a:stretch>
                      </pic:blipFill>
                      <pic:spPr>
                        <a:xfrm>
                          <a:off x="0" y="0"/>
                          <a:ext cx="5943600" cy="2832735"/>
                        </a:xfrm>
                        <a:prstGeom prst="rect">
                          <a:avLst/>
                        </a:prstGeom>
                      </pic:spPr>
                    </pic:pic>
                  </a:graphicData>
                </a:graphic>
              </wp:inline>
            </w:drawing>
          </mc:Fallback>
        </mc:AlternateContent>
      </w:r>
    </w:p>
    <w:p w14:paraId="7CC85907"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3. Evaluation of TCC Metric:</w:t>
      </w:r>
    </w:p>
    <w:p w14:paraId="2D0C5B74" w14:textId="77777777" w:rsid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TCC graph displays an interesting distribution with peaks in both very low and higher cohesion ranges, suggesting a mix of highly cohesive classes and those with minimal cohesion. This bimodal distribution can reflect a design strategy where certain classes are highly specialized and tightly focused, while others may serve broader or more integrative functions within the project.</w:t>
      </w:r>
    </w:p>
    <w:p w14:paraId="2A13436B" w14:textId="08C989D7" w:rsidR="00387998" w:rsidRPr="00387998" w:rsidRDefault="00387998" w:rsidP="00387998">
      <w:pPr>
        <w:shd w:val="clear" w:color="auto" w:fill="FFFFFF"/>
        <w:spacing w:after="0" w:line="360" w:lineRule="auto"/>
        <w:jc w:val="center"/>
        <w:rPr>
          <w:rFonts w:asciiTheme="majorBidi" w:eastAsia="Times New Roman" w:hAnsiTheme="majorBidi" w:cstheme="majorBidi"/>
          <w:color w:val="262626"/>
          <w:sz w:val="24"/>
          <w:szCs w:val="24"/>
        </w:rPr>
      </w:pPr>
      <w:r>
        <w:rPr>
          <w:noProof/>
        </w:rPr>
        <mc:AlternateContent>
          <mc:Choice Requires="cx1">
            <w:drawing>
              <wp:inline distT="0" distB="0" distL="0" distR="0" wp14:anchorId="36B9A75E" wp14:editId="57E7080A">
                <wp:extent cx="5943600" cy="3059430"/>
                <wp:effectExtent l="0" t="0" r="0" b="7620"/>
                <wp:docPr id="21" name="Chart 2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36B9A75E" wp14:editId="57E7080A">
                <wp:extent cx="5943600" cy="3059430"/>
                <wp:effectExtent l="0" t="0" r="0" b="7620"/>
                <wp:docPr id="21" name="Chart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pic:cNvPicPr>
                          <a:picLocks noGrp="1" noRot="1" noChangeAspect="1" noMove="1" noResize="1" noEditPoints="1" noAdjustHandles="1" noChangeArrowheads="1" noChangeShapeType="1"/>
                        </pic:cNvPicPr>
                      </pic:nvPicPr>
                      <pic:blipFill>
                        <a:blip r:embed="rId44"/>
                        <a:stretch>
                          <a:fillRect/>
                        </a:stretch>
                      </pic:blipFill>
                      <pic:spPr>
                        <a:xfrm>
                          <a:off x="0" y="0"/>
                          <a:ext cx="5943600" cy="3059430"/>
                        </a:xfrm>
                        <a:prstGeom prst="rect">
                          <a:avLst/>
                        </a:prstGeom>
                      </pic:spPr>
                    </pic:pic>
                  </a:graphicData>
                </a:graphic>
              </wp:inline>
            </w:drawing>
          </mc:Fallback>
        </mc:AlternateContent>
      </w:r>
    </w:p>
    <w:p w14:paraId="4E1D38FF"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4. Evaluation of LOC Metric:</w:t>
      </w:r>
    </w:p>
    <w:p w14:paraId="52206FE5" w14:textId="77777777" w:rsid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LOC histogram illustrates a heavy concentration of classes with fewer lines of code, specifically in the range of 1-301. This indicates that the project generally favors smaller, more manageable classes, which are easier to maintain and understand. However, the presence of classes extending into higher LOC ranges highlights areas where complexity is more concentrated, potentially requiring more effort to manage.</w:t>
      </w:r>
    </w:p>
    <w:p w14:paraId="2D4327B7" w14:textId="5F4FA16F" w:rsidR="00387998" w:rsidRPr="00387998" w:rsidRDefault="00387998" w:rsidP="00387998">
      <w:pPr>
        <w:shd w:val="clear" w:color="auto" w:fill="FFFFFF"/>
        <w:spacing w:after="0" w:line="360" w:lineRule="auto"/>
        <w:jc w:val="center"/>
        <w:rPr>
          <w:rFonts w:asciiTheme="majorBidi" w:eastAsia="Times New Roman" w:hAnsiTheme="majorBidi" w:cstheme="majorBidi"/>
          <w:color w:val="262626"/>
          <w:sz w:val="24"/>
          <w:szCs w:val="24"/>
        </w:rPr>
      </w:pPr>
      <w:r w:rsidRPr="00E53250">
        <w:rPr>
          <w:rFonts w:asciiTheme="majorBidi" w:hAnsiTheme="majorBidi" w:cstheme="majorBidi"/>
          <w:noProof/>
        </w:rPr>
        <mc:AlternateContent>
          <mc:Choice Requires="cx1">
            <w:drawing>
              <wp:inline distT="0" distB="0" distL="0" distR="0" wp14:anchorId="0CF10B26" wp14:editId="7CBE6F71">
                <wp:extent cx="5943600" cy="2984500"/>
                <wp:effectExtent l="0" t="0" r="0" b="6350"/>
                <wp:docPr id="22" name="Chart 2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0CF10B26" wp14:editId="7CBE6F71">
                <wp:extent cx="5943600" cy="2984500"/>
                <wp:effectExtent l="0" t="0" r="0" b="6350"/>
                <wp:docPr id="22" name="Chart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pic:cNvPicPr>
                          <a:picLocks noGrp="1" noRot="1" noChangeAspect="1" noMove="1" noResize="1" noEditPoints="1" noAdjustHandles="1" noChangeArrowheads="1" noChangeShapeType="1"/>
                        </pic:cNvPicPr>
                      </pic:nvPicPr>
                      <pic:blipFill>
                        <a:blip r:embed="rId46"/>
                        <a:stretch>
                          <a:fillRect/>
                        </a:stretch>
                      </pic:blipFill>
                      <pic:spPr>
                        <a:xfrm>
                          <a:off x="0" y="0"/>
                          <a:ext cx="5943600" cy="2984500"/>
                        </a:xfrm>
                        <a:prstGeom prst="rect">
                          <a:avLst/>
                        </a:prstGeom>
                      </pic:spPr>
                    </pic:pic>
                  </a:graphicData>
                </a:graphic>
              </wp:inline>
            </w:drawing>
          </mc:Fallback>
        </mc:AlternateContent>
      </w:r>
    </w:p>
    <w:p w14:paraId="0E5FC00E" w14:textId="204C9739" w:rsidR="00387998" w:rsidRPr="003B4552"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Eclipse JDT LS project exhibits strong signs of a well-structured design philosophy characterized by moderate to low coupling, a predominance of simpler class interactions, and a strategic approach to class cohesion. The focus on smaller class sizes further supports maintainability by facilitating easier modifications and reducing the risk of errors during changes. This project appears to balance modular, low-complexity design with the flexibility provided by a mix of cohesion levels to cater to different functionalities and integration needs within the software.</w:t>
      </w:r>
    </w:p>
    <w:p w14:paraId="6F7E4475" w14:textId="77777777" w:rsidR="003B4552" w:rsidRDefault="003B4552" w:rsidP="003B4552">
      <w:pPr>
        <w:shd w:val="clear" w:color="auto" w:fill="FFFFFF"/>
        <w:spacing w:after="0" w:line="360" w:lineRule="auto"/>
        <w:jc w:val="both"/>
        <w:rPr>
          <w:rFonts w:asciiTheme="majorBidi" w:eastAsia="Times New Roman" w:hAnsiTheme="majorBidi" w:cstheme="majorBidi"/>
          <w:b/>
          <w:bCs/>
          <w:color w:val="262626"/>
          <w:sz w:val="24"/>
          <w:szCs w:val="24"/>
        </w:rPr>
      </w:pPr>
      <w:r w:rsidRPr="003B4552">
        <w:rPr>
          <w:rFonts w:asciiTheme="majorBidi" w:eastAsia="Times New Roman" w:hAnsiTheme="majorBidi" w:cstheme="majorBidi"/>
          <w:b/>
          <w:bCs/>
          <w:color w:val="262626"/>
          <w:sz w:val="24"/>
          <w:szCs w:val="24"/>
        </w:rPr>
        <w:t>Analysis of Results</w:t>
      </w:r>
    </w:p>
    <w:p w14:paraId="1EB7DC32" w14:textId="57C608AE" w:rsidR="003B4552" w:rsidRDefault="003B4552" w:rsidP="00387998">
      <w:pPr>
        <w:shd w:val="clear" w:color="auto" w:fill="FFFFFF"/>
        <w:spacing w:after="0" w:line="360" w:lineRule="auto"/>
        <w:jc w:val="both"/>
        <w:rPr>
          <w:rFonts w:asciiTheme="majorBidi" w:eastAsia="Times New Roman" w:hAnsiTheme="majorBidi" w:cstheme="majorBidi"/>
          <w:color w:val="262626"/>
          <w:sz w:val="24"/>
          <w:szCs w:val="24"/>
        </w:rPr>
      </w:pPr>
      <w:r w:rsidRPr="003B4552">
        <w:rPr>
          <w:rFonts w:asciiTheme="majorBidi" w:eastAsia="Times New Roman" w:hAnsiTheme="majorBidi" w:cstheme="majorBidi"/>
          <w:color w:val="262626"/>
          <w:sz w:val="24"/>
          <w:szCs w:val="24"/>
        </w:rPr>
        <w:t>The analysis of C&amp;K metrics across these projects shows that larger class sizes often correlate with higher levels of complexity and coupling, which can negatively impact maintainability. Low cohesion in most projects suggests that classes are less self-contained, which might complicate maintenance efforts. The variability in these metrics across different projects, especially in terms of class size and RFC, indicates that the maintainability challenges can significantly differ depending on the project characteristics.</w:t>
      </w:r>
    </w:p>
    <w:p w14:paraId="6C65D59C" w14:textId="77777777" w:rsidR="00387998" w:rsidRPr="00387998" w:rsidRDefault="00387998" w:rsidP="00387998">
      <w:pPr>
        <w:pStyle w:val="Heading1"/>
      </w:pPr>
      <w:r w:rsidRPr="00387998">
        <w:t>Section 5: Conclusions</w:t>
      </w:r>
    </w:p>
    <w:p w14:paraId="19C0A4A8"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empirical study conducted on five diverse Java projects using the Chidamber and Kemerer (C&amp;K) metrics—Coupling Between Objects (CBO), Response for a Class (RFC), Tight Class Cohesion (TCC), and Lines of Code (LOC)—provides substantial insights into the factors that affect software maintainability. The analysis of these metrics allowed us to evaluate the complexity, cohesion, coupling, and size of classes within these projects and their implications for maintainability. Here are the key conclusions:</w:t>
      </w:r>
    </w:p>
    <w:p w14:paraId="0E797290"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1. Impact of Class Size on Maintainability:</w:t>
      </w:r>
    </w:p>
    <w:p w14:paraId="642CB442"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Across the projects, smaller class sizes have consistently shown to be advantageous for maintainability. Projects like Eclipse JDT LS and OpenNLP, which predominantly feature smaller classes, demonstrated easier manageability and lower risk of errors during modifications. Larger classes tended to accumulate complexity, which could hinder understandability and increase maintenance effort.</w:t>
      </w:r>
    </w:p>
    <w:p w14:paraId="220C3FCA"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2. Role of Coupling and Cohesion:</w:t>
      </w:r>
    </w:p>
    <w:p w14:paraId="4AF7ECDE"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Lower coupling (CBO) was observed to significantly enhance maintainability by reducing dependencies between classes, thus isolating changes and minimizing their impacts across the system. However, the role of cohesion (TCC) was more nuanced. Projects with a mix of highly cohesive and loosely cohesive classes suggested that while high cohesion within classes promotes functional clarity and self-contained behavior, some degree of flexibility in cohesion may be necessary to accommodate broader system functionalities.</w:t>
      </w:r>
    </w:p>
    <w:p w14:paraId="2446DB3D"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3. Complexity and Responsiveness of Classes (RFC):</w:t>
      </w:r>
    </w:p>
    <w:p w14:paraId="4D557DCA"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The RFC metric indicated that classes with fewer responsibilities and simpler interaction patterns are easier to maintain. Projects that maintained lower RFC values across most classes, such as Intra and IntelliJ SDK Docs, were characterized by streamlined class designs that are likely to encounter fewer issues during maintenance phases.</w:t>
      </w:r>
    </w:p>
    <w:p w14:paraId="63C784EC"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4. Generalizability of Findings:</w:t>
      </w:r>
    </w:p>
    <w:p w14:paraId="78434A11"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While the selected projects vary widely in application domain and structure, the trends observed in the impact of class size, coupling, cohesion, and complexity on maintainability appear to be largely consistent. This suggests that the findings from this study could be generalized to other Java projects, particularly those that share similar characteristics in terms of size and complexity.</w:t>
      </w:r>
    </w:p>
    <w:p w14:paraId="487D6370"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b/>
          <w:bCs/>
          <w:color w:val="262626"/>
          <w:sz w:val="24"/>
          <w:szCs w:val="24"/>
        </w:rPr>
        <w:t>5. Recommendations for Software Design:</w:t>
      </w:r>
    </w:p>
    <w:p w14:paraId="0D5CA3DF"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Based on the findings, it is recommended that software projects should strive to minimize class size and complexity, ensure low coupling between classes, and maintain a balanced approach to cohesion. These practices not only facilitate easier maintenance but also enhance the overall robustness and flexibility of the software.</w:t>
      </w:r>
    </w:p>
    <w:p w14:paraId="58DBA1D4" w14:textId="4FA802CB" w:rsidR="00387998" w:rsidRDefault="00387998" w:rsidP="00387998">
      <w:pPr>
        <w:shd w:val="clear" w:color="auto" w:fill="FFFFFF"/>
        <w:spacing w:after="0" w:line="360" w:lineRule="auto"/>
        <w:jc w:val="both"/>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This study underscores the importance of considering structural metrics in the design and evaluation of software projects. By adhering to best practices related to class size, coupling, cohesion, and complexity, software engineers can significantly improve the maintainability and sustainability of software systems.</w:t>
      </w:r>
    </w:p>
    <w:p w14:paraId="2A0A7FC4" w14:textId="77777777" w:rsidR="00387998" w:rsidRPr="00387998" w:rsidRDefault="00387998" w:rsidP="00387998">
      <w:pPr>
        <w:shd w:val="clear" w:color="auto" w:fill="FFFFFF"/>
        <w:spacing w:after="0" w:line="360" w:lineRule="auto"/>
        <w:jc w:val="both"/>
        <w:rPr>
          <w:rFonts w:asciiTheme="majorBidi" w:eastAsia="Times New Roman" w:hAnsiTheme="majorBidi" w:cstheme="majorBidi"/>
          <w:b/>
          <w:bCs/>
          <w:color w:val="262626"/>
          <w:sz w:val="24"/>
          <w:szCs w:val="24"/>
        </w:rPr>
      </w:pPr>
      <w:r w:rsidRPr="00387998">
        <w:rPr>
          <w:rFonts w:asciiTheme="majorBidi" w:eastAsia="Times New Roman" w:hAnsiTheme="majorBidi" w:cstheme="majorBidi"/>
          <w:b/>
          <w:bCs/>
          <w:color w:val="262626"/>
          <w:sz w:val="24"/>
          <w:szCs w:val="24"/>
        </w:rPr>
        <w:t>References:</w:t>
      </w:r>
    </w:p>
    <w:p w14:paraId="6FD43D05"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Chidamber, S. R., &amp; Kemerer, C. F. (1994). A metrics suite for </w:t>
      </w:r>
      <w:proofErr w:type="gramStart"/>
      <w:r w:rsidRPr="00387998">
        <w:rPr>
          <w:rFonts w:asciiTheme="majorBidi" w:eastAsia="Times New Roman" w:hAnsiTheme="majorBidi" w:cstheme="majorBidi"/>
          <w:color w:val="262626"/>
          <w:sz w:val="24"/>
          <w:szCs w:val="24"/>
        </w:rPr>
        <w:t>object oriented</w:t>
      </w:r>
      <w:proofErr w:type="gramEnd"/>
      <w:r w:rsidRPr="00387998">
        <w:rPr>
          <w:rFonts w:asciiTheme="majorBidi" w:eastAsia="Times New Roman" w:hAnsiTheme="majorBidi" w:cstheme="majorBidi"/>
          <w:color w:val="262626"/>
          <w:sz w:val="24"/>
          <w:szCs w:val="24"/>
        </w:rPr>
        <w:t xml:space="preserve"> design. IEEE Transactions on Software Engineering, 20(6), 476–493. </w:t>
      </w:r>
      <w:hyperlink r:id="rId47" w:history="1">
        <w:r w:rsidRPr="00387998">
          <w:rPr>
            <w:rStyle w:val="Hyperlink"/>
            <w:rFonts w:asciiTheme="majorBidi" w:eastAsia="Times New Roman" w:hAnsiTheme="majorBidi" w:cstheme="majorBidi"/>
            <w:sz w:val="24"/>
            <w:szCs w:val="24"/>
          </w:rPr>
          <w:t>https://doi.org/10.1109/32.295895</w:t>
        </w:r>
      </w:hyperlink>
    </w:p>
    <w:p w14:paraId="3C35D936"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Basili, V., </w:t>
      </w:r>
      <w:proofErr w:type="spellStart"/>
      <w:r w:rsidRPr="00387998">
        <w:rPr>
          <w:rFonts w:asciiTheme="majorBidi" w:eastAsia="Times New Roman" w:hAnsiTheme="majorBidi" w:cstheme="majorBidi"/>
          <w:color w:val="262626"/>
          <w:sz w:val="24"/>
          <w:szCs w:val="24"/>
        </w:rPr>
        <w:t>Caldiera</w:t>
      </w:r>
      <w:proofErr w:type="spellEnd"/>
      <w:r w:rsidRPr="00387998">
        <w:rPr>
          <w:rFonts w:asciiTheme="majorBidi" w:eastAsia="Times New Roman" w:hAnsiTheme="majorBidi" w:cstheme="majorBidi"/>
          <w:color w:val="262626"/>
          <w:sz w:val="24"/>
          <w:szCs w:val="24"/>
        </w:rPr>
        <w:t xml:space="preserve">, G., &amp; Rombach, H. (n.d.). THE GOAL QUESTION METRIC APPROACH. </w:t>
      </w:r>
      <w:hyperlink r:id="rId48" w:history="1">
        <w:r w:rsidRPr="00387998">
          <w:rPr>
            <w:rStyle w:val="Hyperlink"/>
            <w:rFonts w:asciiTheme="majorBidi" w:eastAsia="Times New Roman" w:hAnsiTheme="majorBidi" w:cstheme="majorBidi"/>
            <w:sz w:val="24"/>
            <w:szCs w:val="24"/>
          </w:rPr>
          <w:t>https://www.cs.umd.edu/users/mvz/handouts/gqm.pdf</w:t>
        </w:r>
      </w:hyperlink>
    </w:p>
    <w:p w14:paraId="78DAB1C6"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Software Metrics: A Rigorous and Practical Approach, Third Edition. (n.d.). Routledge &amp; CRC Press. Retrieved April 10, 2023, from </w:t>
      </w:r>
      <w:hyperlink r:id="rId49" w:history="1">
        <w:r w:rsidRPr="00387998">
          <w:rPr>
            <w:rStyle w:val="Hyperlink"/>
            <w:rFonts w:asciiTheme="majorBidi" w:eastAsia="Times New Roman" w:hAnsiTheme="majorBidi" w:cstheme="majorBidi"/>
            <w:sz w:val="24"/>
            <w:szCs w:val="24"/>
          </w:rPr>
          <w:t>https://www.routledge.com/Software-Metrics-A-Rigorous-and-Practical-Approach-Third-Edition/Fenton-Bieman/p/book/9780367659028</w:t>
        </w:r>
      </w:hyperlink>
    </w:p>
    <w:p w14:paraId="78E2EBDE"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Martin, R. (n.d.). Agile Software Development, Principles, Patterns, and Practices. </w:t>
      </w:r>
      <w:hyperlink r:id="rId50" w:history="1">
        <w:r w:rsidRPr="00387998">
          <w:rPr>
            <w:rStyle w:val="Hyperlink"/>
            <w:rFonts w:asciiTheme="majorBidi" w:eastAsia="Times New Roman" w:hAnsiTheme="majorBidi" w:cstheme="majorBidi"/>
            <w:sz w:val="24"/>
            <w:szCs w:val="24"/>
          </w:rPr>
          <w:t>https://dl.ebooksworld.ir/motoman/Pearson.Agile.Software.Development.Principles.Patterns.and.Practices.www.EBooksWorld.ir.pdf</w:t>
        </w:r>
      </w:hyperlink>
    </w:p>
    <w:p w14:paraId="347F9611"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Design Patterns: Elements of Reusable Object-Oriented Software. (2019). O’Reilly | Safari. </w:t>
      </w:r>
      <w:hyperlink r:id="rId51" w:history="1">
        <w:r w:rsidRPr="00387998">
          <w:rPr>
            <w:rStyle w:val="Hyperlink"/>
            <w:rFonts w:asciiTheme="majorBidi" w:eastAsia="Times New Roman" w:hAnsiTheme="majorBidi" w:cstheme="majorBidi"/>
            <w:sz w:val="24"/>
            <w:szCs w:val="24"/>
          </w:rPr>
          <w:t>https://learning.oreilly.com/library/view/design-patterns-elements/0201633612/</w:t>
        </w:r>
      </w:hyperlink>
    </w:p>
    <w:p w14:paraId="1DACCBBE"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lang w:val="nl-NL"/>
        </w:rPr>
      </w:pPr>
      <w:r w:rsidRPr="00387998">
        <w:rPr>
          <w:rFonts w:asciiTheme="majorBidi" w:eastAsia="Times New Roman" w:hAnsiTheme="majorBidi" w:cstheme="majorBidi"/>
          <w:color w:val="262626"/>
          <w:sz w:val="24"/>
          <w:szCs w:val="24"/>
        </w:rPr>
        <w:t xml:space="preserve">Object-Oriented Metrics in Practice. </w:t>
      </w:r>
      <w:r w:rsidRPr="00387998">
        <w:rPr>
          <w:rFonts w:asciiTheme="majorBidi" w:eastAsia="Times New Roman" w:hAnsiTheme="majorBidi" w:cstheme="majorBidi"/>
          <w:color w:val="262626"/>
          <w:sz w:val="24"/>
          <w:szCs w:val="24"/>
          <w:lang w:val="nl-NL"/>
        </w:rPr>
        <w:t xml:space="preserve">(2006). Springer Berlin Heidelberg. </w:t>
      </w:r>
      <w:r w:rsidRPr="00387998">
        <w:rPr>
          <w:rFonts w:asciiTheme="majorBidi" w:eastAsia="Times New Roman" w:hAnsiTheme="majorBidi" w:cstheme="majorBidi"/>
          <w:color w:val="262626"/>
          <w:sz w:val="24"/>
          <w:szCs w:val="24"/>
        </w:rPr>
        <w:fldChar w:fldCharType="begin"/>
      </w:r>
      <w:r w:rsidRPr="00387998">
        <w:rPr>
          <w:rFonts w:asciiTheme="majorBidi" w:eastAsia="Times New Roman" w:hAnsiTheme="majorBidi" w:cstheme="majorBidi"/>
          <w:color w:val="262626"/>
          <w:sz w:val="24"/>
          <w:szCs w:val="24"/>
          <w:lang w:val="nl-NL"/>
        </w:rPr>
        <w:instrText>HYPERLINK "https://doi.org/10.1007/3-540-39538-5"</w:instrText>
      </w:r>
      <w:r w:rsidRPr="00387998">
        <w:rPr>
          <w:rFonts w:asciiTheme="majorBidi" w:eastAsia="Times New Roman" w:hAnsiTheme="majorBidi" w:cstheme="majorBidi"/>
          <w:color w:val="262626"/>
          <w:sz w:val="24"/>
          <w:szCs w:val="24"/>
        </w:rPr>
      </w:r>
      <w:r w:rsidRPr="00387998">
        <w:rPr>
          <w:rFonts w:asciiTheme="majorBidi" w:eastAsia="Times New Roman" w:hAnsiTheme="majorBidi" w:cstheme="majorBidi"/>
          <w:color w:val="262626"/>
          <w:sz w:val="24"/>
          <w:szCs w:val="24"/>
        </w:rPr>
        <w:fldChar w:fldCharType="separate"/>
      </w:r>
      <w:r w:rsidRPr="00387998">
        <w:rPr>
          <w:rStyle w:val="Hyperlink"/>
          <w:rFonts w:asciiTheme="majorBidi" w:eastAsia="Times New Roman" w:hAnsiTheme="majorBidi" w:cstheme="majorBidi"/>
          <w:sz w:val="24"/>
          <w:szCs w:val="24"/>
          <w:lang w:val="nl-NL"/>
        </w:rPr>
        <w:t>https://doi.org/10.1007/3-540-39538-5</w:t>
      </w:r>
      <w:r w:rsidRPr="00387998">
        <w:rPr>
          <w:rFonts w:asciiTheme="majorBidi" w:eastAsia="Times New Roman" w:hAnsiTheme="majorBidi" w:cstheme="majorBidi"/>
          <w:color w:val="262626"/>
          <w:sz w:val="24"/>
          <w:szCs w:val="24"/>
        </w:rPr>
        <w:fldChar w:fldCharType="end"/>
      </w:r>
    </w:p>
    <w:p w14:paraId="0910E908"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Eclipse JDT Language Server. (2023, April 9). GitHub. </w:t>
      </w:r>
      <w:hyperlink r:id="rId52" w:history="1">
        <w:r w:rsidRPr="00387998">
          <w:rPr>
            <w:rStyle w:val="Hyperlink"/>
            <w:rFonts w:asciiTheme="majorBidi" w:eastAsia="Times New Roman" w:hAnsiTheme="majorBidi" w:cstheme="majorBidi"/>
            <w:sz w:val="24"/>
            <w:szCs w:val="24"/>
          </w:rPr>
          <w:t>https://github.com/eclipse/eclipse.jdt.ls</w:t>
        </w:r>
      </w:hyperlink>
    </w:p>
    <w:p w14:paraId="68C88370"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IntelliJ Platform SDK Documentation. (2023, April 9). GitHub. </w:t>
      </w:r>
      <w:hyperlink r:id="rId53" w:history="1">
        <w:r w:rsidRPr="00387998">
          <w:rPr>
            <w:rStyle w:val="Hyperlink"/>
            <w:rFonts w:asciiTheme="majorBidi" w:eastAsia="Times New Roman" w:hAnsiTheme="majorBidi" w:cstheme="majorBidi"/>
            <w:sz w:val="24"/>
            <w:szCs w:val="24"/>
          </w:rPr>
          <w:t>https://github.com/JetBrains/intellij-sdk-docs</w:t>
        </w:r>
      </w:hyperlink>
    </w:p>
    <w:p w14:paraId="6F674DFB"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Intra. (2023, April 7). GitHub. </w:t>
      </w:r>
      <w:hyperlink r:id="rId54" w:history="1">
        <w:r w:rsidRPr="00387998">
          <w:rPr>
            <w:rStyle w:val="Hyperlink"/>
            <w:rFonts w:asciiTheme="majorBidi" w:eastAsia="Times New Roman" w:hAnsiTheme="majorBidi" w:cstheme="majorBidi"/>
            <w:sz w:val="24"/>
            <w:szCs w:val="24"/>
          </w:rPr>
          <w:t>https://github.com/Jigsaw-Code/Intra</w:t>
        </w:r>
      </w:hyperlink>
    </w:p>
    <w:p w14:paraId="69277E68" w14:textId="77777777"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Apache/</w:t>
      </w:r>
      <w:proofErr w:type="spellStart"/>
      <w:r w:rsidRPr="00387998">
        <w:rPr>
          <w:rFonts w:asciiTheme="majorBidi" w:eastAsia="Times New Roman" w:hAnsiTheme="majorBidi" w:cstheme="majorBidi"/>
          <w:color w:val="262626"/>
          <w:sz w:val="24"/>
          <w:szCs w:val="24"/>
        </w:rPr>
        <w:t>opennlp</w:t>
      </w:r>
      <w:proofErr w:type="spellEnd"/>
      <w:r w:rsidRPr="00387998">
        <w:rPr>
          <w:rFonts w:asciiTheme="majorBidi" w:eastAsia="Times New Roman" w:hAnsiTheme="majorBidi" w:cstheme="majorBidi"/>
          <w:color w:val="262626"/>
          <w:sz w:val="24"/>
          <w:szCs w:val="24"/>
        </w:rPr>
        <w:t xml:space="preserve">. (2020, September 9). GitHub. </w:t>
      </w:r>
      <w:hyperlink r:id="rId55" w:history="1">
        <w:r w:rsidRPr="00387998">
          <w:rPr>
            <w:rStyle w:val="Hyperlink"/>
            <w:rFonts w:asciiTheme="majorBidi" w:eastAsia="Times New Roman" w:hAnsiTheme="majorBidi" w:cstheme="majorBidi"/>
            <w:sz w:val="24"/>
            <w:szCs w:val="24"/>
          </w:rPr>
          <w:t>https://github.com/apache/opennlp</w:t>
        </w:r>
      </w:hyperlink>
    </w:p>
    <w:p w14:paraId="1E4D18A6" w14:textId="057380E5" w:rsidR="00387998" w:rsidRPr="00387998" w:rsidRDefault="00387998" w:rsidP="00387998">
      <w:pPr>
        <w:numPr>
          <w:ilvl w:val="0"/>
          <w:numId w:val="34"/>
        </w:numPr>
        <w:shd w:val="clear" w:color="auto" w:fill="FFFFFF"/>
        <w:spacing w:after="0" w:line="360" w:lineRule="auto"/>
        <w:rPr>
          <w:rFonts w:asciiTheme="majorBidi" w:eastAsia="Times New Roman" w:hAnsiTheme="majorBidi" w:cstheme="majorBidi"/>
          <w:color w:val="262626"/>
          <w:sz w:val="24"/>
          <w:szCs w:val="24"/>
        </w:rPr>
      </w:pPr>
      <w:r w:rsidRPr="00387998">
        <w:rPr>
          <w:rFonts w:asciiTheme="majorBidi" w:eastAsia="Times New Roman" w:hAnsiTheme="majorBidi" w:cstheme="majorBidi"/>
          <w:color w:val="262626"/>
          <w:sz w:val="24"/>
          <w:szCs w:val="24"/>
        </w:rPr>
        <w:t xml:space="preserve">Netflix/Priam. (2023, March 15). GitHub. </w:t>
      </w:r>
      <w:hyperlink r:id="rId56" w:history="1">
        <w:r w:rsidRPr="00387998">
          <w:rPr>
            <w:rStyle w:val="Hyperlink"/>
            <w:rFonts w:asciiTheme="majorBidi" w:eastAsia="Times New Roman" w:hAnsiTheme="majorBidi" w:cstheme="majorBidi"/>
            <w:sz w:val="24"/>
            <w:szCs w:val="24"/>
          </w:rPr>
          <w:t>https://github.com/Netflix/Priam</w:t>
        </w:r>
      </w:hyperlink>
    </w:p>
    <w:sectPr w:rsidR="00387998" w:rsidRPr="0038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1A0"/>
    <w:multiLevelType w:val="multilevel"/>
    <w:tmpl w:val="C06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119C6"/>
    <w:multiLevelType w:val="multilevel"/>
    <w:tmpl w:val="08F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221A2"/>
    <w:multiLevelType w:val="multilevel"/>
    <w:tmpl w:val="141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6258F"/>
    <w:multiLevelType w:val="multilevel"/>
    <w:tmpl w:val="3A2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2299D"/>
    <w:multiLevelType w:val="multilevel"/>
    <w:tmpl w:val="424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95F0D"/>
    <w:multiLevelType w:val="multilevel"/>
    <w:tmpl w:val="840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5250D"/>
    <w:multiLevelType w:val="multilevel"/>
    <w:tmpl w:val="28A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03300"/>
    <w:multiLevelType w:val="multilevel"/>
    <w:tmpl w:val="869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252C5"/>
    <w:multiLevelType w:val="multilevel"/>
    <w:tmpl w:val="284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976FF"/>
    <w:multiLevelType w:val="multilevel"/>
    <w:tmpl w:val="C92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C261B8"/>
    <w:multiLevelType w:val="multilevel"/>
    <w:tmpl w:val="187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8538F"/>
    <w:multiLevelType w:val="multilevel"/>
    <w:tmpl w:val="A44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64C7C"/>
    <w:multiLevelType w:val="multilevel"/>
    <w:tmpl w:val="DC1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709D8"/>
    <w:multiLevelType w:val="multilevel"/>
    <w:tmpl w:val="B11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5520B"/>
    <w:multiLevelType w:val="multilevel"/>
    <w:tmpl w:val="5BC4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F1AAA"/>
    <w:multiLevelType w:val="multilevel"/>
    <w:tmpl w:val="446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41850"/>
    <w:multiLevelType w:val="multilevel"/>
    <w:tmpl w:val="EA4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FA307F"/>
    <w:multiLevelType w:val="multilevel"/>
    <w:tmpl w:val="683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E5239"/>
    <w:multiLevelType w:val="multilevel"/>
    <w:tmpl w:val="2D0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131BBF"/>
    <w:multiLevelType w:val="multilevel"/>
    <w:tmpl w:val="37B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0347E"/>
    <w:multiLevelType w:val="hybridMultilevel"/>
    <w:tmpl w:val="F7CCE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C74793"/>
    <w:multiLevelType w:val="multilevel"/>
    <w:tmpl w:val="0C8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46BB1"/>
    <w:multiLevelType w:val="multilevel"/>
    <w:tmpl w:val="777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F33A03"/>
    <w:multiLevelType w:val="multilevel"/>
    <w:tmpl w:val="63D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9D1D13"/>
    <w:multiLevelType w:val="multilevel"/>
    <w:tmpl w:val="3EB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52138B"/>
    <w:multiLevelType w:val="multilevel"/>
    <w:tmpl w:val="D69A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14C94"/>
    <w:multiLevelType w:val="multilevel"/>
    <w:tmpl w:val="32C4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886928"/>
    <w:multiLevelType w:val="multilevel"/>
    <w:tmpl w:val="C02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AF63E1"/>
    <w:multiLevelType w:val="multilevel"/>
    <w:tmpl w:val="F7C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9471B0"/>
    <w:multiLevelType w:val="multilevel"/>
    <w:tmpl w:val="8E5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34574B"/>
    <w:multiLevelType w:val="multilevel"/>
    <w:tmpl w:val="433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0011AE"/>
    <w:multiLevelType w:val="multilevel"/>
    <w:tmpl w:val="D1E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16576D"/>
    <w:multiLevelType w:val="multilevel"/>
    <w:tmpl w:val="8B0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45603B"/>
    <w:multiLevelType w:val="multilevel"/>
    <w:tmpl w:val="0EE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865461">
    <w:abstractNumId w:val="9"/>
  </w:num>
  <w:num w:numId="2" w16cid:durableId="1625423988">
    <w:abstractNumId w:val="14"/>
  </w:num>
  <w:num w:numId="3" w16cid:durableId="161625222">
    <w:abstractNumId w:val="5"/>
  </w:num>
  <w:num w:numId="4" w16cid:durableId="31346930">
    <w:abstractNumId w:val="28"/>
  </w:num>
  <w:num w:numId="5" w16cid:durableId="636187338">
    <w:abstractNumId w:val="8"/>
  </w:num>
  <w:num w:numId="6" w16cid:durableId="794718184">
    <w:abstractNumId w:val="2"/>
  </w:num>
  <w:num w:numId="7" w16cid:durableId="1788351740">
    <w:abstractNumId w:val="19"/>
  </w:num>
  <w:num w:numId="8" w16cid:durableId="1862667567">
    <w:abstractNumId w:val="11"/>
  </w:num>
  <w:num w:numId="9" w16cid:durableId="1440375196">
    <w:abstractNumId w:val="30"/>
  </w:num>
  <w:num w:numId="10" w16cid:durableId="1068116543">
    <w:abstractNumId w:val="31"/>
  </w:num>
  <w:num w:numId="11" w16cid:durableId="191650347">
    <w:abstractNumId w:val="22"/>
  </w:num>
  <w:num w:numId="12" w16cid:durableId="210776181">
    <w:abstractNumId w:val="27"/>
  </w:num>
  <w:num w:numId="13" w16cid:durableId="186452623">
    <w:abstractNumId w:val="32"/>
  </w:num>
  <w:num w:numId="14" w16cid:durableId="1472595155">
    <w:abstractNumId w:val="17"/>
  </w:num>
  <w:num w:numId="15" w16cid:durableId="640235953">
    <w:abstractNumId w:val="15"/>
  </w:num>
  <w:num w:numId="16" w16cid:durableId="760293799">
    <w:abstractNumId w:val="26"/>
  </w:num>
  <w:num w:numId="17" w16cid:durableId="370421151">
    <w:abstractNumId w:val="24"/>
  </w:num>
  <w:num w:numId="18" w16cid:durableId="434520748">
    <w:abstractNumId w:val="23"/>
  </w:num>
  <w:num w:numId="19" w16cid:durableId="692608116">
    <w:abstractNumId w:val="25"/>
  </w:num>
  <w:num w:numId="20" w16cid:durableId="1532768466">
    <w:abstractNumId w:val="4"/>
  </w:num>
  <w:num w:numId="21" w16cid:durableId="954605027">
    <w:abstractNumId w:val="16"/>
  </w:num>
  <w:num w:numId="22" w16cid:durableId="684018309">
    <w:abstractNumId w:val="18"/>
  </w:num>
  <w:num w:numId="23" w16cid:durableId="550043769">
    <w:abstractNumId w:val="3"/>
  </w:num>
  <w:num w:numId="24" w16cid:durableId="790243564">
    <w:abstractNumId w:val="21"/>
  </w:num>
  <w:num w:numId="25" w16cid:durableId="730275796">
    <w:abstractNumId w:val="7"/>
  </w:num>
  <w:num w:numId="26" w16cid:durableId="1782454312">
    <w:abstractNumId w:val="13"/>
  </w:num>
  <w:num w:numId="27" w16cid:durableId="1811285115">
    <w:abstractNumId w:val="29"/>
  </w:num>
  <w:num w:numId="28" w16cid:durableId="620452318">
    <w:abstractNumId w:val="0"/>
  </w:num>
  <w:num w:numId="29" w16cid:durableId="345988627">
    <w:abstractNumId w:val="10"/>
  </w:num>
  <w:num w:numId="30" w16cid:durableId="816648019">
    <w:abstractNumId w:val="12"/>
  </w:num>
  <w:num w:numId="31" w16cid:durableId="1875381468">
    <w:abstractNumId w:val="1"/>
  </w:num>
  <w:num w:numId="32" w16cid:durableId="1264996891">
    <w:abstractNumId w:val="33"/>
  </w:num>
  <w:num w:numId="33" w16cid:durableId="1191802503">
    <w:abstractNumId w:val="6"/>
  </w:num>
  <w:num w:numId="34" w16cid:durableId="20667540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52"/>
    <w:rsid w:val="001033BA"/>
    <w:rsid w:val="003156A8"/>
    <w:rsid w:val="00387998"/>
    <w:rsid w:val="003B4552"/>
    <w:rsid w:val="00C10A01"/>
    <w:rsid w:val="00F36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287B"/>
  <w15:chartTrackingRefBased/>
  <w15:docId w15:val="{537FED67-9F6D-4E68-8910-7D729F3A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552"/>
    <w:rPr>
      <w:kern w:val="0"/>
      <w14:ligatures w14:val="none"/>
    </w:rPr>
  </w:style>
  <w:style w:type="paragraph" w:styleId="Heading1">
    <w:name w:val="heading 1"/>
    <w:basedOn w:val="Normal"/>
    <w:next w:val="Normal"/>
    <w:link w:val="Heading1Char"/>
    <w:uiPriority w:val="9"/>
    <w:qFormat/>
    <w:rsid w:val="003B4552"/>
    <w:pPr>
      <w:keepNext/>
      <w:keepLines/>
      <w:spacing w:before="360" w:after="80"/>
      <w:outlineLvl w:val="0"/>
    </w:pPr>
    <w:rPr>
      <w:rFonts w:asciiTheme="majorBidi" w:eastAsia="Times New Roman" w:hAnsiTheme="majorBidi" w:cstheme="majorBidi"/>
      <w:sz w:val="40"/>
      <w:szCs w:val="40"/>
    </w:rPr>
  </w:style>
  <w:style w:type="paragraph" w:styleId="Heading2">
    <w:name w:val="heading 2"/>
    <w:basedOn w:val="Normal"/>
    <w:next w:val="Normal"/>
    <w:link w:val="Heading2Char"/>
    <w:uiPriority w:val="9"/>
    <w:unhideWhenUsed/>
    <w:qFormat/>
    <w:rsid w:val="003B4552"/>
    <w:pPr>
      <w:keepNext/>
      <w:keepLines/>
      <w:spacing w:before="160" w:after="80"/>
      <w:outlineLvl w:val="1"/>
    </w:pPr>
    <w:rPr>
      <w:rFonts w:asciiTheme="majorBidi" w:eastAsia="Times New Roman" w:hAnsiTheme="majorBidi" w:cstheme="majorBidi"/>
      <w:sz w:val="32"/>
      <w:szCs w:val="32"/>
    </w:rPr>
  </w:style>
  <w:style w:type="paragraph" w:styleId="Heading3">
    <w:name w:val="heading 3"/>
    <w:basedOn w:val="Normal"/>
    <w:next w:val="Normal"/>
    <w:link w:val="Heading3Char"/>
    <w:uiPriority w:val="9"/>
    <w:semiHidden/>
    <w:unhideWhenUsed/>
    <w:qFormat/>
    <w:rsid w:val="003B4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52"/>
    <w:rPr>
      <w:rFonts w:asciiTheme="majorBidi" w:eastAsia="Times New Roman" w:hAnsiTheme="majorBidi" w:cstheme="majorBidi"/>
      <w:kern w:val="0"/>
      <w:sz w:val="40"/>
      <w:szCs w:val="40"/>
      <w14:ligatures w14:val="none"/>
    </w:rPr>
  </w:style>
  <w:style w:type="character" w:customStyle="1" w:styleId="Heading2Char">
    <w:name w:val="Heading 2 Char"/>
    <w:basedOn w:val="DefaultParagraphFont"/>
    <w:link w:val="Heading2"/>
    <w:uiPriority w:val="9"/>
    <w:rsid w:val="003B4552"/>
    <w:rPr>
      <w:rFonts w:asciiTheme="majorBidi" w:eastAsia="Times New Roman" w:hAnsiTheme="majorBidi" w:cstheme="majorBidi"/>
      <w:kern w:val="0"/>
      <w:sz w:val="32"/>
      <w:szCs w:val="32"/>
      <w14:ligatures w14:val="none"/>
    </w:rPr>
  </w:style>
  <w:style w:type="character" w:customStyle="1" w:styleId="Heading3Char">
    <w:name w:val="Heading 3 Char"/>
    <w:basedOn w:val="DefaultParagraphFont"/>
    <w:link w:val="Heading3"/>
    <w:uiPriority w:val="9"/>
    <w:semiHidden/>
    <w:rsid w:val="003B4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552"/>
    <w:rPr>
      <w:rFonts w:eastAsiaTheme="majorEastAsia" w:cstheme="majorBidi"/>
      <w:color w:val="272727" w:themeColor="text1" w:themeTint="D8"/>
    </w:rPr>
  </w:style>
  <w:style w:type="paragraph" w:styleId="Title">
    <w:name w:val="Title"/>
    <w:basedOn w:val="Normal"/>
    <w:next w:val="Normal"/>
    <w:link w:val="TitleChar"/>
    <w:uiPriority w:val="10"/>
    <w:qFormat/>
    <w:rsid w:val="003B4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552"/>
    <w:pPr>
      <w:spacing w:before="160"/>
      <w:jc w:val="center"/>
    </w:pPr>
    <w:rPr>
      <w:i/>
      <w:iCs/>
      <w:color w:val="404040" w:themeColor="text1" w:themeTint="BF"/>
    </w:rPr>
  </w:style>
  <w:style w:type="character" w:customStyle="1" w:styleId="QuoteChar">
    <w:name w:val="Quote Char"/>
    <w:basedOn w:val="DefaultParagraphFont"/>
    <w:link w:val="Quote"/>
    <w:uiPriority w:val="29"/>
    <w:rsid w:val="003B4552"/>
    <w:rPr>
      <w:i/>
      <w:iCs/>
      <w:color w:val="404040" w:themeColor="text1" w:themeTint="BF"/>
    </w:rPr>
  </w:style>
  <w:style w:type="paragraph" w:styleId="ListParagraph">
    <w:name w:val="List Paragraph"/>
    <w:basedOn w:val="Normal"/>
    <w:uiPriority w:val="34"/>
    <w:qFormat/>
    <w:rsid w:val="003B4552"/>
    <w:pPr>
      <w:ind w:left="720"/>
      <w:contextualSpacing/>
    </w:pPr>
  </w:style>
  <w:style w:type="character" w:styleId="IntenseEmphasis">
    <w:name w:val="Intense Emphasis"/>
    <w:basedOn w:val="DefaultParagraphFont"/>
    <w:uiPriority w:val="21"/>
    <w:qFormat/>
    <w:rsid w:val="003B4552"/>
    <w:rPr>
      <w:i/>
      <w:iCs/>
      <w:color w:val="0F4761" w:themeColor="accent1" w:themeShade="BF"/>
    </w:rPr>
  </w:style>
  <w:style w:type="paragraph" w:styleId="IntenseQuote">
    <w:name w:val="Intense Quote"/>
    <w:basedOn w:val="Normal"/>
    <w:next w:val="Normal"/>
    <w:link w:val="IntenseQuoteChar"/>
    <w:uiPriority w:val="30"/>
    <w:qFormat/>
    <w:rsid w:val="003B4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552"/>
    <w:rPr>
      <w:i/>
      <w:iCs/>
      <w:color w:val="0F4761" w:themeColor="accent1" w:themeShade="BF"/>
    </w:rPr>
  </w:style>
  <w:style w:type="character" w:styleId="IntenseReference">
    <w:name w:val="Intense Reference"/>
    <w:basedOn w:val="DefaultParagraphFont"/>
    <w:uiPriority w:val="32"/>
    <w:qFormat/>
    <w:rsid w:val="003B4552"/>
    <w:rPr>
      <w:b/>
      <w:bCs/>
      <w:smallCaps/>
      <w:color w:val="0F4761" w:themeColor="accent1" w:themeShade="BF"/>
      <w:spacing w:val="5"/>
    </w:rPr>
  </w:style>
  <w:style w:type="character" w:styleId="Hyperlink">
    <w:name w:val="Hyperlink"/>
    <w:basedOn w:val="DefaultParagraphFont"/>
    <w:uiPriority w:val="99"/>
    <w:unhideWhenUsed/>
    <w:rsid w:val="003B4552"/>
    <w:rPr>
      <w:color w:val="467886" w:themeColor="hyperlink"/>
      <w:u w:val="single"/>
    </w:rPr>
  </w:style>
  <w:style w:type="character" w:styleId="UnresolvedMention">
    <w:name w:val="Unresolved Mention"/>
    <w:basedOn w:val="DefaultParagraphFont"/>
    <w:uiPriority w:val="99"/>
    <w:semiHidden/>
    <w:unhideWhenUsed/>
    <w:rsid w:val="003B4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282872">
      <w:bodyDiv w:val="1"/>
      <w:marLeft w:val="0"/>
      <w:marRight w:val="0"/>
      <w:marTop w:val="0"/>
      <w:marBottom w:val="0"/>
      <w:divBdr>
        <w:top w:val="none" w:sz="0" w:space="0" w:color="auto"/>
        <w:left w:val="none" w:sz="0" w:space="0" w:color="auto"/>
        <w:bottom w:val="none" w:sz="0" w:space="0" w:color="auto"/>
        <w:right w:val="none" w:sz="0" w:space="0" w:color="auto"/>
      </w:divBdr>
    </w:div>
    <w:div w:id="330376928">
      <w:bodyDiv w:val="1"/>
      <w:marLeft w:val="0"/>
      <w:marRight w:val="0"/>
      <w:marTop w:val="0"/>
      <w:marBottom w:val="0"/>
      <w:divBdr>
        <w:top w:val="none" w:sz="0" w:space="0" w:color="auto"/>
        <w:left w:val="none" w:sz="0" w:space="0" w:color="auto"/>
        <w:bottom w:val="none" w:sz="0" w:space="0" w:color="auto"/>
        <w:right w:val="none" w:sz="0" w:space="0" w:color="auto"/>
      </w:divBdr>
    </w:div>
    <w:div w:id="643586340">
      <w:bodyDiv w:val="1"/>
      <w:marLeft w:val="0"/>
      <w:marRight w:val="0"/>
      <w:marTop w:val="0"/>
      <w:marBottom w:val="0"/>
      <w:divBdr>
        <w:top w:val="none" w:sz="0" w:space="0" w:color="auto"/>
        <w:left w:val="none" w:sz="0" w:space="0" w:color="auto"/>
        <w:bottom w:val="none" w:sz="0" w:space="0" w:color="auto"/>
        <w:right w:val="none" w:sz="0" w:space="0" w:color="auto"/>
      </w:divBdr>
    </w:div>
    <w:div w:id="695230675">
      <w:bodyDiv w:val="1"/>
      <w:marLeft w:val="0"/>
      <w:marRight w:val="0"/>
      <w:marTop w:val="0"/>
      <w:marBottom w:val="0"/>
      <w:divBdr>
        <w:top w:val="none" w:sz="0" w:space="0" w:color="auto"/>
        <w:left w:val="none" w:sz="0" w:space="0" w:color="auto"/>
        <w:bottom w:val="none" w:sz="0" w:space="0" w:color="auto"/>
        <w:right w:val="none" w:sz="0" w:space="0" w:color="auto"/>
      </w:divBdr>
    </w:div>
    <w:div w:id="777873142">
      <w:bodyDiv w:val="1"/>
      <w:marLeft w:val="0"/>
      <w:marRight w:val="0"/>
      <w:marTop w:val="0"/>
      <w:marBottom w:val="0"/>
      <w:divBdr>
        <w:top w:val="none" w:sz="0" w:space="0" w:color="auto"/>
        <w:left w:val="none" w:sz="0" w:space="0" w:color="auto"/>
        <w:bottom w:val="none" w:sz="0" w:space="0" w:color="auto"/>
        <w:right w:val="none" w:sz="0" w:space="0" w:color="auto"/>
      </w:divBdr>
    </w:div>
    <w:div w:id="822815796">
      <w:bodyDiv w:val="1"/>
      <w:marLeft w:val="0"/>
      <w:marRight w:val="0"/>
      <w:marTop w:val="0"/>
      <w:marBottom w:val="0"/>
      <w:divBdr>
        <w:top w:val="none" w:sz="0" w:space="0" w:color="auto"/>
        <w:left w:val="none" w:sz="0" w:space="0" w:color="auto"/>
        <w:bottom w:val="none" w:sz="0" w:space="0" w:color="auto"/>
        <w:right w:val="none" w:sz="0" w:space="0" w:color="auto"/>
      </w:divBdr>
    </w:div>
    <w:div w:id="841554966">
      <w:bodyDiv w:val="1"/>
      <w:marLeft w:val="0"/>
      <w:marRight w:val="0"/>
      <w:marTop w:val="0"/>
      <w:marBottom w:val="0"/>
      <w:divBdr>
        <w:top w:val="none" w:sz="0" w:space="0" w:color="auto"/>
        <w:left w:val="none" w:sz="0" w:space="0" w:color="auto"/>
        <w:bottom w:val="none" w:sz="0" w:space="0" w:color="auto"/>
        <w:right w:val="none" w:sz="0" w:space="0" w:color="auto"/>
      </w:divBdr>
    </w:div>
    <w:div w:id="856389823">
      <w:bodyDiv w:val="1"/>
      <w:marLeft w:val="0"/>
      <w:marRight w:val="0"/>
      <w:marTop w:val="0"/>
      <w:marBottom w:val="0"/>
      <w:divBdr>
        <w:top w:val="none" w:sz="0" w:space="0" w:color="auto"/>
        <w:left w:val="none" w:sz="0" w:space="0" w:color="auto"/>
        <w:bottom w:val="none" w:sz="0" w:space="0" w:color="auto"/>
        <w:right w:val="none" w:sz="0" w:space="0" w:color="auto"/>
      </w:divBdr>
    </w:div>
    <w:div w:id="877737295">
      <w:bodyDiv w:val="1"/>
      <w:marLeft w:val="0"/>
      <w:marRight w:val="0"/>
      <w:marTop w:val="0"/>
      <w:marBottom w:val="0"/>
      <w:divBdr>
        <w:top w:val="none" w:sz="0" w:space="0" w:color="auto"/>
        <w:left w:val="none" w:sz="0" w:space="0" w:color="auto"/>
        <w:bottom w:val="none" w:sz="0" w:space="0" w:color="auto"/>
        <w:right w:val="none" w:sz="0" w:space="0" w:color="auto"/>
      </w:divBdr>
    </w:div>
    <w:div w:id="905871206">
      <w:bodyDiv w:val="1"/>
      <w:marLeft w:val="0"/>
      <w:marRight w:val="0"/>
      <w:marTop w:val="0"/>
      <w:marBottom w:val="0"/>
      <w:divBdr>
        <w:top w:val="none" w:sz="0" w:space="0" w:color="auto"/>
        <w:left w:val="none" w:sz="0" w:space="0" w:color="auto"/>
        <w:bottom w:val="none" w:sz="0" w:space="0" w:color="auto"/>
        <w:right w:val="none" w:sz="0" w:space="0" w:color="auto"/>
      </w:divBdr>
    </w:div>
    <w:div w:id="915093892">
      <w:bodyDiv w:val="1"/>
      <w:marLeft w:val="0"/>
      <w:marRight w:val="0"/>
      <w:marTop w:val="0"/>
      <w:marBottom w:val="0"/>
      <w:divBdr>
        <w:top w:val="none" w:sz="0" w:space="0" w:color="auto"/>
        <w:left w:val="none" w:sz="0" w:space="0" w:color="auto"/>
        <w:bottom w:val="none" w:sz="0" w:space="0" w:color="auto"/>
        <w:right w:val="none" w:sz="0" w:space="0" w:color="auto"/>
      </w:divBdr>
    </w:div>
    <w:div w:id="981040288">
      <w:bodyDiv w:val="1"/>
      <w:marLeft w:val="0"/>
      <w:marRight w:val="0"/>
      <w:marTop w:val="0"/>
      <w:marBottom w:val="0"/>
      <w:divBdr>
        <w:top w:val="none" w:sz="0" w:space="0" w:color="auto"/>
        <w:left w:val="none" w:sz="0" w:space="0" w:color="auto"/>
        <w:bottom w:val="none" w:sz="0" w:space="0" w:color="auto"/>
        <w:right w:val="none" w:sz="0" w:space="0" w:color="auto"/>
      </w:divBdr>
    </w:div>
    <w:div w:id="1040588840">
      <w:bodyDiv w:val="1"/>
      <w:marLeft w:val="0"/>
      <w:marRight w:val="0"/>
      <w:marTop w:val="0"/>
      <w:marBottom w:val="0"/>
      <w:divBdr>
        <w:top w:val="none" w:sz="0" w:space="0" w:color="auto"/>
        <w:left w:val="none" w:sz="0" w:space="0" w:color="auto"/>
        <w:bottom w:val="none" w:sz="0" w:space="0" w:color="auto"/>
        <w:right w:val="none" w:sz="0" w:space="0" w:color="auto"/>
      </w:divBdr>
    </w:div>
    <w:div w:id="1393384992">
      <w:bodyDiv w:val="1"/>
      <w:marLeft w:val="0"/>
      <w:marRight w:val="0"/>
      <w:marTop w:val="0"/>
      <w:marBottom w:val="0"/>
      <w:divBdr>
        <w:top w:val="none" w:sz="0" w:space="0" w:color="auto"/>
        <w:left w:val="none" w:sz="0" w:space="0" w:color="auto"/>
        <w:bottom w:val="none" w:sz="0" w:space="0" w:color="auto"/>
        <w:right w:val="none" w:sz="0" w:space="0" w:color="auto"/>
      </w:divBdr>
    </w:div>
    <w:div w:id="1627467126">
      <w:bodyDiv w:val="1"/>
      <w:marLeft w:val="0"/>
      <w:marRight w:val="0"/>
      <w:marTop w:val="0"/>
      <w:marBottom w:val="0"/>
      <w:divBdr>
        <w:top w:val="none" w:sz="0" w:space="0" w:color="auto"/>
        <w:left w:val="none" w:sz="0" w:space="0" w:color="auto"/>
        <w:bottom w:val="none" w:sz="0" w:space="0" w:color="auto"/>
        <w:right w:val="none" w:sz="0" w:space="0" w:color="auto"/>
      </w:divBdr>
    </w:div>
    <w:div w:id="1731658249">
      <w:bodyDiv w:val="1"/>
      <w:marLeft w:val="0"/>
      <w:marRight w:val="0"/>
      <w:marTop w:val="0"/>
      <w:marBottom w:val="0"/>
      <w:divBdr>
        <w:top w:val="none" w:sz="0" w:space="0" w:color="auto"/>
        <w:left w:val="none" w:sz="0" w:space="0" w:color="auto"/>
        <w:bottom w:val="none" w:sz="0" w:space="0" w:color="auto"/>
        <w:right w:val="none" w:sz="0" w:space="0" w:color="auto"/>
      </w:divBdr>
    </w:div>
    <w:div w:id="1745949196">
      <w:bodyDiv w:val="1"/>
      <w:marLeft w:val="0"/>
      <w:marRight w:val="0"/>
      <w:marTop w:val="0"/>
      <w:marBottom w:val="0"/>
      <w:divBdr>
        <w:top w:val="none" w:sz="0" w:space="0" w:color="auto"/>
        <w:left w:val="none" w:sz="0" w:space="0" w:color="auto"/>
        <w:bottom w:val="none" w:sz="0" w:space="0" w:color="auto"/>
        <w:right w:val="none" w:sz="0" w:space="0" w:color="auto"/>
      </w:divBdr>
    </w:div>
    <w:div w:id="1801268341">
      <w:bodyDiv w:val="1"/>
      <w:marLeft w:val="0"/>
      <w:marRight w:val="0"/>
      <w:marTop w:val="0"/>
      <w:marBottom w:val="0"/>
      <w:divBdr>
        <w:top w:val="none" w:sz="0" w:space="0" w:color="auto"/>
        <w:left w:val="none" w:sz="0" w:space="0" w:color="auto"/>
        <w:bottom w:val="none" w:sz="0" w:space="0" w:color="auto"/>
        <w:right w:val="none" w:sz="0" w:space="0" w:color="auto"/>
      </w:divBdr>
    </w:div>
    <w:div w:id="1901943552">
      <w:bodyDiv w:val="1"/>
      <w:marLeft w:val="0"/>
      <w:marRight w:val="0"/>
      <w:marTop w:val="0"/>
      <w:marBottom w:val="0"/>
      <w:divBdr>
        <w:top w:val="none" w:sz="0" w:space="0" w:color="auto"/>
        <w:left w:val="none" w:sz="0" w:space="0" w:color="auto"/>
        <w:bottom w:val="none" w:sz="0" w:space="0" w:color="auto"/>
        <w:right w:val="none" w:sz="0" w:space="0" w:color="auto"/>
      </w:divBdr>
    </w:div>
    <w:div w:id="1964846313">
      <w:bodyDiv w:val="1"/>
      <w:marLeft w:val="0"/>
      <w:marRight w:val="0"/>
      <w:marTop w:val="0"/>
      <w:marBottom w:val="0"/>
      <w:divBdr>
        <w:top w:val="none" w:sz="0" w:space="0" w:color="auto"/>
        <w:left w:val="none" w:sz="0" w:space="0" w:color="auto"/>
        <w:bottom w:val="none" w:sz="0" w:space="0" w:color="auto"/>
        <w:right w:val="none" w:sz="0" w:space="0" w:color="auto"/>
      </w:divBdr>
    </w:div>
    <w:div w:id="2006085808">
      <w:bodyDiv w:val="1"/>
      <w:marLeft w:val="0"/>
      <w:marRight w:val="0"/>
      <w:marTop w:val="0"/>
      <w:marBottom w:val="0"/>
      <w:divBdr>
        <w:top w:val="none" w:sz="0" w:space="0" w:color="auto"/>
        <w:left w:val="none" w:sz="0" w:space="0" w:color="auto"/>
        <w:bottom w:val="none" w:sz="0" w:space="0" w:color="auto"/>
        <w:right w:val="none" w:sz="0" w:space="0" w:color="auto"/>
      </w:divBdr>
    </w:div>
    <w:div w:id="2074696392">
      <w:bodyDiv w:val="1"/>
      <w:marLeft w:val="0"/>
      <w:marRight w:val="0"/>
      <w:marTop w:val="0"/>
      <w:marBottom w:val="0"/>
      <w:divBdr>
        <w:top w:val="none" w:sz="0" w:space="0" w:color="auto"/>
        <w:left w:val="none" w:sz="0" w:space="0" w:color="auto"/>
        <w:bottom w:val="none" w:sz="0" w:space="0" w:color="auto"/>
        <w:right w:val="none" w:sz="0" w:space="0" w:color="auto"/>
      </w:divBdr>
    </w:div>
    <w:div w:id="2076781279">
      <w:bodyDiv w:val="1"/>
      <w:marLeft w:val="0"/>
      <w:marRight w:val="0"/>
      <w:marTop w:val="0"/>
      <w:marBottom w:val="0"/>
      <w:divBdr>
        <w:top w:val="none" w:sz="0" w:space="0" w:color="auto"/>
        <w:left w:val="none" w:sz="0" w:space="0" w:color="auto"/>
        <w:bottom w:val="none" w:sz="0" w:space="0" w:color="auto"/>
        <w:right w:val="none" w:sz="0" w:space="0" w:color="auto"/>
      </w:divBdr>
      <w:divsChild>
        <w:div w:id="705105615">
          <w:marLeft w:val="0"/>
          <w:marRight w:val="0"/>
          <w:marTop w:val="0"/>
          <w:marBottom w:val="0"/>
          <w:divBdr>
            <w:top w:val="none" w:sz="0" w:space="0" w:color="auto"/>
            <w:left w:val="none" w:sz="0" w:space="0" w:color="auto"/>
            <w:bottom w:val="none" w:sz="0" w:space="0" w:color="auto"/>
            <w:right w:val="none" w:sz="0" w:space="0" w:color="auto"/>
          </w:divBdr>
          <w:divsChild>
            <w:div w:id="2121802859">
              <w:marLeft w:val="0"/>
              <w:marRight w:val="0"/>
              <w:marTop w:val="0"/>
              <w:marBottom w:val="0"/>
              <w:divBdr>
                <w:top w:val="none" w:sz="0" w:space="0" w:color="auto"/>
                <w:left w:val="none" w:sz="0" w:space="0" w:color="auto"/>
                <w:bottom w:val="none" w:sz="0" w:space="0" w:color="auto"/>
                <w:right w:val="none" w:sz="0" w:space="0" w:color="auto"/>
              </w:divBdr>
              <w:divsChild>
                <w:div w:id="19715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731">
          <w:marLeft w:val="0"/>
          <w:marRight w:val="0"/>
          <w:marTop w:val="0"/>
          <w:marBottom w:val="0"/>
          <w:divBdr>
            <w:top w:val="none" w:sz="0" w:space="0" w:color="auto"/>
            <w:left w:val="none" w:sz="0" w:space="0" w:color="auto"/>
            <w:bottom w:val="none" w:sz="0" w:space="0" w:color="auto"/>
            <w:right w:val="none" w:sz="0" w:space="0" w:color="auto"/>
          </w:divBdr>
          <w:divsChild>
            <w:div w:id="1346250300">
              <w:marLeft w:val="0"/>
              <w:marRight w:val="0"/>
              <w:marTop w:val="0"/>
              <w:marBottom w:val="0"/>
              <w:divBdr>
                <w:top w:val="none" w:sz="0" w:space="0" w:color="auto"/>
                <w:left w:val="none" w:sz="0" w:space="0" w:color="auto"/>
                <w:bottom w:val="none" w:sz="0" w:space="0" w:color="auto"/>
                <w:right w:val="none" w:sz="0" w:space="0" w:color="auto"/>
              </w:divBdr>
              <w:divsChild>
                <w:div w:id="126314025">
                  <w:marLeft w:val="0"/>
                  <w:marRight w:val="0"/>
                  <w:marTop w:val="0"/>
                  <w:marBottom w:val="0"/>
                  <w:divBdr>
                    <w:top w:val="none" w:sz="0" w:space="0" w:color="auto"/>
                    <w:left w:val="none" w:sz="0" w:space="0" w:color="auto"/>
                    <w:bottom w:val="none" w:sz="0" w:space="0" w:color="auto"/>
                    <w:right w:val="none" w:sz="0" w:space="0" w:color="auto"/>
                  </w:divBdr>
                  <w:divsChild>
                    <w:div w:id="245504566">
                      <w:marLeft w:val="0"/>
                      <w:marRight w:val="0"/>
                      <w:marTop w:val="0"/>
                      <w:marBottom w:val="0"/>
                      <w:divBdr>
                        <w:top w:val="none" w:sz="0" w:space="0" w:color="auto"/>
                        <w:left w:val="none" w:sz="0" w:space="0" w:color="auto"/>
                        <w:bottom w:val="none" w:sz="0" w:space="0" w:color="auto"/>
                        <w:right w:val="none" w:sz="0" w:space="0" w:color="auto"/>
                      </w:divBdr>
                      <w:divsChild>
                        <w:div w:id="663898561">
                          <w:marLeft w:val="0"/>
                          <w:marRight w:val="0"/>
                          <w:marTop w:val="0"/>
                          <w:marBottom w:val="0"/>
                          <w:divBdr>
                            <w:top w:val="none" w:sz="0" w:space="0" w:color="auto"/>
                            <w:left w:val="none" w:sz="0" w:space="0" w:color="auto"/>
                            <w:bottom w:val="none" w:sz="0" w:space="0" w:color="auto"/>
                            <w:right w:val="none" w:sz="0" w:space="0" w:color="auto"/>
                          </w:divBdr>
                          <w:divsChild>
                            <w:div w:id="300767229">
                              <w:marLeft w:val="0"/>
                              <w:marRight w:val="0"/>
                              <w:marTop w:val="0"/>
                              <w:marBottom w:val="0"/>
                              <w:divBdr>
                                <w:top w:val="none" w:sz="0" w:space="0" w:color="auto"/>
                                <w:left w:val="none" w:sz="0" w:space="0" w:color="auto"/>
                                <w:bottom w:val="none" w:sz="0" w:space="0" w:color="auto"/>
                                <w:right w:val="none" w:sz="0" w:space="0" w:color="auto"/>
                              </w:divBdr>
                              <w:divsChild>
                                <w:div w:id="4621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001040">
              <w:marLeft w:val="0"/>
              <w:marRight w:val="0"/>
              <w:marTop w:val="0"/>
              <w:marBottom w:val="0"/>
              <w:divBdr>
                <w:top w:val="none" w:sz="0" w:space="0" w:color="auto"/>
                <w:left w:val="none" w:sz="0" w:space="0" w:color="auto"/>
                <w:bottom w:val="none" w:sz="0" w:space="0" w:color="auto"/>
                <w:right w:val="none" w:sz="0" w:space="0" w:color="auto"/>
              </w:divBdr>
              <w:divsChild>
                <w:div w:id="17501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4.xml"/><Relationship Id="rId18" Type="http://schemas.openxmlformats.org/officeDocument/2006/relationships/image" Target="media/image6.png"/><Relationship Id="rId26" Type="http://schemas.openxmlformats.org/officeDocument/2006/relationships/image" Target="media/image10.png"/><Relationship Id="rId39" Type="http://schemas.microsoft.com/office/2014/relationships/chartEx" Target="charts/chartEx17.xml"/><Relationship Id="rId21" Type="http://schemas.microsoft.com/office/2014/relationships/chartEx" Target="charts/chartEx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s://doi.org/10.1109/32.295895" TargetMode="External"/><Relationship Id="rId50" Type="http://schemas.openxmlformats.org/officeDocument/2006/relationships/hyperlink" Target="https://dl.ebooksworld.ir/motoman/Pearson.Agile.Software.Development.Principles.Patterns.and.Practices.www.EBooksWorld.ir.pdf" TargetMode="External"/><Relationship Id="rId55" Type="http://schemas.openxmlformats.org/officeDocument/2006/relationships/hyperlink" Target="https://github.com/apache/opennlp" TargetMode="External"/><Relationship Id="rId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hyperlink" Target="https://github.com/JetBrains/intellij-sdk-docs" TargetMode="External"/><Relationship Id="rId58" Type="http://schemas.openxmlformats.org/officeDocument/2006/relationships/theme" Target="theme/theme1.xml"/><Relationship Id="rId5" Type="http://schemas.openxmlformats.org/officeDocument/2006/relationships/hyperlink" Target="https://github.com/mauricioaniche/ck" TargetMode="External"/><Relationship Id="rId19" Type="http://schemas.microsoft.com/office/2014/relationships/chartEx" Target="charts/chartEx7.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hyperlink" Target="https://www.cs.umd.edu/users/mvz/handouts/gqm.pdf" TargetMode="External"/><Relationship Id="rId56" Type="http://schemas.openxmlformats.org/officeDocument/2006/relationships/hyperlink" Target="https://github.com/Netflix/Priam" TargetMode="External"/><Relationship Id="rId8" Type="http://schemas.openxmlformats.org/officeDocument/2006/relationships/image" Target="media/image1.png"/><Relationship Id="rId51" Type="http://schemas.openxmlformats.org/officeDocument/2006/relationships/hyperlink" Target="https://learning.oreilly.com/library/view/design-patterns-elements/0201633612/" TargetMode="External"/><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microsoft.com/office/2014/relationships/chartEx" Target="charts/chartEx18.xml"/><Relationship Id="rId54" Type="http://schemas.openxmlformats.org/officeDocument/2006/relationships/hyperlink" Target="https://github.com/Jigsaw-Code/Intra" TargetMode="External"/><Relationship Id="rId1" Type="http://schemas.openxmlformats.org/officeDocument/2006/relationships/numbering" Target="numbering.xml"/><Relationship Id="rId6" Type="http://schemas.openxmlformats.org/officeDocument/2006/relationships/hyperlink" Target="https://marketplace.eclipse.org/content/codemr-static-code-analyser" TargetMode="Externa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www.routledge.com/Software-Metrics-A-Rigorous-and-Practical-Approach-Third-Edition/Fenton-Bieman/p/book/9780367659028" TargetMode="External"/><Relationship Id="rId57" Type="http://schemas.openxmlformats.org/officeDocument/2006/relationships/fontTable" Target="fontTable.xml"/><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openxmlformats.org/officeDocument/2006/relationships/hyperlink" Target="https://github.com/eclipse/eclipse.jdt.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D-drive-48476015\Lewis%20university\Object%20Oriented%20Development\new\Priam\class.csv"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D-drive-48476015\Lewis%20university\Object%20Oriented%20Development\new\Intra\class3.csv"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D-drive-48476015\Lewis%20university\Object%20Oriented%20Development\new\Intra\class3.csv"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D-drive-48476015\Lewis%20university\Object%20Oriented%20Development\new\Intra\class3.csv"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D-drive-48476015\Lewis%20university\Object%20Oriented%20Development\new\intellij-sdk-docs\class4.csv"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D-drive-48476015\Lewis%20university\Object%20Oriented%20Development\new\intellij-sdk-docs\class4.csv"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D-drive-48476015\Lewis%20university\Object%20Oriented%20Development\new\intellij-sdk-docs\class4.csv"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D-drive-48476015\Lewis%20university\Object%20Oriented%20Development\new\intellij-sdk-docs\class4.csv"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D-drive-48476015\Lewis%20university\Object%20Oriented%20Development\new\eclipse.jdt.ls\class5.csv"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D-drive-48476015\Lewis%20university\Object%20Oriented%20Development\new\eclipse.jdt.ls\class5.csv"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D-drive-48476015\Lewis%20university\Object%20Oriented%20Development\new\eclipse.jdt.ls\class5.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D-drive-48476015\Lewis%20university\Object%20Oriented%20Development\new\Priam\class.csv"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D-drive-48476015\Lewis%20university\Object%20Oriented%20Development\new\eclipse.jdt.ls\class5.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D-drive-48476015\Lewis%20university\Object%20Oriented%20Development\new\Priam\class.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D-drive-48476015\Lewis%20university\Object%20Oriented%20Development\new\Priam\class.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D-drive-48476015\Lewis%20university\Object%20Oriented%20Development\new\opennlp\class2.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D-drive-48476015\Lewis%20university\Object%20Oriented%20Development\new\opennlp\class2.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D-drive-48476015\Lewis%20university\Object%20Oriented%20Development\new\opennlp\class2.csv"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D-drive-48476015\Lewis%20university\Object%20Oriented%20Development\new\opennlp\class2.csv"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D-drive-48476015\Lewis%20university\Object%20Oriented%20Development\new\Intra\class3.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class!$D$2:$D$475</cx:f>
        <cx:lvl ptCount="303" formatCode="General">
          <cx:pt idx="0">21</cx:pt>
          <cx:pt idx="1">0</cx:pt>
          <cx:pt idx="2">11</cx:pt>
          <cx:pt idx="3">17</cx:pt>
          <cx:pt idx="4">0</cx:pt>
          <cx:pt idx="5">7</cx:pt>
          <cx:pt idx="6">3</cx:pt>
          <cx:pt idx="7">7</cx:pt>
          <cx:pt idx="8">4</cx:pt>
          <cx:pt idx="9">5</cx:pt>
          <cx:pt idx="10">4</cx:pt>
          <cx:pt idx="11">6</cx:pt>
          <cx:pt idx="12">3</cx:pt>
          <cx:pt idx="13">6</cx:pt>
          <cx:pt idx="14">11</cx:pt>
          <cx:pt idx="15">29</cx:pt>
          <cx:pt idx="16">0</cx:pt>
          <cx:pt idx="17">4</cx:pt>
          <cx:pt idx="18">3</cx:pt>
          <cx:pt idx="19">3</cx:pt>
          <cx:pt idx="20">10</cx:pt>
          <cx:pt idx="21">0</cx:pt>
          <cx:pt idx="22">2</cx:pt>
          <cx:pt idx="23">3</cx:pt>
          <cx:pt idx="24">17</cx:pt>
          <cx:pt idx="25">5</cx:pt>
          <cx:pt idx="26">4</cx:pt>
          <cx:pt idx="27">5</cx:pt>
          <cx:pt idx="28">9</cx:pt>
          <cx:pt idx="29">4</cx:pt>
          <cx:pt idx="30">33</cx:pt>
          <cx:pt idx="31">9</cx:pt>
          <cx:pt idx="32">14</cx:pt>
          <cx:pt idx="33">6</cx:pt>
          <cx:pt idx="34">5</cx:pt>
          <cx:pt idx="35">6</cx:pt>
          <cx:pt idx="36">16</cx:pt>
          <cx:pt idx="37">6</cx:pt>
          <cx:pt idx="38">3</cx:pt>
          <cx:pt idx="39">1</cx:pt>
          <cx:pt idx="40">19</cx:pt>
          <cx:pt idx="41">5</cx:pt>
          <cx:pt idx="42">14</cx:pt>
          <cx:pt idx="43">8</cx:pt>
          <cx:pt idx="44">10</cx:pt>
          <cx:pt idx="45">4</cx:pt>
          <cx:pt idx="46">3</cx:pt>
          <cx:pt idx="47">12</cx:pt>
          <cx:pt idx="48">9</cx:pt>
          <cx:pt idx="49">2</cx:pt>
          <cx:pt idx="50">33</cx:pt>
          <cx:pt idx="51">15</cx:pt>
          <cx:pt idx="52">0</cx:pt>
          <cx:pt idx="53">10</cx:pt>
          <cx:pt idx="54">9</cx:pt>
          <cx:pt idx="55">11</cx:pt>
          <cx:pt idx="56">5</cx:pt>
          <cx:pt idx="57">7</cx:pt>
          <cx:pt idx="58">12</cx:pt>
          <cx:pt idx="59">0</cx:pt>
          <cx:pt idx="60">11</cx:pt>
          <cx:pt idx="61">16</cx:pt>
          <cx:pt idx="62">12</cx:pt>
          <cx:pt idx="63">2</cx:pt>
          <cx:pt idx="64">4</cx:pt>
          <cx:pt idx="65">21</cx:pt>
          <cx:pt idx="66">22</cx:pt>
          <cx:pt idx="67">15</cx:pt>
          <cx:pt idx="68">7</cx:pt>
          <cx:pt idx="69">7</cx:pt>
          <cx:pt idx="70">4</cx:pt>
          <cx:pt idx="71">11</cx:pt>
          <cx:pt idx="72">16</cx:pt>
          <cx:pt idx="73">6</cx:pt>
          <cx:pt idx="74">2</cx:pt>
          <cx:pt idx="75">19</cx:pt>
          <cx:pt idx="76">3</cx:pt>
          <cx:pt idx="77">4</cx:pt>
          <cx:pt idx="78">14</cx:pt>
          <cx:pt idx="79">16</cx:pt>
          <cx:pt idx="80">5</cx:pt>
          <cx:pt idx="81">21</cx:pt>
          <cx:pt idx="82">23</cx:pt>
          <cx:pt idx="83">16</cx:pt>
          <cx:pt idx="84">2</cx:pt>
          <cx:pt idx="85">13</cx:pt>
          <cx:pt idx="86">9</cx:pt>
          <cx:pt idx="87">12</cx:pt>
          <cx:pt idx="88">6</cx:pt>
          <cx:pt idx="89">7</cx:pt>
          <cx:pt idx="90">3</cx:pt>
          <cx:pt idx="91">9</cx:pt>
          <cx:pt idx="92">12</cx:pt>
          <cx:pt idx="93">13</cx:pt>
          <cx:pt idx="94">0</cx:pt>
          <cx:pt idx="95">2</cx:pt>
          <cx:pt idx="96">19</cx:pt>
          <cx:pt idx="97">19</cx:pt>
          <cx:pt idx="98">0</cx:pt>
          <cx:pt idx="99">13</cx:pt>
          <cx:pt idx="100">3</cx:pt>
          <cx:pt idx="101">1</cx:pt>
          <cx:pt idx="102">9</cx:pt>
          <cx:pt idx="103">4</cx:pt>
          <cx:pt idx="104">4</cx:pt>
          <cx:pt idx="105">7</cx:pt>
          <cx:pt idx="106">16</cx:pt>
          <cx:pt idx="107">21</cx:pt>
          <cx:pt idx="108">8</cx:pt>
          <cx:pt idx="109">14</cx:pt>
          <cx:pt idx="110">0</cx:pt>
          <cx:pt idx="111">1</cx:pt>
          <cx:pt idx="112">8</cx:pt>
          <cx:pt idx="113">1</cx:pt>
          <cx:pt idx="114">11</cx:pt>
          <cx:pt idx="115">5</cx:pt>
          <cx:pt idx="116">0</cx:pt>
          <cx:pt idx="117">16</cx:pt>
          <cx:pt idx="118">9</cx:pt>
          <cx:pt idx="119">5</cx:pt>
          <cx:pt idx="120">13</cx:pt>
          <cx:pt idx="121">6</cx:pt>
          <cx:pt idx="122">19</cx:pt>
          <cx:pt idx="123">13</cx:pt>
          <cx:pt idx="124">0</cx:pt>
          <cx:pt idx="125">2</cx:pt>
          <cx:pt idx="126">0</cx:pt>
          <cx:pt idx="127">25</cx:pt>
          <cx:pt idx="128">15</cx:pt>
          <cx:pt idx="129">2</cx:pt>
          <cx:pt idx="130">7</cx:pt>
          <cx:pt idx="131">0</cx:pt>
          <cx:pt idx="132">0</cx:pt>
          <cx:pt idx="133">4</cx:pt>
          <cx:pt idx="134">2</cx:pt>
          <cx:pt idx="135">23</cx:pt>
          <cx:pt idx="136">7</cx:pt>
          <cx:pt idx="137">4</cx:pt>
          <cx:pt idx="138">1</cx:pt>
          <cx:pt idx="139">5</cx:pt>
          <cx:pt idx="140">8</cx:pt>
          <cx:pt idx="141">12</cx:pt>
          <cx:pt idx="142">7</cx:pt>
          <cx:pt idx="143">28</cx:pt>
          <cx:pt idx="144">5</cx:pt>
          <cx:pt idx="145">12</cx:pt>
          <cx:pt idx="146">17</cx:pt>
          <cx:pt idx="147">7</cx:pt>
          <cx:pt idx="148">7</cx:pt>
          <cx:pt idx="149">4</cx:pt>
          <cx:pt idx="150">0</cx:pt>
          <cx:pt idx="151">6</cx:pt>
          <cx:pt idx="152">4</cx:pt>
          <cx:pt idx="153">20</cx:pt>
          <cx:pt idx="154">2</cx:pt>
          <cx:pt idx="155">22</cx:pt>
          <cx:pt idx="156">4</cx:pt>
          <cx:pt idx="157">3</cx:pt>
          <cx:pt idx="158">0</cx:pt>
          <cx:pt idx="159">3</cx:pt>
          <cx:pt idx="160">6</cx:pt>
          <cx:pt idx="161">36</cx:pt>
          <cx:pt idx="162">18</cx:pt>
          <cx:pt idx="163">1</cx:pt>
          <cx:pt idx="164">15</cx:pt>
          <cx:pt idx="165">3</cx:pt>
          <cx:pt idx="166">6</cx:pt>
          <cx:pt idx="167">22</cx:pt>
          <cx:pt idx="168">7</cx:pt>
          <cx:pt idx="169">15</cx:pt>
          <cx:pt idx="170">4</cx:pt>
          <cx:pt idx="171">21</cx:pt>
          <cx:pt idx="172">3</cx:pt>
          <cx:pt idx="173">5</cx:pt>
          <cx:pt idx="174">18</cx:pt>
          <cx:pt idx="175">19</cx:pt>
          <cx:pt idx="176">2</cx:pt>
          <cx:pt idx="177">1</cx:pt>
          <cx:pt idx="178">6</cx:pt>
          <cx:pt idx="179">1</cx:pt>
          <cx:pt idx="180">1</cx:pt>
          <cx:pt idx="181">2</cx:pt>
          <cx:pt idx="182">9</cx:pt>
          <cx:pt idx="183">8</cx:pt>
          <cx:pt idx="184">4</cx:pt>
          <cx:pt idx="185">0</cx:pt>
          <cx:pt idx="186">2</cx:pt>
          <cx:pt idx="187">2</cx:pt>
          <cx:pt idx="188">6</cx:pt>
          <cx:pt idx="189">7</cx:pt>
          <cx:pt idx="190">11</cx:pt>
          <cx:pt idx="191">17</cx:pt>
          <cx:pt idx="192">8</cx:pt>
          <cx:pt idx="193">12</cx:pt>
          <cx:pt idx="194">1</cx:pt>
          <cx:pt idx="195">8</cx:pt>
          <cx:pt idx="196">21</cx:pt>
          <cx:pt idx="197">1</cx:pt>
          <cx:pt idx="198">0</cx:pt>
          <cx:pt idx="199">3</cx:pt>
          <cx:pt idx="200">4</cx:pt>
          <cx:pt idx="201">3</cx:pt>
          <cx:pt idx="202">3</cx:pt>
          <cx:pt idx="203">8</cx:pt>
          <cx:pt idx="204">10</cx:pt>
          <cx:pt idx="205">8</cx:pt>
          <cx:pt idx="206">0</cx:pt>
          <cx:pt idx="207">0</cx:pt>
          <cx:pt idx="208">3</cx:pt>
          <cx:pt idx="209">6</cx:pt>
          <cx:pt idx="210">5</cx:pt>
          <cx:pt idx="211">0</cx:pt>
          <cx:pt idx="212">6</cx:pt>
          <cx:pt idx="213">5</cx:pt>
          <cx:pt idx="214">12</cx:pt>
          <cx:pt idx="215">10</cx:pt>
          <cx:pt idx="216">4</cx:pt>
          <cx:pt idx="217">10</cx:pt>
          <cx:pt idx="218">11</cx:pt>
          <cx:pt idx="219">0</cx:pt>
          <cx:pt idx="220">4</cx:pt>
          <cx:pt idx="221">9</cx:pt>
          <cx:pt idx="222">4</cx:pt>
          <cx:pt idx="223">11</cx:pt>
          <cx:pt idx="224">13</cx:pt>
          <cx:pt idx="225">2</cx:pt>
          <cx:pt idx="226">0</cx:pt>
          <cx:pt idx="227">3</cx:pt>
          <cx:pt idx="228">1</cx:pt>
          <cx:pt idx="229">9</cx:pt>
          <cx:pt idx="230">2</cx:pt>
          <cx:pt idx="231">14</cx:pt>
          <cx:pt idx="232">8</cx:pt>
          <cx:pt idx="233">2</cx:pt>
          <cx:pt idx="234">3</cx:pt>
          <cx:pt idx="235">6</cx:pt>
          <cx:pt idx="236">25</cx:pt>
          <cx:pt idx="237">0</cx:pt>
          <cx:pt idx="238">2</cx:pt>
          <cx:pt idx="239">3</cx:pt>
          <cx:pt idx="240">0</cx:pt>
          <cx:pt idx="241">4</cx:pt>
          <cx:pt idx="242">1</cx:pt>
          <cx:pt idx="243">2</cx:pt>
          <cx:pt idx="244">4</cx:pt>
          <cx:pt idx="245">21</cx:pt>
          <cx:pt idx="246">9</cx:pt>
          <cx:pt idx="247">21</cx:pt>
          <cx:pt idx="248">8</cx:pt>
          <cx:pt idx="249">3</cx:pt>
          <cx:pt idx="250">3</cx:pt>
          <cx:pt idx="251">6</cx:pt>
          <cx:pt idx="252">3</cx:pt>
          <cx:pt idx="253">3</cx:pt>
          <cx:pt idx="254">0</cx:pt>
          <cx:pt idx="255">5</cx:pt>
          <cx:pt idx="256">10</cx:pt>
          <cx:pt idx="257">0</cx:pt>
          <cx:pt idx="258">7</cx:pt>
          <cx:pt idx="259">3</cx:pt>
          <cx:pt idx="260">7</cx:pt>
          <cx:pt idx="261">4</cx:pt>
          <cx:pt idx="262">5</cx:pt>
          <cx:pt idx="263">4</cx:pt>
          <cx:pt idx="264">6</cx:pt>
          <cx:pt idx="265">3</cx:pt>
          <cx:pt idx="266">6</cx:pt>
          <cx:pt idx="267">11</cx:pt>
          <cx:pt idx="268">29</cx:pt>
          <cx:pt idx="269">0</cx:pt>
          <cx:pt idx="270">4</cx:pt>
          <cx:pt idx="271">3</cx:pt>
          <cx:pt idx="272">3</cx:pt>
          <cx:pt idx="273">10</cx:pt>
          <cx:pt idx="274">0</cx:pt>
          <cx:pt idx="275">2</cx:pt>
          <cx:pt idx="276">3</cx:pt>
          <cx:pt idx="277">17</cx:pt>
          <cx:pt idx="278">5</cx:pt>
          <cx:pt idx="279">4</cx:pt>
          <cx:pt idx="280">5</cx:pt>
          <cx:pt idx="281">9</cx:pt>
          <cx:pt idx="282">4</cx:pt>
          <cx:pt idx="283">33</cx:pt>
          <cx:pt idx="284">9</cx:pt>
          <cx:pt idx="285">14</cx:pt>
          <cx:pt idx="286">6</cx:pt>
          <cx:pt idx="287">5</cx:pt>
          <cx:pt idx="288">6</cx:pt>
          <cx:pt idx="289">16</cx:pt>
          <cx:pt idx="290">6</cx:pt>
          <cx:pt idx="291">3</cx:pt>
          <cx:pt idx="292">1</cx:pt>
          <cx:pt idx="293">19</cx:pt>
          <cx:pt idx="294">5</cx:pt>
          <cx:pt idx="295">14</cx:pt>
          <cx:pt idx="296">8</cx:pt>
          <cx:pt idx="297">10</cx:pt>
          <cx:pt idx="298">4</cx:pt>
          <cx:pt idx="299">3</cx:pt>
          <cx:pt idx="300">12</cx:pt>
          <cx:pt idx="301">9</cx:pt>
          <cx:pt idx="302">2</cx:pt>
        </cx:lvl>
      </cx:numDim>
    </cx:data>
  </cx:chartData>
  <cx:chart>
    <cx:title pos="t" align="ctr" overlay="0">
      <cx:tx>
        <cx:txData>
          <cx:v>Evaluation of CBO Metric</cx:v>
        </cx:txData>
      </cx:tx>
      <cx:txPr>
        <a:bodyPr spcFirstLastPara="1" vertOverflow="ellipsis" wrap="square" lIns="0" tIns="0" rIns="0" bIns="0" anchor="ctr" anchorCtr="1"/>
        <a:lstStyle/>
        <a:p>
          <a:pPr algn="ctr">
            <a:defRPr/>
          </a:pPr>
          <a:r>
            <a:rPr lang="en-US"/>
            <a:t>Evaluation of CBO Metric</a:t>
          </a:r>
        </a:p>
      </cx:txPr>
    </cx:title>
    <cx:plotArea>
      <cx:plotAreaRegion>
        <cx:series layoutId="clusteredColumn" uniqueId="{217B4596-C6BD-4B73-B04C-EBE5B5DCE025}">
          <cx:tx>
            <cx:txData>
              <cx:f>class!$D$1</cx:f>
              <cx:v>cbo</cx:v>
            </cx:txData>
          </cx:tx>
          <cx:dataId val="0"/>
          <cx:layoutPr>
            <cx:binning intervalClosed="r">
              <cx:binSize val="2.3999999999999999"/>
            </cx:binning>
          </cx:layoutPr>
        </cx:series>
      </cx:plotAreaRegion>
      <cx:axis id="0">
        <cx:catScaling gapWidth="0"/>
        <cx:title>
          <cx:tx>
            <cx:txData>
              <cx:v>CBO value</cx:v>
            </cx:txData>
          </cx:tx>
          <cx:txPr>
            <a:bodyPr spcFirstLastPara="1" vertOverflow="ellipsis" wrap="square" lIns="0" tIns="0" rIns="0" bIns="0" anchor="ctr" anchorCtr="1"/>
            <a:lstStyle/>
            <a:p>
              <a:pPr algn="ctr">
                <a:defRPr/>
              </a:pPr>
              <a:r>
                <a:rPr lang="en-US"/>
                <a:t>CBO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class3!$K$2:$K$81</cx:f>
        <cx:lvl ptCount="48" formatCode="General">
          <cx:pt idx="0">10</cx:pt>
          <cx:pt idx="1">22</cx:pt>
          <cx:pt idx="2">0</cx:pt>
          <cx:pt idx="3">0</cx:pt>
          <cx:pt idx="4">4</cx:pt>
          <cx:pt idx="5">9</cx:pt>
          <cx:pt idx="6">1</cx:pt>
          <cx:pt idx="7">45</cx:pt>
          <cx:pt idx="8">28</cx:pt>
          <cx:pt idx="9">2</cx:pt>
          <cx:pt idx="10">10</cx:pt>
          <cx:pt idx="11">5</cx:pt>
          <cx:pt idx="12">15</cx:pt>
          <cx:pt idx="13">11</cx:pt>
          <cx:pt idx="14">0</cx:pt>
          <cx:pt idx="15">0</cx:pt>
          <cx:pt idx="16">17</cx:pt>
          <cx:pt idx="17">10</cx:pt>
          <cx:pt idx="18">17</cx:pt>
          <cx:pt idx="19">0</cx:pt>
          <cx:pt idx="20">0</cx:pt>
          <cx:pt idx="21">0</cx:pt>
          <cx:pt idx="22">0</cx:pt>
          <cx:pt idx="23">1</cx:pt>
          <cx:pt idx="24">3</cx:pt>
          <cx:pt idx="25">34</cx:pt>
          <cx:pt idx="26">8</cx:pt>
          <cx:pt idx="27">31</cx:pt>
          <cx:pt idx="28">0</cx:pt>
          <cx:pt idx="29">139</cx:pt>
          <cx:pt idx="30">1</cx:pt>
          <cx:pt idx="31">51</cx:pt>
          <cx:pt idx="32">5</cx:pt>
          <cx:pt idx="33">9</cx:pt>
          <cx:pt idx="34">10</cx:pt>
          <cx:pt idx="35">1</cx:pt>
          <cx:pt idx="36">20</cx:pt>
          <cx:pt idx="37">55</cx:pt>
          <cx:pt idx="38">3</cx:pt>
          <cx:pt idx="39">78</cx:pt>
          <cx:pt idx="40">16</cx:pt>
          <cx:pt idx="41">24</cx:pt>
          <cx:pt idx="42">12</cx:pt>
          <cx:pt idx="43">16</cx:pt>
          <cx:pt idx="44">0</cx:pt>
          <cx:pt idx="45">11</cx:pt>
          <cx:pt idx="46">7</cx:pt>
          <cx:pt idx="47">2</cx:pt>
        </cx:lvl>
      </cx:numDim>
    </cx:data>
  </cx:chartData>
  <cx:chart>
    <cx:title pos="t" align="ctr" overlay="0">
      <cx:tx>
        <cx:txData>
          <cx:v>Evaluation of RFC Metric</cx:v>
        </cx:txData>
      </cx:tx>
      <cx:txPr>
        <a:bodyPr spcFirstLastPara="1" vertOverflow="ellipsis" wrap="square" lIns="0" tIns="0" rIns="0" bIns="0" anchor="ctr" anchorCtr="1"/>
        <a:lstStyle/>
        <a:p>
          <a:pPr algn="ctr">
            <a:defRPr/>
          </a:pPr>
          <a:r>
            <a:rPr lang="en-US"/>
            <a:t>Evaluation of RFC Metric</a:t>
          </a:r>
        </a:p>
      </cx:txPr>
    </cx:title>
    <cx:plotArea>
      <cx:plotAreaRegion>
        <cx:series layoutId="clusteredColumn" uniqueId="{27659F3A-C124-440D-BC33-A4DE83D66F29}">
          <cx:tx>
            <cx:txData>
              <cx:f>class3!$K$1</cx:f>
              <cx:v>rfc</cx:v>
            </cx:txData>
          </cx:tx>
          <cx:dataId val="0"/>
          <cx:layoutPr>
            <cx:binning intervalClosed="r">
              <cx:binSize val="14"/>
            </cx:binning>
          </cx:layoutPr>
        </cx:series>
      </cx:plotAreaRegion>
      <cx:axis id="0">
        <cx:catScaling gapWidth="0"/>
        <cx:title>
          <cx:tx>
            <cx:txData>
              <cx:v>RFC Value</cx:v>
            </cx:txData>
          </cx:tx>
          <cx:txPr>
            <a:bodyPr spcFirstLastPara="1" vertOverflow="ellipsis" wrap="square" lIns="0" tIns="0" rIns="0" bIns="0" anchor="ctr" anchorCtr="1"/>
            <a:lstStyle/>
            <a:p>
              <a:pPr algn="ctr">
                <a:defRPr/>
              </a:pPr>
              <a:r>
                <a:rPr lang="en-US"/>
                <a:t>RFC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spPr>
    <a:noFill/>
  </cx:spPr>
  <cx:clrMapOvr bg1="lt1" tx1="dk1" bg2="lt2" tx2="dk2" accent1="accent1" accent2="accent2" accent3="accent3" accent4="accent4" accent5="accent5" accent6="accent6" hlink="hlink" folHlink="folHlink"/>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class3!$B$80:$B$81</cx:f>
        <cx:lvl ptCount="2">
          <cx:pt idx="0">app.intra.net.go.GoProber</cx:pt>
          <cx:pt idx="1">app.intra.net.doh.Race</cx:pt>
        </cx:lvl>
      </cx:strDim>
      <cx:numDim type="val">
        <cx:f>class3!$N$80:$N$81</cx:f>
        <cx:lvl ptCount="2" formatCode="General">
          <cx:pt idx="0">1</cx:pt>
          <cx:pt idx="1">0</cx:pt>
        </cx:lvl>
      </cx:numDim>
    </cx:data>
  </cx:chartData>
  <cx:chart>
    <cx:title pos="t" align="ctr" overlay="0">
      <cx:tx>
        <cx:txData>
          <cx:v>Evaluation of TCC Metric</cx:v>
        </cx:txData>
      </cx:tx>
      <cx:txPr>
        <a:bodyPr spcFirstLastPara="1" vertOverflow="ellipsis" wrap="square" lIns="0" tIns="0" rIns="0" bIns="0" anchor="ctr" anchorCtr="1"/>
        <a:lstStyle/>
        <a:p>
          <a:pPr algn="ctr">
            <a:defRPr/>
          </a:pPr>
          <a:r>
            <a:rPr lang="en-US"/>
            <a:t>Evaluation of TCC Metric</a:t>
          </a:r>
        </a:p>
      </cx:txPr>
    </cx:title>
    <cx:plotArea>
      <cx:plotAreaRegion>
        <cx:series layoutId="clusteredColumn" uniqueId="{1F25B296-56B0-498D-AA7A-A03D57AF36FA}">
          <cx:tx>
            <cx:txData>
              <cx:f>class3!$N$1:$N$79</cx:f>
              <cx:v>tcc 0.6666667 0.23809524 -1 0 1 1 0 0.2 0.054545455 1 0.33333334 0 0 0.33333334 -1 -1 0.30555555 1 0.3809524 -1 -1 -1 -1 1 0.5 0.33333334 0 0.26666668 -1 0.044444446 1 0 0 0 1 0.33333334 0.33333334 0.018181818 0 0.57575756 0.10714286 1 0 0.010989011 -1 0.33333334</cx:v>
            </cx:txData>
          </cx:tx>
          <cx:dataId val="0"/>
          <cx:layoutPr>
            <cx:binning intervalClosed="r">
              <cx:binSize val="0.10000000000000001"/>
            </cx:binning>
          </cx:layoutPr>
        </cx:series>
      </cx:plotAreaRegion>
      <cx:axis id="0">
        <cx:catScaling gapWidth="0"/>
        <cx:title>
          <cx:tx>
            <cx:txData>
              <cx:v>TCC Value</cx:v>
            </cx:txData>
          </cx:tx>
          <cx:txPr>
            <a:bodyPr spcFirstLastPara="1" vertOverflow="ellipsis" wrap="square" lIns="0" tIns="0" rIns="0" bIns="0" anchor="ctr" anchorCtr="1"/>
            <a:lstStyle/>
            <a:p>
              <a:pPr algn="ctr">
                <a:defRPr/>
              </a:pPr>
              <a:r>
                <a:rPr lang="en-US"/>
                <a:t>TCC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class3!$AI$2:$AI$81</cx:f>
        <cx:lvl ptCount="48" formatCode="General">
          <cx:pt idx="0">37</cx:pt>
          <cx:pt idx="1">278</cx:pt>
          <cx:pt idx="2">1</cx:pt>
          <cx:pt idx="3">4</cx:pt>
          <cx:pt idx="4">19</cx:pt>
          <cx:pt idx="5">51</cx:pt>
          <cx:pt idx="6">12</cx:pt>
          <cx:pt idx="7">172</cx:pt>
          <cx:pt idx="8">107</cx:pt>
          <cx:pt idx="9">14</cx:pt>
          <cx:pt idx="10">59</cx:pt>
          <cx:pt idx="11">14</cx:pt>
          <cx:pt idx="12">74</cx:pt>
          <cx:pt idx="13">123</cx:pt>
          <cx:pt idx="14">5</cx:pt>
          <cx:pt idx="15">1</cx:pt>
          <cx:pt idx="16">72</cx:pt>
          <cx:pt idx="17">42</cx:pt>
          <cx:pt idx="18">163</cx:pt>
          <cx:pt idx="19">1</cx:pt>
          <cx:pt idx="20">7</cx:pt>
          <cx:pt idx="21">1</cx:pt>
          <cx:pt idx="22">1</cx:pt>
          <cx:pt idx="23">24</cx:pt>
          <cx:pt idx="24">42</cx:pt>
          <cx:pt idx="25">150</cx:pt>
          <cx:pt idx="26">64</cx:pt>
          <cx:pt idx="27">76</cx:pt>
          <cx:pt idx="28">1</cx:pt>
          <cx:pt idx="29">564</cx:pt>
          <cx:pt idx="30">8</cx:pt>
          <cx:pt idx="31">91</cx:pt>
          <cx:pt idx="32">24</cx:pt>
          <cx:pt idx="33">33</cx:pt>
          <cx:pt idx="34">25</cx:pt>
          <cx:pt idx="35">19</cx:pt>
          <cx:pt idx="36">83</cx:pt>
          <cx:pt idx="37">141</cx:pt>
          <cx:pt idx="38">16</cx:pt>
          <cx:pt idx="39">271</cx:pt>
          <cx:pt idx="40">58</cx:pt>
          <cx:pt idx="41">95</cx:pt>
          <cx:pt idx="42">36</cx:pt>
          <cx:pt idx="43">84</cx:pt>
          <cx:pt idx="44">1</cx:pt>
          <cx:pt idx="45">76</cx:pt>
          <cx:pt idx="46">29</cx:pt>
          <cx:pt idx="47">50</cx:pt>
        </cx:lvl>
      </cx:numDim>
    </cx:data>
  </cx:chartData>
  <cx:chart>
    <cx:title pos="t" align="ctr" overlay="0">
      <cx:tx>
        <cx:txData>
          <cx:v>Evaluation of LOC Metric</cx:v>
        </cx:txData>
      </cx:tx>
      <cx:txPr>
        <a:bodyPr spcFirstLastPara="1" vertOverflow="ellipsis" wrap="square" lIns="0" tIns="0" rIns="0" bIns="0" anchor="ctr" anchorCtr="1"/>
        <a:lstStyle/>
        <a:p>
          <a:pPr algn="ctr">
            <a:defRPr/>
          </a:pPr>
          <a:r>
            <a:rPr lang="en-US"/>
            <a:t>Evaluation of LOC Metric</a:t>
          </a:r>
        </a:p>
      </cx:txPr>
    </cx:title>
    <cx:plotArea>
      <cx:plotAreaRegion>
        <cx:series layoutId="clusteredColumn" uniqueId="{A7E43E87-57E5-4207-8ED2-14B80061239A}">
          <cx:tx>
            <cx:txData>
              <cx:f>class3!$AI$1</cx:f>
              <cx:v>loc</cx:v>
            </cx:txData>
          </cx:tx>
          <cx:dataId val="0"/>
          <cx:layoutPr>
            <cx:binning intervalClosed="r">
              <cx:binSize val="80"/>
            </cx:binning>
          </cx:layoutPr>
        </cx:series>
      </cx:plotAreaRegion>
      <cx:axis id="0">
        <cx:catScaling gapWidth="0"/>
        <cx:title>
          <cx:tx>
            <cx:txData>
              <cx:v>LOC Value</cx:v>
            </cx:txData>
          </cx:tx>
          <cx:txPr>
            <a:bodyPr spcFirstLastPara="1" vertOverflow="ellipsis" wrap="square" lIns="0" tIns="0" rIns="0" bIns="0" anchor="ctr" anchorCtr="1"/>
            <a:lstStyle/>
            <a:p>
              <a:pPr algn="ctr">
                <a:defRPr/>
              </a:pPr>
              <a:r>
                <a:rPr lang="en-US"/>
                <a:t>LOC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class4!$D$2:$D$121</cx:f>
        <cx:lvl ptCount="120" formatCode="General">
          <cx:pt idx="0">3</cx:pt>
          <cx:pt idx="1">6</cx:pt>
          <cx:pt idx="2">3</cx:pt>
          <cx:pt idx="3">14</cx:pt>
          <cx:pt idx="4">4</cx:pt>
          <cx:pt idx="5">7</cx:pt>
          <cx:pt idx="6">8</cx:pt>
          <cx:pt idx="7">9</cx:pt>
          <cx:pt idx="8">1</cx:pt>
          <cx:pt idx="9">6</cx:pt>
          <cx:pt idx="10">7</cx:pt>
          <cx:pt idx="11">3</cx:pt>
          <cx:pt idx="12">8</cx:pt>
          <cx:pt idx="13">12</cx:pt>
          <cx:pt idx="14">5</cx:pt>
          <cx:pt idx="15">5</cx:pt>
          <cx:pt idx="16">9</cx:pt>
          <cx:pt idx="17">3</cx:pt>
          <cx:pt idx="18">2</cx:pt>
          <cx:pt idx="19">6</cx:pt>
          <cx:pt idx="20">21</cx:pt>
          <cx:pt idx="21">6</cx:pt>
          <cx:pt idx="22">7</cx:pt>
          <cx:pt idx="23">5</cx:pt>
          <cx:pt idx="24">11</cx:pt>
          <cx:pt idx="25">4</cx:pt>
          <cx:pt idx="26">7</cx:pt>
          <cx:pt idx="27">5</cx:pt>
          <cx:pt idx="28">2</cx:pt>
          <cx:pt idx="29">4</cx:pt>
          <cx:pt idx="30">6</cx:pt>
          <cx:pt idx="31">1</cx:pt>
          <cx:pt idx="32">7</cx:pt>
          <cx:pt idx="33">9</cx:pt>
          <cx:pt idx="34">16</cx:pt>
          <cx:pt idx="35">3</cx:pt>
          <cx:pt idx="36">8</cx:pt>
          <cx:pt idx="37">7</cx:pt>
          <cx:pt idx="38">0</cx:pt>
          <cx:pt idx="39">4</cx:pt>
          <cx:pt idx="40">9</cx:pt>
          <cx:pt idx="41">9</cx:pt>
          <cx:pt idx="42">5</cx:pt>
          <cx:pt idx="43">2</cx:pt>
          <cx:pt idx="44">12</cx:pt>
          <cx:pt idx="45">0</cx:pt>
          <cx:pt idx="46">8</cx:pt>
          <cx:pt idx="47">0</cx:pt>
          <cx:pt idx="48">4</cx:pt>
          <cx:pt idx="49">7</cx:pt>
          <cx:pt idx="50">1</cx:pt>
          <cx:pt idx="51">9</cx:pt>
          <cx:pt idx="52">1</cx:pt>
          <cx:pt idx="53">4</cx:pt>
          <cx:pt idx="54">8</cx:pt>
          <cx:pt idx="55">8</cx:pt>
          <cx:pt idx="56">6</cx:pt>
          <cx:pt idx="57">5</cx:pt>
          <cx:pt idx="58">3</cx:pt>
          <cx:pt idx="59">7</cx:pt>
          <cx:pt idx="60">0</cx:pt>
          <cx:pt idx="61">0</cx:pt>
          <cx:pt idx="62">6</cx:pt>
          <cx:pt idx="63">6</cx:pt>
          <cx:pt idx="64">2</cx:pt>
          <cx:pt idx="65">9</cx:pt>
          <cx:pt idx="66">10</cx:pt>
          <cx:pt idx="67">8</cx:pt>
          <cx:pt idx="68">9</cx:pt>
          <cx:pt idx="69">1</cx:pt>
          <cx:pt idx="70">2</cx:pt>
          <cx:pt idx="71">12</cx:pt>
          <cx:pt idx="72">10</cx:pt>
          <cx:pt idx="73">13</cx:pt>
          <cx:pt idx="74">7</cx:pt>
          <cx:pt idx="75">4</cx:pt>
          <cx:pt idx="76">0</cx:pt>
          <cx:pt idx="77">7</cx:pt>
          <cx:pt idx="78">4</cx:pt>
          <cx:pt idx="79">2</cx:pt>
          <cx:pt idx="80">1</cx:pt>
          <cx:pt idx="81">2</cx:pt>
          <cx:pt idx="82">8</cx:pt>
          <cx:pt idx="83">2</cx:pt>
          <cx:pt idx="84">7</cx:pt>
          <cx:pt idx="85">11</cx:pt>
          <cx:pt idx="86">5</cx:pt>
          <cx:pt idx="87">3</cx:pt>
          <cx:pt idx="88">6</cx:pt>
          <cx:pt idx="89">3</cx:pt>
          <cx:pt idx="90">14</cx:pt>
          <cx:pt idx="91">4</cx:pt>
          <cx:pt idx="92">4</cx:pt>
          <cx:pt idx="93">0</cx:pt>
          <cx:pt idx="94">2</cx:pt>
          <cx:pt idx="95">7</cx:pt>
          <cx:pt idx="96">7</cx:pt>
          <cx:pt idx="97">9</cx:pt>
          <cx:pt idx="98">8</cx:pt>
          <cx:pt idx="99">4</cx:pt>
          <cx:pt idx="100">8</cx:pt>
          <cx:pt idx="101">10</cx:pt>
          <cx:pt idx="102">2</cx:pt>
          <cx:pt idx="103">4</cx:pt>
          <cx:pt idx="104">11</cx:pt>
          <cx:pt idx="105">7</cx:pt>
          <cx:pt idx="106">1</cx:pt>
          <cx:pt idx="107">5</cx:pt>
          <cx:pt idx="108">7</cx:pt>
          <cx:pt idx="109">8</cx:pt>
          <cx:pt idx="110">5</cx:pt>
          <cx:pt idx="111">5</cx:pt>
          <cx:pt idx="112">3</cx:pt>
          <cx:pt idx="113">5</cx:pt>
          <cx:pt idx="114">3</cx:pt>
          <cx:pt idx="115">10</cx:pt>
          <cx:pt idx="116">6</cx:pt>
          <cx:pt idx="117">12</cx:pt>
          <cx:pt idx="118">2</cx:pt>
          <cx:pt idx="119">1</cx:pt>
        </cx:lvl>
      </cx:numDim>
    </cx:data>
  </cx:chartData>
  <cx:chart>
    <cx:title pos="t" align="ctr" overlay="0">
      <cx:tx>
        <cx:txData>
          <cx:v>Evaluation of CBO Metric</cx:v>
        </cx:txData>
      </cx:tx>
      <cx:txPr>
        <a:bodyPr spcFirstLastPara="1" vertOverflow="ellipsis" wrap="square" lIns="0" tIns="0" rIns="0" bIns="0" anchor="ctr" anchorCtr="1"/>
        <a:lstStyle/>
        <a:p>
          <a:pPr algn="ctr">
            <a:defRPr/>
          </a:pPr>
          <a:r>
            <a:rPr lang="en-US"/>
            <a:t>Evaluation of CBO Metric</a:t>
          </a:r>
        </a:p>
      </cx:txPr>
    </cx:title>
    <cx:plotArea>
      <cx:plotAreaRegion>
        <cx:series layoutId="clusteredColumn" uniqueId="{C2F9EAD2-098D-4651-B109-9A02FC8EB0FE}">
          <cx:tx>
            <cx:txData>
              <cx:f>class4!$D$1</cx:f>
              <cx:v>cbo</cx:v>
            </cx:txData>
          </cx:tx>
          <cx:dataId val="0"/>
          <cx:layoutPr>
            <cx:binning intervalClosed="r">
              <cx:binSize val="1.5"/>
            </cx:binning>
          </cx:layoutPr>
        </cx:series>
      </cx:plotAreaRegion>
      <cx:axis id="0">
        <cx:catScaling gapWidth="0"/>
        <cx:title>
          <cx:tx>
            <cx:txData>
              <cx:v>CBO Value</cx:v>
            </cx:txData>
          </cx:tx>
          <cx:txPr>
            <a:bodyPr spcFirstLastPara="1" vertOverflow="ellipsis" wrap="square" lIns="0" tIns="0" rIns="0" bIns="0" anchor="ctr" anchorCtr="1"/>
            <a:lstStyle/>
            <a:p>
              <a:pPr algn="ctr">
                <a:defRPr/>
              </a:pPr>
              <a:r>
                <a:rPr lang="en-US"/>
                <a:t>CBO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class4!$K$2:$K$121</cx:f>
        <cx:lvl ptCount="120" formatCode="General">
          <cx:pt idx="0">0</cx:pt>
          <cx:pt idx="1">3</cx:pt>
          <cx:pt idx="2">4</cx:pt>
          <cx:pt idx="3">4</cx:pt>
          <cx:pt idx="4">10</cx:pt>
          <cx:pt idx="5">10</cx:pt>
          <cx:pt idx="6">0</cx:pt>
          <cx:pt idx="7">12</cx:pt>
          <cx:pt idx="8">0</cx:pt>
          <cx:pt idx="9">12</cx:pt>
          <cx:pt idx="10">13</cx:pt>
          <cx:pt idx="11">4</cx:pt>
          <cx:pt idx="12">0</cx:pt>
          <cx:pt idx="13">0</cx:pt>
          <cx:pt idx="14">8</cx:pt>
          <cx:pt idx="15">0</cx:pt>
          <cx:pt idx="16">13</cx:pt>
          <cx:pt idx="17">0</cx:pt>
          <cx:pt idx="18">0</cx:pt>
          <cx:pt idx="19">1</cx:pt>
          <cx:pt idx="20">30</cx:pt>
          <cx:pt idx="21">0</cx:pt>
          <cx:pt idx="22">5</cx:pt>
          <cx:pt idx="23">12</cx:pt>
          <cx:pt idx="24">1</cx:pt>
          <cx:pt idx="25">9</cx:pt>
          <cx:pt idx="26">9</cx:pt>
          <cx:pt idx="27">0</cx:pt>
          <cx:pt idx="28">0</cx:pt>
          <cx:pt idx="29">0</cx:pt>
          <cx:pt idx="30">2</cx:pt>
          <cx:pt idx="31">0</cx:pt>
          <cx:pt idx="32">0</cx:pt>
          <cx:pt idx="33">1</cx:pt>
          <cx:pt idx="34">1</cx:pt>
          <cx:pt idx="35">0</cx:pt>
          <cx:pt idx="36">0</cx:pt>
          <cx:pt idx="37">3</cx:pt>
          <cx:pt idx="38">0</cx:pt>
          <cx:pt idx="39">0</cx:pt>
          <cx:pt idx="40">16</cx:pt>
          <cx:pt idx="41">18</cx:pt>
          <cx:pt idx="42">9</cx:pt>
          <cx:pt idx="43">4</cx:pt>
          <cx:pt idx="44">17</cx:pt>
          <cx:pt idx="45">0</cx:pt>
          <cx:pt idx="46">13</cx:pt>
          <cx:pt idx="47">0</cx:pt>
          <cx:pt idx="48">0</cx:pt>
          <cx:pt idx="49">15</cx:pt>
          <cx:pt idx="50">4</cx:pt>
          <cx:pt idx="51">12</cx:pt>
          <cx:pt idx="52">0</cx:pt>
          <cx:pt idx="53">0</cx:pt>
          <cx:pt idx="54">37</cx:pt>
          <cx:pt idx="55">0</cx:pt>
          <cx:pt idx="56">8</cx:pt>
          <cx:pt idx="57">0</cx:pt>
          <cx:pt idx="58">3</cx:pt>
          <cx:pt idx="59">18</cx:pt>
          <cx:pt idx="60">0</cx:pt>
          <cx:pt idx="61">0</cx:pt>
          <cx:pt idx="62">3</cx:pt>
          <cx:pt idx="63">2</cx:pt>
          <cx:pt idx="64">11</cx:pt>
          <cx:pt idx="65">33</cx:pt>
          <cx:pt idx="66">13</cx:pt>
          <cx:pt idx="67">15</cx:pt>
          <cx:pt idx="68">2</cx:pt>
          <cx:pt idx="69">1</cx:pt>
          <cx:pt idx="70">0</cx:pt>
          <cx:pt idx="71">27</cx:pt>
          <cx:pt idx="72">6</cx:pt>
          <cx:pt idx="73">19</cx:pt>
          <cx:pt idx="74">2</cx:pt>
          <cx:pt idx="75">0</cx:pt>
          <cx:pt idx="76">1</cx:pt>
          <cx:pt idx="77">3</cx:pt>
          <cx:pt idx="78">1</cx:pt>
          <cx:pt idx="79">1</cx:pt>
          <cx:pt idx="80">1</cx:pt>
          <cx:pt idx="81">0</cx:pt>
          <cx:pt idx="82">3</cx:pt>
          <cx:pt idx="83">1</cx:pt>
          <cx:pt idx="84">0</cx:pt>
          <cx:pt idx="85">8</cx:pt>
          <cx:pt idx="86">0</cx:pt>
          <cx:pt idx="87">0</cx:pt>
          <cx:pt idx="88">22</cx:pt>
          <cx:pt idx="89">6</cx:pt>
          <cx:pt idx="90">20</cx:pt>
          <cx:pt idx="91">7</cx:pt>
          <cx:pt idx="92">5</cx:pt>
          <cx:pt idx="93">0</cx:pt>
          <cx:pt idx="94">1</cx:pt>
          <cx:pt idx="95">11</cx:pt>
          <cx:pt idx="96">4</cx:pt>
          <cx:pt idx="97">0</cx:pt>
          <cx:pt idx="98">0</cx:pt>
          <cx:pt idx="99">0</cx:pt>
          <cx:pt idx="100">13</cx:pt>
          <cx:pt idx="101">1</cx:pt>
          <cx:pt idx="102">0</cx:pt>
          <cx:pt idx="103">15</cx:pt>
          <cx:pt idx="104">9</cx:pt>
          <cx:pt idx="105">3</cx:pt>
          <cx:pt idx="106">1</cx:pt>
          <cx:pt idx="107">4</cx:pt>
          <cx:pt idx="108">0</cx:pt>
          <cx:pt idx="109">16</cx:pt>
          <cx:pt idx="110">6</cx:pt>
          <cx:pt idx="111">0</cx:pt>
          <cx:pt idx="112">1</cx:pt>
          <cx:pt idx="113">2</cx:pt>
          <cx:pt idx="114">1</cx:pt>
          <cx:pt idx="115">9</cx:pt>
          <cx:pt idx="116">5</cx:pt>
          <cx:pt idx="117">15</cx:pt>
          <cx:pt idx="118">2</cx:pt>
          <cx:pt idx="119">2</cx:pt>
        </cx:lvl>
      </cx:numDim>
    </cx:data>
  </cx:chartData>
  <cx:chart>
    <cx:title pos="t" align="ctr" overlay="0">
      <cx:tx>
        <cx:txData>
          <cx:v>Evaluation of RFC Metric</cx:v>
        </cx:txData>
      </cx:tx>
      <cx:txPr>
        <a:bodyPr spcFirstLastPara="1" vertOverflow="ellipsis" wrap="square" lIns="0" tIns="0" rIns="0" bIns="0" anchor="ctr" anchorCtr="1"/>
        <a:lstStyle/>
        <a:p>
          <a:pPr algn="ctr">
            <a:defRPr/>
          </a:pPr>
          <a:r>
            <a:rPr lang="en-US"/>
            <a:t>Evaluation of RFC Metric</a:t>
          </a:r>
        </a:p>
      </cx:txPr>
    </cx:title>
    <cx:plotArea>
      <cx:plotAreaRegion>
        <cx:series layoutId="clusteredColumn" uniqueId="{030F2441-6073-44BD-82E4-DA6E1C0BB7D0}">
          <cx:tx>
            <cx:txData>
              <cx:f>class4!$K$1</cx:f>
              <cx:v>rfc</cx:v>
            </cx:txData>
          </cx:tx>
          <cx:dataId val="0"/>
          <cx:layoutPr>
            <cx:binning intervalClosed="r">
              <cx:binSize val="3.5"/>
            </cx:binning>
          </cx:layoutPr>
        </cx:series>
      </cx:plotAreaRegion>
      <cx:axis id="0">
        <cx:catScaling gapWidth="0"/>
        <cx:title>
          <cx:tx>
            <cx:txData>
              <cx:v>RFC Value</cx:v>
            </cx:txData>
          </cx:tx>
          <cx:txPr>
            <a:bodyPr spcFirstLastPara="1" vertOverflow="ellipsis" wrap="square" lIns="0" tIns="0" rIns="0" bIns="0" anchor="ctr" anchorCtr="1"/>
            <a:lstStyle/>
            <a:p>
              <a:pPr algn="ctr">
                <a:defRPr/>
              </a:pPr>
              <a:r>
                <a:rPr lang="en-US"/>
                <a:t>RFC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class4!$N$1:$N$120</cx:f>
        <cx:lvl ptCount="1">
          <cx:pt idx="0">NaN</cx:pt>
        </cx:lvl>
        <cx:lvl ptCount="1">
          <cx:pt idx="0">0</cx:pt>
        </cx:lvl>
        <cx:lvl ptCount="1">
          <cx:pt idx="0">NaN</cx:pt>
        </cx:lvl>
        <cx:lvl ptCount="1">
          <cx:pt idx="0">0</cx:pt>
        </cx:lvl>
        <cx:lvl ptCount="1">
          <cx:pt idx="0">0</cx:pt>
        </cx:lvl>
        <cx:lvl ptCount="1">
          <cx:pt idx="0">NaN</cx:pt>
        </cx:lvl>
        <cx:lvl ptCount="1">
          <cx:pt idx="0">NaN</cx:pt>
        </cx:lvl>
        <cx:lvl ptCount="1">
          <cx:pt idx="0">0</cx:pt>
        </cx:lvl>
        <cx:lvl ptCount="1">
          <cx:pt idx="0">0.33333334</cx:pt>
        </cx:lvl>
        <cx:lvl ptCount="1">
          <cx:pt idx="0">0</cx:pt>
        </cx:lvl>
        <cx:lvl ptCount="1">
          <cx:pt idx="0">NaN</cx:pt>
        </cx:lvl>
        <cx:lvl ptCount="1">
          <cx:pt idx="0">0</cx:pt>
        </cx:lvl>
        <cx:lvl ptCount="1">
          <cx:pt idx="0">-1</cx:pt>
        </cx:lvl>
        <cx:lvl ptCount="1">
          <cx:pt idx="0">NaN</cx:pt>
        </cx:lvl>
        <cx:lvl ptCount="1">
          <cx:pt idx="0">1</cx:pt>
        </cx:lvl>
        <cx:lvl ptCount="1">
          <cx:pt idx="0">0</cx:pt>
        </cx:lvl>
        <cx:lvl ptCount="1">
          <cx:pt idx="0">NaN</cx:pt>
        </cx:lvl>
        <cx:lvl ptCount="1">
          <cx:pt idx="0">0</cx:pt>
        </cx:lvl>
        <cx:lvl ptCount="1">
          <cx:pt idx="0">NaN</cx:pt>
        </cx:lvl>
        <cx:lvl ptCount="1">
          <cx:pt idx="0">0</cx:pt>
        </cx:lvl>
        <cx:lvl ptCount="1">
          <cx:pt idx="0">0</cx:pt>
        </cx:lvl>
        <cx:lvl ptCount="1">
          <cx:pt idx="0">1</cx:pt>
        </cx:lvl>
        <cx:lvl ptCount="1">
          <cx:pt idx="0">NaN</cx:pt>
        </cx:lvl>
        <cx:lvl ptCount="1">
          <cx:pt idx="0">0</cx:pt>
        </cx:lvl>
        <cx:lvl ptCount="1">
          <cx:pt idx="0">0</cx:pt>
        </cx:lvl>
        <cx:lvl ptCount="1">
          <cx:pt idx="0">NaN</cx:pt>
        </cx:lvl>
        <cx:lvl ptCount="1">
          <cx:pt idx="0">0</cx:pt>
        </cx:lvl>
        <cx:lvl ptCount="1">
          <cx:pt idx="0">NaN</cx:pt>
        </cx:lvl>
        <cx:lvl ptCount="1">
          <cx:pt idx="0">0</cx:pt>
        </cx:lvl>
        <cx:lvl ptCount="1">
          <cx:pt idx="0">0</cx:pt>
        </cx:lvl>
        <cx:lvl ptCount="1">
          <cx:pt idx="0">0.33333334</cx:pt>
        </cx:lvl>
        <cx:lvl ptCount="1">
          <cx:pt idx="0">-1</cx:pt>
        </cx:lvl>
        <cx:lvl ptCount="1">
          <cx:pt idx="0">NaN</cx:pt>
        </cx:lvl>
        <cx:lvl ptCount="1">
          <cx:pt idx="0">0.3</cx:pt>
        </cx:lvl>
        <cx:lvl ptCount="1">
          <cx:pt idx="0">0</cx:pt>
        </cx:lvl>
        <cx:lvl ptCount="1">
          <cx:pt idx="0">0.33333334</cx:pt>
        </cx:lvl>
        <cx:lvl ptCount="1">
          <cx:pt idx="0">0</cx:pt>
        </cx:lvl>
        <cx:lvl ptCount="1">
          <cx:pt idx="0">0</cx:pt>
        </cx:lvl>
        <cx:lvl ptCount="1">
          <cx:pt idx="0">-1</cx:pt>
        </cx:lvl>
        <cx:lvl ptCount="1">
          <cx:pt idx="0">-1</cx:pt>
        </cx:lvl>
        <cx:lvl ptCount="1">
          <cx:pt idx="0">NaN</cx:pt>
        </cx:lvl>
        <cx:lvl ptCount="1">
          <cx:pt idx="0">0.04761905</cx:pt>
        </cx:lvl>
        <cx:lvl ptCount="1">
          <cx:pt idx="0">NaN</cx:pt>
        </cx:lvl>
        <cx:lvl ptCount="1">
          <cx:pt idx="0">NaN</cx:pt>
        </cx:lvl>
        <cx:lvl ptCount="1">
          <cx:pt idx="0">0</cx:pt>
        </cx:lvl>
        <cx:lvl ptCount="1">
          <cx:pt idx="0">0.16666667</cx:pt>
        </cx:lvl>
        <cx:lvl ptCount="1">
          <cx:pt idx="0">0</cx:pt>
        </cx:lvl>
        <cx:lvl ptCount="1">
          <cx:pt idx="0">0.1</cx:pt>
        </cx:lvl>
        <cx:lvl ptCount="1">
          <cx:pt idx="0">NaN</cx:pt>
        </cx:lvl>
        <cx:lvl ptCount="1">
          <cx:pt idx="0">-1</cx:pt>
        </cx:lvl>
        <cx:lvl ptCount="1">
          <cx:pt idx="0">0</cx:pt>
        </cx:lvl>
        <cx:lvl ptCount="1">
          <cx:pt idx="0">0</cx:pt>
        </cx:lvl>
        <cx:lvl ptCount="1">
          <cx:pt idx="0">NaN</cx:pt>
        </cx:lvl>
        <cx:lvl ptCount="1">
          <cx:pt idx="0">0</cx:pt>
        </cx:lvl>
        <cx:lvl ptCount="1">
          <cx:pt idx="0">0</cx:pt>
        </cx:lvl>
        <cx:lvl ptCount="1">
          <cx:pt idx="0">0</cx:pt>
        </cx:lvl>
        <cx:lvl ptCount="1">
          <cx:pt idx="0">0</cx:pt>
        </cx:lvl>
        <cx:lvl ptCount="1">
          <cx:pt idx="0">0</cx:pt>
        </cx:lvl>
        <cx:lvl ptCount="1">
          <cx:pt idx="0">NaN</cx:pt>
        </cx:lvl>
        <cx:lvl ptCount="1">
          <cx:pt idx="0">0</cx:pt>
        </cx:lvl>
        <cx:lvl ptCount="1">
          <cx:pt idx="0">0</cx:pt>
        </cx:lvl>
        <cx:lvl ptCount="1">
          <cx:pt idx="0">NaN</cx:pt>
        </cx:lvl>
        <cx:lvl ptCount="1">
          <cx:pt idx="0">NaN</cx:pt>
        </cx:lvl>
        <cx:lvl ptCount="1">
          <cx:pt idx="0">NaN</cx:pt>
        </cx:lvl>
        <cx:lvl ptCount="1">
          <cx:pt idx="0">0</cx:pt>
        </cx:lvl>
        <cx:lvl ptCount="1">
          <cx:pt idx="0">0</cx:pt>
        </cx:lvl>
        <cx:lvl ptCount="1">
          <cx:pt idx="0">0</cx:pt>
        </cx:lvl>
        <cx:lvl ptCount="1">
          <cx:pt idx="0">0</cx:pt>
        </cx:lvl>
        <cx:lvl ptCount="1">
          <cx:pt idx="0">NaN</cx:pt>
        </cx:lvl>
        <cx:lvl ptCount="1">
          <cx:pt idx="0">0</cx:pt>
        </cx:lvl>
        <cx:lvl ptCount="1">
          <cx:pt idx="0">0</cx:pt>
        </cx:lvl>
        <cx:lvl ptCount="1">
          <cx:pt idx="0">0</cx:pt>
        </cx:lvl>
        <cx:lvl ptCount="1">
          <cx:pt idx="0">0</cx:pt>
        </cx:lvl>
        <cx:lvl ptCount="1">
          <cx:pt idx="0">NaN</cx:pt>
        </cx:lvl>
        <cx:lvl ptCount="1">
          <cx:pt idx="0">0</cx:pt>
        </cx:lvl>
        <cx:lvl ptCount="1">
          <cx:pt idx="0">1</cx:pt>
        </cx:lvl>
        <cx:lvl ptCount="1">
          <cx:pt idx="0">0</cx:pt>
        </cx:lvl>
        <cx:lvl ptCount="1">
          <cx:pt idx="0">NaN</cx:pt>
        </cx:lvl>
        <cx:lvl ptCount="1">
          <cx:pt idx="0">0</cx:pt>
        </cx:lvl>
        <cx:lvl ptCount="1">
          <cx:pt idx="0">0</cx:pt>
        </cx:lvl>
        <cx:lvl ptCount="1">
          <cx:pt idx="0">NaN</cx:pt>
        </cx:lvl>
        <cx:lvl ptCount="1">
          <cx:pt idx="0">NaN</cx:pt>
        </cx:lvl>
        <cx:lvl ptCount="1">
          <cx:pt idx="0">0</cx:pt>
        </cx:lvl>
        <cx:lvl ptCount="1">
          <cx:pt idx="0">0</cx:pt>
        </cx:lvl>
        <cx:lvl ptCount="1">
          <cx:pt idx="0">0</cx:pt>
        </cx:lvl>
        <cx:lvl ptCount="1">
          <cx:pt idx="0">0</cx:pt>
        </cx:lvl>
        <cx:lvl ptCount="1">
          <cx:pt idx="0">0</cx:pt>
        </cx:lvl>
        <cx:lvl ptCount="1">
          <cx:pt idx="0">-1</cx:pt>
        </cx:lvl>
        <cx:lvl ptCount="1">
          <cx:pt idx="0">0</cx:pt>
        </cx:lvl>
        <cx:lvl ptCount="1">
          <cx:pt idx="0">0</cx:pt>
        </cx:lvl>
        <cx:lvl ptCount="1">
          <cx:pt idx="0">NaN</cx:pt>
        </cx:lvl>
        <cx:lvl ptCount="1">
          <cx:pt idx="0">NaN</cx:pt>
        </cx:lvl>
        <cx:lvl ptCount="1">
          <cx:pt idx="0">0.6666667</cx:pt>
        </cx:lvl>
        <cx:lvl ptCount="1">
          <cx:pt idx="0">0.47619048</cx:pt>
        </cx:lvl>
        <cx:lvl ptCount="1">
          <cx:pt idx="0">0</cx:pt>
        </cx:lvl>
        <cx:lvl ptCount="1">
          <cx:pt idx="0">0</cx:pt>
        </cx:lvl>
        <cx:lvl ptCount="1">
          <cx:pt idx="0">NaN</cx:pt>
        </cx:lvl>
        <cx:lvl ptCount="1">
          <cx:pt idx="0">NaN</cx:pt>
        </cx:lvl>
        <cx:lvl ptCount="1">
          <cx:pt idx="0">0</cx:pt>
        </cx:lvl>
        <cx:lvl ptCount="1">
          <cx:pt idx="0">NaN</cx:pt>
        </cx:lvl>
        <cx:lvl ptCount="1">
          <cx:pt idx="0">-1</cx:pt>
        </cx:lvl>
        <cx:lvl ptCount="1">
          <cx:pt idx="0">NaN</cx:pt>
        </cx:lvl>
        <cx:lvl ptCount="1">
          <cx:pt idx="0">NaN</cx:pt>
        </cx:lvl>
        <cx:lvl ptCount="1">
          <cx:pt idx="0">NaN</cx:pt>
        </cx:lvl>
        <cx:lvl ptCount="1">
          <cx:pt idx="0">0.71428573</cx:pt>
        </cx:lvl>
        <cx:lvl ptCount="1">
          <cx:pt idx="0">0.022222223</cx:pt>
        </cx:lvl>
        <cx:lvl ptCount="1">
          <cx:pt idx="0">0</cx:pt>
        </cx:lvl>
        <cx:lvl ptCount="1">
          <cx:pt idx="0">0</cx:pt>
        </cx:lvl>
        <cx:lvl ptCount="1">
          <cx:pt idx="0">0</cx:pt>
        </cx:lvl>
        <cx:lvl ptCount="1">
          <cx:pt idx="0">0</cx:pt>
        </cx:lvl>
        <cx:lvl ptCount="1">
          <cx:pt idx="0">1</cx:pt>
        </cx:lvl>
        <cx:lvl ptCount="1">
          <cx:pt idx="0">0</cx:pt>
        </cx:lvl>
        <cx:lvl ptCount="1">
          <cx:pt idx="0">NaN</cx:pt>
        </cx:lvl>
        <cx:lvl ptCount="1">
          <cx:pt idx="0">0</cx:pt>
        </cx:lvl>
        <cx:lvl ptCount="1">
          <cx:pt idx="0">0</cx:pt>
        </cx:lvl>
        <cx:lvl ptCount="1">
          <cx:pt idx="0">0</cx:pt>
        </cx:lvl>
        <cx:lvl ptCount="1">
          <cx:pt idx="0">NaN</cx:pt>
        </cx:lvl>
        <cx:lvl ptCount="1">
          <cx:pt idx="0">0</cx:pt>
        </cx:lvl>
        <cx:lvl ptCount="1">
          <cx:pt idx="0">NaN</cx:pt>
        </cx:lvl>
        <cx:lvl ptCount="1">
          <cx:pt idx="0">tcc</cx:pt>
        </cx:lvl>
      </cx:strDim>
      <cx:numDim type="val">
        <cx:f>class4!$N$121</cx:f>
        <cx:lvl ptCount="1" formatCode="General">
          <cx:pt idx="0">0</cx:pt>
        </cx:lvl>
      </cx:numDim>
    </cx:data>
  </cx:chartData>
  <cx:chart>
    <cx:title pos="t" align="ctr" overlay="0">
      <cx:tx>
        <cx:txData>
          <cx:v>Evaluation of TCC Metric</cx:v>
        </cx:txData>
      </cx:tx>
      <cx:txPr>
        <a:bodyPr spcFirstLastPara="1" vertOverflow="ellipsis" wrap="square" lIns="0" tIns="0" rIns="0" bIns="0" anchor="ctr" anchorCtr="1"/>
        <a:lstStyle/>
        <a:p>
          <a:pPr algn="ctr">
            <a:defRPr/>
          </a:pPr>
          <a:r>
            <a:rPr lang="en-US"/>
            <a:t>Evaluation of TCC Metric</a:t>
          </a:r>
        </a:p>
      </cx:txPr>
    </cx:title>
    <cx:plotArea>
      <cx:plotAreaRegion>
        <cx:series layoutId="clusteredColumn" uniqueId="{9049FFB7-0C81-4253-A0A1-55EAE81316FA}">
          <cx:tx>
            <cx:txData>
              <cx:f>class4!$B$121</cx:f>
              <cx:v>org.intellij.sdk.language.SimpleCompletionContributor$Anonymous1</cx:v>
            </cx:txData>
          </cx:tx>
          <cx:dataId val="0"/>
          <cx:layoutPr>
            <cx:binning intervalClosed="r">
              <cx:binSize val="5"/>
            </cx:binning>
          </cx:layoutPr>
        </cx:series>
      </cx:plotAreaRegion>
      <cx:axis id="0">
        <cx:catScaling gapWidth="0"/>
        <cx:title>
          <cx:tx>
            <cx:txData>
              <cx:v>TCC Value</cx:v>
            </cx:txData>
          </cx:tx>
          <cx:txPr>
            <a:bodyPr spcFirstLastPara="1" vertOverflow="ellipsis" wrap="square" lIns="0" tIns="0" rIns="0" bIns="0" anchor="ctr" anchorCtr="1"/>
            <a:lstStyle/>
            <a:p>
              <a:pPr algn="ctr">
                <a:defRPr/>
              </a:pPr>
              <a:r>
                <a:rPr lang="en-US"/>
                <a:t>TCC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class4!$AI$2:$AI$121</cx:f>
        <cx:lvl ptCount="120" formatCode="General">
          <cx:pt idx="0">5</cx:pt>
          <cx:pt idx="1">13</cx:pt>
          <cx:pt idx="2">7</cx:pt>
          <cx:pt idx="3">30</cx:pt>
          <cx:pt idx="4">21</cx:pt>
          <cx:pt idx="5">56</cx:pt>
          <cx:pt idx="6">63</cx:pt>
          <cx:pt idx="7">32</cx:pt>
          <cx:pt idx="8">15</cx:pt>
          <cx:pt idx="9">22</cx:pt>
          <cx:pt idx="10">17</cx:pt>
          <cx:pt idx="11">12</cx:pt>
          <cx:pt idx="12">24</cx:pt>
          <cx:pt idx="13">57</cx:pt>
          <cx:pt idx="14">32</cx:pt>
          <cx:pt idx="15">5</cx:pt>
          <cx:pt idx="16">30</cx:pt>
          <cx:pt idx="17">5</cx:pt>
          <cx:pt idx="18">6</cx:pt>
          <cx:pt idx="19">10</cx:pt>
          <cx:pt idx="20">83</cx:pt>
          <cx:pt idx="21">5</cx:pt>
          <cx:pt idx="22">8</cx:pt>
          <cx:pt idx="23">20</cx:pt>
          <cx:pt idx="24">21</cx:pt>
          <cx:pt idx="25">26</cx:pt>
          <cx:pt idx="26">35</cx:pt>
          <cx:pt idx="27">5</cx:pt>
          <cx:pt idx="28">5</cx:pt>
          <cx:pt idx="29">33</cx:pt>
          <cx:pt idx="30">34</cx:pt>
          <cx:pt idx="31">2</cx:pt>
          <cx:pt idx="32">18</cx:pt>
          <cx:pt idx="33">10</cx:pt>
          <cx:pt idx="34">24</cx:pt>
          <cx:pt idx="35">7</cx:pt>
          <cx:pt idx="36">14</cx:pt>
          <cx:pt idx="37">11</cx:pt>
          <cx:pt idx="38">4</cx:pt>
          <cx:pt idx="39">8</cx:pt>
          <cx:pt idx="40">29</cx:pt>
          <cx:pt idx="41">27</cx:pt>
          <cx:pt idx="42">21</cx:pt>
          <cx:pt idx="43">9</cx:pt>
          <cx:pt idx="44">63</cx:pt>
          <cx:pt idx="45">5</cx:pt>
          <cx:pt idx="46">26</cx:pt>
          <cx:pt idx="47">11</cx:pt>
          <cx:pt idx="48">8</cx:pt>
          <cx:pt idx="49">17</cx:pt>
          <cx:pt idx="50">6</cx:pt>
          <cx:pt idx="51">17</cx:pt>
          <cx:pt idx="52">7</cx:pt>
          <cx:pt idx="53">18</cx:pt>
          <cx:pt idx="54">61</cx:pt>
          <cx:pt idx="55">41</cx:pt>
          <cx:pt idx="56">16</cx:pt>
          <cx:pt idx="57">5</cx:pt>
          <cx:pt idx="58">8</cx:pt>
          <cx:pt idx="59">83</cx:pt>
          <cx:pt idx="60">4</cx:pt>
          <cx:pt idx="61">7</cx:pt>
          <cx:pt idx="62">11</cx:pt>
          <cx:pt idx="63">17</cx:pt>
          <cx:pt idx="64">30</cx:pt>
          <cx:pt idx="65">115</cx:pt>
          <cx:pt idx="66">19</cx:pt>
          <cx:pt idx="67">46</cx:pt>
          <cx:pt idx="68">29</cx:pt>
          <cx:pt idx="69">3</cx:pt>
          <cx:pt idx="70">5</cx:pt>
          <cx:pt idx="71">46</cx:pt>
          <cx:pt idx="72">11</cx:pt>
          <cx:pt idx="73">31</cx:pt>
          <cx:pt idx="74">20</cx:pt>
          <cx:pt idx="75">5</cx:pt>
          <cx:pt idx="76">5</cx:pt>
          <cx:pt idx="77">24</cx:pt>
          <cx:pt idx="78">9</cx:pt>
          <cx:pt idx="79">3</cx:pt>
          <cx:pt idx="80">3</cx:pt>
          <cx:pt idx="81">17</cx:pt>
          <cx:pt idx="82">21</cx:pt>
          <cx:pt idx="83">13</cx:pt>
          <cx:pt idx="84">17</cx:pt>
          <cx:pt idx="85">28</cx:pt>
          <cx:pt idx="86">5</cx:pt>
          <cx:pt idx="87">17</cx:pt>
          <cx:pt idx="88">296</cx:pt>
          <cx:pt idx="89">15</cx:pt>
          <cx:pt idx="90">33</cx:pt>
          <cx:pt idx="91">14</cx:pt>
          <cx:pt idx="92">10</cx:pt>
          <cx:pt idx="93">4</cx:pt>
          <cx:pt idx="94">17</cx:pt>
          <cx:pt idx="95">50</cx:pt>
          <cx:pt idx="96">15</cx:pt>
          <cx:pt idx="97">12</cx:pt>
          <cx:pt idx="98">20</cx:pt>
          <cx:pt idx="99">18</cx:pt>
          <cx:pt idx="100">9</cx:pt>
          <cx:pt idx="101">17</cx:pt>
          <cx:pt idx="102">5</cx:pt>
          <cx:pt idx="103">24</cx:pt>
          <cx:pt idx="104">37</cx:pt>
          <cx:pt idx="105">8</cx:pt>
          <cx:pt idx="106">4</cx:pt>
          <cx:pt idx="107">18</cx:pt>
          <cx:pt idx="108">10</cx:pt>
          <cx:pt idx="109">35</cx:pt>
          <cx:pt idx="110">17</cx:pt>
          <cx:pt idx="111">11</cx:pt>
          <cx:pt idx="112">5</cx:pt>
          <cx:pt idx="113">16</cx:pt>
          <cx:pt idx="114">8</cx:pt>
          <cx:pt idx="115">30</cx:pt>
          <cx:pt idx="116">8</cx:pt>
          <cx:pt idx="117">27</cx:pt>
          <cx:pt idx="118">10</cx:pt>
          <cx:pt idx="119">5</cx:pt>
        </cx:lvl>
      </cx:numDim>
    </cx:data>
  </cx:chartData>
  <cx:chart>
    <cx:title pos="t" align="ctr" overlay="0">
      <cx:tx>
        <cx:txData>
          <cx:v>Evaluation of LOC Metric</cx:v>
        </cx:txData>
      </cx:tx>
      <cx:txPr>
        <a:bodyPr spcFirstLastPara="1" vertOverflow="ellipsis" wrap="square" lIns="0" tIns="0" rIns="0" bIns="0" anchor="ctr" anchorCtr="1"/>
        <a:lstStyle/>
        <a:p>
          <a:pPr algn="ctr">
            <a:defRPr/>
          </a:pPr>
          <a:r>
            <a:rPr lang="en-US"/>
            <a:t>Evaluation of LOC Metric</a:t>
          </a:r>
        </a:p>
      </cx:txPr>
    </cx:title>
    <cx:plotArea>
      <cx:plotAreaRegion>
        <cx:series layoutId="clusteredColumn" uniqueId="{E254FFDC-BF11-497B-A2C1-7906AF9D65E4}">
          <cx:tx>
            <cx:txData>
              <cx:f>class4!$AI$1</cx:f>
              <cx:v>loc</cx:v>
            </cx:txData>
          </cx:tx>
          <cx:dataId val="0"/>
          <cx:layoutPr>
            <cx:binning intervalClosed="r">
              <cx:binSize val="25"/>
            </cx:binning>
          </cx:layoutPr>
        </cx:series>
      </cx:plotAreaRegion>
      <cx:axis id="0">
        <cx:catScaling gapWidth="0"/>
        <cx:title>
          <cx:tx>
            <cx:txData>
              <cx:v>LOC Value</cx:v>
            </cx:txData>
          </cx:tx>
          <cx:txPr>
            <a:bodyPr spcFirstLastPara="1" vertOverflow="ellipsis" wrap="square" lIns="0" tIns="0" rIns="0" bIns="0" anchor="ctr" anchorCtr="1"/>
            <a:lstStyle/>
            <a:p>
              <a:pPr algn="ctr">
                <a:defRPr/>
              </a:pPr>
              <a:r>
                <a:rPr lang="en-US"/>
                <a:t>LOC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class5!$D$2:$D$1304</cx:f>
        <cx:lvl ptCount="952" formatCode="General">
          <cx:pt idx="0">84</cx:pt>
          <cx:pt idx="1">1</cx:pt>
          <cx:pt idx="2">0</cx:pt>
          <cx:pt idx="3">94</cx:pt>
          <cx:pt idx="4">2</cx:pt>
          <cx:pt idx="5">21</cx:pt>
          <cx:pt idx="6">17</cx:pt>
          <cx:pt idx="7">28</cx:pt>
          <cx:pt idx="8">32</cx:pt>
          <cx:pt idx="9">26</cx:pt>
          <cx:pt idx="10">4</cx:pt>
          <cx:pt idx="11">13</cx:pt>
          <cx:pt idx="12">17</cx:pt>
          <cx:pt idx="13">13</cx:pt>
          <cx:pt idx="14">13</cx:pt>
          <cx:pt idx="15">11</cx:pt>
          <cx:pt idx="16">17</cx:pt>
          <cx:pt idx="17">0</cx:pt>
          <cx:pt idx="18">0</cx:pt>
          <cx:pt idx="19">5</cx:pt>
          <cx:pt idx="20">30</cx:pt>
          <cx:pt idx="21">20</cx:pt>
          <cx:pt idx="22">3</cx:pt>
          <cx:pt idx="23">0</cx:pt>
          <cx:pt idx="24">6</cx:pt>
          <cx:pt idx="25">2</cx:pt>
          <cx:pt idx="26">0</cx:pt>
          <cx:pt idx="27">5</cx:pt>
          <cx:pt idx="28">12</cx:pt>
          <cx:pt idx="29">1</cx:pt>
          <cx:pt idx="30">15</cx:pt>
          <cx:pt idx="31">9</cx:pt>
          <cx:pt idx="32">0</cx:pt>
          <cx:pt idx="33">2</cx:pt>
          <cx:pt idx="34">12</cx:pt>
          <cx:pt idx="35">17</cx:pt>
          <cx:pt idx="36">3</cx:pt>
          <cx:pt idx="37">2</cx:pt>
          <cx:pt idx="38">12</cx:pt>
          <cx:pt idx="39">4</cx:pt>
          <cx:pt idx="40">2</cx:pt>
          <cx:pt idx="41">10</cx:pt>
          <cx:pt idx="42">1</cx:pt>
          <cx:pt idx="43">57</cx:pt>
          <cx:pt idx="44">30</cx:pt>
          <cx:pt idx="45">32</cx:pt>
          <cx:pt idx="46">0</cx:pt>
          <cx:pt idx="47">24</cx:pt>
          <cx:pt idx="48">9</cx:pt>
          <cx:pt idx="49">3</cx:pt>
          <cx:pt idx="50">25</cx:pt>
          <cx:pt idx="51">22</cx:pt>
          <cx:pt idx="52">4</cx:pt>
          <cx:pt idx="53">6</cx:pt>
          <cx:pt idx="54">10</cx:pt>
          <cx:pt idx="55">16</cx:pt>
          <cx:pt idx="56">5</cx:pt>
          <cx:pt idx="57">4</cx:pt>
          <cx:pt idx="58">4</cx:pt>
          <cx:pt idx="59">3</cx:pt>
          <cx:pt idx="60">19</cx:pt>
          <cx:pt idx="61">0</cx:pt>
          <cx:pt idx="62">0</cx:pt>
          <cx:pt idx="63">2</cx:pt>
          <cx:pt idx="64">3</cx:pt>
          <cx:pt idx="65">12</cx:pt>
          <cx:pt idx="66">8</cx:pt>
          <cx:pt idx="67">16</cx:pt>
          <cx:pt idx="68">4</cx:pt>
          <cx:pt idx="69">33</cx:pt>
          <cx:pt idx="70">0</cx:pt>
          <cx:pt idx="71">12</cx:pt>
          <cx:pt idx="72">0</cx:pt>
          <cx:pt idx="73">17</cx:pt>
          <cx:pt idx="74">19</cx:pt>
          <cx:pt idx="75">0</cx:pt>
          <cx:pt idx="76">3</cx:pt>
          <cx:pt idx="77">31</cx:pt>
          <cx:pt idx="78">1</cx:pt>
          <cx:pt idx="79">9</cx:pt>
          <cx:pt idx="80">1</cx:pt>
          <cx:pt idx="81">0</cx:pt>
          <cx:pt idx="82">0</cx:pt>
          <cx:pt idx="83">7</cx:pt>
          <cx:pt idx="84">27</cx:pt>
          <cx:pt idx="85">2</cx:pt>
          <cx:pt idx="86">0</cx:pt>
          <cx:pt idx="87">4</cx:pt>
          <cx:pt idx="88">0</cx:pt>
          <cx:pt idx="89">9</cx:pt>
          <cx:pt idx="90">3</cx:pt>
          <cx:pt idx="91">3</cx:pt>
          <cx:pt idx="92">12</cx:pt>
          <cx:pt idx="93">11</cx:pt>
          <cx:pt idx="94">1</cx:pt>
          <cx:pt idx="95">22</cx:pt>
          <cx:pt idx="96">2</cx:pt>
          <cx:pt idx="97">2</cx:pt>
          <cx:pt idx="98">47</cx:pt>
          <cx:pt idx="99">22</cx:pt>
          <cx:pt idx="100">4</cx:pt>
          <cx:pt idx="101">20</cx:pt>
          <cx:pt idx="102">13</cx:pt>
          <cx:pt idx="103">13</cx:pt>
          <cx:pt idx="104">74</cx:pt>
          <cx:pt idx="105">9</cx:pt>
          <cx:pt idx="106">6</cx:pt>
          <cx:pt idx="107">0</cx:pt>
          <cx:pt idx="108">5</cx:pt>
          <cx:pt idx="109">20</cx:pt>
          <cx:pt idx="110">2</cx:pt>
          <cx:pt idx="111">0</cx:pt>
          <cx:pt idx="112">4</cx:pt>
          <cx:pt idx="113">9</cx:pt>
          <cx:pt idx="114">0</cx:pt>
          <cx:pt idx="115">16</cx:pt>
          <cx:pt idx="116">8</cx:pt>
          <cx:pt idx="117">2</cx:pt>
          <cx:pt idx="118">21</cx:pt>
          <cx:pt idx="119">12</cx:pt>
          <cx:pt idx="120">29</cx:pt>
          <cx:pt idx="121">0</cx:pt>
          <cx:pt idx="122">2</cx:pt>
          <cx:pt idx="123">6</cx:pt>
          <cx:pt idx="124">7</cx:pt>
          <cx:pt idx="125">9</cx:pt>
          <cx:pt idx="126">10</cx:pt>
          <cx:pt idx="127">1</cx:pt>
          <cx:pt idx="128">4</cx:pt>
          <cx:pt idx="129">12</cx:pt>
          <cx:pt idx="130">10</cx:pt>
          <cx:pt idx="131">33</cx:pt>
          <cx:pt idx="132">18</cx:pt>
          <cx:pt idx="133">20</cx:pt>
          <cx:pt idx="134">2</cx:pt>
          <cx:pt idx="135">12</cx:pt>
          <cx:pt idx="136">0</cx:pt>
          <cx:pt idx="137">25</cx:pt>
          <cx:pt idx="138">0</cx:pt>
          <cx:pt idx="139">2</cx:pt>
          <cx:pt idx="140">4</cx:pt>
          <cx:pt idx="141">42</cx:pt>
          <cx:pt idx="142">0</cx:pt>
          <cx:pt idx="143">10</cx:pt>
          <cx:pt idx="144">14</cx:pt>
          <cx:pt idx="145">8</cx:pt>
          <cx:pt idx="146">41</cx:pt>
          <cx:pt idx="147">0</cx:pt>
          <cx:pt idx="148">7</cx:pt>
          <cx:pt idx="149">7</cx:pt>
          <cx:pt idx="150">6</cx:pt>
          <cx:pt idx="151">14</cx:pt>
          <cx:pt idx="152">6</cx:pt>
          <cx:pt idx="153">13</cx:pt>
          <cx:pt idx="154">9</cx:pt>
          <cx:pt idx="155">28</cx:pt>
          <cx:pt idx="156">44</cx:pt>
          <cx:pt idx="157">86</cx:pt>
          <cx:pt idx="158">16</cx:pt>
          <cx:pt idx="159">9</cx:pt>
          <cx:pt idx="160">12</cx:pt>
          <cx:pt idx="161">0</cx:pt>
          <cx:pt idx="162">6</cx:pt>
          <cx:pt idx="163">16</cx:pt>
          <cx:pt idx="164">21</cx:pt>
          <cx:pt idx="165">23</cx:pt>
          <cx:pt idx="166">23</cx:pt>
          <cx:pt idx="167">5</cx:pt>
          <cx:pt idx="168">0</cx:pt>
          <cx:pt idx="169">1</cx:pt>
          <cx:pt idx="170">29</cx:pt>
          <cx:pt idx="171">1</cx:pt>
          <cx:pt idx="172">1</cx:pt>
          <cx:pt idx="173">21</cx:pt>
          <cx:pt idx="174">13</cx:pt>
          <cx:pt idx="175">19</cx:pt>
          <cx:pt idx="176">8</cx:pt>
          <cx:pt idx="177">9</cx:pt>
          <cx:pt idx="178">2</cx:pt>
          <cx:pt idx="179">5</cx:pt>
          <cx:pt idx="180">19</cx:pt>
          <cx:pt idx="181">6</cx:pt>
          <cx:pt idx="182">20</cx:pt>
          <cx:pt idx="183">0</cx:pt>
          <cx:pt idx="184">9</cx:pt>
          <cx:pt idx="185">71</cx:pt>
          <cx:pt idx="186">1</cx:pt>
          <cx:pt idx="187">0</cx:pt>
          <cx:pt idx="188">9</cx:pt>
          <cx:pt idx="189">0</cx:pt>
          <cx:pt idx="190">17</cx:pt>
          <cx:pt idx="191">0</cx:pt>
          <cx:pt idx="192">11</cx:pt>
          <cx:pt idx="193">24</cx:pt>
          <cx:pt idx="194">22</cx:pt>
          <cx:pt idx="195">25</cx:pt>
          <cx:pt idx="196">15</cx:pt>
          <cx:pt idx="197">0</cx:pt>
          <cx:pt idx="198">12</cx:pt>
          <cx:pt idx="199">13</cx:pt>
          <cx:pt idx="200">2</cx:pt>
          <cx:pt idx="201">15</cx:pt>
          <cx:pt idx="202">0</cx:pt>
          <cx:pt idx="203">10</cx:pt>
          <cx:pt idx="204">1</cx:pt>
          <cx:pt idx="205">0</cx:pt>
          <cx:pt idx="206">7</cx:pt>
          <cx:pt idx="207">24</cx:pt>
          <cx:pt idx="208">9</cx:pt>
          <cx:pt idx="209">4</cx:pt>
          <cx:pt idx="210">19</cx:pt>
          <cx:pt idx="211">1</cx:pt>
          <cx:pt idx="212">0</cx:pt>
          <cx:pt idx="213">0</cx:pt>
          <cx:pt idx="214">40</cx:pt>
          <cx:pt idx="215">2</cx:pt>
          <cx:pt idx="216">3</cx:pt>
          <cx:pt idx="217">0</cx:pt>
          <cx:pt idx="218">21</cx:pt>
          <cx:pt idx="219">14</cx:pt>
          <cx:pt idx="220">9</cx:pt>
          <cx:pt idx="221">1</cx:pt>
          <cx:pt idx="222">10</cx:pt>
          <cx:pt idx="223">9</cx:pt>
          <cx:pt idx="224">12</cx:pt>
          <cx:pt idx="225">0</cx:pt>
          <cx:pt idx="226">3</cx:pt>
          <cx:pt idx="227">7</cx:pt>
          <cx:pt idx="228">1</cx:pt>
          <cx:pt idx="229">17</cx:pt>
          <cx:pt idx="230">1</cx:pt>
          <cx:pt idx="231">23</cx:pt>
          <cx:pt idx="232">10</cx:pt>
          <cx:pt idx="233">1</cx:pt>
          <cx:pt idx="234">52</cx:pt>
          <cx:pt idx="235">1</cx:pt>
          <cx:pt idx="236">0</cx:pt>
          <cx:pt idx="237">3</cx:pt>
          <cx:pt idx="238">88</cx:pt>
          <cx:pt idx="239">7</cx:pt>
          <cx:pt idx="240">4</cx:pt>
          <cx:pt idx="241">0</cx:pt>
          <cx:pt idx="242">0</cx:pt>
          <cx:pt idx="243">0</cx:pt>
          <cx:pt idx="244">0</cx:pt>
          <cx:pt idx="245">7</cx:pt>
          <cx:pt idx="246">9</cx:pt>
          <cx:pt idx="247">18</cx:pt>
          <cx:pt idx="248">9</cx:pt>
          <cx:pt idx="249">7</cx:pt>
          <cx:pt idx="250">6</cx:pt>
          <cx:pt idx="251">12</cx:pt>
          <cx:pt idx="252">0</cx:pt>
          <cx:pt idx="253">0</cx:pt>
          <cx:pt idx="254">11</cx:pt>
          <cx:pt idx="255">8</cx:pt>
          <cx:pt idx="256">7</cx:pt>
          <cx:pt idx="257">40</cx:pt>
          <cx:pt idx="258">7</cx:pt>
          <cx:pt idx="259">7</cx:pt>
          <cx:pt idx="260">3</cx:pt>
          <cx:pt idx="261">1</cx:pt>
          <cx:pt idx="262">1</cx:pt>
          <cx:pt idx="263">1</cx:pt>
          <cx:pt idx="264">53</cx:pt>
          <cx:pt idx="265">7</cx:pt>
          <cx:pt idx="266">1</cx:pt>
          <cx:pt idx="267">5</cx:pt>
          <cx:pt idx="268">0</cx:pt>
          <cx:pt idx="269">6</cx:pt>
          <cx:pt idx="270">62</cx:pt>
          <cx:pt idx="271">3</cx:pt>
          <cx:pt idx="272">10</cx:pt>
          <cx:pt idx="273">22</cx:pt>
          <cx:pt idx="274">3</cx:pt>
          <cx:pt idx="275">24</cx:pt>
          <cx:pt idx="276">7</cx:pt>
          <cx:pt idx="277">1</cx:pt>
          <cx:pt idx="278">25</cx:pt>
          <cx:pt idx="279">14</cx:pt>
          <cx:pt idx="280">10</cx:pt>
          <cx:pt idx="281">17</cx:pt>
          <cx:pt idx="282">6</cx:pt>
          <cx:pt idx="283">12</cx:pt>
          <cx:pt idx="284">9</cx:pt>
          <cx:pt idx="285">35</cx:pt>
          <cx:pt idx="286">2</cx:pt>
          <cx:pt idx="287">13</cx:pt>
          <cx:pt idx="288">0</cx:pt>
          <cx:pt idx="289">9</cx:pt>
          <cx:pt idx="290">28</cx:pt>
          <cx:pt idx="291">5</cx:pt>
          <cx:pt idx="292">18</cx:pt>
          <cx:pt idx="293">1</cx:pt>
          <cx:pt idx="294">12</cx:pt>
          <cx:pt idx="295">1</cx:pt>
          <cx:pt idx="296">3</cx:pt>
          <cx:pt idx="297">21</cx:pt>
          <cx:pt idx="298">5</cx:pt>
          <cx:pt idx="299">4</cx:pt>
          <cx:pt idx="300">0</cx:pt>
          <cx:pt idx="301">0</cx:pt>
          <cx:pt idx="302">0</cx:pt>
          <cx:pt idx="303">14</cx:pt>
          <cx:pt idx="304">3</cx:pt>
          <cx:pt idx="305">61</cx:pt>
          <cx:pt idx="306">1</cx:pt>
          <cx:pt idx="307">9</cx:pt>
          <cx:pt idx="308">6</cx:pt>
          <cx:pt idx="309">0</cx:pt>
          <cx:pt idx="310">2</cx:pt>
          <cx:pt idx="311">0</cx:pt>
          <cx:pt idx="312">2</cx:pt>
          <cx:pt idx="313">15</cx:pt>
          <cx:pt idx="314">7</cx:pt>
          <cx:pt idx="315">21</cx:pt>
          <cx:pt idx="316">163</cx:pt>
          <cx:pt idx="317">6</cx:pt>
          <cx:pt idx="318">31</cx:pt>
          <cx:pt idx="319">12</cx:pt>
          <cx:pt idx="320">7</cx:pt>
          <cx:pt idx="321">48</cx:pt>
          <cx:pt idx="322">29</cx:pt>
          <cx:pt idx="323">5</cx:pt>
          <cx:pt idx="324">57</cx:pt>
          <cx:pt idx="325">19</cx:pt>
          <cx:pt idx="326">3</cx:pt>
          <cx:pt idx="327">22</cx:pt>
          <cx:pt idx="328">4</cx:pt>
          <cx:pt idx="329">23</cx:pt>
          <cx:pt idx="330">16</cx:pt>
          <cx:pt idx="331">0</cx:pt>
          <cx:pt idx="332">0</cx:pt>
          <cx:pt idx="333">1</cx:pt>
          <cx:pt idx="334">24</cx:pt>
          <cx:pt idx="335">4</cx:pt>
          <cx:pt idx="336">25</cx:pt>
          <cx:pt idx="337">6</cx:pt>
          <cx:pt idx="338">1</cx:pt>
          <cx:pt idx="339">1</cx:pt>
          <cx:pt idx="340">25</cx:pt>
          <cx:pt idx="341">2</cx:pt>
          <cx:pt idx="342">7</cx:pt>
          <cx:pt idx="343">2</cx:pt>
          <cx:pt idx="344">0</cx:pt>
          <cx:pt idx="345">13</cx:pt>
          <cx:pt idx="346">1</cx:pt>
          <cx:pt idx="347">4</cx:pt>
          <cx:pt idx="348">2</cx:pt>
          <cx:pt idx="349">29</cx:pt>
          <cx:pt idx="350">10</cx:pt>
          <cx:pt idx="351">13</cx:pt>
          <cx:pt idx="352">4</cx:pt>
          <cx:pt idx="353">21</cx:pt>
          <cx:pt idx="354">23</cx:pt>
          <cx:pt idx="355">2</cx:pt>
          <cx:pt idx="356">8</cx:pt>
          <cx:pt idx="357">4</cx:pt>
          <cx:pt idx="358">11</cx:pt>
          <cx:pt idx="359">5</cx:pt>
          <cx:pt idx="360">27</cx:pt>
          <cx:pt idx="361">0</cx:pt>
          <cx:pt idx="362">0</cx:pt>
          <cx:pt idx="363">8</cx:pt>
          <cx:pt idx="364">0</cx:pt>
          <cx:pt idx="365">2</cx:pt>
          <cx:pt idx="366">4</cx:pt>
          <cx:pt idx="367">31</cx:pt>
          <cx:pt idx="368">3</cx:pt>
          <cx:pt idx="369">11</cx:pt>
          <cx:pt idx="370">8</cx:pt>
          <cx:pt idx="371">2</cx:pt>
          <cx:pt idx="372">17</cx:pt>
          <cx:pt idx="373">13</cx:pt>
          <cx:pt idx="374">6</cx:pt>
          <cx:pt idx="375">26</cx:pt>
          <cx:pt idx="376">1</cx:pt>
          <cx:pt idx="377">8</cx:pt>
          <cx:pt idx="378">35</cx:pt>
          <cx:pt idx="379">6</cx:pt>
          <cx:pt idx="380">10</cx:pt>
          <cx:pt idx="381">1</cx:pt>
          <cx:pt idx="382">0</cx:pt>
          <cx:pt idx="383">8</cx:pt>
          <cx:pt idx="384">18</cx:pt>
          <cx:pt idx="385">22</cx:pt>
          <cx:pt idx="386">35</cx:pt>
          <cx:pt idx="387">1</cx:pt>
          <cx:pt idx="388">2</cx:pt>
          <cx:pt idx="389">16</cx:pt>
          <cx:pt idx="390">0</cx:pt>
          <cx:pt idx="391">8</cx:pt>
          <cx:pt idx="392">5</cx:pt>
          <cx:pt idx="393">15</cx:pt>
          <cx:pt idx="394">3</cx:pt>
          <cx:pt idx="395">44</cx:pt>
          <cx:pt idx="396">40</cx:pt>
          <cx:pt idx="397">14</cx:pt>
          <cx:pt idx="398">8</cx:pt>
          <cx:pt idx="399">57</cx:pt>
          <cx:pt idx="400">7</cx:pt>
          <cx:pt idx="401">5</cx:pt>
          <cx:pt idx="402">4</cx:pt>
          <cx:pt idx="403">11</cx:pt>
          <cx:pt idx="404">30</cx:pt>
          <cx:pt idx="405">9</cx:pt>
          <cx:pt idx="406">0</cx:pt>
          <cx:pt idx="407">29</cx:pt>
          <cx:pt idx="408">0</cx:pt>
          <cx:pt idx="409">21</cx:pt>
          <cx:pt idx="410">24</cx:pt>
          <cx:pt idx="411">0</cx:pt>
          <cx:pt idx="412">3</cx:pt>
          <cx:pt idx="413">6</cx:pt>
          <cx:pt idx="414">22</cx:pt>
          <cx:pt idx="415">11</cx:pt>
          <cx:pt idx="416">15</cx:pt>
          <cx:pt idx="417">22</cx:pt>
          <cx:pt idx="418">11</cx:pt>
          <cx:pt idx="419">6</cx:pt>
          <cx:pt idx="420">13</cx:pt>
          <cx:pt idx="421">14</cx:pt>
          <cx:pt idx="422">9</cx:pt>
          <cx:pt idx="423">10</cx:pt>
          <cx:pt idx="424">9</cx:pt>
          <cx:pt idx="425">16</cx:pt>
          <cx:pt idx="426">13</cx:pt>
          <cx:pt idx="427">11</cx:pt>
          <cx:pt idx="428">8</cx:pt>
          <cx:pt idx="429">0</cx:pt>
          <cx:pt idx="430">22</cx:pt>
          <cx:pt idx="431">41</cx:pt>
          <cx:pt idx="432">19</cx:pt>
          <cx:pt idx="433">36</cx:pt>
          <cx:pt idx="434">10</cx:pt>
          <cx:pt idx="435">4</cx:pt>
          <cx:pt idx="436">20</cx:pt>
          <cx:pt idx="437">16</cx:pt>
          <cx:pt idx="438">2</cx:pt>
          <cx:pt idx="439">2</cx:pt>
          <cx:pt idx="440">2</cx:pt>
          <cx:pt idx="441">8</cx:pt>
          <cx:pt idx="442">80</cx:pt>
          <cx:pt idx="443">8</cx:pt>
          <cx:pt idx="444">0</cx:pt>
          <cx:pt idx="445">11</cx:pt>
          <cx:pt idx="446">9</cx:pt>
          <cx:pt idx="447">20</cx:pt>
          <cx:pt idx="448">2</cx:pt>
          <cx:pt idx="449">24</cx:pt>
          <cx:pt idx="450">0</cx:pt>
          <cx:pt idx="451">6</cx:pt>
          <cx:pt idx="452">49</cx:pt>
          <cx:pt idx="453">6</cx:pt>
          <cx:pt idx="454">6</cx:pt>
          <cx:pt idx="455">0</cx:pt>
          <cx:pt idx="456">2</cx:pt>
          <cx:pt idx="457">1</cx:pt>
          <cx:pt idx="458">14</cx:pt>
          <cx:pt idx="459">4</cx:pt>
          <cx:pt idx="460">1</cx:pt>
          <cx:pt idx="461">4</cx:pt>
          <cx:pt idx="462">16</cx:pt>
          <cx:pt idx="463">11</cx:pt>
          <cx:pt idx="464">14</cx:pt>
          <cx:pt idx="465">2</cx:pt>
          <cx:pt idx="466">3</cx:pt>
          <cx:pt idx="467">29</cx:pt>
          <cx:pt idx="468">27</cx:pt>
          <cx:pt idx="469">4</cx:pt>
          <cx:pt idx="470">12</cx:pt>
          <cx:pt idx="471">19</cx:pt>
          <cx:pt idx="472">1</cx:pt>
          <cx:pt idx="473">1</cx:pt>
          <cx:pt idx="474">61</cx:pt>
          <cx:pt idx="475">14</cx:pt>
          <cx:pt idx="476">21</cx:pt>
          <cx:pt idx="477">0</cx:pt>
          <cx:pt idx="478">31</cx:pt>
          <cx:pt idx="479">1</cx:pt>
          <cx:pt idx="480">12</cx:pt>
          <cx:pt idx="481">26</cx:pt>
          <cx:pt idx="482">12</cx:pt>
          <cx:pt idx="483">1</cx:pt>
          <cx:pt idx="484">10</cx:pt>
          <cx:pt idx="485">9</cx:pt>
          <cx:pt idx="486">10</cx:pt>
          <cx:pt idx="487">1</cx:pt>
          <cx:pt idx="488">2</cx:pt>
          <cx:pt idx="489">25</cx:pt>
          <cx:pt idx="490">81</cx:pt>
          <cx:pt idx="491">7</cx:pt>
          <cx:pt idx="492">3</cx:pt>
          <cx:pt idx="493">7</cx:pt>
          <cx:pt idx="494">25</cx:pt>
          <cx:pt idx="495">22</cx:pt>
          <cx:pt idx="496">1</cx:pt>
          <cx:pt idx="497">6</cx:pt>
          <cx:pt idx="498">42</cx:pt>
          <cx:pt idx="499">1</cx:pt>
          <cx:pt idx="500">29</cx:pt>
          <cx:pt idx="501">21</cx:pt>
          <cx:pt idx="502">22</cx:pt>
          <cx:pt idx="503">8</cx:pt>
          <cx:pt idx="504">14</cx:pt>
          <cx:pt idx="505">10</cx:pt>
          <cx:pt idx="506">25</cx:pt>
          <cx:pt idx="507">43</cx:pt>
          <cx:pt idx="508">6</cx:pt>
          <cx:pt idx="509">21</cx:pt>
          <cx:pt idx="510">3</cx:pt>
          <cx:pt idx="511">2</cx:pt>
          <cx:pt idx="512">0</cx:pt>
          <cx:pt idx="513">10</cx:pt>
          <cx:pt idx="514">25</cx:pt>
          <cx:pt idx="515">1</cx:pt>
          <cx:pt idx="516">1</cx:pt>
          <cx:pt idx="517">20</cx:pt>
          <cx:pt idx="518">1</cx:pt>
          <cx:pt idx="519">21</cx:pt>
          <cx:pt idx="520">4</cx:pt>
          <cx:pt idx="521">3</cx:pt>
          <cx:pt idx="522">6</cx:pt>
          <cx:pt idx="523">3</cx:pt>
          <cx:pt idx="524">21</cx:pt>
          <cx:pt idx="525">8</cx:pt>
          <cx:pt idx="526">8</cx:pt>
          <cx:pt idx="527">13</cx:pt>
          <cx:pt idx="528">0</cx:pt>
          <cx:pt idx="529">5</cx:pt>
          <cx:pt idx="530">16</cx:pt>
          <cx:pt idx="531">0</cx:pt>
          <cx:pt idx="532">11</cx:pt>
          <cx:pt idx="533">11</cx:pt>
          <cx:pt idx="534">30</cx:pt>
          <cx:pt idx="535">4</cx:pt>
          <cx:pt idx="536">3</cx:pt>
          <cx:pt idx="537">3</cx:pt>
          <cx:pt idx="538">2</cx:pt>
          <cx:pt idx="539">3</cx:pt>
          <cx:pt idx="540">1</cx:pt>
          <cx:pt idx="541">0</cx:pt>
          <cx:pt idx="542">13</cx:pt>
          <cx:pt idx="543">16</cx:pt>
          <cx:pt idx="544">0</cx:pt>
          <cx:pt idx="545">10</cx:pt>
          <cx:pt idx="546">17</cx:pt>
          <cx:pt idx="547">5</cx:pt>
          <cx:pt idx="548">4</cx:pt>
          <cx:pt idx="549">31</cx:pt>
          <cx:pt idx="550">7</cx:pt>
          <cx:pt idx="551">47</cx:pt>
          <cx:pt idx="552">17</cx:pt>
          <cx:pt idx="553">24</cx:pt>
          <cx:pt idx="554">1</cx:pt>
          <cx:pt idx="555">9</cx:pt>
          <cx:pt idx="556">23</cx:pt>
          <cx:pt idx="557">11</cx:pt>
          <cx:pt idx="558">27</cx:pt>
          <cx:pt idx="559">2</cx:pt>
          <cx:pt idx="560">12</cx:pt>
          <cx:pt idx="561">2</cx:pt>
          <cx:pt idx="562">11</cx:pt>
          <cx:pt idx="563">2</cx:pt>
          <cx:pt idx="564">10</cx:pt>
          <cx:pt idx="565">16</cx:pt>
          <cx:pt idx="566">8</cx:pt>
          <cx:pt idx="567">14</cx:pt>
          <cx:pt idx="568">2</cx:pt>
          <cx:pt idx="569">6</cx:pt>
          <cx:pt idx="570">3</cx:pt>
          <cx:pt idx="571">7</cx:pt>
          <cx:pt idx="572">17</cx:pt>
          <cx:pt idx="573">0</cx:pt>
          <cx:pt idx="574">2</cx:pt>
          <cx:pt idx="575">29</cx:pt>
          <cx:pt idx="576">13</cx:pt>
          <cx:pt idx="577">12</cx:pt>
          <cx:pt idx="578">4</cx:pt>
          <cx:pt idx="579">9</cx:pt>
          <cx:pt idx="580">2</cx:pt>
          <cx:pt idx="581">36</cx:pt>
          <cx:pt idx="582">10</cx:pt>
          <cx:pt idx="583">22</cx:pt>
          <cx:pt idx="584">17</cx:pt>
          <cx:pt idx="585">17</cx:pt>
          <cx:pt idx="586">26</cx:pt>
          <cx:pt idx="587">4</cx:pt>
          <cx:pt idx="588">1</cx:pt>
          <cx:pt idx="589">7</cx:pt>
          <cx:pt idx="590">1</cx:pt>
          <cx:pt idx="591">9</cx:pt>
          <cx:pt idx="592">0</cx:pt>
          <cx:pt idx="593">2</cx:pt>
          <cx:pt idx="594">41</cx:pt>
          <cx:pt idx="595">0</cx:pt>
          <cx:pt idx="596">7</cx:pt>
          <cx:pt idx="597">6</cx:pt>
          <cx:pt idx="598">27</cx:pt>
          <cx:pt idx="599">13</cx:pt>
          <cx:pt idx="600">14</cx:pt>
          <cx:pt idx="601">0</cx:pt>
          <cx:pt idx="602">24</cx:pt>
          <cx:pt idx="603">8</cx:pt>
          <cx:pt idx="604">4</cx:pt>
          <cx:pt idx="605">3</cx:pt>
          <cx:pt idx="606">3</cx:pt>
          <cx:pt idx="607">3</cx:pt>
          <cx:pt idx="608">8</cx:pt>
          <cx:pt idx="609">2</cx:pt>
          <cx:pt idx="610">12</cx:pt>
          <cx:pt idx="611">7</cx:pt>
          <cx:pt idx="612">5</cx:pt>
          <cx:pt idx="613">4</cx:pt>
          <cx:pt idx="614">16</cx:pt>
          <cx:pt idx="615">12</cx:pt>
          <cx:pt idx="616">30</cx:pt>
          <cx:pt idx="617">13</cx:pt>
          <cx:pt idx="618">8</cx:pt>
          <cx:pt idx="619">39</cx:pt>
          <cx:pt idx="620">0</cx:pt>
          <cx:pt idx="621">14</cx:pt>
          <cx:pt idx="622">2</cx:pt>
          <cx:pt idx="623">4</cx:pt>
          <cx:pt idx="624">56</cx:pt>
          <cx:pt idx="625">9</cx:pt>
          <cx:pt idx="626">15</cx:pt>
          <cx:pt idx="627">4</cx:pt>
          <cx:pt idx="628">22</cx:pt>
          <cx:pt idx="629">4</cx:pt>
          <cx:pt idx="630">3</cx:pt>
          <cx:pt idx="631">15</cx:pt>
          <cx:pt idx="632">1</cx:pt>
          <cx:pt idx="633">2</cx:pt>
          <cx:pt idx="634">0</cx:pt>
          <cx:pt idx="635">13</cx:pt>
          <cx:pt idx="636">0</cx:pt>
          <cx:pt idx="637">2</cx:pt>
          <cx:pt idx="638">1</cx:pt>
          <cx:pt idx="639">17</cx:pt>
          <cx:pt idx="640">7</cx:pt>
          <cx:pt idx="641">8</cx:pt>
          <cx:pt idx="642">17</cx:pt>
          <cx:pt idx="643">14</cx:pt>
          <cx:pt idx="644">9</cx:pt>
          <cx:pt idx="645">5</cx:pt>
          <cx:pt idx="646">2</cx:pt>
          <cx:pt idx="647">15</cx:pt>
          <cx:pt idx="648">3</cx:pt>
          <cx:pt idx="649">5</cx:pt>
          <cx:pt idx="650">12</cx:pt>
          <cx:pt idx="651">25</cx:pt>
          <cx:pt idx="652">10</cx:pt>
          <cx:pt idx="653">27</cx:pt>
          <cx:pt idx="654">0</cx:pt>
          <cx:pt idx="655">0</cx:pt>
          <cx:pt idx="656">2</cx:pt>
          <cx:pt idx="657">17</cx:pt>
          <cx:pt idx="658">2</cx:pt>
          <cx:pt idx="659">2</cx:pt>
          <cx:pt idx="660">54</cx:pt>
          <cx:pt idx="661">8</cx:pt>
          <cx:pt idx="662">4</cx:pt>
          <cx:pt idx="663">2</cx:pt>
          <cx:pt idx="664">18</cx:pt>
          <cx:pt idx="665">70</cx:pt>
          <cx:pt idx="666">57</cx:pt>
          <cx:pt idx="667">6</cx:pt>
          <cx:pt idx="668">0</cx:pt>
          <cx:pt idx="669">8</cx:pt>
          <cx:pt idx="670">11</cx:pt>
          <cx:pt idx="671">4</cx:pt>
          <cx:pt idx="672">14</cx:pt>
          <cx:pt idx="673">0</cx:pt>
          <cx:pt idx="674">32</cx:pt>
          <cx:pt idx="675">37</cx:pt>
          <cx:pt idx="676">5</cx:pt>
          <cx:pt idx="677">0</cx:pt>
          <cx:pt idx="678">11</cx:pt>
          <cx:pt idx="679">2</cx:pt>
          <cx:pt idx="680">22</cx:pt>
          <cx:pt idx="681">4</cx:pt>
          <cx:pt idx="682">1</cx:pt>
          <cx:pt idx="683">1</cx:pt>
          <cx:pt idx="684">1</cx:pt>
          <cx:pt idx="685">4</cx:pt>
          <cx:pt idx="686">9</cx:pt>
          <cx:pt idx="687">6</cx:pt>
          <cx:pt idx="688">4</cx:pt>
          <cx:pt idx="689">1</cx:pt>
          <cx:pt idx="690">1</cx:pt>
          <cx:pt idx="691">0</cx:pt>
          <cx:pt idx="692">4</cx:pt>
          <cx:pt idx="693">11</cx:pt>
          <cx:pt idx="694">7</cx:pt>
          <cx:pt idx="695">3</cx:pt>
          <cx:pt idx="696">40</cx:pt>
          <cx:pt idx="697">15</cx:pt>
          <cx:pt idx="698">13</cx:pt>
          <cx:pt idx="699">5</cx:pt>
          <cx:pt idx="700">4</cx:pt>
          <cx:pt idx="701">14</cx:pt>
          <cx:pt idx="702">19</cx:pt>
          <cx:pt idx="703">11</cx:pt>
          <cx:pt idx="704">33</cx:pt>
          <cx:pt idx="705">8</cx:pt>
          <cx:pt idx="706">6</cx:pt>
          <cx:pt idx="707">4</cx:pt>
          <cx:pt idx="708">2</cx:pt>
          <cx:pt idx="709">7</cx:pt>
          <cx:pt idx="710">3</cx:pt>
          <cx:pt idx="711">21</cx:pt>
          <cx:pt idx="712">2</cx:pt>
          <cx:pt idx="713">1</cx:pt>
          <cx:pt idx="714">18</cx:pt>
          <cx:pt idx="715">3</cx:pt>
          <cx:pt idx="716">21</cx:pt>
          <cx:pt idx="717">9</cx:pt>
          <cx:pt idx="718">14</cx:pt>
          <cx:pt idx="719">7</cx:pt>
          <cx:pt idx="720">11</cx:pt>
          <cx:pt idx="721">4</cx:pt>
          <cx:pt idx="722">9</cx:pt>
          <cx:pt idx="723">0</cx:pt>
          <cx:pt idx="724">22</cx:pt>
          <cx:pt idx="725">3</cx:pt>
          <cx:pt idx="726">2</cx:pt>
          <cx:pt idx="727">4</cx:pt>
          <cx:pt idx="728">3</cx:pt>
          <cx:pt idx="729">0</cx:pt>
          <cx:pt idx="730">15</cx:pt>
          <cx:pt idx="731">7</cx:pt>
          <cx:pt idx="732">0</cx:pt>
          <cx:pt idx="733">4</cx:pt>
          <cx:pt idx="734">5</cx:pt>
          <cx:pt idx="735">4</cx:pt>
          <cx:pt idx="736">1</cx:pt>
          <cx:pt idx="737">12</cx:pt>
          <cx:pt idx="738">2</cx:pt>
          <cx:pt idx="739">43</cx:pt>
          <cx:pt idx="740">8</cx:pt>
          <cx:pt idx="741">1</cx:pt>
          <cx:pt idx="742">0</cx:pt>
          <cx:pt idx="743">0</cx:pt>
          <cx:pt idx="744">0</cx:pt>
          <cx:pt idx="745">44</cx:pt>
          <cx:pt idx="746">25</cx:pt>
          <cx:pt idx="747">2</cx:pt>
          <cx:pt idx="748">14</cx:pt>
          <cx:pt idx="749">0</cx:pt>
          <cx:pt idx="750">19</cx:pt>
          <cx:pt idx="751">13</cx:pt>
          <cx:pt idx="752">9</cx:pt>
          <cx:pt idx="753">3</cx:pt>
          <cx:pt idx="754">5</cx:pt>
          <cx:pt idx="755">14</cx:pt>
          <cx:pt idx="756">27</cx:pt>
          <cx:pt idx="757">9</cx:pt>
          <cx:pt idx="758">2</cx:pt>
          <cx:pt idx="759">4</cx:pt>
          <cx:pt idx="760">27</cx:pt>
          <cx:pt idx="761">23</cx:pt>
          <cx:pt idx="762">9</cx:pt>
          <cx:pt idx="763">4</cx:pt>
          <cx:pt idx="764">19</cx:pt>
          <cx:pt idx="765">1</cx:pt>
          <cx:pt idx="766">2</cx:pt>
          <cx:pt idx="767">31</cx:pt>
          <cx:pt idx="768">1</cx:pt>
          <cx:pt idx="769">2</cx:pt>
          <cx:pt idx="770">1</cx:pt>
          <cx:pt idx="771">25</cx:pt>
          <cx:pt idx="772">31</cx:pt>
          <cx:pt idx="773">11</cx:pt>
          <cx:pt idx="774">14</cx:pt>
          <cx:pt idx="775">2</cx:pt>
          <cx:pt idx="776">18</cx:pt>
          <cx:pt idx="777">11</cx:pt>
          <cx:pt idx="778">37</cx:pt>
          <cx:pt idx="779">4</cx:pt>
          <cx:pt idx="780">1</cx:pt>
          <cx:pt idx="781">4</cx:pt>
          <cx:pt idx="782">4</cx:pt>
          <cx:pt idx="783">4</cx:pt>
          <cx:pt idx="784">3</cx:pt>
          <cx:pt idx="785">0</cx:pt>
          <cx:pt idx="786">4</cx:pt>
          <cx:pt idx="787">12</cx:pt>
          <cx:pt idx="788">7</cx:pt>
          <cx:pt idx="789">44</cx:pt>
          <cx:pt idx="790">41</cx:pt>
          <cx:pt idx="791">7</cx:pt>
          <cx:pt idx="792">9</cx:pt>
          <cx:pt idx="793">3</cx:pt>
          <cx:pt idx="794">4</cx:pt>
          <cx:pt idx="795">2</cx:pt>
          <cx:pt idx="796">15</cx:pt>
          <cx:pt idx="797">0</cx:pt>
          <cx:pt idx="798">32</cx:pt>
          <cx:pt idx="799">0</cx:pt>
          <cx:pt idx="800">30</cx:pt>
          <cx:pt idx="801">33</cx:pt>
          <cx:pt idx="802">1</cx:pt>
          <cx:pt idx="803">9</cx:pt>
          <cx:pt idx="804">28</cx:pt>
          <cx:pt idx="805">6</cx:pt>
          <cx:pt idx="806">5</cx:pt>
          <cx:pt idx="807">0</cx:pt>
          <cx:pt idx="808">9</cx:pt>
          <cx:pt idx="809">0</cx:pt>
          <cx:pt idx="810">6</cx:pt>
          <cx:pt idx="811">5</cx:pt>
          <cx:pt idx="812">35</cx:pt>
          <cx:pt idx="813">0</cx:pt>
          <cx:pt idx="814">29</cx:pt>
          <cx:pt idx="815">2</cx:pt>
          <cx:pt idx="816">13</cx:pt>
          <cx:pt idx="817">4</cx:pt>
          <cx:pt idx="818">5</cx:pt>
          <cx:pt idx="819">5</cx:pt>
          <cx:pt idx="820">8</cx:pt>
          <cx:pt idx="821">4</cx:pt>
          <cx:pt idx="822">1</cx:pt>
          <cx:pt idx="823">2</cx:pt>
          <cx:pt idx="824">0</cx:pt>
          <cx:pt idx="825">26</cx:pt>
          <cx:pt idx="826">6</cx:pt>
          <cx:pt idx="827">7</cx:pt>
          <cx:pt idx="828">6</cx:pt>
          <cx:pt idx="829">7</cx:pt>
          <cx:pt idx="830">2</cx:pt>
          <cx:pt idx="831">20</cx:pt>
          <cx:pt idx="832">20</cx:pt>
          <cx:pt idx="833">21</cx:pt>
          <cx:pt idx="834">5</cx:pt>
          <cx:pt idx="835">13</cx:pt>
          <cx:pt idx="836">7</cx:pt>
          <cx:pt idx="837">11</cx:pt>
          <cx:pt idx="838">3</cx:pt>
          <cx:pt idx="839">3</cx:pt>
          <cx:pt idx="840">1</cx:pt>
          <cx:pt idx="841">4</cx:pt>
          <cx:pt idx="842">8</cx:pt>
          <cx:pt idx="843">7</cx:pt>
          <cx:pt idx="844">35</cx:pt>
          <cx:pt idx="845">2</cx:pt>
          <cx:pt idx="846">4</cx:pt>
          <cx:pt idx="847">30</cx:pt>
          <cx:pt idx="848">18</cx:pt>
          <cx:pt idx="849">43</cx:pt>
          <cx:pt idx="850">0</cx:pt>
          <cx:pt idx="851">0</cx:pt>
          <cx:pt idx="852">9</cx:pt>
          <cx:pt idx="853">0</cx:pt>
          <cx:pt idx="854">9</cx:pt>
          <cx:pt idx="855">18</cx:pt>
          <cx:pt idx="856">12</cx:pt>
          <cx:pt idx="857">9</cx:pt>
          <cx:pt idx="858">1</cx:pt>
          <cx:pt idx="859">28</cx:pt>
          <cx:pt idx="860">1</cx:pt>
          <cx:pt idx="861">10</cx:pt>
          <cx:pt idx="862">2</cx:pt>
          <cx:pt idx="863">17</cx:pt>
          <cx:pt idx="864">12</cx:pt>
          <cx:pt idx="865">1</cx:pt>
          <cx:pt idx="866">22</cx:pt>
          <cx:pt idx="867">17</cx:pt>
          <cx:pt idx="868">25</cx:pt>
          <cx:pt idx="869">10</cx:pt>
          <cx:pt idx="870">5</cx:pt>
          <cx:pt idx="871">0</cx:pt>
          <cx:pt idx="872">26</cx:pt>
          <cx:pt idx="873">2</cx:pt>
          <cx:pt idx="874">9</cx:pt>
          <cx:pt idx="875">9</cx:pt>
          <cx:pt idx="876">8</cx:pt>
          <cx:pt idx="877">14</cx:pt>
          <cx:pt idx="878">5</cx:pt>
          <cx:pt idx="879">4</cx:pt>
          <cx:pt idx="880">3</cx:pt>
          <cx:pt idx="881">7</cx:pt>
          <cx:pt idx="882">3</cx:pt>
          <cx:pt idx="883">25</cx:pt>
          <cx:pt idx="884">0</cx:pt>
          <cx:pt idx="885">4</cx:pt>
          <cx:pt idx="886">0</cx:pt>
          <cx:pt idx="887">0</cx:pt>
          <cx:pt idx="888">44</cx:pt>
          <cx:pt idx="889">24</cx:pt>
          <cx:pt idx="890">4</cx:pt>
          <cx:pt idx="891">2</cx:pt>
          <cx:pt idx="892">5</cx:pt>
          <cx:pt idx="893">5</cx:pt>
          <cx:pt idx="894">16</cx:pt>
          <cx:pt idx="895">20</cx:pt>
          <cx:pt idx="896">21</cx:pt>
          <cx:pt idx="897">12</cx:pt>
          <cx:pt idx="898">0</cx:pt>
          <cx:pt idx="899">2</cx:pt>
          <cx:pt idx="900">8</cx:pt>
          <cx:pt idx="901">33</cx:pt>
          <cx:pt idx="902">10</cx:pt>
          <cx:pt idx="903">3</cx:pt>
          <cx:pt idx="904">47</cx:pt>
          <cx:pt idx="905">12</cx:pt>
          <cx:pt idx="906">7</cx:pt>
          <cx:pt idx="907">9</cx:pt>
          <cx:pt idx="908">24</cx:pt>
          <cx:pt idx="909">0</cx:pt>
          <cx:pt idx="910">15</cx:pt>
          <cx:pt idx="911">7</cx:pt>
          <cx:pt idx="912">8</cx:pt>
          <cx:pt idx="913">15</cx:pt>
          <cx:pt idx="914">14</cx:pt>
          <cx:pt idx="915">13</cx:pt>
          <cx:pt idx="916">2</cx:pt>
          <cx:pt idx="917">3</cx:pt>
          <cx:pt idx="918">6</cx:pt>
          <cx:pt idx="919">1</cx:pt>
          <cx:pt idx="920">8</cx:pt>
          <cx:pt idx="921">0</cx:pt>
          <cx:pt idx="922">78</cx:pt>
          <cx:pt idx="923">8</cx:pt>
          <cx:pt idx="924">9</cx:pt>
          <cx:pt idx="925">4</cx:pt>
          <cx:pt idx="926">2</cx:pt>
          <cx:pt idx="927">5</cx:pt>
          <cx:pt idx="928">1</cx:pt>
          <cx:pt idx="929">9</cx:pt>
          <cx:pt idx="930">9</cx:pt>
          <cx:pt idx="931">20</cx:pt>
          <cx:pt idx="932">2</cx:pt>
          <cx:pt idx="933">2</cx:pt>
          <cx:pt idx="934">1</cx:pt>
          <cx:pt idx="935">10</cx:pt>
          <cx:pt idx="936">0</cx:pt>
          <cx:pt idx="937">17</cx:pt>
          <cx:pt idx="938">0</cx:pt>
          <cx:pt idx="939">24</cx:pt>
          <cx:pt idx="940">1</cx:pt>
          <cx:pt idx="941">20</cx:pt>
          <cx:pt idx="942">0</cx:pt>
          <cx:pt idx="943">69</cx:pt>
          <cx:pt idx="944">23</cx:pt>
          <cx:pt idx="945">32</cx:pt>
          <cx:pt idx="946">21</cx:pt>
          <cx:pt idx="947">1</cx:pt>
          <cx:pt idx="948">0</cx:pt>
          <cx:pt idx="949">18</cx:pt>
          <cx:pt idx="950">27</cx:pt>
          <cx:pt idx="951">12</cx:pt>
        </cx:lvl>
      </cx:numDim>
    </cx:data>
  </cx:chartData>
  <cx:chart>
    <cx:title pos="t" align="ctr" overlay="0">
      <cx:tx>
        <cx:txData>
          <cx:v>Evaluation of CBO Metric</cx:v>
        </cx:txData>
      </cx:tx>
      <cx:txPr>
        <a:bodyPr spcFirstLastPara="1" vertOverflow="ellipsis" wrap="square" lIns="0" tIns="0" rIns="0" bIns="0" anchor="ctr" anchorCtr="1"/>
        <a:lstStyle/>
        <a:p>
          <a:pPr algn="ctr">
            <a:defRPr/>
          </a:pPr>
          <a:r>
            <a:rPr lang="en-US"/>
            <a:t>Evaluation of CBO Metric</a:t>
          </a:r>
        </a:p>
      </cx:txPr>
    </cx:title>
    <cx:plotArea>
      <cx:plotAreaRegion>
        <cx:series layoutId="clusteredColumn" uniqueId="{361F22E0-2FAC-47D3-A6D2-EA3222482B66}">
          <cx:tx>
            <cx:txData>
              <cx:f>class5!$D$1</cx:f>
              <cx:v>cbo</cx:v>
            </cx:txData>
          </cx:tx>
          <cx:dataId val="0"/>
          <cx:layoutPr>
            <cx:binning intervalClosed="r">
              <cx:binSize val="6"/>
            </cx:binning>
          </cx:layoutPr>
        </cx:series>
      </cx:plotAreaRegion>
      <cx:axis id="0">
        <cx:catScaling gapWidth="0"/>
        <cx:title>
          <cx:tx>
            <cx:txData>
              <cx:v>CBO Value</cx:v>
            </cx:txData>
          </cx:tx>
          <cx:txPr>
            <a:bodyPr spcFirstLastPara="1" vertOverflow="ellipsis" wrap="square" lIns="0" tIns="0" rIns="0" bIns="0" anchor="ctr" anchorCtr="1"/>
            <a:lstStyle/>
            <a:p>
              <a:pPr algn="ctr">
                <a:defRPr/>
              </a:pPr>
              <a:r>
                <a:rPr lang="en-US"/>
                <a:t>CBO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class5!$K$2:$K$1304</cx:f>
        <cx:lvl ptCount="952" formatCode="General">
          <cx:pt idx="0">256</cx:pt>
          <cx:pt idx="1">0</cx:pt>
          <cx:pt idx="2">0</cx:pt>
          <cx:pt idx="3">339</cx:pt>
          <cx:pt idx="4">3</cx:pt>
          <cx:pt idx="5">80</cx:pt>
          <cx:pt idx="6">54</cx:pt>
          <cx:pt idx="7">64</cx:pt>
          <cx:pt idx="8">59</cx:pt>
          <cx:pt idx="9">62</cx:pt>
          <cx:pt idx="10">8</cx:pt>
          <cx:pt idx="11">47</cx:pt>
          <cx:pt idx="12">36</cx:pt>
          <cx:pt idx="13">17</cx:pt>
          <cx:pt idx="14">31</cx:pt>
          <cx:pt idx="15">4</cx:pt>
          <cx:pt idx="16">16</cx:pt>
          <cx:pt idx="17">0</cx:pt>
          <cx:pt idx="18">0</cx:pt>
          <cx:pt idx="19">10</cx:pt>
          <cx:pt idx="20">60</cx:pt>
          <cx:pt idx="21">25</cx:pt>
          <cx:pt idx="22">0</cx:pt>
          <cx:pt idx="23">1</cx:pt>
          <cx:pt idx="24">7</cx:pt>
          <cx:pt idx="25">1</cx:pt>
          <cx:pt idx="26">0</cx:pt>
          <cx:pt idx="27">23</cx:pt>
          <cx:pt idx="28">19</cx:pt>
          <cx:pt idx="29">0</cx:pt>
          <cx:pt idx="30">66</cx:pt>
          <cx:pt idx="31">4</cx:pt>
          <cx:pt idx="32">0</cx:pt>
          <cx:pt idx="33">0</cx:pt>
          <cx:pt idx="34">64</cx:pt>
          <cx:pt idx="35">37</cx:pt>
          <cx:pt idx="36">9</cx:pt>
          <cx:pt idx="37">0</cx:pt>
          <cx:pt idx="38">44</cx:pt>
          <cx:pt idx="39">22</cx:pt>
          <cx:pt idx="40">0</cx:pt>
          <cx:pt idx="41">12</cx:pt>
          <cx:pt idx="42">3</cx:pt>
          <cx:pt idx="43">116</cx:pt>
          <cx:pt idx="44">66</cx:pt>
          <cx:pt idx="45">92</cx:pt>
          <cx:pt idx="46">0</cx:pt>
          <cx:pt idx="47">131</cx:pt>
          <cx:pt idx="48">2</cx:pt>
          <cx:pt idx="49">0</cx:pt>
          <cx:pt idx="50">40</cx:pt>
          <cx:pt idx="51">32</cx:pt>
          <cx:pt idx="52">13</cx:pt>
          <cx:pt idx="53">18</cx:pt>
          <cx:pt idx="54">12</cx:pt>
          <cx:pt idx="55">14</cx:pt>
          <cx:pt idx="56">15</cx:pt>
          <cx:pt idx="57">3</cx:pt>
          <cx:pt idx="58">14</cx:pt>
          <cx:pt idx="59">1</cx:pt>
          <cx:pt idx="60">33</cx:pt>
          <cx:pt idx="61">3</cx:pt>
          <cx:pt idx="62">0</cx:pt>
          <cx:pt idx="63">0</cx:pt>
          <cx:pt idx="64">22</cx:pt>
          <cx:pt idx="65">24</cx:pt>
          <cx:pt idx="66">41</cx:pt>
          <cx:pt idx="67">69</cx:pt>
          <cx:pt idx="68">39</cx:pt>
          <cx:pt idx="69">76</cx:pt>
          <cx:pt idx="70">3</cx:pt>
          <cx:pt idx="71">17</cx:pt>
          <cx:pt idx="72">0</cx:pt>
          <cx:pt idx="73">44</cx:pt>
          <cx:pt idx="74">50</cx:pt>
          <cx:pt idx="75">0</cx:pt>
          <cx:pt idx="76">0</cx:pt>
          <cx:pt idx="77">98</cx:pt>
          <cx:pt idx="78">4</cx:pt>
          <cx:pt idx="79">9</cx:pt>
          <cx:pt idx="80">5</cx:pt>
          <cx:pt idx="81">0</cx:pt>
          <cx:pt idx="82">0</cx:pt>
          <cx:pt idx="83">5</cx:pt>
          <cx:pt idx="84">123</cx:pt>
          <cx:pt idx="85">4</cx:pt>
          <cx:pt idx="86">0</cx:pt>
          <cx:pt idx="87">4</cx:pt>
          <cx:pt idx="88">0</cx:pt>
          <cx:pt idx="89">11</cx:pt>
          <cx:pt idx="90">0</cx:pt>
          <cx:pt idx="91">0</cx:pt>
          <cx:pt idx="92">17</cx:pt>
          <cx:pt idx="93">11</cx:pt>
          <cx:pt idx="94">6</cx:pt>
          <cx:pt idx="95">25</cx:pt>
          <cx:pt idx="96">1</cx:pt>
          <cx:pt idx="97">3</cx:pt>
          <cx:pt idx="98">115</cx:pt>
          <cx:pt idx="99">34</cx:pt>
          <cx:pt idx="100">11</cx:pt>
          <cx:pt idx="101">103</cx:pt>
          <cx:pt idx="102">38</cx:pt>
          <cx:pt idx="103">27</cx:pt>
          <cx:pt idx="104">169</cx:pt>
          <cx:pt idx="105">12</cx:pt>
          <cx:pt idx="106">8</cx:pt>
          <cx:pt idx="107">0</cx:pt>
          <cx:pt idx="108">10</cx:pt>
          <cx:pt idx="109">141</cx:pt>
          <cx:pt idx="110">0</cx:pt>
          <cx:pt idx="111">0</cx:pt>
          <cx:pt idx="112">3</cx:pt>
          <cx:pt idx="113">15</cx:pt>
          <cx:pt idx="114">0</cx:pt>
          <cx:pt idx="115">67</cx:pt>
          <cx:pt idx="116">12</cx:pt>
          <cx:pt idx="117">0</cx:pt>
          <cx:pt idx="118">42</cx:pt>
          <cx:pt idx="119">19</cx:pt>
          <cx:pt idx="120">67</cx:pt>
          <cx:pt idx="121">0</cx:pt>
          <cx:pt idx="122">0</cx:pt>
          <cx:pt idx="123">7</cx:pt>
          <cx:pt idx="124">26</cx:pt>
          <cx:pt idx="125">45</cx:pt>
          <cx:pt idx="126">24</cx:pt>
          <cx:pt idx="127">0</cx:pt>
          <cx:pt idx="128">9</cx:pt>
          <cx:pt idx="129">24</cx:pt>
          <cx:pt idx="130">22</cx:pt>
          <cx:pt idx="131">51</cx:pt>
          <cx:pt idx="132">26</cx:pt>
          <cx:pt idx="133">68</cx:pt>
          <cx:pt idx="134">4</cx:pt>
          <cx:pt idx="135">28</cx:pt>
          <cx:pt idx="136">0</cx:pt>
          <cx:pt idx="137">22</cx:pt>
          <cx:pt idx="138">0</cx:pt>
          <cx:pt idx="139">0</cx:pt>
          <cx:pt idx="140">3</cx:pt>
          <cx:pt idx="141">94</cx:pt>
          <cx:pt idx="142">0</cx:pt>
          <cx:pt idx="143">19</cx:pt>
          <cx:pt idx="144">36</cx:pt>
          <cx:pt idx="145">6</cx:pt>
          <cx:pt idx="146">113</cx:pt>
          <cx:pt idx="147">0</cx:pt>
          <cx:pt idx="148">10</cx:pt>
          <cx:pt idx="149">13</cx:pt>
          <cx:pt idx="150">10</cx:pt>
          <cx:pt idx="151">60</cx:pt>
          <cx:pt idx="152">0</cx:pt>
          <cx:pt idx="153">32</cx:pt>
          <cx:pt idx="154">9</cx:pt>
          <cx:pt idx="155">92</cx:pt>
          <cx:pt idx="156">158</cx:pt>
          <cx:pt idx="157">264</cx:pt>
          <cx:pt idx="158">36</cx:pt>
          <cx:pt idx="159">14</cx:pt>
          <cx:pt idx="160">25</cx:pt>
          <cx:pt idx="161">0</cx:pt>
          <cx:pt idx="162">14</cx:pt>
          <cx:pt idx="163">25</cx:pt>
          <cx:pt idx="164">63</cx:pt>
          <cx:pt idx="165">60</cx:pt>
          <cx:pt idx="166">66</cx:pt>
          <cx:pt idx="167">13</cx:pt>
          <cx:pt idx="168">0</cx:pt>
          <cx:pt idx="169">2</cx:pt>
          <cx:pt idx="170">67</cx:pt>
          <cx:pt idx="171">8</cx:pt>
          <cx:pt idx="172">2</cx:pt>
          <cx:pt idx="173">43</cx:pt>
          <cx:pt idx="174">7</cx:pt>
          <cx:pt idx="175">25</cx:pt>
          <cx:pt idx="176">10</cx:pt>
          <cx:pt idx="177">11</cx:pt>
          <cx:pt idx="178">0</cx:pt>
          <cx:pt idx="179">9</cx:pt>
          <cx:pt idx="180">29</cx:pt>
          <cx:pt idx="181">15</cx:pt>
          <cx:pt idx="182">44</cx:pt>
          <cx:pt idx="183">0</cx:pt>
          <cx:pt idx="184">17</cx:pt>
          <cx:pt idx="185">181</cx:pt>
          <cx:pt idx="186">0</cx:pt>
          <cx:pt idx="187">0</cx:pt>
          <cx:pt idx="188">25</cx:pt>
          <cx:pt idx="189">0</cx:pt>
          <cx:pt idx="190">24</cx:pt>
          <cx:pt idx="191">0</cx:pt>
          <cx:pt idx="192">14</cx:pt>
          <cx:pt idx="193">86</cx:pt>
          <cx:pt idx="194">58</cx:pt>
          <cx:pt idx="195">59</cx:pt>
          <cx:pt idx="196">53</cx:pt>
          <cx:pt idx="197">0</cx:pt>
          <cx:pt idx="198">17</cx:pt>
          <cx:pt idx="199">64</cx:pt>
          <cx:pt idx="200">0</cx:pt>
          <cx:pt idx="201">47</cx:pt>
          <cx:pt idx="202">0</cx:pt>
          <cx:pt idx="203">17</cx:pt>
          <cx:pt idx="204">1</cx:pt>
          <cx:pt idx="205">0</cx:pt>
          <cx:pt idx="206">8</cx:pt>
          <cx:pt idx="207">38</cx:pt>
          <cx:pt idx="208">25</cx:pt>
          <cx:pt idx="209">14</cx:pt>
          <cx:pt idx="210">68</cx:pt>
          <cx:pt idx="211">0</cx:pt>
          <cx:pt idx="212">0</cx:pt>
          <cx:pt idx="213">0</cx:pt>
          <cx:pt idx="214">75</cx:pt>
          <cx:pt idx="215">3</cx:pt>
          <cx:pt idx="216">0</cx:pt>
          <cx:pt idx="217">0</cx:pt>
          <cx:pt idx="218">33</cx:pt>
          <cx:pt idx="219">27</cx:pt>
          <cx:pt idx="220">4</cx:pt>
          <cx:pt idx="221">0</cx:pt>
          <cx:pt idx="222">5</cx:pt>
          <cx:pt idx="223">39</cx:pt>
          <cx:pt idx="224">19</cx:pt>
          <cx:pt idx="225">9</cx:pt>
          <cx:pt idx="226">1</cx:pt>
          <cx:pt idx="227">10</cx:pt>
          <cx:pt idx="228">3</cx:pt>
          <cx:pt idx="229">49</cx:pt>
          <cx:pt idx="230">9</cx:pt>
          <cx:pt idx="231">72</cx:pt>
          <cx:pt idx="232">23</cx:pt>
          <cx:pt idx="233">0</cx:pt>
          <cx:pt idx="234">149</cx:pt>
          <cx:pt idx="235">6</cx:pt>
          <cx:pt idx="236">0</cx:pt>
          <cx:pt idx="237">15</cx:pt>
          <cx:pt idx="238">337</cx:pt>
          <cx:pt idx="239">2</cx:pt>
          <cx:pt idx="240">10</cx:pt>
          <cx:pt idx="241">2</cx:pt>
          <cx:pt idx="242">0</cx:pt>
          <cx:pt idx="243">0</cx:pt>
          <cx:pt idx="244">0</cx:pt>
          <cx:pt idx="245">14</cx:pt>
          <cx:pt idx="246">13</cx:pt>
          <cx:pt idx="247">44</cx:pt>
          <cx:pt idx="248">12</cx:pt>
          <cx:pt idx="249">2</cx:pt>
          <cx:pt idx="250">14</cx:pt>
          <cx:pt idx="251">10</cx:pt>
          <cx:pt idx="252">0</cx:pt>
          <cx:pt idx="253">0</cx:pt>
          <cx:pt idx="254">14</cx:pt>
          <cx:pt idx="255">12</cx:pt>
          <cx:pt idx="256">3</cx:pt>
          <cx:pt idx="257">188</cx:pt>
          <cx:pt idx="258">12</cx:pt>
          <cx:pt idx="259">5</cx:pt>
          <cx:pt idx="260">10</cx:pt>
          <cx:pt idx="261">8</cx:pt>
          <cx:pt idx="262">0</cx:pt>
          <cx:pt idx="263">0</cx:pt>
          <cx:pt idx="264">172</cx:pt>
          <cx:pt idx="265">31</cx:pt>
          <cx:pt idx="266">1</cx:pt>
          <cx:pt idx="267">3</cx:pt>
          <cx:pt idx="268">0</cx:pt>
          <cx:pt idx="269">1</cx:pt>
          <cx:pt idx="270">191</cx:pt>
          <cx:pt idx="271">1</cx:pt>
          <cx:pt idx="272">11</cx:pt>
          <cx:pt idx="273">95</cx:pt>
          <cx:pt idx="274">3</cx:pt>
          <cx:pt idx="275">40</cx:pt>
          <cx:pt idx="276">4</cx:pt>
          <cx:pt idx="277">0</cx:pt>
          <cx:pt idx="278">22</cx:pt>
          <cx:pt idx="279">15</cx:pt>
          <cx:pt idx="280">25</cx:pt>
          <cx:pt idx="281">39</cx:pt>
          <cx:pt idx="282">18</cx:pt>
          <cx:pt idx="283">13</cx:pt>
          <cx:pt idx="284">15</cx:pt>
          <cx:pt idx="285">60</cx:pt>
          <cx:pt idx="286">0</cx:pt>
          <cx:pt idx="287">23</cx:pt>
          <cx:pt idx="288">0</cx:pt>
          <cx:pt idx="289">14</cx:pt>
          <cx:pt idx="290">41</cx:pt>
          <cx:pt idx="291">14</cx:pt>
          <cx:pt idx="292">38</cx:pt>
          <cx:pt idx="293">0</cx:pt>
          <cx:pt idx="294">33</cx:pt>
          <cx:pt idx="295">0</cx:pt>
          <cx:pt idx="296">6</cx:pt>
          <cx:pt idx="297">37</cx:pt>
          <cx:pt idx="298">5</cx:pt>
          <cx:pt idx="299">25</cx:pt>
          <cx:pt idx="300">3</cx:pt>
          <cx:pt idx="301">0</cx:pt>
          <cx:pt idx="302">0</cx:pt>
          <cx:pt idx="303">24</cx:pt>
          <cx:pt idx="304">9</cx:pt>
          <cx:pt idx="305">131</cx:pt>
          <cx:pt idx="306">0</cx:pt>
          <cx:pt idx="307">13</cx:pt>
          <cx:pt idx="308">8</cx:pt>
          <cx:pt idx="309">0</cx:pt>
          <cx:pt idx="310">0</cx:pt>
          <cx:pt idx="311">0</cx:pt>
          <cx:pt idx="312">3</cx:pt>
          <cx:pt idx="313">50</cx:pt>
          <cx:pt idx="314">17</cx:pt>
          <cx:pt idx="315">38</cx:pt>
          <cx:pt idx="316">228</cx:pt>
          <cx:pt idx="317">6</cx:pt>
          <cx:pt idx="318">66</cx:pt>
          <cx:pt idx="319">10</cx:pt>
          <cx:pt idx="320">18</cx:pt>
          <cx:pt idx="321">160</cx:pt>
          <cx:pt idx="322">117</cx:pt>
          <cx:pt idx="323">3</cx:pt>
          <cx:pt idx="324">149</cx:pt>
          <cx:pt idx="325">31</cx:pt>
          <cx:pt idx="326">7</cx:pt>
          <cx:pt idx="327">40</cx:pt>
          <cx:pt idx="328">11</cx:pt>
          <cx:pt idx="329">198</cx:pt>
          <cx:pt idx="330">41</cx:pt>
          <cx:pt idx="331">0</cx:pt>
          <cx:pt idx="332">0</cx:pt>
          <cx:pt idx="333">0</cx:pt>
          <cx:pt idx="334">38</cx:pt>
          <cx:pt idx="335">10</cx:pt>
          <cx:pt idx="336">47</cx:pt>
          <cx:pt idx="337">2</cx:pt>
          <cx:pt idx="338">2</cx:pt>
          <cx:pt idx="339">0</cx:pt>
          <cx:pt idx="340">92</cx:pt>
          <cx:pt idx="341">6</cx:pt>
          <cx:pt idx="342">31</cx:pt>
          <cx:pt idx="343">4</cx:pt>
          <cx:pt idx="344">0</cx:pt>
          <cx:pt idx="345">45</cx:pt>
          <cx:pt idx="346">0</cx:pt>
          <cx:pt idx="347">6</cx:pt>
          <cx:pt idx="348">0</cx:pt>
          <cx:pt idx="349">53</cx:pt>
          <cx:pt idx="350">63</cx:pt>
          <cx:pt idx="351">17</cx:pt>
          <cx:pt idx="352">2</cx:pt>
          <cx:pt idx="353">42</cx:pt>
          <cx:pt idx="354">40</cx:pt>
          <cx:pt idx="355">3</cx:pt>
          <cx:pt idx="356">12</cx:pt>
          <cx:pt idx="357">4</cx:pt>
          <cx:pt idx="358">13</cx:pt>
          <cx:pt idx="359">6</cx:pt>
          <cx:pt idx="360">51</cx:pt>
          <cx:pt idx="361">0</cx:pt>
          <cx:pt idx="362">0</cx:pt>
          <cx:pt idx="363">26</cx:pt>
          <cx:pt idx="364">0</cx:pt>
          <cx:pt idx="365">4</cx:pt>
          <cx:pt idx="366">1</cx:pt>
          <cx:pt idx="367">72</cx:pt>
          <cx:pt idx="368">5</cx:pt>
          <cx:pt idx="369">56</cx:pt>
          <cx:pt idx="370">3</cx:pt>
          <cx:pt idx="371">0</cx:pt>
          <cx:pt idx="372">52</cx:pt>
          <cx:pt idx="373">12</cx:pt>
          <cx:pt idx="374">14</cx:pt>
          <cx:pt idx="375">61</cx:pt>
          <cx:pt idx="376">0</cx:pt>
          <cx:pt idx="377">19</cx:pt>
          <cx:pt idx="378">98</cx:pt>
          <cx:pt idx="379">2</cx:pt>
          <cx:pt idx="380">54</cx:pt>
          <cx:pt idx="381">0</cx:pt>
          <cx:pt idx="382">0</cx:pt>
          <cx:pt idx="383">9</cx:pt>
          <cx:pt idx="384">33</cx:pt>
          <cx:pt idx="385">53</cx:pt>
          <cx:pt idx="386">62</cx:pt>
          <cx:pt idx="387">0</cx:pt>
          <cx:pt idx="388">0</cx:pt>
          <cx:pt idx="389">48</cx:pt>
          <cx:pt idx="390">4</cx:pt>
          <cx:pt idx="391">12</cx:pt>
          <cx:pt idx="392">8</cx:pt>
          <cx:pt idx="393">12</cx:pt>
          <cx:pt idx="394">8</cx:pt>
          <cx:pt idx="395">86</cx:pt>
          <cx:pt idx="396">146</cx:pt>
          <cx:pt idx="397">16</cx:pt>
          <cx:pt idx="398">9</cx:pt>
          <cx:pt idx="399">120</cx:pt>
          <cx:pt idx="400">16</cx:pt>
          <cx:pt idx="401">10</cx:pt>
          <cx:pt idx="402">16</cx:pt>
          <cx:pt idx="403">13</cx:pt>
          <cx:pt idx="404">53</cx:pt>
          <cx:pt idx="405">19</cx:pt>
          <cx:pt idx="406">0</cx:pt>
          <cx:pt idx="407">57</cx:pt>
          <cx:pt idx="408">0</cx:pt>
          <cx:pt idx="409">46</cx:pt>
          <cx:pt idx="410">25</cx:pt>
          <cx:pt idx="411">0</cx:pt>
          <cx:pt idx="412">5</cx:pt>
          <cx:pt idx="413">17</cx:pt>
          <cx:pt idx="414">46</cx:pt>
          <cx:pt idx="415">4</cx:pt>
          <cx:pt idx="416">45</cx:pt>
          <cx:pt idx="417">60</cx:pt>
          <cx:pt idx="418">16</cx:pt>
          <cx:pt idx="419">6</cx:pt>
          <cx:pt idx="420">58</cx:pt>
          <cx:pt idx="421">17</cx:pt>
          <cx:pt idx="422">11</cx:pt>
          <cx:pt idx="423">56</cx:pt>
          <cx:pt idx="424">4</cx:pt>
          <cx:pt idx="425">24</cx:pt>
          <cx:pt idx="426">19</cx:pt>
          <cx:pt idx="427">9</cx:pt>
          <cx:pt idx="428">11</cx:pt>
          <cx:pt idx="429">0</cx:pt>
          <cx:pt idx="430">66</cx:pt>
          <cx:pt idx="431">101</cx:pt>
          <cx:pt idx="432">50</cx:pt>
          <cx:pt idx="433">62</cx:pt>
          <cx:pt idx="434">5</cx:pt>
          <cx:pt idx="435">76</cx:pt>
          <cx:pt idx="436">81</cx:pt>
          <cx:pt idx="437">29</cx:pt>
          <cx:pt idx="438">3</cx:pt>
          <cx:pt idx="439">6</cx:pt>
          <cx:pt idx="440">13</cx:pt>
          <cx:pt idx="441">22</cx:pt>
          <cx:pt idx="442">260</cx:pt>
          <cx:pt idx="443">15</cx:pt>
          <cx:pt idx="444">0</cx:pt>
          <cx:pt idx="445">15</cx:pt>
          <cx:pt idx="446">95</cx:pt>
          <cx:pt idx="447">31</cx:pt>
          <cx:pt idx="448">5</cx:pt>
          <cx:pt idx="449">37</cx:pt>
          <cx:pt idx="450">0</cx:pt>
          <cx:pt idx="451">7</cx:pt>
          <cx:pt idx="452">158</cx:pt>
          <cx:pt idx="453">4</cx:pt>
          <cx:pt idx="454">6</cx:pt>
          <cx:pt idx="455">0</cx:pt>
          <cx:pt idx="456">0</cx:pt>
          <cx:pt idx="457">0</cx:pt>
          <cx:pt idx="458">26</cx:pt>
          <cx:pt idx="459">0</cx:pt>
          <cx:pt idx="460">2</cx:pt>
          <cx:pt idx="461">10</cx:pt>
          <cx:pt idx="462">71</cx:pt>
          <cx:pt idx="463">23</cx:pt>
          <cx:pt idx="464">34</cx:pt>
          <cx:pt idx="465">3</cx:pt>
          <cx:pt idx="466">6</cx:pt>
          <cx:pt idx="467">94</cx:pt>
          <cx:pt idx="468">87</cx:pt>
          <cx:pt idx="469">3</cx:pt>
          <cx:pt idx="470">10</cx:pt>
          <cx:pt idx="471">78</cx:pt>
          <cx:pt idx="472">5</cx:pt>
          <cx:pt idx="473">0</cx:pt>
          <cx:pt idx="474">81</cx:pt>
          <cx:pt idx="475">37</cx:pt>
          <cx:pt idx="476">20</cx:pt>
          <cx:pt idx="477">0</cx:pt>
          <cx:pt idx="478">66</cx:pt>
          <cx:pt idx="479">4</cx:pt>
          <cx:pt idx="480">21</cx:pt>
          <cx:pt idx="481">179</cx:pt>
          <cx:pt idx="482">55</cx:pt>
          <cx:pt idx="483">0</cx:pt>
          <cx:pt idx="484">15</cx:pt>
          <cx:pt idx="485">8</cx:pt>
          <cx:pt idx="486">12</cx:pt>
          <cx:pt idx="487">4</cx:pt>
          <cx:pt idx="488">0</cx:pt>
          <cx:pt idx="489">70</cx:pt>
          <cx:pt idx="490">211</cx:pt>
          <cx:pt idx="491">2</cx:pt>
          <cx:pt idx="492">4</cx:pt>
          <cx:pt idx="493">2</cx:pt>
          <cx:pt idx="494">32</cx:pt>
          <cx:pt idx="495">53</cx:pt>
          <cx:pt idx="496">14</cx:pt>
          <cx:pt idx="497">20</cx:pt>
          <cx:pt idx="498">172</cx:pt>
          <cx:pt idx="499">0</cx:pt>
          <cx:pt idx="500">81</cx:pt>
          <cx:pt idx="501">51</cx:pt>
          <cx:pt idx="502">40</cx:pt>
          <cx:pt idx="503">17</cx:pt>
          <cx:pt idx="504">27</cx:pt>
          <cx:pt idx="505">19</cx:pt>
          <cx:pt idx="506">51</cx:pt>
          <cx:pt idx="507">85</cx:pt>
          <cx:pt idx="508">12</cx:pt>
          <cx:pt idx="509">61</cx:pt>
          <cx:pt idx="510">3</cx:pt>
          <cx:pt idx="511">3</cx:pt>
          <cx:pt idx="512">0</cx:pt>
          <cx:pt idx="513">17</cx:pt>
          <cx:pt idx="514">53</cx:pt>
          <cx:pt idx="515">0</cx:pt>
          <cx:pt idx="516">0</cx:pt>
          <cx:pt idx="517">47</cx:pt>
          <cx:pt idx="518">0</cx:pt>
          <cx:pt idx="519">43</cx:pt>
          <cx:pt idx="520">4</cx:pt>
          <cx:pt idx="521">5</cx:pt>
          <cx:pt idx="522">13</cx:pt>
          <cx:pt idx="523">12</cx:pt>
          <cx:pt idx="524">46</cx:pt>
          <cx:pt idx="525">3</cx:pt>
          <cx:pt idx="526">25</cx:pt>
          <cx:pt idx="527">14</cx:pt>
          <cx:pt idx="528">1</cx:pt>
          <cx:pt idx="529">0</cx:pt>
          <cx:pt idx="530">26</cx:pt>
          <cx:pt idx="531">0</cx:pt>
          <cx:pt idx="532">26</cx:pt>
          <cx:pt idx="533">21</cx:pt>
          <cx:pt idx="534">39</cx:pt>
          <cx:pt idx="535">49</cx:pt>
          <cx:pt idx="536">1</cx:pt>
          <cx:pt idx="537">4</cx:pt>
          <cx:pt idx="538">5</cx:pt>
          <cx:pt idx="539">8</cx:pt>
          <cx:pt idx="540">0</cx:pt>
          <cx:pt idx="541">0</cx:pt>
          <cx:pt idx="542">11</cx:pt>
          <cx:pt idx="543">26</cx:pt>
          <cx:pt idx="544">0</cx:pt>
          <cx:pt idx="545">16</cx:pt>
          <cx:pt idx="546">44</cx:pt>
          <cx:pt idx="547">11</cx:pt>
          <cx:pt idx="548">6</cx:pt>
          <cx:pt idx="549">77</cx:pt>
          <cx:pt idx="550">1</cx:pt>
          <cx:pt idx="551">114</cx:pt>
          <cx:pt idx="552">23</cx:pt>
          <cx:pt idx="553">63</cx:pt>
          <cx:pt idx="554">0</cx:pt>
          <cx:pt idx="555">17</cx:pt>
          <cx:pt idx="556">39</cx:pt>
          <cx:pt idx="557">7</cx:pt>
          <cx:pt idx="558">54</cx:pt>
          <cx:pt idx="559">4</cx:pt>
          <cx:pt idx="560">19</cx:pt>
          <cx:pt idx="561">5</cx:pt>
          <cx:pt idx="562">12</cx:pt>
          <cx:pt idx="563">3</cx:pt>
          <cx:pt idx="564">14</cx:pt>
          <cx:pt idx="565">18</cx:pt>
          <cx:pt idx="566">9</cx:pt>
          <cx:pt idx="567">23</cx:pt>
          <cx:pt idx="568">5</cx:pt>
          <cx:pt idx="569">23</cx:pt>
          <cx:pt idx="570">3</cx:pt>
          <cx:pt idx="571">10</cx:pt>
          <cx:pt idx="572">49</cx:pt>
          <cx:pt idx="573">0</cx:pt>
          <cx:pt idx="574">3</cx:pt>
          <cx:pt idx="575">40</cx:pt>
          <cx:pt idx="576">15</cx:pt>
          <cx:pt idx="577">29</cx:pt>
          <cx:pt idx="578">4</cx:pt>
          <cx:pt idx="579">18</cx:pt>
          <cx:pt idx="580">3</cx:pt>
          <cx:pt idx="581">92</cx:pt>
          <cx:pt idx="582">12</cx:pt>
          <cx:pt idx="583">39</cx:pt>
          <cx:pt idx="584">38</cx:pt>
          <cx:pt idx="585">33</cx:pt>
          <cx:pt idx="586">80</cx:pt>
          <cx:pt idx="587">3</cx:pt>
          <cx:pt idx="588">2</cx:pt>
          <cx:pt idx="589">19</cx:pt>
          <cx:pt idx="590">2</cx:pt>
          <cx:pt idx="591">13</cx:pt>
          <cx:pt idx="592">3</cx:pt>
          <cx:pt idx="593">0</cx:pt>
          <cx:pt idx="594">92</cx:pt>
          <cx:pt idx="595">0</cx:pt>
          <cx:pt idx="596">13</cx:pt>
          <cx:pt idx="597">9</cx:pt>
          <cx:pt idx="598">46</cx:pt>
          <cx:pt idx="599">28</cx:pt>
          <cx:pt idx="600">28</cx:pt>
          <cx:pt idx="601">0</cx:pt>
          <cx:pt idx="602">90</cx:pt>
          <cx:pt idx="603">8</cx:pt>
          <cx:pt idx="604">1</cx:pt>
          <cx:pt idx="605">14</cx:pt>
          <cx:pt idx="606">0</cx:pt>
          <cx:pt idx="607">1</cx:pt>
          <cx:pt idx="608">12</cx:pt>
          <cx:pt idx="609">9</cx:pt>
          <cx:pt idx="610">22</cx:pt>
          <cx:pt idx="611">2</cx:pt>
          <cx:pt idx="612">15</cx:pt>
          <cx:pt idx="613">8</cx:pt>
          <cx:pt idx="614">34</cx:pt>
          <cx:pt idx="615">9</cx:pt>
          <cx:pt idx="616">136</cx:pt>
          <cx:pt idx="617">20</cx:pt>
          <cx:pt idx="618">13</cx:pt>
          <cx:pt idx="619">139</cx:pt>
          <cx:pt idx="620">4</cx:pt>
          <cx:pt idx="621">37</cx:pt>
          <cx:pt idx="622">0</cx:pt>
          <cx:pt idx="623">3</cx:pt>
          <cx:pt idx="624">256</cx:pt>
          <cx:pt idx="625">37</cx:pt>
          <cx:pt idx="626">14</cx:pt>
          <cx:pt idx="627">0</cx:pt>
          <cx:pt idx="628">46</cx:pt>
          <cx:pt idx="629">1</cx:pt>
          <cx:pt idx="630">0</cx:pt>
          <cx:pt idx="631">37</cx:pt>
          <cx:pt idx="632">5</cx:pt>
          <cx:pt idx="633">0</cx:pt>
          <cx:pt idx="634">0</cx:pt>
          <cx:pt idx="635">38</cx:pt>
          <cx:pt idx="636">0</cx:pt>
          <cx:pt idx="637">3</cx:pt>
          <cx:pt idx="638">3</cx:pt>
          <cx:pt idx="639">20</cx:pt>
          <cx:pt idx="640">2</cx:pt>
          <cx:pt idx="641">11</cx:pt>
          <cx:pt idx="642">47</cx:pt>
          <cx:pt idx="643">26</cx:pt>
          <cx:pt idx="644">25</cx:pt>
          <cx:pt idx="645">1</cx:pt>
          <cx:pt idx="646">0</cx:pt>
          <cx:pt idx="647">17</cx:pt>
          <cx:pt idx="648">0</cx:pt>
          <cx:pt idx="649">15</cx:pt>
          <cx:pt idx="650">30</cx:pt>
          <cx:pt idx="651">52</cx:pt>
          <cx:pt idx="652">16</cx:pt>
          <cx:pt idx="653">77</cx:pt>
          <cx:pt idx="654">0</cx:pt>
          <cx:pt idx="655">0</cx:pt>
          <cx:pt idx="656">2</cx:pt>
          <cx:pt idx="657">41</cx:pt>
          <cx:pt idx="658">4</cx:pt>
          <cx:pt idx="659">0</cx:pt>
          <cx:pt idx="660">123</cx:pt>
          <cx:pt idx="661">2</cx:pt>
          <cx:pt idx="662">3</cx:pt>
          <cx:pt idx="663">0</cx:pt>
          <cx:pt idx="664">53</cx:pt>
          <cx:pt idx="665">145</cx:pt>
          <cx:pt idx="666">165</cx:pt>
          <cx:pt idx="667">33</cx:pt>
          <cx:pt idx="668">0</cx:pt>
          <cx:pt idx="669">22</cx:pt>
          <cx:pt idx="670">24</cx:pt>
          <cx:pt idx="671">3</cx:pt>
          <cx:pt idx="672">16</cx:pt>
          <cx:pt idx="673">0</cx:pt>
          <cx:pt idx="674">35</cx:pt>
          <cx:pt idx="675">175</cx:pt>
          <cx:pt idx="676">5</cx:pt>
          <cx:pt idx="677">0</cx:pt>
          <cx:pt idx="678">14</cx:pt>
          <cx:pt idx="679">11</cx:pt>
          <cx:pt idx="680">33</cx:pt>
          <cx:pt idx="681">1</cx:pt>
          <cx:pt idx="682">1</cx:pt>
          <cx:pt idx="683">2</cx:pt>
          <cx:pt idx="684">0</cx:pt>
          <cx:pt idx="685">10</cx:pt>
          <cx:pt idx="686">31</cx:pt>
          <cx:pt idx="687">15</cx:pt>
          <cx:pt idx="688">13</cx:pt>
          <cx:pt idx="689">2</cx:pt>
          <cx:pt idx="690">0</cx:pt>
          <cx:pt idx="691">0</cx:pt>
          <cx:pt idx="692">4</cx:pt>
          <cx:pt idx="693">12</cx:pt>
          <cx:pt idx="694">6</cx:pt>
          <cx:pt idx="695">2</cx:pt>
          <cx:pt idx="696">178</cx:pt>
          <cx:pt idx="697">28</cx:pt>
          <cx:pt idx="698">16</cx:pt>
          <cx:pt idx="699">24</cx:pt>
          <cx:pt idx="700">5</cx:pt>
          <cx:pt idx="701">23</cx:pt>
          <cx:pt idx="702">72</cx:pt>
          <cx:pt idx="703">14</cx:pt>
          <cx:pt idx="704">0</cx:pt>
          <cx:pt idx="705">7</cx:pt>
          <cx:pt idx="706">8</cx:pt>
          <cx:pt idx="707">40</cx:pt>
          <cx:pt idx="708">0</cx:pt>
          <cx:pt idx="709">17</cx:pt>
          <cx:pt idx="710">15</cx:pt>
          <cx:pt idx="711">40</cx:pt>
          <cx:pt idx="712">3</cx:pt>
          <cx:pt idx="713">3</cx:pt>
          <cx:pt idx="714">30</cx:pt>
          <cx:pt idx="715">0</cx:pt>
          <cx:pt idx="716">19</cx:pt>
          <cx:pt idx="717">8</cx:pt>
          <cx:pt idx="718">29</cx:pt>
          <cx:pt idx="719">11</cx:pt>
          <cx:pt idx="720">27</cx:pt>
          <cx:pt idx="721">3</cx:pt>
          <cx:pt idx="722">14</cx:pt>
          <cx:pt idx="723">0</cx:pt>
          <cx:pt idx="724">41</cx:pt>
          <cx:pt idx="725">10</cx:pt>
          <cx:pt idx="726">0</cx:pt>
          <cx:pt idx="727">4</cx:pt>
          <cx:pt idx="728">2</cx:pt>
          <cx:pt idx="729">0</cx:pt>
          <cx:pt idx="730">28</cx:pt>
          <cx:pt idx="731">1</cx:pt>
          <cx:pt idx="732">0</cx:pt>
          <cx:pt idx="733">10</cx:pt>
          <cx:pt idx="734">12</cx:pt>
          <cx:pt idx="735">3</cx:pt>
          <cx:pt idx="736">0</cx:pt>
          <cx:pt idx="737">42</cx:pt>
          <cx:pt idx="738">4</cx:pt>
          <cx:pt idx="739">85</cx:pt>
          <cx:pt idx="740">12</cx:pt>
          <cx:pt idx="741">8</cx:pt>
          <cx:pt idx="742">0</cx:pt>
          <cx:pt idx="743">0</cx:pt>
          <cx:pt idx="744">1</cx:pt>
          <cx:pt idx="745">141</cx:pt>
          <cx:pt idx="746">59</cx:pt>
          <cx:pt idx="747">0</cx:pt>
          <cx:pt idx="748">44</cx:pt>
          <cx:pt idx="749">0</cx:pt>
          <cx:pt idx="750">46</cx:pt>
          <cx:pt idx="751">17</cx:pt>
          <cx:pt idx="752">23</cx:pt>
          <cx:pt idx="753">4</cx:pt>
          <cx:pt idx="754">25</cx:pt>
          <cx:pt idx="755">23</cx:pt>
          <cx:pt idx="756">26</cx:pt>
          <cx:pt idx="757">11</cx:pt>
          <cx:pt idx="758">2</cx:pt>
          <cx:pt idx="759">2</cx:pt>
          <cx:pt idx="760">106</cx:pt>
          <cx:pt idx="761">60</cx:pt>
          <cx:pt idx="762">15</cx:pt>
          <cx:pt idx="763">11</cx:pt>
          <cx:pt idx="764">31</cx:pt>
          <cx:pt idx="765">0</cx:pt>
          <cx:pt idx="766">13</cx:pt>
          <cx:pt idx="767">72</cx:pt>
          <cx:pt idx="768">0</cx:pt>
          <cx:pt idx="769">0</cx:pt>
          <cx:pt idx="770">0</cx:pt>
          <cx:pt idx="771">24</cx:pt>
          <cx:pt idx="772">72</cx:pt>
          <cx:pt idx="773">15</cx:pt>
          <cx:pt idx="774">31</cx:pt>
          <cx:pt idx="775">3</cx:pt>
          <cx:pt idx="776">38</cx:pt>
          <cx:pt idx="777">38</cx:pt>
          <cx:pt idx="778">89</cx:pt>
          <cx:pt idx="779">0</cx:pt>
          <cx:pt idx="780">0</cx:pt>
          <cx:pt idx="781">6</cx:pt>
          <cx:pt idx="782">1</cx:pt>
          <cx:pt idx="783">9</cx:pt>
          <cx:pt idx="784">2</cx:pt>
          <cx:pt idx="785">0</cx:pt>
          <cx:pt idx="786">3</cx:pt>
          <cx:pt idx="787">38</cx:pt>
          <cx:pt idx="788">4</cx:pt>
          <cx:pt idx="789">112</cx:pt>
          <cx:pt idx="790">183</cx:pt>
          <cx:pt idx="791">13</cx:pt>
          <cx:pt idx="792">15</cx:pt>
          <cx:pt idx="793">4</cx:pt>
          <cx:pt idx="794">6</cx:pt>
          <cx:pt idx="795">0</cx:pt>
          <cx:pt idx="796">17</cx:pt>
          <cx:pt idx="797">0</cx:pt>
          <cx:pt idx="798">30</cx:pt>
          <cx:pt idx="799">0</cx:pt>
          <cx:pt idx="800">62</cx:pt>
          <cx:pt idx="801">66</cx:pt>
          <cx:pt idx="802">2</cx:pt>
          <cx:pt idx="803">11</cx:pt>
          <cx:pt idx="804">74</cx:pt>
          <cx:pt idx="805">18</cx:pt>
          <cx:pt idx="806">2</cx:pt>
          <cx:pt idx="807">0</cx:pt>
          <cx:pt idx="808">14</cx:pt>
          <cx:pt idx="809">0</cx:pt>
          <cx:pt idx="810">28</cx:pt>
          <cx:pt idx="811">4</cx:pt>
          <cx:pt idx="812">149</cx:pt>
          <cx:pt idx="813">0</cx:pt>
          <cx:pt idx="814">117</cx:pt>
          <cx:pt idx="815">8</cx:pt>
          <cx:pt idx="816">26</cx:pt>
          <cx:pt idx="817">1</cx:pt>
          <cx:pt idx="818">6</cx:pt>
          <cx:pt idx="819">11</cx:pt>
          <cx:pt idx="820">28</cx:pt>
          <cx:pt idx="821">6</cx:pt>
          <cx:pt idx="822">0</cx:pt>
          <cx:pt idx="823">2</cx:pt>
          <cx:pt idx="824">0</cx:pt>
          <cx:pt idx="825">37</cx:pt>
          <cx:pt idx="826">0</cx:pt>
          <cx:pt idx="827">13</cx:pt>
          <cx:pt idx="828">29</cx:pt>
          <cx:pt idx="829">0</cx:pt>
          <cx:pt idx="830">3</cx:pt>
          <cx:pt idx="831">60</cx:pt>
          <cx:pt idx="832">28</cx:pt>
          <cx:pt idx="833">28</cx:pt>
          <cx:pt idx="834">0</cx:pt>
          <cx:pt idx="835">24</cx:pt>
          <cx:pt idx="836">13</cx:pt>
          <cx:pt idx="837">23</cx:pt>
          <cx:pt idx="838">0</cx:pt>
          <cx:pt idx="839">0</cx:pt>
          <cx:pt idx="840">2</cx:pt>
          <cx:pt idx="841">8</cx:pt>
          <cx:pt idx="842">8</cx:pt>
          <cx:pt idx="843">14</cx:pt>
          <cx:pt idx="844">66</cx:pt>
          <cx:pt idx="845">3</cx:pt>
          <cx:pt idx="846">10</cx:pt>
          <cx:pt idx="847">94</cx:pt>
          <cx:pt idx="848">37</cx:pt>
          <cx:pt idx="849">117</cx:pt>
          <cx:pt idx="850">0</cx:pt>
          <cx:pt idx="851">0</cx:pt>
          <cx:pt idx="852">23</cx:pt>
          <cx:pt idx="853">0</cx:pt>
          <cx:pt idx="854">7</cx:pt>
          <cx:pt idx="855">70</cx:pt>
          <cx:pt idx="856">22</cx:pt>
          <cx:pt idx="857">16</cx:pt>
          <cx:pt idx="858">0</cx:pt>
          <cx:pt idx="859">28</cx:pt>
          <cx:pt idx="860">3</cx:pt>
          <cx:pt idx="861">15</cx:pt>
          <cx:pt idx="862">6</cx:pt>
          <cx:pt idx="863">18</cx:pt>
          <cx:pt idx="864">19</cx:pt>
          <cx:pt idx="865">0</cx:pt>
          <cx:pt idx="866">32</cx:pt>
          <cx:pt idx="867">22</cx:pt>
          <cx:pt idx="868">82</cx:pt>
          <cx:pt idx="869">22</cx:pt>
          <cx:pt idx="870">9</cx:pt>
          <cx:pt idx="871">0</cx:pt>
          <cx:pt idx="872">64</cx:pt>
          <cx:pt idx="873">3</cx:pt>
          <cx:pt idx="874">19</cx:pt>
          <cx:pt idx="875">17</cx:pt>
          <cx:pt idx="876">2</cx:pt>
          <cx:pt idx="877">42</cx:pt>
          <cx:pt idx="878">10</cx:pt>
          <cx:pt idx="879">11</cx:pt>
          <cx:pt idx="880">1</cx:pt>
          <cx:pt idx="881">7</cx:pt>
          <cx:pt idx="882">3</cx:pt>
          <cx:pt idx="883">83</cx:pt>
          <cx:pt idx="884">0</cx:pt>
          <cx:pt idx="885">1</cx:pt>
          <cx:pt idx="886">0</cx:pt>
          <cx:pt idx="887">0</cx:pt>
          <cx:pt idx="888">83</cx:pt>
          <cx:pt idx="889">49</cx:pt>
          <cx:pt idx="890">0</cx:pt>
          <cx:pt idx="891">11</cx:pt>
          <cx:pt idx="892">6</cx:pt>
          <cx:pt idx="893">3</cx:pt>
          <cx:pt idx="894">39</cx:pt>
          <cx:pt idx="895">33</cx:pt>
          <cx:pt idx="896">58</cx:pt>
          <cx:pt idx="897">65</cx:pt>
          <cx:pt idx="898">0</cx:pt>
          <cx:pt idx="899">3</cx:pt>
          <cx:pt idx="900">17</cx:pt>
          <cx:pt idx="901">108</cx:pt>
          <cx:pt idx="902">17</cx:pt>
          <cx:pt idx="903">11</cx:pt>
          <cx:pt idx="904">128</cx:pt>
          <cx:pt idx="905">1</cx:pt>
          <cx:pt idx="906">4</cx:pt>
          <cx:pt idx="907">12</cx:pt>
          <cx:pt idx="908">54</cx:pt>
          <cx:pt idx="909">0</cx:pt>
          <cx:pt idx="910">33</cx:pt>
          <cx:pt idx="911">5</cx:pt>
          <cx:pt idx="912">0</cx:pt>
          <cx:pt idx="913">31</cx:pt>
          <cx:pt idx="914">51</cx:pt>
          <cx:pt idx="915">3</cx:pt>
          <cx:pt idx="916">2</cx:pt>
          <cx:pt idx="917">6</cx:pt>
          <cx:pt idx="918">0</cx:pt>
          <cx:pt idx="919">3</cx:pt>
          <cx:pt idx="920">12</cx:pt>
          <cx:pt idx="921">0</cx:pt>
          <cx:pt idx="922">184</cx:pt>
          <cx:pt idx="923">16</cx:pt>
          <cx:pt idx="924">12</cx:pt>
          <cx:pt idx="925">3</cx:pt>
          <cx:pt idx="926">3</cx:pt>
          <cx:pt idx="927">6</cx:pt>
          <cx:pt idx="928">0</cx:pt>
          <cx:pt idx="929">16</cx:pt>
          <cx:pt idx="930">10</cx:pt>
          <cx:pt idx="931">25</cx:pt>
          <cx:pt idx="932">0</cx:pt>
          <cx:pt idx="933">0</cx:pt>
          <cx:pt idx="934">0</cx:pt>
          <cx:pt idx="935">46</cx:pt>
          <cx:pt idx="936">0</cx:pt>
          <cx:pt idx="937">20</cx:pt>
          <cx:pt idx="938">0</cx:pt>
          <cx:pt idx="939">45</cx:pt>
          <cx:pt idx="940">5</cx:pt>
          <cx:pt idx="941">66</cx:pt>
          <cx:pt idx="942">0</cx:pt>
          <cx:pt idx="943">242</cx:pt>
          <cx:pt idx="944">60</cx:pt>
          <cx:pt idx="945">102</cx:pt>
          <cx:pt idx="946">66</cx:pt>
          <cx:pt idx="947">2</cx:pt>
          <cx:pt idx="948">0</cx:pt>
          <cx:pt idx="949">38</cx:pt>
          <cx:pt idx="950">101</cx:pt>
          <cx:pt idx="951">23</cx:pt>
        </cx:lvl>
      </cx:numDim>
    </cx:data>
  </cx:chartData>
  <cx:chart>
    <cx:title pos="t" align="ctr" overlay="0">
      <cx:tx>
        <cx:txData>
          <cx:v>Evaluation of RFC Metric</cx:v>
        </cx:txData>
      </cx:tx>
      <cx:txPr>
        <a:bodyPr spcFirstLastPara="1" vertOverflow="ellipsis" wrap="square" lIns="0" tIns="0" rIns="0" bIns="0" anchor="ctr" anchorCtr="1"/>
        <a:lstStyle/>
        <a:p>
          <a:pPr algn="ctr">
            <a:defRPr/>
          </a:pPr>
          <a:r>
            <a:rPr lang="en-US"/>
            <a:t>Evaluation of RFC Metric</a:t>
          </a:r>
        </a:p>
      </cx:txPr>
    </cx:title>
    <cx:plotArea>
      <cx:plotAreaRegion>
        <cx:series layoutId="clusteredColumn" uniqueId="{7054DAD1-0EC6-44B1-830C-5B0113B88DAC}">
          <cx:tx>
            <cx:txData>
              <cx:f>class5!$K$1</cx:f>
              <cx:v>rfc</cx:v>
            </cx:txData>
          </cx:tx>
          <cx:dataId val="0"/>
          <cx:layoutPr>
            <cx:binning intervalClosed="r">
              <cx:binSize val="18"/>
            </cx:binning>
          </cx:layoutPr>
        </cx:series>
      </cx:plotAreaRegion>
      <cx:axis id="0">
        <cx:catScaling gapWidth="0"/>
        <cx:title>
          <cx:tx>
            <cx:txData>
              <cx:v>RFC Value</cx:v>
            </cx:txData>
          </cx:tx>
          <cx:txPr>
            <a:bodyPr spcFirstLastPara="1" vertOverflow="ellipsis" wrap="square" lIns="0" tIns="0" rIns="0" bIns="0" anchor="ctr" anchorCtr="1"/>
            <a:lstStyle/>
            <a:p>
              <a:pPr algn="ctr">
                <a:defRPr/>
              </a:pPr>
              <a:r>
                <a:rPr lang="en-US"/>
                <a:t>RFC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class5!$B$1301:$B$1304</cx:f>
        <cx:lvl ptCount="4">
          <cx:pt idx="0">foo.Constructors$InnerClass</cx:pt>
          <cx:pt idx="1">org.eclipse.jdt.ls.core.internal.handlers.FormatterHandlerTest</cx:pt>
          <cx:pt idx="2">org.eclipse.jdt.ls.core.internal.managers.MavenProjectImporter</cx:pt>
          <cx:pt idx="3">org.eclipse.jdt.ls.core.internal.commands.TypeHierarchyCommandTest</cx:pt>
        </cx:lvl>
      </cx:strDim>
      <cx:numDim type="val">
        <cx:f>class5!$N$1301:$N$1304</cx:f>
        <cx:lvl ptCount="4" formatCode="General">
          <cx:pt idx="0">-1</cx:pt>
          <cx:pt idx="1">0.022988505999999999</cx:pt>
          <cx:pt idx="2">0.055555555999999999</cx:pt>
          <cx:pt idx="3">1</cx:pt>
        </cx:lvl>
      </cx:numDim>
    </cx:data>
  </cx:chartData>
  <cx:chart>
    <cx:title pos="t" align="ctr" overlay="0">
      <cx:tx>
        <cx:txData>
          <cx:v>Evaluation of TCC Metric</cx:v>
        </cx:txData>
      </cx:tx>
      <cx:txPr>
        <a:bodyPr spcFirstLastPara="1" vertOverflow="ellipsis" wrap="square" lIns="0" tIns="0" rIns="0" bIns="0" anchor="ctr" anchorCtr="1"/>
        <a:lstStyle/>
        <a:p>
          <a:pPr algn="ctr">
            <a:defRPr/>
          </a:pPr>
          <a:r>
            <a:rPr lang="en-US"/>
            <a:t>Evaluation of TCC Metric</a:t>
          </a:r>
        </a:p>
      </cx:txPr>
    </cx:title>
    <cx:plotArea>
      <cx:plotAreaRegion>
        <cx:series layoutId="clusteredColumn" uniqueId="{F537FC26-B29F-4A00-89ED-30E32CE207DF}">
          <cx:tx>
            <cx:txData>
              <cx:f>class5!$N$1:$N$1300</cx:f>
              <cx:v>tcc 0.21564482 0 -1 0.13236715 1 0 0.004761905 0.82251084 0.6936508 0.035714287 0 0.95555556 1 0.53571427 0 0.06666667 1 -1 -1 0 0.4509804 0.6 0.4 0 0 0 1 0.13333334 1 -1 0 0.1 0.8333333 -1 0 0 0.33333334 0.6666667 0.1 0.73333335 0 0.6 0 0.05263158 0 0.3 -1 0.4347826 0.33333334 1 1 0.7908497 0.2720588 0 1 1 0.33333334 0 0 0 1 0 -1 1 0.2 0.73333335 0 0 0 0 0 1 -1 0.054545455 0.15789473 -1 1 0 1 0 0 0 -1 0 0.04232804 0 -1 0 1 1 0 0 1 0.16666667 0 0 0 0.33333334 0 0 0.26666668 0.012987013 0 0 0 1 0.5 1 0.5 0 -1 0 0 1 -1 0 0.5 -1 1 0 0.33333334 -1 -1 0 1 0 0 -1 0.33333334 0.015151516 0.75 0 0.33333334 0.028571429 1 0.6545454 0.2 0.015151516 0 0 0 0 -1 0 0.06666667 0.10714286 0.5 -1 0.6 0 1 0.7051282 0 1 0.26666668 0.035714287 0.094736844 0 0.4 0.3043478 0.75 -1 0 0 0.36363637 1 1 1 0.33333334 0 0.5 0 0.5 0 0 0.8333333 0.1 1 0.6666667 0 0 0 0.21428572 1 0.6666667 0.21052632 -1 -1 0 -1 0.73333335 -1 0.10714286 0 0.31111112 0.71428573 0.14285715 -1 0 0 0 0.25 0 0.21428572 0 -1 0.06666667 0 0 0 0 -1 -1 -1 0.15584415 0 0 -1 0.875 0.9916667 1 -1 0.1 0 0 0.42857143 0.33333334 0.1 1 1 0.33333334 0.33333334 0 -1 0.027777778 0 -1 0.08067227 0.13236715 1 0 0 -1 -1 -1 0 0.33333334 0.45454547 1 0 0 0 -1 -1 1 1 1 0.028571429 0 1 0 1 -1 0.33333334 0.24 0.53571427 0 0 -1 0 0.22369878 0 0.5 0 0 0 1 0.5 0.015151516 0.035714287 0 1 0 0 0.33333334 0 0 1 0 0 0.002849003 1 0.5 -1 0.3030303 1 0 0 0 0 -1 -1 -1 0 0 0.012181616 0 1 0 0.6666667 0 0 0 0 0 0.14285715 0.13719614 1 0.057142857 0.4 0 0.11111111 0.53571427 0.33333334 0.21578947 1 0.33333334 1 0 0.014892761 0.09090909 -1 -1 0.5 0.6 0 1 0 0.33333334 -1 0.018181818 0 0 0.5151515 0.5 0 1 0 0.07692308 1 0 0.53571427 0 0.07692308 0 0 1 0 0.13333334 0 0.035714287 -1 -1 0.14285715 -1 0.5 0.2857143 1 0 0 0 0 0.6043956 0.055555556 0.7619048 0 -1 0.16666667 1 0 0 -1 -1 1 0.035714287 0.7292929 0.022058824 -1 0.26666668 0.39285713 0 0 0 0 0 0 0.18095239 0.3 1 0 0 0 1 1 0.33333334 0 -1 0.38181818 -1 0 0.010989011 -1 0 1 0 0 0.14285715 1 0 0 0.06666667 0.8333333 1 0 0.1 0.41666666 0 0.64285713 0.33333334 -1 0 0.06666667 0.15789473 0 0.1 0.5026636 0.028571429 0.10909091 0.5 0 0 0 0.011475409 1 -1 0 0.14285715 0.8181818 0 0 -1 0 0.1897436 0.4642857 0 -1 0 0 0 0.33333334 0 0 0.036363635 0 0 0 0 0.004926108 0 0 0 0 1 0 0.2795699 0.71428573 0 -1 1 0 0 0.001422475 0.083333336 -1 0 0 0.6666667 0.47619048 -1 0 0 0 0 0 0.35 0 0 0 0.16666667 -1 0.53629035 0.6666667 0 0 0 0.21428572 1 0.0625 0 0.18300654 0.7 1 -1 1 0.09166667 0.4 0 1 0 0 0 0 0.5 0 0 0 1 0.33333334 0 0 0 -1 1 1 0.015151516 0 0 0 0 1 0 1 0.22222222 1 -1 0.33333334 0.8 0.5 1 0 0.16666667 0.18181819 0 0 0 1 0.018518519 0.46666667 0 0.6666667 0.6666667 0 1 1 1 1 0.5 0 0 0.045454547 0 0 0.47058824 -1 0 0.035714287 0.121212125 0.16666667 0 0 0 0.5263158 1 0 0.06593407 0.6666667 0 0 0 1 0.5 1 1 1 0 0 0.09090909 0.8095238 1 0.3846154 0.72527474 0 0 0.06666667 0 0.14285715 -1 0.11111111 1 0 1 1 0 0 1 0.38181818 0 0 1 0.012307692 1 0.71428573 0 0 0.18181819 0 0 0.6666667 1 0 0 0.33333334 0 0 0 0.75 -1 1 1 0.06666667 0 1 0.52380955 0.5 1 0.15384616 -1 1 0 1 0.8102767 0 0 0.13809524 -1 -1 0 0 0.42857143 0 0.125 0 0.6666667 0.33333334 0 0 0.15076923 1 -1 1 0 0 0.2777778 1 0.002298851 8.95E-05 0 0 1 0 1 0 0.16666667 0.6666667 -1 0.6727273 0.33333334 0.16666667 0 0 -1 -1 0.33333334 1 0 1 0.14285715 0.5 0.33333334 0.5 0 0.0952381 0 1 0 0.3 0 0.33333334 0.16666667 0 0.08067227 1 0 1 1 0 0 0.4 0.4722222 0 0 0 0.5 -1 0.16666667 0 0 0.33333334 0 -1 0 0 -1 0 0.33333334 0 0 0.33333334 1 0.08912656 1 -1 -1 -1 0 0.028571429 1 -1 0 -1 1 0 1 0 0.044444446 1 0.015151516 0 0 0 0.006535948 0.16666667 0 0.33333334 1 0.33333334 0.51111114 0.1 0 0 0.5 1 1 1 0.5 0 0.79532164 0 0.1594203 -1 -1 1 0 0.6666667 0.33333334 -1 0 0.027777778 1 1 0.22150537 0.7 0 0.1 0 0.5 1 -1 0.002463054 -1 1 0.33333334 1 1 0 0 1 -1 0 -1 0.3 0.04761905 0.10294118 -1 0.53571427 0.75 0 0.33333334 0.71428573 1 0.33333334 0.5 1 0 0 0 0 0.33333334 0.083333336 0 0 0.11111111 0.65 1 0 0.969697 0 1 0 0 0 0 0 0 0.25 0.5277778 1 0.16666667 0.23188406 0.17717718 -1 -1 1 -1 0.06666667 0.2967033 1 1 0 0 1 1 0.6666667 0.35714287 0 0 1 1 1 0.4 0 -1 0.09090909 1 0.33333334 1 0 0 0.5 0 0 0 0 1 -1 0 -1 -1 0.035714287 0 0 0 0.6666667 0.4 0.33333334 0.10714286 0 0 -1 0 0 0.65 1 1 0.123809524 0 1 1 0.73333335 -1 0.41025642 0 0 1 0.35714287 0 1 0.6666667 -1 0.42857143 1 -1 0.23391813 0.16666667 1 0.6666667 1 0 -1 0 0 0.6 0 0 -1 0 -1 1 0 0.1268116 -1 0 0 0.11491936 0.15441176 0.43137255 0 0</cx:v>
            </cx:txData>
          </cx:tx>
          <cx:dataId val="0"/>
          <cx:layoutPr>
            <cx:binning intervalClosed="r">
              <cx:binSize val="0.20000000000000001"/>
            </cx:binning>
          </cx:layoutPr>
        </cx:series>
      </cx:plotAreaRegion>
      <cx:axis id="0">
        <cx:catScaling gapWidth="0"/>
        <cx:title>
          <cx:tx>
            <cx:txData>
              <cx:v>TCC Value</cx:v>
            </cx:txData>
          </cx:tx>
          <cx:txPr>
            <a:bodyPr spcFirstLastPara="1" vertOverflow="ellipsis" wrap="square" lIns="0" tIns="0" rIns="0" bIns="0" anchor="ctr" anchorCtr="1"/>
            <a:lstStyle/>
            <a:p>
              <a:pPr algn="ctr">
                <a:defRPr/>
              </a:pPr>
              <a:r>
                <a:rPr lang="en-US"/>
                <a:t>TCC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class!$K$2:$K$475</cx:f>
        <cx:lvl ptCount="303" formatCode="General">
          <cx:pt idx="0">64</cx:pt>
          <cx:pt idx="1">0</cx:pt>
          <cx:pt idx="2">20</cx:pt>
          <cx:pt idx="3">4</cx:pt>
          <cx:pt idx="4">0</cx:pt>
          <cx:pt idx="5">2</cx:pt>
          <cx:pt idx="6">4</cx:pt>
          <cx:pt idx="7">1</cx:pt>
          <cx:pt idx="8">4</cx:pt>
          <cx:pt idx="9">1</cx:pt>
          <cx:pt idx="10">9</cx:pt>
          <cx:pt idx="11">7</cx:pt>
          <cx:pt idx="12">1</cx:pt>
          <cx:pt idx="13">5</cx:pt>
          <cx:pt idx="14">32</cx:pt>
          <cx:pt idx="15">28</cx:pt>
          <cx:pt idx="16">0</cx:pt>
          <cx:pt idx="17">4</cx:pt>
          <cx:pt idx="18">2</cx:pt>
          <cx:pt idx="19">0</cx:pt>
          <cx:pt idx="20">23</cx:pt>
          <cx:pt idx="21">0</cx:pt>
          <cx:pt idx="22">1</cx:pt>
          <cx:pt idx="23">1</cx:pt>
          <cx:pt idx="24">18</cx:pt>
          <cx:pt idx="25">12</cx:pt>
          <cx:pt idx="26">0</cx:pt>
          <cx:pt idx="27">2</cx:pt>
          <cx:pt idx="28">28</cx:pt>
          <cx:pt idx="29">4</cx:pt>
          <cx:pt idx="30">65</cx:pt>
          <cx:pt idx="31">12</cx:pt>
          <cx:pt idx="32">43</cx:pt>
          <cx:pt idx="33">17</cx:pt>
          <cx:pt idx="34">6</cx:pt>
          <cx:pt idx="35">19</cx:pt>
          <cx:pt idx="36">23</cx:pt>
          <cx:pt idx="37">22</cx:pt>
          <cx:pt idx="38">1</cx:pt>
          <cx:pt idx="39">1</cx:pt>
          <cx:pt idx="40">22</cx:pt>
          <cx:pt idx="41">3</cx:pt>
          <cx:pt idx="42">19</cx:pt>
          <cx:pt idx="43">16</cx:pt>
          <cx:pt idx="44">11</cx:pt>
          <cx:pt idx="45">6</cx:pt>
          <cx:pt idx="46">12</cx:pt>
          <cx:pt idx="47">47</cx:pt>
          <cx:pt idx="48">31</cx:pt>
          <cx:pt idx="49">2</cx:pt>
          <cx:pt idx="50">65</cx:pt>
          <cx:pt idx="51">55</cx:pt>
          <cx:pt idx="52">0</cx:pt>
          <cx:pt idx="53">9</cx:pt>
          <cx:pt idx="54">15</cx:pt>
          <cx:pt idx="55">36</cx:pt>
          <cx:pt idx="56">9</cx:pt>
          <cx:pt idx="57">53</cx:pt>
          <cx:pt idx="58">18</cx:pt>
          <cx:pt idx="59">0</cx:pt>
          <cx:pt idx="60">17</cx:pt>
          <cx:pt idx="61">26</cx:pt>
          <cx:pt idx="62">19</cx:pt>
          <cx:pt idx="63">2</cx:pt>
          <cx:pt idx="64">18</cx:pt>
          <cx:pt idx="65">19</cx:pt>
          <cx:pt idx="66">46</cx:pt>
          <cx:pt idx="67">56</cx:pt>
          <cx:pt idx="68">49</cx:pt>
          <cx:pt idx="69">4</cx:pt>
          <cx:pt idx="70">17</cx:pt>
          <cx:pt idx="71">34</cx:pt>
          <cx:pt idx="72">21</cx:pt>
          <cx:pt idx="73">12</cx:pt>
          <cx:pt idx="74">0</cx:pt>
          <cx:pt idx="75">21</cx:pt>
          <cx:pt idx="76">12</cx:pt>
          <cx:pt idx="77">19</cx:pt>
          <cx:pt idx="78">31</cx:pt>
          <cx:pt idx="79">16</cx:pt>
          <cx:pt idx="80">3</cx:pt>
          <cx:pt idx="81">72</cx:pt>
          <cx:pt idx="82">56</cx:pt>
          <cx:pt idx="83">10</cx:pt>
          <cx:pt idx="84">0</cx:pt>
          <cx:pt idx="85">7</cx:pt>
          <cx:pt idx="86">8</cx:pt>
          <cx:pt idx="87">10</cx:pt>
          <cx:pt idx="88">27</cx:pt>
          <cx:pt idx="89">18</cx:pt>
          <cx:pt idx="90">0</cx:pt>
          <cx:pt idx="91">7</cx:pt>
          <cx:pt idx="92">29</cx:pt>
          <cx:pt idx="93">10</cx:pt>
          <cx:pt idx="94">0</cx:pt>
          <cx:pt idx="95">0</cx:pt>
          <cx:pt idx="96">59</cx:pt>
          <cx:pt idx="97">14</cx:pt>
          <cx:pt idx="98">0</cx:pt>
          <cx:pt idx="99">87</cx:pt>
          <cx:pt idx="100">3</cx:pt>
          <cx:pt idx="101">14</cx:pt>
          <cx:pt idx="102">21</cx:pt>
          <cx:pt idx="103">4</cx:pt>
          <cx:pt idx="104">2</cx:pt>
          <cx:pt idx="105">1</cx:pt>
          <cx:pt idx="106">44</cx:pt>
          <cx:pt idx="107">21</cx:pt>
          <cx:pt idx="108">1</cx:pt>
          <cx:pt idx="109">42</cx:pt>
          <cx:pt idx="110">0</cx:pt>
          <cx:pt idx="111">0</cx:pt>
          <cx:pt idx="112">34</cx:pt>
          <cx:pt idx="113">0</cx:pt>
          <cx:pt idx="114">45</cx:pt>
          <cx:pt idx="115">16</cx:pt>
          <cx:pt idx="116">0</cx:pt>
          <cx:pt idx="117">37</cx:pt>
          <cx:pt idx="118">53</cx:pt>
          <cx:pt idx="119">21</cx:pt>
          <cx:pt idx="120">33</cx:pt>
          <cx:pt idx="121">11</cx:pt>
          <cx:pt idx="122">44</cx:pt>
          <cx:pt idx="123">48</cx:pt>
          <cx:pt idx="124">0</cx:pt>
          <cx:pt idx="125">0</cx:pt>
          <cx:pt idx="126">0</cx:pt>
          <cx:pt idx="127">59</cx:pt>
          <cx:pt idx="128">56</cx:pt>
          <cx:pt idx="129">0</cx:pt>
          <cx:pt idx="130">22</cx:pt>
          <cx:pt idx="131">0</cx:pt>
          <cx:pt idx="132">0</cx:pt>
          <cx:pt idx="133">10</cx:pt>
          <cx:pt idx="134">3</cx:pt>
          <cx:pt idx="135">51</cx:pt>
          <cx:pt idx="136">13</cx:pt>
          <cx:pt idx="137">19</cx:pt>
          <cx:pt idx="138">0</cx:pt>
          <cx:pt idx="139">1</cx:pt>
          <cx:pt idx="140">19</cx:pt>
          <cx:pt idx="141">26</cx:pt>
          <cx:pt idx="142">7</cx:pt>
          <cx:pt idx="143">41</cx:pt>
          <cx:pt idx="144">5</cx:pt>
          <cx:pt idx="145">70</cx:pt>
          <cx:pt idx="146">21</cx:pt>
          <cx:pt idx="147">12</cx:pt>
          <cx:pt idx="148">3</cx:pt>
          <cx:pt idx="149">0</cx:pt>
          <cx:pt idx="150">0</cx:pt>
          <cx:pt idx="151">4</cx:pt>
          <cx:pt idx="152">6</cx:pt>
          <cx:pt idx="153">10</cx:pt>
          <cx:pt idx="154">5</cx:pt>
          <cx:pt idx="155">44</cx:pt>
          <cx:pt idx="156">7</cx:pt>
          <cx:pt idx="157">2</cx:pt>
          <cx:pt idx="158">0</cx:pt>
          <cx:pt idx="159">0</cx:pt>
          <cx:pt idx="160">1</cx:pt>
          <cx:pt idx="161">106</cx:pt>
          <cx:pt idx="162">38</cx:pt>
          <cx:pt idx="163">11</cx:pt>
          <cx:pt idx="164">52</cx:pt>
          <cx:pt idx="165">18</cx:pt>
          <cx:pt idx="166">8</cx:pt>
          <cx:pt idx="167">68</cx:pt>
          <cx:pt idx="168">13</cx:pt>
          <cx:pt idx="169">10</cx:pt>
          <cx:pt idx="170">7</cx:pt>
          <cx:pt idx="171">1</cx:pt>
          <cx:pt idx="172">11</cx:pt>
          <cx:pt idx="173">4</cx:pt>
          <cx:pt idx="174">78</cx:pt>
          <cx:pt idx="175">2</cx:pt>
          <cx:pt idx="176">0</cx:pt>
          <cx:pt idx="177">0</cx:pt>
          <cx:pt idx="178">13</cx:pt>
          <cx:pt idx="179">0</cx:pt>
          <cx:pt idx="180">0</cx:pt>
          <cx:pt idx="181">3</cx:pt>
          <cx:pt idx="182">1</cx:pt>
          <cx:pt idx="183">10</cx:pt>
          <cx:pt idx="184">16</cx:pt>
          <cx:pt idx="185">0</cx:pt>
          <cx:pt idx="186">0</cx:pt>
          <cx:pt idx="187">3</cx:pt>
          <cx:pt idx="188">7</cx:pt>
          <cx:pt idx="189">10</cx:pt>
          <cx:pt idx="190">20</cx:pt>
          <cx:pt idx="191">38</cx:pt>
          <cx:pt idx="192">3</cx:pt>
          <cx:pt idx="193">27</cx:pt>
          <cx:pt idx="194">8</cx:pt>
          <cx:pt idx="195">16</cx:pt>
          <cx:pt idx="196">37</cx:pt>
          <cx:pt idx="197">3</cx:pt>
          <cx:pt idx="198">4</cx:pt>
          <cx:pt idx="199">2</cx:pt>
          <cx:pt idx="200">29</cx:pt>
          <cx:pt idx="201">2</cx:pt>
          <cx:pt idx="202">2</cx:pt>
          <cx:pt idx="203">10</cx:pt>
          <cx:pt idx="204">7</cx:pt>
          <cx:pt idx="205">7</cx:pt>
          <cx:pt idx="206">0</cx:pt>
          <cx:pt idx="207">0</cx:pt>
          <cx:pt idx="208">13</cx:pt>
          <cx:pt idx="209">3</cx:pt>
          <cx:pt idx="210">11</cx:pt>
          <cx:pt idx="211">0</cx:pt>
          <cx:pt idx="212">23</cx:pt>
          <cx:pt idx="213">11</cx:pt>
          <cx:pt idx="214">27</cx:pt>
          <cx:pt idx="215">9</cx:pt>
          <cx:pt idx="216">2</cx:pt>
          <cx:pt idx="217">12</cx:pt>
          <cx:pt idx="218">12</cx:pt>
          <cx:pt idx="219">0</cx:pt>
          <cx:pt idx="220">10</cx:pt>
          <cx:pt idx="221">46</cx:pt>
          <cx:pt idx="222">11</cx:pt>
          <cx:pt idx="223">27</cx:pt>
          <cx:pt idx="224">26</cx:pt>
          <cx:pt idx="225">0</cx:pt>
          <cx:pt idx="226">0</cx:pt>
          <cx:pt idx="227">9</cx:pt>
          <cx:pt idx="228">4</cx:pt>
          <cx:pt idx="229">20</cx:pt>
          <cx:pt idx="230">1</cx:pt>
          <cx:pt idx="231">34</cx:pt>
          <cx:pt idx="232">22</cx:pt>
          <cx:pt idx="233">3</cx:pt>
          <cx:pt idx="234">2</cx:pt>
          <cx:pt idx="235">6</cx:pt>
          <cx:pt idx="236">38</cx:pt>
          <cx:pt idx="237">0</cx:pt>
          <cx:pt idx="238">12</cx:pt>
          <cx:pt idx="239">12</cx:pt>
          <cx:pt idx="240">0</cx:pt>
          <cx:pt idx="241">12</cx:pt>
          <cx:pt idx="242">5</cx:pt>
          <cx:pt idx="243">12</cx:pt>
          <cx:pt idx="244">8</cx:pt>
          <cx:pt idx="245">1</cx:pt>
          <cx:pt idx="246">32</cx:pt>
          <cx:pt idx="247">2</cx:pt>
          <cx:pt idx="248">3</cx:pt>
          <cx:pt idx="249">2</cx:pt>
          <cx:pt idx="250">2</cx:pt>
          <cx:pt idx="251">11</cx:pt>
          <cx:pt idx="252">2</cx:pt>
          <cx:pt idx="253">8</cx:pt>
          <cx:pt idx="254">0</cx:pt>
          <cx:pt idx="255">6</cx:pt>
          <cx:pt idx="256">34</cx:pt>
          <cx:pt idx="257">0</cx:pt>
          <cx:pt idx="258">2</cx:pt>
          <cx:pt idx="259">4</cx:pt>
          <cx:pt idx="260">1</cx:pt>
          <cx:pt idx="261">4</cx:pt>
          <cx:pt idx="262">1</cx:pt>
          <cx:pt idx="263">9</cx:pt>
          <cx:pt idx="264">7</cx:pt>
          <cx:pt idx="265">1</cx:pt>
          <cx:pt idx="266">5</cx:pt>
          <cx:pt idx="267">32</cx:pt>
          <cx:pt idx="268">28</cx:pt>
          <cx:pt idx="269">0</cx:pt>
          <cx:pt idx="270">4</cx:pt>
          <cx:pt idx="271">2</cx:pt>
          <cx:pt idx="272">0</cx:pt>
          <cx:pt idx="273">23</cx:pt>
          <cx:pt idx="274">0</cx:pt>
          <cx:pt idx="275">1</cx:pt>
          <cx:pt idx="276">1</cx:pt>
          <cx:pt idx="277">18</cx:pt>
          <cx:pt idx="278">12</cx:pt>
          <cx:pt idx="279">0</cx:pt>
          <cx:pt idx="280">2</cx:pt>
          <cx:pt idx="281">28</cx:pt>
          <cx:pt idx="282">4</cx:pt>
          <cx:pt idx="283">65</cx:pt>
          <cx:pt idx="284">12</cx:pt>
          <cx:pt idx="285">43</cx:pt>
          <cx:pt idx="286">17</cx:pt>
          <cx:pt idx="287">6</cx:pt>
          <cx:pt idx="288">19</cx:pt>
          <cx:pt idx="289">23</cx:pt>
          <cx:pt idx="290">22</cx:pt>
          <cx:pt idx="291">1</cx:pt>
          <cx:pt idx="292">1</cx:pt>
          <cx:pt idx="293">22</cx:pt>
          <cx:pt idx="294">3</cx:pt>
          <cx:pt idx="295">19</cx:pt>
          <cx:pt idx="296">16</cx:pt>
          <cx:pt idx="297">11</cx:pt>
          <cx:pt idx="298">6</cx:pt>
          <cx:pt idx="299">12</cx:pt>
          <cx:pt idx="300">47</cx:pt>
          <cx:pt idx="301">31</cx:pt>
          <cx:pt idx="302">2</cx:pt>
        </cx:lvl>
      </cx:numDim>
    </cx:data>
  </cx:chartData>
  <cx:chart>
    <cx:title pos="t" align="ctr" overlay="0">
      <cx:tx>
        <cx:txData>
          <cx:v>Evaluation of RFC Metric</cx:v>
        </cx:txData>
      </cx:tx>
      <cx:txPr>
        <a:bodyPr spcFirstLastPara="1" vertOverflow="ellipsis" wrap="square" lIns="0" tIns="0" rIns="0" bIns="0" anchor="ctr" anchorCtr="1"/>
        <a:lstStyle/>
        <a:p>
          <a:pPr algn="ctr">
            <a:defRPr/>
          </a:pPr>
          <a:r>
            <a:rPr lang="en-US"/>
            <a:t>Evaluation of RFC Metric</a:t>
          </a:r>
        </a:p>
      </cx:txPr>
    </cx:title>
    <cx:plotArea>
      <cx:plotAreaRegion>
        <cx:series layoutId="clusteredColumn" uniqueId="{9B1BDE26-7A5E-48C2-A1CF-9E84E39CDDCB}">
          <cx:tx>
            <cx:txData>
              <cx:f>class!$K$1</cx:f>
              <cx:v>rfc</cx:v>
            </cx:txData>
          </cx:tx>
          <cx:dataId val="0"/>
          <cx:layoutPr>
            <cx:binning intervalClosed="r">
              <cx:binSize val="7.5999999999999996"/>
            </cx:binning>
          </cx:layoutPr>
        </cx:series>
      </cx:plotAreaRegion>
      <cx:axis id="0">
        <cx:catScaling gapWidth="0"/>
        <cx:title>
          <cx:tx>
            <cx:txData>
              <cx:v>RFC Value</cx:v>
            </cx:txData>
          </cx:tx>
          <cx:txPr>
            <a:bodyPr spcFirstLastPara="1" vertOverflow="ellipsis" wrap="square" lIns="0" tIns="0" rIns="0" bIns="0" anchor="ctr" anchorCtr="1"/>
            <a:lstStyle/>
            <a:p>
              <a:pPr algn="ctr">
                <a:defRPr/>
              </a:pPr>
              <a:r>
                <a:rPr lang="en-US"/>
                <a:t>RFC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class5!$AI$2:$AI$1304</cx:f>
        <cx:lvl ptCount="952" formatCode="General">
          <cx:pt idx="0">1304</cx:pt>
          <cx:pt idx="1">10</cx:pt>
          <cx:pt idx="2">2</cx:pt>
          <cx:pt idx="3">2414</cx:pt>
          <cx:pt idx="4">14</cx:pt>
          <cx:pt idx="5">307</cx:pt>
          <cx:pt idx="6">239</cx:pt>
          <cx:pt idx="7">361</cx:pt>
          <cx:pt idx="8">210</cx:pt>
          <cx:pt idx="9">171</cx:pt>
          <cx:pt idx="10">23</cx:pt>
          <cx:pt idx="11">204</cx:pt>
          <cx:pt idx="12">125</cx:pt>
          <cx:pt idx="13">38</cx:pt>
          <cx:pt idx="14">91</cx:pt>
          <cx:pt idx="15">213</cx:pt>
          <cx:pt idx="16">39</cx:pt>
          <cx:pt idx="17">2</cx:pt>
          <cx:pt idx="18">272</cx:pt>
          <cx:pt idx="19">22</cx:pt>
          <cx:pt idx="20">280</cx:pt>
          <cx:pt idx="21">69</cx:pt>
          <cx:pt idx="22">24</cx:pt>
          <cx:pt idx="23">7</cx:pt>
          <cx:pt idx="24">34</cx:pt>
          <cx:pt idx="25">7</cx:pt>
          <cx:pt idx="26">15</cx:pt>
          <cx:pt idx="27">108</cx:pt>
          <cx:pt idx="28">80</cx:pt>
          <cx:pt idx="29">2</cx:pt>
          <cx:pt idx="30">174</cx:pt>
          <cx:pt idx="31">21</cx:pt>
          <cx:pt idx="32">18</cx:pt>
          <cx:pt idx="33">4</cx:pt>
          <cx:pt idx="34">196</cx:pt>
          <cx:pt idx="35">142</cx:pt>
          <cx:pt idx="36">32</cx:pt>
          <cx:pt idx="37">15</cx:pt>
          <cx:pt idx="38">131</cx:pt>
          <cx:pt idx="39">143</cx:pt>
          <cx:pt idx="40">5</cx:pt>
          <cx:pt idx="41">38</cx:pt>
          <cx:pt idx="42">15</cx:pt>
          <cx:pt idx="43">842</cx:pt>
          <cx:pt idx="44">154</cx:pt>
          <cx:pt idx="45">206</cx:pt>
          <cx:pt idx="46">1</cx:pt>
          <cx:pt idx="47">959</cx:pt>
          <cx:pt idx="48">17</cx:pt>
          <cx:pt idx="49">15</cx:pt>
          <cx:pt idx="50">96</cx:pt>
          <cx:pt idx="51">83</cx:pt>
          <cx:pt idx="52">107</cx:pt>
          <cx:pt idx="53">83</cx:pt>
          <cx:pt idx="54">30</cx:pt>
          <cx:pt idx="55">27</cx:pt>
          <cx:pt idx="56">74</cx:pt>
          <cx:pt idx="57">15</cx:pt>
          <cx:pt idx="58">50</cx:pt>
          <cx:pt idx="59">11</cx:pt>
          <cx:pt idx="60">84</cx:pt>
          <cx:pt idx="61">20</cx:pt>
          <cx:pt idx="62">19</cx:pt>
          <cx:pt idx="63">18</cx:pt>
          <cx:pt idx="64">75</cx:pt>
          <cx:pt idx="65">79</cx:pt>
          <cx:pt idx="66">178</cx:pt>
          <cx:pt idx="67">157</cx:pt>
          <cx:pt idx="68">168</cx:pt>
          <cx:pt idx="69">265</cx:pt>
          <cx:pt idx="70">10</cx:pt>
          <cx:pt idx="71">3715</cx:pt>
          <cx:pt idx="72">2</cx:pt>
          <cx:pt idx="73">128</cx:pt>
          <cx:pt idx="74">136</cx:pt>
          <cx:pt idx="75">1</cx:pt>
          <cx:pt idx="76">20</cx:pt>
          <cx:pt idx="77">530</cx:pt>
          <cx:pt idx="78">21</cx:pt>
          <cx:pt idx="79">33</cx:pt>
          <cx:pt idx="80">37</cx:pt>
          <cx:pt idx="81">7</cx:pt>
          <cx:pt idx="82">4</cx:pt>
          <cx:pt idx="83">16</cx:pt>
          <cx:pt idx="84">341</cx:pt>
          <cx:pt idx="85">13</cx:pt>
          <cx:pt idx="86">2</cx:pt>
          <cx:pt idx="87">27</cx:pt>
          <cx:pt idx="88">15</cx:pt>
          <cx:pt idx="89">366</cx:pt>
          <cx:pt idx="90">4</cx:pt>
          <cx:pt idx="91">9</cx:pt>
          <cx:pt idx="92">2089</cx:pt>
          <cx:pt idx="93">150</cx:pt>
          <cx:pt idx="94">28</cx:pt>
          <cx:pt idx="95">284</cx:pt>
          <cx:pt idx="96">8</cx:pt>
          <cx:pt idx="97">28</cx:pt>
          <cx:pt idx="98">328</cx:pt>
          <cx:pt idx="99">157</cx:pt>
          <cx:pt idx="100">57</cx:pt>
          <cx:pt idx="101">256</cx:pt>
          <cx:pt idx="102">128</cx:pt>
          <cx:pt idx="103">154</cx:pt>
          <cx:pt idx="104">900</cx:pt>
          <cx:pt idx="105">86</cx:pt>
          <cx:pt idx="106">29</cx:pt>
          <cx:pt idx="107">21</cx:pt>
          <cx:pt idx="108">67</cx:pt>
          <cx:pt idx="109">521</cx:pt>
          <cx:pt idx="110">4</cx:pt>
          <cx:pt idx="111">4</cx:pt>
          <cx:pt idx="112">15</cx:pt>
          <cx:pt idx="113">1108</cx:pt>
          <cx:pt idx="114">2</cx:pt>
          <cx:pt idx="115">237</cx:pt>
          <cx:pt idx="116">49</cx:pt>
          <cx:pt idx="117">5</cx:pt>
          <cx:pt idx="118">111</cx:pt>
          <cx:pt idx="119">55</cx:pt>
          <cx:pt idx="120">325</cx:pt>
          <cx:pt idx="121">2</cx:pt>
          <cx:pt idx="122">4</cx:pt>
          <cx:pt idx="123">28</cx:pt>
          <cx:pt idx="124">92</cx:pt>
          <cx:pt idx="125">178</cx:pt>
          <cx:pt idx="126">87</cx:pt>
          <cx:pt idx="127">2</cx:pt>
          <cx:pt idx="128">21</cx:pt>
          <cx:pt idx="129">139</cx:pt>
          <cx:pt idx="130">55</cx:pt>
          <cx:pt idx="131">217</cx:pt>
          <cx:pt idx="132">55</cx:pt>
          <cx:pt idx="133">174</cx:pt>
          <cx:pt idx="134">20</cx:pt>
          <cx:pt idx="135">139</cx:pt>
          <cx:pt idx="136">26</cx:pt>
          <cx:pt idx="137">114</cx:pt>
          <cx:pt idx="138">10</cx:pt>
          <cx:pt idx="139">11</cx:pt>
          <cx:pt idx="140">15</cx:pt>
          <cx:pt idx="141">656</cx:pt>
          <cx:pt idx="142">8</cx:pt>
          <cx:pt idx="143">97</cx:pt>
          <cx:pt idx="144">57</cx:pt>
          <cx:pt idx="145">31</cx:pt>
          <cx:pt idx="146">454</cx:pt>
          <cx:pt idx="147">2</cx:pt>
          <cx:pt idx="148">76</cx:pt>
          <cx:pt idx="149">53</cx:pt>
          <cx:pt idx="150">36</cx:pt>
          <cx:pt idx="151">198</cx:pt>
          <cx:pt idx="152">4</cx:pt>
          <cx:pt idx="153">142</cx:pt>
          <cx:pt idx="154">50</cx:pt>
          <cx:pt idx="155">263</cx:pt>
          <cx:pt idx="156">517</cx:pt>
          <cx:pt idx="157">1465</cx:pt>
          <cx:pt idx="158">95</cx:pt>
          <cx:pt idx="159">193</cx:pt>
          <cx:pt idx="160">99</cx:pt>
          <cx:pt idx="161">4</cx:pt>
          <cx:pt idx="162">36</cx:pt>
          <cx:pt idx="163">119</cx:pt>
          <cx:pt idx="164">274</cx:pt>
          <cx:pt idx="165">155</cx:pt>
          <cx:pt idx="166">150</cx:pt>
          <cx:pt idx="167">32</cx:pt>
          <cx:pt idx="168">16</cx:pt>
          <cx:pt idx="169">10</cx:pt>
          <cx:pt idx="170">164</cx:pt>
          <cx:pt idx="171">80</cx:pt>
          <cx:pt idx="172">31</cx:pt>
          <cx:pt idx="173">76</cx:pt>
          <cx:pt idx="174">59</cx:pt>
          <cx:pt idx="175">142</cx:pt>
          <cx:pt idx="176">23</cx:pt>
          <cx:pt idx="177">90</cx:pt>
          <cx:pt idx="178">15</cx:pt>
          <cx:pt idx="179">20</cx:pt>
          <cx:pt idx="180">145</cx:pt>
          <cx:pt idx="181">24</cx:pt>
          <cx:pt idx="182">130</cx:pt>
          <cx:pt idx="183">17</cx:pt>
          <cx:pt idx="184">44</cx:pt>
          <cx:pt idx="185">1002</cx:pt>
          <cx:pt idx="186">2</cx:pt>
          <cx:pt idx="187">2</cx:pt>
          <cx:pt idx="188">47</cx:pt>
          <cx:pt idx="189">2</cx:pt>
          <cx:pt idx="190">97</cx:pt>
          <cx:pt idx="191">38</cx:pt>
          <cx:pt idx="192">54</cx:pt>
          <cx:pt idx="193">450</cx:pt>
          <cx:pt idx="194">198</cx:pt>
          <cx:pt idx="195">265</cx:pt>
          <cx:pt idx="196">256</cx:pt>
          <cx:pt idx="197">2</cx:pt>
          <cx:pt idx="198">77</cx:pt>
          <cx:pt idx="199">213</cx:pt>
          <cx:pt idx="200">10</cx:pt>
          <cx:pt idx="201">139</cx:pt>
          <cx:pt idx="202">6</cx:pt>
          <cx:pt idx="203">64</cx:pt>
          <cx:pt idx="204">11</cx:pt>
          <cx:pt idx="205">2</cx:pt>
          <cx:pt idx="206">33</cx:pt>
          <cx:pt idx="207">123</cx:pt>
          <cx:pt idx="208">47</cx:pt>
          <cx:pt idx="209">30</cx:pt>
          <cx:pt idx="210">186</cx:pt>
          <cx:pt idx="211">3</cx:pt>
          <cx:pt idx="212">5</cx:pt>
          <cx:pt idx="213">2</cx:pt>
          <cx:pt idx="214">305</cx:pt>
          <cx:pt idx="215">28</cx:pt>
          <cx:pt idx="216">8</cx:pt>
          <cx:pt idx="217">2</cx:pt>
          <cx:pt idx="218">110</cx:pt>
          <cx:pt idx="219">151</cx:pt>
          <cx:pt idx="220">33</cx:pt>
          <cx:pt idx="221">5</cx:pt>
          <cx:pt idx="222">21</cx:pt>
          <cx:pt idx="223">143</cx:pt>
          <cx:pt idx="224">61</cx:pt>
          <cx:pt idx="225">37</cx:pt>
          <cx:pt idx="226">15</cx:pt>
          <cx:pt idx="227">23</cx:pt>
          <cx:pt idx="228">28</cx:pt>
          <cx:pt idx="229">146</cx:pt>
          <cx:pt idx="230">33</cx:pt>
          <cx:pt idx="231">237</cx:pt>
          <cx:pt idx="232">50</cx:pt>
          <cx:pt idx="233">2</cx:pt>
          <cx:pt idx="234">639</cx:pt>
          <cx:pt idx="235">16</cx:pt>
          <cx:pt idx="236">1</cx:pt>
          <cx:pt idx="237">157</cx:pt>
          <cx:pt idx="238">1979</cx:pt>
          <cx:pt idx="239">16</cx:pt>
          <cx:pt idx="240">23</cx:pt>
          <cx:pt idx="241">18</cx:pt>
          <cx:pt idx="242">2</cx:pt>
          <cx:pt idx="243">2</cx:pt>
          <cx:pt idx="244">1</cx:pt>
          <cx:pt idx="245">25</cx:pt>
          <cx:pt idx="246">24</cx:pt>
          <cx:pt idx="247">128</cx:pt>
          <cx:pt idx="248">219</cx:pt>
          <cx:pt idx="249">20</cx:pt>
          <cx:pt idx="250">33</cx:pt>
          <cx:pt idx="251">63</cx:pt>
          <cx:pt idx="252">1</cx:pt>
          <cx:pt idx="253">2</cx:pt>
          <cx:pt idx="254">85</cx:pt>
          <cx:pt idx="255">48</cx:pt>
          <cx:pt idx="256">15</cx:pt>
          <cx:pt idx="257">503</cx:pt>
          <cx:pt idx="258">103</cx:pt>
          <cx:pt idx="259">21</cx:pt>
          <cx:pt idx="260">29</cx:pt>
          <cx:pt idx="261">49</cx:pt>
          <cx:pt idx="262">3</cx:pt>
          <cx:pt idx="263">15</cx:pt>
          <cx:pt idx="264">676</cx:pt>
          <cx:pt idx="265">223</cx:pt>
          <cx:pt idx="266">18</cx:pt>
          <cx:pt idx="267">24</cx:pt>
          <cx:pt idx="268">2</cx:pt>
          <cx:pt idx="269">5</cx:pt>
          <cx:pt idx="270">945</cx:pt>
          <cx:pt idx="271">12</cx:pt>
          <cx:pt idx="272">45</cx:pt>
          <cx:pt idx="273">356</cx:pt>
          <cx:pt idx="274">12</cx:pt>
          <cx:pt idx="275">119</cx:pt>
          <cx:pt idx="276">40</cx:pt>
          <cx:pt idx="277">19</cx:pt>
          <cx:pt idx="278">104</cx:pt>
          <cx:pt idx="279">52</cx:pt>
          <cx:pt idx="280">41</cx:pt>
          <cx:pt idx="281">103</cx:pt>
          <cx:pt idx="282">30</cx:pt>
          <cx:pt idx="283">85</cx:pt>
          <cx:pt idx="284">95</cx:pt>
          <cx:pt idx="285">559</cx:pt>
          <cx:pt idx="286">8</cx:pt>
          <cx:pt idx="287">59</cx:pt>
          <cx:pt idx="288">19</cx:pt>
          <cx:pt idx="289">34</cx:pt>
          <cx:pt idx="290">263</cx:pt>
          <cx:pt idx="291">95</cx:pt>
          <cx:pt idx="292">128</cx:pt>
          <cx:pt idx="293">87</cx:pt>
          <cx:pt idx="294">114</cx:pt>
          <cx:pt idx="295">36</cx:pt>
          <cx:pt idx="296">32</cx:pt>
          <cx:pt idx="297">113</cx:pt>
          <cx:pt idx="298">12</cx:pt>
          <cx:pt idx="299">104</cx:pt>
          <cx:pt idx="300">8</cx:pt>
          <cx:pt idx="301">2</cx:pt>
          <cx:pt idx="302">2</cx:pt>
          <cx:pt idx="303">207</cx:pt>
          <cx:pt idx="304">24</cx:pt>
          <cx:pt idx="305">870</cx:pt>
          <cx:pt idx="306">8</cx:pt>
          <cx:pt idx="307">110</cx:pt>
          <cx:pt idx="308">13</cx:pt>
          <cx:pt idx="309">14</cx:pt>
          <cx:pt idx="310">4</cx:pt>
          <cx:pt idx="311">14</cx:pt>
          <cx:pt idx="312">8</cx:pt>
          <cx:pt idx="313">232</cx:pt>
          <cx:pt idx="314">39</cx:pt>
          <cx:pt idx="315">152</cx:pt>
          <cx:pt idx="316">692</cx:pt>
          <cx:pt idx="317">11</cx:pt>
          <cx:pt idx="318">198</cx:pt>
          <cx:pt idx="319">29</cx:pt>
          <cx:pt idx="320">90</cx:pt>
          <cx:pt idx="321">521</cx:pt>
          <cx:pt idx="322">371</cx:pt>
          <cx:pt idx="323">17</cx:pt>
          <cx:pt idx="324">503</cx:pt>
          <cx:pt idx="325">108</cx:pt>
          <cx:pt idx="326">20</cx:pt>
          <cx:pt idx="327">85</cx:pt>
          <cx:pt idx="328">18</cx:pt>
          <cx:pt idx="329">1648</cx:pt>
          <cx:pt idx="330">195</cx:pt>
          <cx:pt idx="331">2</cx:pt>
          <cx:pt idx="332">2</cx:pt>
          <cx:pt idx="333">19</cx:pt>
          <cx:pt idx="334">94</cx:pt>
          <cx:pt idx="335">19</cx:pt>
          <cx:pt idx="336">100</cx:pt>
          <cx:pt idx="337">8</cx:pt>
          <cx:pt idx="338">12</cx:pt>
          <cx:pt idx="339">12</cx:pt>
          <cx:pt idx="340">260</cx:pt>
          <cx:pt idx="341">14</cx:pt>
          <cx:pt idx="342">162</cx:pt>
          <cx:pt idx="343">72</cx:pt>
          <cx:pt idx="344">19</cx:pt>
          <cx:pt idx="345">269</cx:pt>
          <cx:pt idx="346">26</cx:pt>
          <cx:pt idx="347">30</cx:pt>
          <cx:pt idx="348">51</cx:pt>
          <cx:pt idx="349">163</cx:pt>
          <cx:pt idx="350">240</cx:pt>
          <cx:pt idx="351">36</cx:pt>
          <cx:pt idx="352">10</cx:pt>
          <cx:pt idx="353">92</cx:pt>
          <cx:pt idx="354">160</cx:pt>
          <cx:pt idx="355">8</cx:pt>
          <cx:pt idx="356">50</cx:pt>
          <cx:pt idx="357">8</cx:pt>
          <cx:pt idx="358">44</cx:pt>
          <cx:pt idx="359">18</cx:pt>
          <cx:pt idx="360">179</cx:pt>
          <cx:pt idx="361">2</cx:pt>
          <cx:pt idx="362">2</cx:pt>
          <cx:pt idx="363">103</cx:pt>
          <cx:pt idx="364">2</cx:pt>
          <cx:pt idx="365">21</cx:pt>
          <cx:pt idx="366">27</cx:pt>
          <cx:pt idx="367">254</cx:pt>
          <cx:pt idx="368">14</cx:pt>
          <cx:pt idx="369">106</cx:pt>
          <cx:pt idx="370">15</cx:pt>
          <cx:pt idx="371">9</cx:pt>
          <cx:pt idx="372">374</cx:pt>
          <cx:pt idx="373">34</cx:pt>
          <cx:pt idx="374">61</cx:pt>
          <cx:pt idx="375">189</cx:pt>
          <cx:pt idx="376">3</cx:pt>
          <cx:pt idx="377">50</cx:pt>
          <cx:pt idx="378">334</cx:pt>
          <cx:pt idx="379">8</cx:pt>
          <cx:pt idx="380">137</cx:pt>
          <cx:pt idx="381">2</cx:pt>
          <cx:pt idx="382">2</cx:pt>
          <cx:pt idx="383">69</cx:pt>
          <cx:pt idx="384">70</cx:pt>
          <cx:pt idx="385">986</cx:pt>
          <cx:pt idx="386">301</cx:pt>
          <cx:pt idx="387">2</cx:pt>
          <cx:pt idx="388">27</cx:pt>
          <cx:pt idx="389">165</cx:pt>
          <cx:pt idx="390">10</cx:pt>
          <cx:pt idx="391">23</cx:pt>
          <cx:pt idx="392">26</cx:pt>
          <cx:pt idx="393">33</cx:pt>
          <cx:pt idx="394">23</cx:pt>
          <cx:pt idx="395">350</cx:pt>
          <cx:pt idx="396">321</cx:pt>
          <cx:pt idx="397">64</cx:pt>
          <cx:pt idx="398">27</cx:pt>
          <cx:pt idx="399">559</cx:pt>
          <cx:pt idx="400">39</cx:pt>
          <cx:pt idx="401">14</cx:pt>
          <cx:pt idx="402">54</cx:pt>
          <cx:pt idx="403">205</cx:pt>
          <cx:pt idx="404">156</cx:pt>
          <cx:pt idx="405">32</cx:pt>
          <cx:pt idx="406">2</cx:pt>
          <cx:pt idx="407">246</cx:pt>
          <cx:pt idx="408">3</cx:pt>
          <cx:pt idx="409">109</cx:pt>
          <cx:pt idx="410">137</cx:pt>
          <cx:pt idx="411">2</cx:pt>
          <cx:pt idx="412">9</cx:pt>
          <cx:pt idx="413">77</cx:pt>
          <cx:pt idx="414">101</cx:pt>
          <cx:pt idx="415">64</cx:pt>
          <cx:pt idx="416">132</cx:pt>
          <cx:pt idx="417">378</cx:pt>
          <cx:pt idx="418">140</cx:pt>
          <cx:pt idx="419">13</cx:pt>
          <cx:pt idx="420">138</cx:pt>
          <cx:pt idx="421">114</cx:pt>
          <cx:pt idx="422">148</cx:pt>
          <cx:pt idx="423">164</cx:pt>
          <cx:pt idx="424">19</cx:pt>
          <cx:pt idx="425">213</cx:pt>
          <cx:pt idx="426">138</cx:pt>
          <cx:pt idx="427">47</cx:pt>
          <cx:pt idx="428">27</cx:pt>
          <cx:pt idx="429">4</cx:pt>
          <cx:pt idx="430">387</cx:pt>
          <cx:pt idx="431">301</cx:pt>
          <cx:pt idx="432">158</cx:pt>
          <cx:pt idx="433">257</cx:pt>
          <cx:pt idx="434">21</cx:pt>
          <cx:pt idx="435">239</cx:pt>
          <cx:pt idx="436">228</cx:pt>
          <cx:pt idx="437">100</cx:pt>
          <cx:pt idx="438">39</cx:pt>
          <cx:pt idx="439">20</cx:pt>
          <cx:pt idx="440">360</cx:pt>
          <cx:pt idx="441">305</cx:pt>
          <cx:pt idx="442">1279</cx:pt>
          <cx:pt idx="443">60</cx:pt>
          <cx:pt idx="444">2</cx:pt>
          <cx:pt idx="445">120</cx:pt>
          <cx:pt idx="446">465</cx:pt>
          <cx:pt idx="447">190</cx:pt>
          <cx:pt idx="448">25</cx:pt>
          <cx:pt idx="449">108</cx:pt>
          <cx:pt idx="450">2</cx:pt>
          <cx:pt idx="451">28</cx:pt>
          <cx:pt idx="452">670</cx:pt>
          <cx:pt idx="453">42</cx:pt>
          <cx:pt idx="454">14</cx:pt>
          <cx:pt idx="455">2</cx:pt>
          <cx:pt idx="456">4</cx:pt>
          <cx:pt idx="457">8</cx:pt>
          <cx:pt idx="458">63</cx:pt>
          <cx:pt idx="459">27</cx:pt>
          <cx:pt idx="460">8</cx:pt>
          <cx:pt idx="461">24</cx:pt>
          <cx:pt idx="462">196</cx:pt>
          <cx:pt idx="463">109</cx:pt>
          <cx:pt idx="464">32</cx:pt>
          <cx:pt idx="465">8</cx:pt>
          <cx:pt idx="466">20</cx:pt>
          <cx:pt idx="467">444</cx:pt>
          <cx:pt idx="468">819</cx:pt>
          <cx:pt idx="469">15</cx:pt>
          <cx:pt idx="470">54</cx:pt>
          <cx:pt idx="471">598</cx:pt>
          <cx:pt idx="472">21</cx:pt>
          <cx:pt idx="473">14</cx:pt>
          <cx:pt idx="474">287</cx:pt>
          <cx:pt idx="475">66</cx:pt>
          <cx:pt idx="476">117</cx:pt>
          <cx:pt idx="477">3</cx:pt>
          <cx:pt idx="478">204</cx:pt>
          <cx:pt idx="479">30</cx:pt>
          <cx:pt idx="480">126</cx:pt>
          <cx:pt idx="481">515</cx:pt>
          <cx:pt idx="482">152</cx:pt>
          <cx:pt idx="483">2</cx:pt>
          <cx:pt idx="484">110</cx:pt>
          <cx:pt idx="485">14</cx:pt>
          <cx:pt idx="486">45</cx:pt>
          <cx:pt idx="487">56</cx:pt>
          <cx:pt idx="488">4</cx:pt>
          <cx:pt idx="489">298</cx:pt>
          <cx:pt idx="490">1482</cx:pt>
          <cx:pt idx="491">13</cx:pt>
          <cx:pt idx="492">8</cx:pt>
          <cx:pt idx="493">13</cx:pt>
          <cx:pt idx="494">230</cx:pt>
          <cx:pt idx="495">167</cx:pt>
          <cx:pt idx="496">89</cx:pt>
          <cx:pt idx="497">51</cx:pt>
          <cx:pt idx="498">771</cx:pt>
          <cx:pt idx="499">3</cx:pt>
          <cx:pt idx="500">430</cx:pt>
          <cx:pt idx="501">114</cx:pt>
          <cx:pt idx="502">90</cx:pt>
          <cx:pt idx="503">25</cx:pt>
          <cx:pt idx="504">89</cx:pt>
          <cx:pt idx="505">54</cx:pt>
          <cx:pt idx="506">147</cx:pt>
          <cx:pt idx="507">448</cx:pt>
          <cx:pt idx="508">30</cx:pt>
          <cx:pt idx="509">208</cx:pt>
          <cx:pt idx="510">20</cx:pt>
          <cx:pt idx="511">14</cx:pt>
          <cx:pt idx="512">19</cx:pt>
          <cx:pt idx="513">44</cx:pt>
          <cx:pt idx="514">183</cx:pt>
          <cx:pt idx="515">24</cx:pt>
          <cx:pt idx="516">4</cx:pt>
          <cx:pt idx="517">1115</cx:pt>
          <cx:pt idx="518">5</cx:pt>
          <cx:pt idx="519">78</cx:pt>
          <cx:pt idx="520">27</cx:pt>
          <cx:pt idx="521">12</cx:pt>
          <cx:pt idx="522">34</cx:pt>
          <cx:pt idx="523">78</cx:pt>
          <cx:pt idx="524">136</cx:pt>
          <cx:pt idx="525">13</cx:pt>
          <cx:pt idx="526">77</cx:pt>
          <cx:pt idx="527">44</cx:pt>
          <cx:pt idx="528">10</cx:pt>
          <cx:pt idx="529">4</cx:pt>
          <cx:pt idx="530">123</cx:pt>
          <cx:pt idx="531">1</cx:pt>
          <cx:pt idx="532">679</cx:pt>
          <cx:pt idx="533">202</cx:pt>
          <cx:pt idx="534">160</cx:pt>
          <cx:pt idx="535">341</cx:pt>
          <cx:pt idx="536">12</cx:pt>
          <cx:pt idx="537">46</cx:pt>
          <cx:pt idx="538">25</cx:pt>
          <cx:pt idx="539">27</cx:pt>
          <cx:pt idx="540">10</cx:pt>
          <cx:pt idx="541">12</cx:pt>
          <cx:pt idx="542">51</cx:pt>
          <cx:pt idx="543">74</cx:pt>
          <cx:pt idx="544">1</cx:pt>
          <cx:pt idx="545">58</cx:pt>
          <cx:pt idx="546">239</cx:pt>
          <cx:pt idx="547">49</cx:pt>
          <cx:pt idx="548">17</cx:pt>
          <cx:pt idx="549">190</cx:pt>
          <cx:pt idx="550">18</cx:pt>
          <cx:pt idx="551">296</cx:pt>
          <cx:pt idx="552">111</cx:pt>
          <cx:pt idx="553">231</cx:pt>
          <cx:pt idx="554">6</cx:pt>
          <cx:pt idx="555">961</cx:pt>
          <cx:pt idx="556">210</cx:pt>
          <cx:pt idx="557">41</cx:pt>
          <cx:pt idx="558">232</cx:pt>
          <cx:pt idx="559">15</cx:pt>
          <cx:pt idx="560">52</cx:pt>
          <cx:pt idx="561">40</cx:pt>
          <cx:pt idx="562">115</cx:pt>
          <cx:pt idx="563">45</cx:pt>
          <cx:pt idx="564">86</cx:pt>
          <cx:pt idx="565">64</cx:pt>
          <cx:pt idx="566">33</cx:pt>
          <cx:pt idx="567">253</cx:pt>
          <cx:pt idx="568">20</cx:pt>
          <cx:pt idx="569">94</cx:pt>
          <cx:pt idx="570">13</cx:pt>
          <cx:pt idx="571">32</cx:pt>
          <cx:pt idx="572">201</cx:pt>
          <cx:pt idx="573">39</cx:pt>
          <cx:pt idx="574">27</cx:pt>
          <cx:pt idx="575">170</cx:pt>
          <cx:pt idx="576">69</cx:pt>
          <cx:pt idx="577">84</cx:pt>
          <cx:pt idx="578">8</cx:pt>
          <cx:pt idx="579">74</cx:pt>
          <cx:pt idx="580">8</cx:pt>
          <cx:pt idx="581">345</cx:pt>
          <cx:pt idx="582">38</cx:pt>
          <cx:pt idx="583">73</cx:pt>
          <cx:pt idx="584">223</cx:pt>
          <cx:pt idx="585">56</cx:pt>
          <cx:pt idx="586">333</cx:pt>
          <cx:pt idx="587">15</cx:pt>
          <cx:pt idx="588">17</cx:pt>
          <cx:pt idx="589">51</cx:pt>
          <cx:pt idx="590">31</cx:pt>
          <cx:pt idx="591">534</cx:pt>
          <cx:pt idx="592">10</cx:pt>
          <cx:pt idx="593">11</cx:pt>
          <cx:pt idx="594">718</cx:pt>
          <cx:pt idx="595">12</cx:pt>
          <cx:pt idx="596">55</cx:pt>
          <cx:pt idx="597">57</cx:pt>
          <cx:pt idx="598">118</cx:pt>
          <cx:pt idx="599">150</cx:pt>
          <cx:pt idx="600">192</cx:pt>
          <cx:pt idx="601">15</cx:pt>
          <cx:pt idx="602">294</cx:pt>
          <cx:pt idx="603">37</cx:pt>
          <cx:pt idx="604">11</cx:pt>
          <cx:pt idx="605">33</cx:pt>
          <cx:pt idx="606">5</cx:pt>
          <cx:pt idx="607">38</cx:pt>
          <cx:pt idx="608">30</cx:pt>
          <cx:pt idx="609">25</cx:pt>
          <cx:pt idx="610">38</cx:pt>
          <cx:pt idx="611">29</cx:pt>
          <cx:pt idx="612">93</cx:pt>
          <cx:pt idx="613">50</cx:pt>
          <cx:pt idx="614">92</cx:pt>
          <cx:pt idx="615">57</cx:pt>
          <cx:pt idx="616">582</cx:pt>
          <cx:pt idx="617">98</cx:pt>
          <cx:pt idx="618">216</cx:pt>
          <cx:pt idx="619">480</cx:pt>
          <cx:pt idx="620">32</cx:pt>
          <cx:pt idx="621">84</cx:pt>
          <cx:pt idx="622">7</cx:pt>
          <cx:pt idx="623">15</cx:pt>
          <cx:pt idx="624">2002</cx:pt>
          <cx:pt idx="625">166</cx:pt>
          <cx:pt idx="626">41</cx:pt>
          <cx:pt idx="627">15</cx:pt>
          <cx:pt idx="628">205</cx:pt>
          <cx:pt idx="629">10</cx:pt>
          <cx:pt idx="630">6</cx:pt>
          <cx:pt idx="631">87</cx:pt>
          <cx:pt idx="632">25</cx:pt>
          <cx:pt idx="633">5</cx:pt>
          <cx:pt idx="634">6</cx:pt>
          <cx:pt idx="635">201</cx:pt>
          <cx:pt idx="636">3</cx:pt>
          <cx:pt idx="637">14</cx:pt>
          <cx:pt idx="638">25</cx:pt>
          <cx:pt idx="639">107</cx:pt>
          <cx:pt idx="640">13</cx:pt>
          <cx:pt idx="641">78</cx:pt>
          <cx:pt idx="642">78</cx:pt>
          <cx:pt idx="643">63</cx:pt>
          <cx:pt idx="644">71</cx:pt>
          <cx:pt idx="645">49</cx:pt>
          <cx:pt idx="646">4</cx:pt>
          <cx:pt idx="647">67</cx:pt>
          <cx:pt idx="648">6</cx:pt>
          <cx:pt idx="649">38</cx:pt>
          <cx:pt idx="650">146</cx:pt>
          <cx:pt idx="651">154</cx:pt>
          <cx:pt idx="652">22</cx:pt>
          <cx:pt idx="653">398</cx:pt>
          <cx:pt idx="654">2</cx:pt>
          <cx:pt idx="655">1</cx:pt>
          <cx:pt idx="656">12</cx:pt>
          <cx:pt idx="657">90</cx:pt>
          <cx:pt idx="658">30</cx:pt>
          <cx:pt idx="659">12</cx:pt>
          <cx:pt idx="660">440</cx:pt>
          <cx:pt idx="661">21</cx:pt>
          <cx:pt idx="662">18</cx:pt>
          <cx:pt idx="663">15</cx:pt>
          <cx:pt idx="664">135</cx:pt>
          <cx:pt idx="665">782</cx:pt>
          <cx:pt idx="666">705</cx:pt>
          <cx:pt idx="667">98</cx:pt>
          <cx:pt idx="668">2</cx:pt>
          <cx:pt idx="669">103</cx:pt>
          <cx:pt idx="670">43</cx:pt>
          <cx:pt idx="671">15</cx:pt>
          <cx:pt idx="672">55</cx:pt>
          <cx:pt idx="673">18</cx:pt>
          <cx:pt idx="674">184</cx:pt>
          <cx:pt idx="675">2200</cx:pt>
          <cx:pt idx="676">21</cx:pt>
          <cx:pt idx="677">14</cx:pt>
          <cx:pt idx="678">38</cx:pt>
          <cx:pt idx="679">28</cx:pt>
          <cx:pt idx="680">66</cx:pt>
          <cx:pt idx="681">11</cx:pt>
          <cx:pt idx="682">17</cx:pt>
          <cx:pt idx="683">16</cx:pt>
          <cx:pt idx="684">2</cx:pt>
          <cx:pt idx="685">57</cx:pt>
          <cx:pt idx="686">75</cx:pt>
          <cx:pt idx="687">69</cx:pt>
          <cx:pt idx="688">42</cx:pt>
          <cx:pt idx="689">12</cx:pt>
          <cx:pt idx="690">5</cx:pt>
          <cx:pt idx="691">2</cx:pt>
          <cx:pt idx="692">15</cx:pt>
          <cx:pt idx="693">75</cx:pt>
          <cx:pt idx="694">14</cx:pt>
          <cx:pt idx="695">12</cx:pt>
          <cx:pt idx="696">505</cx:pt>
          <cx:pt idx="697">79</cx:pt>
          <cx:pt idx="698">46</cx:pt>
          <cx:pt idx="699">143</cx:pt>
          <cx:pt idx="700">20</cx:pt>
          <cx:pt idx="701">55</cx:pt>
          <cx:pt idx="702">296</cx:pt>
          <cx:pt idx="703">137</cx:pt>
          <cx:pt idx="704">27</cx:pt>
          <cx:pt idx="705">33</cx:pt>
          <cx:pt idx="706">68</cx:pt>
          <cx:pt idx="707">98</cx:pt>
          <cx:pt idx="708">14</cx:pt>
          <cx:pt idx="709">24</cx:pt>
          <cx:pt idx="710">161</cx:pt>
          <cx:pt idx="711">111</cx:pt>
          <cx:pt idx="712">10</cx:pt>
          <cx:pt idx="713">26</cx:pt>
          <cx:pt idx="714">91</cx:pt>
          <cx:pt idx="715">9</cx:pt>
          <cx:pt idx="716">58</cx:pt>
          <cx:pt idx="717">34</cx:pt>
          <cx:pt idx="718">101</cx:pt>
          <cx:pt idx="719">21</cx:pt>
          <cx:pt idx="720">110</cx:pt>
          <cx:pt idx="721">15</cx:pt>
          <cx:pt idx="722">52</cx:pt>
          <cx:pt idx="723">14</cx:pt>
          <cx:pt idx="724">95</cx:pt>
          <cx:pt idx="725">24</cx:pt>
          <cx:pt idx="726">9</cx:pt>
          <cx:pt idx="727">15</cx:pt>
          <cx:pt idx="728">11</cx:pt>
          <cx:pt idx="729">2</cx:pt>
          <cx:pt idx="730">64</cx:pt>
          <cx:pt idx="731">46</cx:pt>
          <cx:pt idx="732">2</cx:pt>
          <cx:pt idx="733">19</cx:pt>
          <cx:pt idx="734">56</cx:pt>
          <cx:pt idx="735">15</cx:pt>
          <cx:pt idx="736">8</cx:pt>
          <cx:pt idx="737">262</cx:pt>
          <cx:pt idx="738">10</cx:pt>
          <cx:pt idx="739">397</cx:pt>
          <cx:pt idx="740">365</cx:pt>
          <cx:pt idx="741">4</cx:pt>
          <cx:pt idx="742">2</cx:pt>
          <cx:pt idx="743">2</cx:pt>
          <cx:pt idx="744">7</cx:pt>
          <cx:pt idx="745">677</cx:pt>
          <cx:pt idx="746">111</cx:pt>
          <cx:pt idx="747">4</cx:pt>
          <cx:pt idx="748">106</cx:pt>
          <cx:pt idx="749">1</cx:pt>
          <cx:pt idx="750">346</cx:pt>
          <cx:pt idx="751">34</cx:pt>
          <cx:pt idx="752">52</cx:pt>
          <cx:pt idx="753">22</cx:pt>
          <cx:pt idx="754">211</cx:pt>
          <cx:pt idx="755">51</cx:pt>
          <cx:pt idx="756">146</cx:pt>
          <cx:pt idx="757">52</cx:pt>
          <cx:pt idx="758">8</cx:pt>
          <cx:pt idx="759">11</cx:pt>
          <cx:pt idx="760">258</cx:pt>
          <cx:pt idx="761">225</cx:pt>
          <cx:pt idx="762">117</cx:pt>
          <cx:pt idx="763">55</cx:pt>
          <cx:pt idx="764">83</cx:pt>
          <cx:pt idx="765">16</cx:pt>
          <cx:pt idx="766">89</cx:pt>
          <cx:pt idx="767">324</cx:pt>
          <cx:pt idx="768">8</cx:pt>
          <cx:pt idx="769">18</cx:pt>
          <cx:pt idx="770">19</cx:pt>
          <cx:pt idx="771">72</cx:pt>
          <cx:pt idx="772">230</cx:pt>
          <cx:pt idx="773">43</cx:pt>
          <cx:pt idx="774">70</cx:pt>
          <cx:pt idx="775">8</cx:pt>
          <cx:pt idx="776">436</cx:pt>
          <cx:pt idx="777">146</cx:pt>
          <cx:pt idx="778">319</cx:pt>
          <cx:pt idx="779">11</cx:pt>
          <cx:pt idx="780">3</cx:pt>
          <cx:pt idx="781">17</cx:pt>
          <cx:pt idx="782">17</cx:pt>
          <cx:pt idx="783">48</cx:pt>
          <cx:pt idx="784">16</cx:pt>
          <cx:pt idx="785">2</cx:pt>
          <cx:pt idx="786">15</cx:pt>
          <cx:pt idx="787">170</cx:pt>
          <cx:pt idx="788">16</cx:pt>
          <cx:pt idx="789">378</cx:pt>
          <cx:pt idx="790">523</cx:pt>
          <cx:pt idx="791">46</cx:pt>
          <cx:pt idx="792">28</cx:pt>
          <cx:pt idx="793">31</cx:pt>
          <cx:pt idx="794">46</cx:pt>
          <cx:pt idx="795">30</cx:pt>
          <cx:pt idx="796">37</cx:pt>
          <cx:pt idx="797">2</cx:pt>
          <cx:pt idx="798">172</cx:pt>
          <cx:pt idx="799">2</cx:pt>
          <cx:pt idx="800">190</cx:pt>
          <cx:pt idx="801">254</cx:pt>
          <cx:pt idx="802">18</cx:pt>
          <cx:pt idx="803">192</cx:pt>
          <cx:pt idx="804">205</cx:pt>
          <cx:pt idx="805">32</cx:pt>
          <cx:pt idx="806">16</cx:pt>
          <cx:pt idx="807">2</cx:pt>
          <cx:pt idx="808">98</cx:pt>
          <cx:pt idx="809">8</cx:pt>
          <cx:pt idx="810">63</cx:pt>
          <cx:pt idx="811">31</cx:pt>
          <cx:pt idx="812">457</cx:pt>
          <cx:pt idx="813">2</cx:pt>
          <cx:pt idx="814">299</cx:pt>
          <cx:pt idx="815">53</cx:pt>
          <cx:pt idx="816">57</cx:pt>
          <cx:pt idx="817">68</cx:pt>
          <cx:pt idx="818">36</cx:pt>
          <cx:pt idx="819">75</cx:pt>
          <cx:pt idx="820">81</cx:pt>
          <cx:pt idx="821">31</cx:pt>
          <cx:pt idx="822">20</cx:pt>
          <cx:pt idx="823">12</cx:pt>
          <cx:pt idx="824">4</cx:pt>
          <cx:pt idx="825">106</cx:pt>
          <cx:pt idx="826">52</cx:pt>
          <cx:pt idx="827">36</cx:pt>
          <cx:pt idx="828">101</cx:pt>
          <cx:pt idx="829">6</cx:pt>
          <cx:pt idx="830">18</cx:pt>
          <cx:pt idx="831">475</cx:pt>
          <cx:pt idx="832">182</cx:pt>
          <cx:pt idx="833">66</cx:pt>
          <cx:pt idx="834">4</cx:pt>
          <cx:pt idx="835">2280</cx:pt>
          <cx:pt idx="836">33</cx:pt>
          <cx:pt idx="837">190</cx:pt>
          <cx:pt idx="838">8</cx:pt>
          <cx:pt idx="839">8</cx:pt>
          <cx:pt idx="840">10</cx:pt>
          <cx:pt idx="841">20</cx:pt>
          <cx:pt idx="842">14</cx:pt>
          <cx:pt idx="843">65</cx:pt>
          <cx:pt idx="844">3713</cx:pt>
          <cx:pt idx="845">46</cx:pt>
          <cx:pt idx="846">47</cx:pt>
          <cx:pt idx="847">403</cx:pt>
          <cx:pt idx="848">225</cx:pt>
          <cx:pt idx="849">872</cx:pt>
          <cx:pt idx="850">2</cx:pt>
          <cx:pt idx="851">2</cx:pt>
          <cx:pt idx="852">62</cx:pt>
          <cx:pt idx="853">22</cx:pt>
          <cx:pt idx="854">42</cx:pt>
          <cx:pt idx="855">282</cx:pt>
          <cx:pt idx="856">129</cx:pt>
          <cx:pt idx="857">30</cx:pt>
          <cx:pt idx="858">8</cx:pt>
          <cx:pt idx="859">71</cx:pt>
          <cx:pt idx="860">28</cx:pt>
          <cx:pt idx="861">34</cx:pt>
          <cx:pt idx="862">55</cx:pt>
          <cx:pt idx="863">51</cx:pt>
          <cx:pt idx="864">70</cx:pt>
          <cx:pt idx="865">8</cx:pt>
          <cx:pt idx="866">76</cx:pt>
          <cx:pt idx="867">83</cx:pt>
          <cx:pt idx="868">286</cx:pt>
          <cx:pt idx="869">86</cx:pt>
          <cx:pt idx="870">35</cx:pt>
          <cx:pt idx="871">1</cx:pt>
          <cx:pt idx="872">130</cx:pt>
          <cx:pt idx="873">45</cx:pt>
          <cx:pt idx="874">51</cx:pt>
          <cx:pt idx="875">34</cx:pt>
          <cx:pt idx="876">13</cx:pt>
          <cx:pt idx="877">107</cx:pt>
          <cx:pt idx="878">71</cx:pt>
          <cx:pt idx="879">17</cx:pt>
          <cx:pt idx="880">8</cx:pt>
          <cx:pt idx="881">15</cx:pt>
          <cx:pt idx="882">12</cx:pt>
          <cx:pt idx="883">366</cx:pt>
          <cx:pt idx="884">2</cx:pt>
          <cx:pt idx="885">11</cx:pt>
          <cx:pt idx="886">2</cx:pt>
          <cx:pt idx="887">2</cx:pt>
          <cx:pt idx="888">584</cx:pt>
          <cx:pt idx="889">102</cx:pt>
          <cx:pt idx="890">11</cx:pt>
          <cx:pt idx="891">33</cx:pt>
          <cx:pt idx="892">47</cx:pt>
          <cx:pt idx="893">26</cx:pt>
          <cx:pt idx="894">84</cx:pt>
          <cx:pt idx="895">104</cx:pt>
          <cx:pt idx="896">140</cx:pt>
          <cx:pt idx="897">118</cx:pt>
          <cx:pt idx="898">3</cx:pt>
          <cx:pt idx="899">8</cx:pt>
          <cx:pt idx="900">108</cx:pt>
          <cx:pt idx="901">305</cx:pt>
          <cx:pt idx="902">1658</cx:pt>
          <cx:pt idx="903">36</cx:pt>
          <cx:pt idx="904">524</cx:pt>
          <cx:pt idx="905">50</cx:pt>
          <cx:pt idx="906">16</cx:pt>
          <cx:pt idx="907">124</cx:pt>
          <cx:pt idx="908">202</cx:pt>
          <cx:pt idx="909">1</cx:pt>
          <cx:pt idx="910">107</cx:pt>
          <cx:pt idx="911">14</cx:pt>
          <cx:pt idx="912">18</cx:pt>
          <cx:pt idx="913">117</cx:pt>
          <cx:pt idx="914">166</cx:pt>
          <cx:pt idx="915">89</cx:pt>
          <cx:pt idx="916">384</cx:pt>
          <cx:pt idx="917">67</cx:pt>
          <cx:pt idx="918">24</cx:pt>
          <cx:pt idx="919">33</cx:pt>
          <cx:pt idx="920">88</cx:pt>
          <cx:pt idx="921">2</cx:pt>
          <cx:pt idx="922">908</cx:pt>
          <cx:pt idx="923">50</cx:pt>
          <cx:pt idx="924">282</cx:pt>
          <cx:pt idx="925">18</cx:pt>
          <cx:pt idx="926">26</cx:pt>
          <cx:pt idx="927">26</cx:pt>
          <cx:pt idx="928">2</cx:pt>
          <cx:pt idx="929">52</cx:pt>
          <cx:pt idx="930">63</cx:pt>
          <cx:pt idx="931">93</cx:pt>
          <cx:pt idx="932">8</cx:pt>
          <cx:pt idx="933">8</cx:pt>
          <cx:pt idx="934">4</cx:pt>
          <cx:pt idx="935">145</cx:pt>
          <cx:pt idx="936">2</cx:pt>
          <cx:pt idx="937">74</cx:pt>
          <cx:pt idx="938">6</cx:pt>
          <cx:pt idx="939">443</cx:pt>
          <cx:pt idx="940">5</cx:pt>
          <cx:pt idx="941">495</cx:pt>
          <cx:pt idx="942">8</cx:pt>
          <cx:pt idx="943">1073</cx:pt>
          <cx:pt idx="944">216</cx:pt>
          <cx:pt idx="945">441</cx:pt>
          <cx:pt idx="946">362</cx:pt>
          <cx:pt idx="947">17</cx:pt>
          <cx:pt idx="948">2</cx:pt>
          <cx:pt idx="949">423</cx:pt>
          <cx:pt idx="950">245</cx:pt>
          <cx:pt idx="951">125</cx:pt>
        </cx:lvl>
      </cx:numDim>
    </cx:data>
  </cx:chartData>
  <cx:chart>
    <cx:title pos="t" align="ctr" overlay="0">
      <cx:tx>
        <cx:txData>
          <cx:v>Evaluation oc LOC Metric</cx:v>
        </cx:txData>
      </cx:tx>
      <cx:txPr>
        <a:bodyPr spcFirstLastPara="1" vertOverflow="ellipsis" wrap="square" lIns="0" tIns="0" rIns="0" bIns="0" anchor="ctr" anchorCtr="1"/>
        <a:lstStyle/>
        <a:p>
          <a:pPr algn="ctr">
            <a:defRPr/>
          </a:pPr>
          <a:r>
            <a:rPr lang="en-US"/>
            <a:t>Evaluation oc LOC Metric</a:t>
          </a:r>
        </a:p>
      </cx:txPr>
    </cx:title>
    <cx:plotArea>
      <cx:plotAreaRegion>
        <cx:series layoutId="clusteredColumn" uniqueId="{68F15719-C815-4D6C-B263-A0E97260B04A}">
          <cx:tx>
            <cx:txData>
              <cx:f>class5!$AI$1</cx:f>
              <cx:v>loc</cx:v>
            </cx:txData>
          </cx:tx>
          <cx:dataId val="0"/>
          <cx:layoutPr>
            <cx:binning intervalClosed="r">
              <cx:binSize val="150"/>
            </cx:binning>
          </cx:layoutPr>
        </cx:series>
      </cx:plotAreaRegion>
      <cx:axis id="0">
        <cx:catScaling gapWidth="0"/>
        <cx:title>
          <cx:tx>
            <cx:txData>
              <cx:v>LOC Value</cx:v>
            </cx:txData>
          </cx:tx>
          <cx:txPr>
            <a:bodyPr spcFirstLastPara="1" vertOverflow="ellipsis" wrap="square" lIns="0" tIns="0" rIns="0" bIns="0" anchor="ctr" anchorCtr="1"/>
            <a:lstStyle/>
            <a:p>
              <a:pPr algn="ctr">
                <a:defRPr/>
              </a:pPr>
              <a:r>
                <a:rPr lang="en-US"/>
                <a:t>LOC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class!$N$2:$N$475</cx:f>
        <cx:lvl ptCount="303" formatCode="General">
          <cx:pt idx="0">0.13333333999999999</cx:pt>
          <cx:pt idx="1">-1</cx:pt>
          <cx:pt idx="2">0</cx:pt>
          <cx:pt idx="3">0.33333333999999998</cx:pt>
          <cx:pt idx="4">-1</cx:pt>
          <cx:pt idx="5">0.16666666999999999</cx:pt>
          <cx:pt idx="6">0</cx:pt>
          <cx:pt idx="7">1</cx:pt>
          <cx:pt idx="8">1</cx:pt>
          <cx:pt idx="9">1</cx:pt>
          <cx:pt idx="10">1</cx:pt>
          <cx:pt idx="11">1</cx:pt>
          <cx:pt idx="12">-1</cx:pt>
          <cx:pt idx="13">0.83333330000000005</cx:pt>
          <cx:pt idx="14">0.36111110000000002</cx:pt>
          <cx:pt idx="15">0.46428570000000002</cx:pt>
          <cx:pt idx="16">-1</cx:pt>
          <cx:pt idx="17">0</cx:pt>
          <cx:pt idx="18">0.80000000000000004</cx:pt>
          <cx:pt idx="19">0</cx:pt>
          <cx:pt idx="20">0.40000000000000002</cx:pt>
          <cx:pt idx="21">0</cx:pt>
          <cx:pt idx="22">0.28571429999999998</cx:pt>
          <cx:pt idx="23">0</cx:pt>
          <cx:pt idx="24">0.66666669999999995</cx:pt>
          <cx:pt idx="25">0.25</cx:pt>
          <cx:pt idx="26">0</cx:pt>
          <cx:pt idx="27">0.66666669999999995</cx:pt>
          <cx:pt idx="28">1</cx:pt>
          <cx:pt idx="29">1</cx:pt>
          <cx:pt idx="30">0.38888889999999998</cx:pt>
          <cx:pt idx="31">1</cx:pt>
          <cx:pt idx="32">0.051219510000000003</cx:pt>
          <cx:pt idx="33">1</cx:pt>
          <cx:pt idx="34">1</cx:pt>
          <cx:pt idx="35">1</cx:pt>
          <cx:pt idx="36">0.59999999999999998</cx:pt>
          <cx:pt idx="37">1</cx:pt>
          <cx:pt idx="38">0</cx:pt>
          <cx:pt idx="39">0</cx:pt>
          <cx:pt idx="40">1</cx:pt>
          <cx:pt idx="41">0</cx:pt>
          <cx:pt idx="42">1</cx:pt>
          <cx:pt idx="43">0.66666669999999995</cx:pt>
          <cx:pt idx="44">0.66666669999999995</cx:pt>
          <cx:pt idx="45">0</cx:pt>
          <cx:pt idx="46">1</cx:pt>
          <cx:pt idx="47">0.86666670000000001</cx:pt>
          <cx:pt idx="48">1</cx:pt>
          <cx:pt idx="49">0.21212122</cx:pt>
          <cx:pt idx="50">0.33333333999999998</cx:pt>
          <cx:pt idx="51">1</cx:pt>
          <cx:pt idx="52">-1</cx:pt>
          <cx:pt idx="53">1</cx:pt>
          <cx:pt idx="54">0.33333333999999998</cx:pt>
          <cx:pt idx="55">0.31818180000000001</cx:pt>
          <cx:pt idx="56">0</cx:pt>
          <cx:pt idx="57">0.16666666999999999</cx:pt>
          <cx:pt idx="58">0.5</cx:pt>
          <cx:pt idx="59">-1</cx:pt>
          <cx:pt idx="60">0.66666669999999995</cx:pt>
          <cx:pt idx="61">0.53333335999999998</cx:pt>
          <cx:pt idx="62">0.16666666999999999</cx:pt>
          <cx:pt idx="63">0</cx:pt>
          <cx:pt idx="64">0.47619048000000003</cx:pt>
          <cx:pt idx="65">0.20000000000000001</cx:pt>
          <cx:pt idx="66">0.80000000000000004</cx:pt>
          <cx:pt idx="67">0.083333335999999994</cx:pt>
          <cx:pt idx="68">0.66666669999999995</cx:pt>
          <cx:pt idx="69">1</cx:pt>
          <cx:pt idx="70">1</cx:pt>
          <cx:pt idx="71">0.051282052000000002</cx:pt>
          <cx:pt idx="72">1</cx:pt>
          <cx:pt idx="73">0.015373863999999999</cx:pt>
          <cx:pt idx="74">0</cx:pt>
          <cx:pt idx="75">0.33333333999999998</cx:pt>
          <cx:pt idx="76">1</cx:pt>
          <cx:pt idx="77">1</cx:pt>
          <cx:pt idx="78">0.72727275000000002</cx:pt>
          <cx:pt idx="79">1</cx:pt>
          <cx:pt idx="80">1</cx:pt>
          <cx:pt idx="81">0.83333330000000005</cx:pt>
          <cx:pt idx="82">0.20000000000000001</cx:pt>
          <cx:pt idx="83">1</cx:pt>
          <cx:pt idx="84">0</cx:pt>
          <cx:pt idx="85">0.33333333999999998</cx:pt>
          <cx:pt idx="86">1</cx:pt>
          <cx:pt idx="87">0.33333333999999998</cx:pt>
          <cx:pt idx="88">1</cx:pt>
          <cx:pt idx="89">0.036231882999999999</cx:pt>
          <cx:pt idx="90">0</cx:pt>
          <cx:pt idx="91">0.20000000000000001</cx:pt>
          <cx:pt idx="92">0.81818179999999996</cx:pt>
          <cx:pt idx="93">0.66666669999999995</cx:pt>
          <cx:pt idx="94">-1</cx:pt>
          <cx:pt idx="95">0</cx:pt>
          <cx:pt idx="96">0.58571430000000002</cx:pt>
          <cx:pt idx="97">0.93333334000000001</cx:pt>
          <cx:pt idx="98">0</cx:pt>
          <cx:pt idx="99">0.53333335999999998</cx:pt>
          <cx:pt idx="100">0.16666666999999999</cx:pt>
          <cx:pt idx="101">0.52747255999999998</cx:pt>
          <cx:pt idx="102">0.5</cx:pt>
          <cx:pt idx="103">0</cx:pt>
          <cx:pt idx="104">1</cx:pt>
          <cx:pt idx="105">0</cx:pt>
          <cx:pt idx="106">1</cx:pt>
          <cx:pt idx="107">0</cx:pt>
          <cx:pt idx="108">0</cx:pt>
          <cx:pt idx="109">0.33333333999999998</cx:pt>
          <cx:pt idx="110">-1</cx:pt>
          <cx:pt idx="111">-1</cx:pt>
          <cx:pt idx="112">0.66666669999999995</cx:pt>
          <cx:pt idx="113">0</cx:pt>
          <cx:pt idx="114">1</cx:pt>
          <cx:pt idx="115">1</cx:pt>
          <cx:pt idx="116">0</cx:pt>
          <cx:pt idx="117">0.86666670000000001</cx:pt>
          <cx:pt idx="118">0.57142859999999995</cx:pt>
          <cx:pt idx="119">0.10000000000000001</cx:pt>
          <cx:pt idx="120">0.28571429999999998</cx:pt>
          <cx:pt idx="121">0</cx:pt>
          <cx:pt idx="122">0.83636359999999998</cx:pt>
          <cx:pt idx="123">0.27777780000000002</cx:pt>
          <cx:pt idx="124">-1</cx:pt>
          <cx:pt idx="125">0</cx:pt>
          <cx:pt idx="126">0</cx:pt>
          <cx:pt idx="127">0.6433333</cx:pt>
          <cx:pt idx="128">0.82222223000000005</cx:pt>
          <cx:pt idx="129">0</cx:pt>
          <cx:pt idx="130">0.16666666999999999</cx:pt>
          <cx:pt idx="131">0</cx:pt>
          <cx:pt idx="132">0</cx:pt>
          <cx:pt idx="133">0.16666666999999999</cx:pt>
          <cx:pt idx="134">0.29999999999999999</cx:pt>
          <cx:pt idx="135">0.83333330000000005</cx:pt>
          <cx:pt idx="136">1</cx:pt>
          <cx:pt idx="137">0.42857142999999998</cx:pt>
          <cx:pt idx="138">0.33333333999999998</cx:pt>
          <cx:pt idx="139">0.047619050000000003</cx:pt>
          <cx:pt idx="140">1</cx:pt>
          <cx:pt idx="141">0.75</cx:pt>
          <cx:pt idx="142">1</cx:pt>
          <cx:pt idx="143">0.33333333999999998</cx:pt>
          <cx:pt idx="144">0</cx:pt>
          <cx:pt idx="145">0.047619050000000003</cx:pt>
          <cx:pt idx="146">1</cx:pt>
          <cx:pt idx="147">1</cx:pt>
          <cx:pt idx="148">0.33333333999999998</cx:pt>
          <cx:pt idx="149">0</cx:pt>
          <cx:pt idx="150">-1</cx:pt>
          <cx:pt idx="151">0.33333333999999998</cx:pt>
          <cx:pt idx="152">1</cx:pt>
          <cx:pt idx="153">0.66666669999999995</cx:pt>
          <cx:pt idx="154">0.5</cx:pt>
          <cx:pt idx="155">0.67272730000000003</cx:pt>
          <cx:pt idx="156">0</cx:pt>
          <cx:pt idx="157">0</cx:pt>
          <cx:pt idx="158">-1</cx:pt>
          <cx:pt idx="159">0</cx:pt>
          <cx:pt idx="160">0</cx:pt>
          <cx:pt idx="161">0.27272728000000002</cx:pt>
          <cx:pt idx="162">0</cx:pt>
          <cx:pt idx="163">1</cx:pt>
          <cx:pt idx="164">0.66666669999999995</cx:pt>
          <cx:pt idx="165">0.019047620000000001</cx:pt>
          <cx:pt idx="166">0.10714286000000001</cx:pt>
          <cx:pt idx="167">0.47272726999999998</cx:pt>
          <cx:pt idx="168">0.5</cx:pt>
          <cx:pt idx="169">0.66666669999999995</cx:pt>
          <cx:pt idx="170">0.25</cx:pt>
          <cx:pt idx="171">1</cx:pt>
          <cx:pt idx="172">0</cx:pt>
          <cx:pt idx="173">0.33333333999999998</cx:pt>
          <cx:pt idx="174">0.12418301</cx:pt>
          <cx:pt idx="175">0.5</cx:pt>
          <cx:pt idx="176">0</cx:pt>
          <cx:pt idx="177">1</cx:pt>
          <cx:pt idx="178">0.15686275</cx:pt>
          <cx:pt idx="179">0</cx:pt>
          <cx:pt idx="180">0</cx:pt>
          <cx:pt idx="181">0</cx:pt>
          <cx:pt idx="182">0.16666666999999999</cx:pt>
          <cx:pt idx="183">0</cx:pt>
          <cx:pt idx="184">0.80000000000000004</cx:pt>
          <cx:pt idx="185">0</cx:pt>
          <cx:pt idx="186">0</cx:pt>
          <cx:pt idx="187">0.19444444999999999</cx:pt>
          <cx:pt idx="188">1</cx:pt>
          <cx:pt idx="189">0</cx:pt>
          <cx:pt idx="190">0.59999999999999998</cx:pt>
          <cx:pt idx="191">0.26666667999999999</cx:pt>
          <cx:pt idx="192">0</cx:pt>
          <cx:pt idx="193">0.47619048000000003</cx:pt>
          <cx:pt idx="194">1</cx:pt>
          <cx:pt idx="195">0</cx:pt>
          <cx:pt idx="196">0.022222222999999999</cx:pt>
          <cx:pt idx="197">1</cx:pt>
          <cx:pt idx="198">0.10000000000000001</cx:pt>
          <cx:pt idx="199">0</cx:pt>
          <cx:pt idx="200">0</cx:pt>
          <cx:pt idx="201">0</cx:pt>
          <cx:pt idx="202">0</cx:pt>
          <cx:pt idx="203">0</cx:pt>
          <cx:pt idx="204">0.33333333999999998</cx:pt>
          <cx:pt idx="205">1</cx:pt>
          <cx:pt idx="206">-1</cx:pt>
          <cx:pt idx="207">-1</cx:pt>
          <cx:pt idx="208">0.66666669999999995</cx:pt>
          <cx:pt idx="209">0.16666666999999999</cx:pt>
          <cx:pt idx="210">1</cx:pt>
          <cx:pt idx="211">0</cx:pt>
          <cx:pt idx="212">0.73333334999999999</cx:pt>
          <cx:pt idx="213">1</cx:pt>
          <cx:pt idx="214">1</cx:pt>
          <cx:pt idx="215">0.66666669999999995</cx:pt>
          <cx:pt idx="216">0</cx:pt>
          <cx:pt idx="217">1</cx:pt>
          <cx:pt idx="218">1</cx:pt>
          <cx:pt idx="219">-1</cx:pt>
          <cx:pt idx="220">0.29999999999999999</cx:pt>
          <cx:pt idx="221">0.066666669999999997</cx:pt>
          <cx:pt idx="222">0.11111111</cx:pt>
          <cx:pt idx="223">1</cx:pt>
          <cx:pt idx="224">1</cx:pt>
          <cx:pt idx="225">0.33333333999999998</cx:pt>
          <cx:pt idx="226">-1</cx:pt>
          <cx:pt idx="227">0.20000000000000001</cx:pt>
          <cx:pt idx="228">1</cx:pt>
          <cx:pt idx="229">1</cx:pt>
          <cx:pt idx="230">1</cx:pt>
          <cx:pt idx="231">0.66666669999999995</cx:pt>
          <cx:pt idx="232">0.071428574999999994</cx:pt>
          <cx:pt idx="233">1</cx:pt>
          <cx:pt idx="234">0.16666666999999999</cx:pt>
          <cx:pt idx="235">1</cx:pt>
          <cx:pt idx="236">0.68888890000000003</cx:pt>
          <cx:pt idx="237">-1</cx:pt>
          <cx:pt idx="238">0</cx:pt>
          <cx:pt idx="239">0.59999999999999998</cx:pt>
          <cx:pt idx="240">-1</cx:pt>
          <cx:pt idx="241">0.62222224000000004</cx:pt>
          <cx:pt idx="242">1</cx:pt>
          <cx:pt idx="243">0</cx:pt>
          <cx:pt idx="244">1</cx:pt>
          <cx:pt idx="245">1</cx:pt>
          <cx:pt idx="246">1</cx:pt>
          <cx:pt idx="247">1</cx:pt>
          <cx:pt idx="248">0.16666666999999999</cx:pt>
          <cx:pt idx="249">0</cx:pt>
          <cx:pt idx="250">0</cx:pt>
          <cx:pt idx="251">0.5</cx:pt>
          <cx:pt idx="252">0</cx:pt>
          <cx:pt idx="253">0</cx:pt>
          <cx:pt idx="254">-1</cx:pt>
          <cx:pt idx="255">0</cx:pt>
          <cx:pt idx="256">0.40000000000000002</cx:pt>
          <cx:pt idx="257">-1</cx:pt>
          <cx:pt idx="258">0.16666666999999999</cx:pt>
          <cx:pt idx="259">0</cx:pt>
          <cx:pt idx="260">1</cx:pt>
          <cx:pt idx="261">1</cx:pt>
          <cx:pt idx="262">1</cx:pt>
          <cx:pt idx="263">1</cx:pt>
          <cx:pt idx="264">1</cx:pt>
          <cx:pt idx="265">-1</cx:pt>
          <cx:pt idx="266">0.83333330000000005</cx:pt>
          <cx:pt idx="267">0.36111110000000002</cx:pt>
          <cx:pt idx="268">0.46428570000000002</cx:pt>
          <cx:pt idx="269">-1</cx:pt>
          <cx:pt idx="270">0</cx:pt>
          <cx:pt idx="271">0.80000000000000004</cx:pt>
          <cx:pt idx="272">0</cx:pt>
          <cx:pt idx="273">0.40000000000000002</cx:pt>
          <cx:pt idx="274">0</cx:pt>
          <cx:pt idx="275">0.28571429999999998</cx:pt>
          <cx:pt idx="276">0</cx:pt>
          <cx:pt idx="277">0.66666669999999995</cx:pt>
          <cx:pt idx="278">0.25</cx:pt>
          <cx:pt idx="279">0</cx:pt>
          <cx:pt idx="280">0.66666669999999995</cx:pt>
          <cx:pt idx="281">1</cx:pt>
          <cx:pt idx="282">1</cx:pt>
          <cx:pt idx="283">0.38888889999999998</cx:pt>
          <cx:pt idx="284">1</cx:pt>
          <cx:pt idx="285">0.051219510000000003</cx:pt>
          <cx:pt idx="286">1</cx:pt>
          <cx:pt idx="287">1</cx:pt>
          <cx:pt idx="288">1</cx:pt>
          <cx:pt idx="289">0.59999999999999998</cx:pt>
          <cx:pt idx="290">1</cx:pt>
          <cx:pt idx="291">0</cx:pt>
          <cx:pt idx="292">0</cx:pt>
          <cx:pt idx="293">1</cx:pt>
          <cx:pt idx="294">0</cx:pt>
          <cx:pt idx="295">1</cx:pt>
          <cx:pt idx="296">0.66666669999999995</cx:pt>
          <cx:pt idx="297">0.66666669999999995</cx:pt>
          <cx:pt idx="298">0</cx:pt>
          <cx:pt idx="299">1</cx:pt>
          <cx:pt idx="300">0.86666670000000001</cx:pt>
          <cx:pt idx="301">1</cx:pt>
          <cx:pt idx="302">0.21212122</cx:pt>
        </cx:lvl>
      </cx:numDim>
    </cx:data>
  </cx:chartData>
  <cx:chart>
    <cx:title pos="t" align="ctr" overlay="0">
      <cx:tx>
        <cx:txData>
          <cx:v>Evaluation of TCC Metric</cx:v>
        </cx:txData>
      </cx:tx>
      <cx:txPr>
        <a:bodyPr spcFirstLastPara="1" vertOverflow="ellipsis" wrap="square" lIns="0" tIns="0" rIns="0" bIns="0" anchor="ctr" anchorCtr="1"/>
        <a:lstStyle/>
        <a:p>
          <a:pPr algn="ctr">
            <a:defRPr/>
          </a:pPr>
          <a:r>
            <a:rPr lang="en-US"/>
            <a:t>Evaluation of TCC Metric</a:t>
          </a:r>
        </a:p>
      </cx:txPr>
    </cx:title>
    <cx:plotArea>
      <cx:plotAreaRegion>
        <cx:series layoutId="clusteredColumn" uniqueId="{E242F21D-F846-44FE-BAB9-45A8246E8F8F}">
          <cx:tx>
            <cx:txData>
              <cx:f>class!$N$1</cx:f>
              <cx:v>tcc</cx:v>
            </cx:txData>
          </cx:tx>
          <cx:dataId val="0"/>
          <cx:layoutPr>
            <cx:binning intervalClosed="r">
              <cx:binSize val="0.10000000000000001"/>
            </cx:binning>
          </cx:layoutPr>
        </cx:series>
      </cx:plotAreaRegion>
      <cx:axis id="0">
        <cx:catScaling gapWidth="0"/>
        <cx:title>
          <cx:tx>
            <cx:txData>
              <cx:v>TCC value</cx:v>
            </cx:txData>
          </cx:tx>
          <cx:txPr>
            <a:bodyPr spcFirstLastPara="1" vertOverflow="ellipsis" wrap="square" lIns="0" tIns="0" rIns="0" bIns="0" anchor="ctr" anchorCtr="1"/>
            <a:lstStyle/>
            <a:p>
              <a:pPr algn="ctr">
                <a:defRPr/>
              </a:pPr>
              <a:r>
                <a:rPr lang="en-US"/>
                <a:t>TCC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com.netflix.priam.backup.TestBackupHelperImpl$ParameterizedTests</cx:pt>
          <cx:pt idx="66">com.netflix.priam.backupv2.MetaFileWriterBuilder$MetaFileWriter</cx:pt>
          <cx:pt idx="67">com.netflix.priam.aws.SDBInstanceData</cx:pt>
          <cx:pt idx="68">com.netflix.priam.backupv2.ForgottenFilesManager</cx:pt>
          <cx:pt idx="69">com.netflix.priam.scheduler.GuiceJobFactory</cx:pt>
          <cx:pt idx="70">com.netflix.priam.aws.S3Iterator</cx:pt>
          <cx:pt idx="71">com.netflix.priam.identity.config.AWSInstanceInfo</cx:pt>
          <cx:pt idx="72">com.netflix.priam.backup.TestFileIterator</cx:pt>
          <cx:pt idx="73">com.netflix.priam.config.FakeConfiguration</cx:pt>
          <cx:pt idx="74">com.netflix.priam.defaultimpl.ICassandraProcess</cx:pt>
          <cx:pt idx="75">com.netflix.priam.PriamServer</cx:pt>
          <cx:pt idx="76">com.netflix.priam.restore.RestoreContext$SourceType</cx:pt>
          <cx:pt idx="77">com.netflix.priam.utils.RandomTokenManagerTest</cx:pt>
          <cx:pt idx="78">com.netflix.priam.tuner.StandardTunerTest</cx:pt>
          <cx:pt idx="79">com.netflix.priam.health.TestCassandraMonitor</cx:pt>
          <cx:pt idx="80">com.netflix.priam.backup.TestFileIterator$MockObjectListing</cx:pt>
          <cx:pt idx="81">com.netflix.priam.aws.AWSMembership</cx:pt>
          <cx:pt idx="82">com.netflix.priam.backup.SnapshotBackup</cx:pt>
          <cx:pt idx="83">com.netflix.priam.notification.TestBackupNotificationMgr</cx:pt>
          <cx:pt idx="84">com.netflix.priam.tuner.dse.IDseConfiguration</cx:pt>
          <cx:pt idx="85">com.netflix.priam.backup.BackupService</cx:pt>
          <cx:pt idx="86">com.netflix.priam.scheduler.TestScheduler</cx:pt>
          <cx:pt idx="87">com.netflix.priam.backupv2.BackupV2Service</cx:pt>
          <cx:pt idx="88">com.netflix.priam.tuner.dse.AuditLogTunerLog4J</cx:pt>
          <cx:pt idx="89">com.netflix.priam.health.InstanceState</cx:pt>
          <cx:pt idx="90">com.netflix.priam.backupv2.MetaFileWriterBuilder$DataStep</cx:pt>
          <cx:pt idx="91">com.netflix.priam.backup.CommitLogBackupTask</cx:pt>
          <cx:pt idx="92">com.netflix.priam.backup.TestBackupDynamicRateLimiter</cx:pt>
          <cx:pt idx="93">com.netflix.priam.resources.RestoreServlet</cx:pt>
          <cx:pt idx="94">com.netflix.priam.restore.IRestoreStrategy</cx:pt>
          <cx:pt idx="95">com.netflix.priam.utils.ITokenManager</cx:pt>
          <cx:pt idx="96">com.netflix.priam.identity.token.TokenRetrieverTest</cx:pt>
          <cx:pt idx="97">com.netflix.priam.backupv2.TestBackupVerificationTask</cx:pt>
          <cx:pt idx="98">com.netflix.priam.restore.PostRestoreHookException</cx:pt>
          <cx:pt idx="99">com.netflix.priam.tuner.StandardTuner</cx:pt>
          <cx:pt idx="100">com.netflix.priam.backupv2.MetaFileInfo</cx:pt>
          <cx:pt idx="101">com.netflix.priam.tuner.JVMOption</cx:pt>
          <cx:pt idx="102">com.netflix.priam.backup.TestCompression</cx:pt>
          <cx:pt idx="103">com.netflix.priam.backup.TestFileIterator$MockAmazonS3Client</cx:pt>
          <cx:pt idx="104">com.netflix.priam.aws.auth.S3InstanceCredential</cx:pt>
          <cx:pt idx="105">com.netflix.priam.backup.NullBackupFileSystem</cx:pt>
          <cx:pt idx="106">com.netflix.priam.backup.TestAbstractFileSystem</cx:pt>
          <cx:pt idx="107">com.netflix.priam.cryptography.pgp.PgpCryptography</cx:pt>
          <cx:pt idx="108">com.netflix.priam.backup.BackupHelper</cx:pt>
          <cx:pt idx="109">com.netflix.priam.health.CassandraMonitor</cx:pt>
          <cx:pt idx="110">com.netflix.priam.cluster.management.IClusterManagement$Task</cx:pt>
          <cx:pt idx="111">com.netflix.priam.backupv2.TestBackupVerificationTask$MockBackupNotificationMgr</cx:pt>
          <cx:pt idx="112">com.netflix.priam.identity.DoubleRing</cx:pt>
          <cx:pt idx="113">com.netflix.priam.backup.FakePostRestoreHook</cx:pt>
          <cx:pt idx="114">com.netflix.priam.identity.token.TokenRetrieverUtilsTest</cx:pt>
          <cx:pt idx="115">com.netflix.priam.google.GoogleFileIterator</cx:pt>
          <cx:pt idx="116">com.netflix.priam.scheduler.ExecutionException</cx:pt>
          <cx:pt idx="117">com.netflix.priam.backupv2.TestBackupTTLTask</cx:pt>
          <cx:pt idx="118">com.netflix.priam.defaultimpl.CassandraProcessManager</cx:pt>
          <cx:pt idx="119">com.netflix.priam.utils.TokenManager</cx:pt>
          <cx:pt idx="120">com.netflix.priam.backup.TestBackup</cx:pt>
          <cx:pt idx="121">com.netflix.priam.configSource.CompositeConfigSourceTest</cx:pt>
          <cx:pt idx="122">com.netflix.priam.backup.TestBackupVerification</cx:pt>
          <cx:pt idx="123">com.netflix.priam.backupv2.MetaV1Proxy</cx:pt>
          <cx:pt idx="124">com.netflix.priam.configSource.SimpleDBConfigSource$Attributes</cx:pt>
          <cx:pt idx="125">com.netflix.priam.restore.IPostRestoreHook</cx:pt>
          <cx:pt idx="126">com.netflix.priam.backupv2.MetaFileWriterBuilder$UploadStep</cx:pt>
          <cx:pt idx="127">com.netflix.priam.resources.CassandraAdmin</cx:pt>
          <cx:pt idx="128">com.netflix.priam.backup.TestBackupStatusMgr</cx:pt>
          <cx:pt idx="129">com.netflix.priam.tuner.ICassandraTuner</cx:pt>
          <cx:pt idx="130">com.netflix.priam.backupv2.MetaFileReader</cx:pt>
          <cx:pt idx="131">com.netflix.priam.merics.IMeasurement</cx:pt>
          <cx:pt idx="132">com.netflix.priam.backup.BackupRestoreException</cx:pt>
          <cx:pt idx="133">com.netflix.priam.cryptography.pgp.PgpCryptography$ChunkEncryptorStream</cx:pt>
          <cx:pt idx="134">com.netflix.priam.backupv2.ColumnFamilyResult</cx:pt>
          <cx:pt idx="135">com.netflix.priam.backupv2.BackupTTLTask</cx:pt>
          <cx:pt idx="136">com.netflix.priam.tuner.PropertiesFileTuner</cx:pt>
          <cx:pt idx="137">com.netflix.priam.configSource.PropertiesConfigSource</cx:pt>
          <cx:pt idx="138">com.netflix.priam.backupv2.TestForgottenFileManager$ForgottenFilesConfiguration</cx:pt>
          <cx:pt idx="139">com.netflix.priam.dse.DseConfigStub</cx:pt>
          <cx:pt idx="140">com.netflix.priam.backup.CommitLogBackup</cx:pt>
          <cx:pt idx="141">com.netflix.priam.scheduler.PriamScheduler</cx:pt>
          <cx:pt idx="142">com.netflix.priam.health.TestThriftChecker</cx:pt>
          <cx:pt idx="143">com.netflix.priam.aws.S3EncryptedFileSystem</cx:pt>
          <cx:pt idx="144">com.netflix.priam.cli.Application</cx:pt>
          <cx:pt idx="145">com.netflix.priam.aws.RemoteBackupPath</cx:pt>
          <cx:pt idx="146">com.netflix.priam.backup.TestBackupService</cx:pt>
          <cx:pt idx="147">com.netflix.priam.tuner.dse.AuditLogTunerYaml</cx:pt>
          <cx:pt idx="148">com.netflix.priam.backup.TestAbstractFileSystem$MyFileSystem</cx:pt>
          <cx:pt idx="149">com.netflix.priam.identity.token.ITokenRetriever</cx:pt>
          <cx:pt idx="150">com.netflix.priam.cryptography.CryptographyAlgorithm</cx:pt>
          <cx:pt idx="151">com.netflix.priam.cryptography.pgp.PgpCredential</cx:pt>
          <cx:pt idx="152">com.netflix.priam.utils.ExponentialRetryCallable</cx:pt>
          <cx:pt idx="153">com.netflix.priam.restore.EncryptedRestoreBase</cx:pt>
          <cx:pt idx="154">com.netflix.priam.identity.token.TokenRetrieverUtils$TokenInformation</cx:pt>
          <cx:pt idx="155">com.netflix.priam.backup.TestS3FileSystem</cx:pt>
          <cx:pt idx="156">com.netflix.priam.utils.GsonJsonSerializer$LocalDateTimeTypeAdapter</cx:pt>
          <cx:pt idx="157">com.netflix.priam.utils.GsonJsonSerializer$PriamAnnotationExclusionStrategy</cx:pt>
          <cx:pt idx="158">com.netflix.priam.health.TestCassandraMonitor$Anonymous7</cx:pt>
          <cx:pt idx="159">com.netflix.priam.configSource.IConfigSource</cx:pt>
          <cx:pt idx="160">com.netflix.priam.aws.S3FileSystemBase$PrefixVisitor</cx:pt>
          <cx:pt idx="161">com.netflix.priam.backupv2.SnapshotMetaTask</cx:pt>
          <cx:pt idx="162">com.netflix.priam.identity.token.AssignedTokenRetrieverTest</cx:pt>
          <cx:pt idx="163">com.netflix.priam.configSource.SystemPropertiesConfigSource</cx:pt>
          <cx:pt idx="164">com.netflix.priam.backupv2.TestMetaV2Proxy</cx:pt>
          <cx:pt idx="165">com.netflix.priam.configSource.AbstractConfigSource</cx:pt>
          <cx:pt idx="166">com.netflix.priam.scheduler.Task</cx:pt>
          <cx:pt idx="167">com.netflix.priam.aws.S3FileSystemBase</cx:pt>
          <cx:pt idx="168">com.netflix.priam.cluster.management.IClusterManagement</cx:pt>
          <cx:pt idx="169">com.netflix.priam.resources.BackupServletTest</cx:pt>
          <cx:pt idx="170">com.netflix.priam.merics.CassMonitorMetrics</cx:pt>
          <cx:pt idx="171">com.netflix.priam.restore.GoogleCryptographyRestoreStrategy</cx:pt>
          <cx:pt idx="172">com.netflix.priam.utils.TestDateUtils</cx:pt>
          <cx:pt idx="173">com.netflix.priam.backup.RangeReadInputStream</cx:pt>
          <cx:pt idx="174">com.netflix.priam.backup.AbstractFileSystem</cx:pt>
          <cx:pt idx="175">com.netflix.priam.restore.Restore</cx:pt>
          <cx:pt idx="176">com.netflix.priam.cryptography.IFileCryptography</cx:pt>
          <cx:pt idx="177">com.netflix.priam.backup.TestBackupDynamicRateLimiter$FakeDirectorySize</cx:pt>
          <cx:pt idx="178">com.netflix.priam.backup.BackupMetadata</cx:pt>
          <cx:pt idx="179">com.netflix.priam.scheduler.TaskTimer</cx:pt>
          <cx:pt idx="180">com.netflix.priam.utils.FakeSleeper</cx:pt>
          <cx:pt idx="181">com.netflix.priam.scheduler.NamedThreadPoolExecutor</cx:pt>
          <cx:pt idx="182">com.netflix.priam.aws.UpdateCleanupPolicy</cx:pt>
          <cx:pt idx="183">com.netflix.priam.cryptography.pgp.PgpUtil</cx:pt>
          <cx:pt idx="184">com.netflix.priam.scheduler.TestSimpleTimer</cx:pt>
          <cx:pt idx="185">com.netflix.priam.identity.token.TokenRetrieverUtils$GossipParseException</cx:pt>
          <cx:pt idx="186">com.netflix.priam.utils.Sleeper</cx:pt>
          <cx:pt idx="187">com.netflix.priam.identity.FakeMembership</cx:pt>
          <cx:pt idx="188">com.netflix.priam.aws.auth.EC2RoleAssumptionCredential</cx:pt>
          <cx:pt idx="189">com.netflix.priam.cli.Restorer</cx:pt>
          <cx:pt idx="190">com.netflix.priam.backup.TestBackupFile</cx:pt>
          <cx:pt idx="191">com.netflix.priam.backupv2.TestSnapshotMetaTask</cx:pt>
          <cx:pt idx="192">com.netflix.priam.backup.TestAbstractFileSystem$FailureFileSystem</cx:pt>
          <cx:pt idx="193">com.netflix.priam.backup.TestBackupHelperImpl$ProgrammaticTests</cx:pt>
          <cx:pt idx="194">com.netflix.priam.health.TestInstanceStatus$TestInstanceState</cx:pt>
          <cx:pt idx="195">com.netflix.priam.restore.TestPostRestoreHook</cx:pt>
          <cx:pt idx="196">com.netflix.priam.google.GoogleEncryptedFileSystem</cx:pt>
          <cx:pt idx="197">com.netflix.priam.tuner.dse.IDseConfiguration$NodeType</cx:pt>
          <cx:pt idx="198">com.netflix.priam.backup.SnapshotDirectorySize$SummingFileVisitor</cx:pt>
          <cx:pt idx="199">com.netflix.priam.notification.TestBackupNotificationMgr$Anonymous6</cx:pt>
          <cx:pt idx="200">com.netflix.priam.utils.SystemUtils</cx:pt>
          <cx:pt idx="201">com.netflix.priam.notification.TestBackupNotificationMgr$Anonymous3</cx:pt>
          <cx:pt idx="202">com.netflix.priam.notification.TestBackupNotificationMgr$Anonymous9</cx:pt>
          <cx:pt idx="203">com.netflix.priam.config.IConfiguration</cx:pt>
          <cx:pt idx="204">com.netflix.priam.tuner.TuneCassandra</cx:pt>
          <cx:pt idx="205">com.netflix.priam.defaultimpl.CassandraProcessManagerTest</cx:pt>
          <cx:pt idx="206">com.netflix.priam.identity.config.InstanceInfo$InstanceEnvironment</cx:pt>
          <cx:pt idx="207">com.netflix.priam.scheduler.Task$STATE</cx:pt>
          <cx:pt idx="208">com.netflix.priam.utils.DateUtil$DateRange</cx:pt>
          <cx:pt idx="209">com.netflix.priam.cluster.management.ClusterManagementService</cx:pt>
          <cx:pt idx="210">com.netflix.priam.health.ThriftChecker</cx:pt>
          <cx:pt idx="211">com.netflix.priam.connection.ICassandraOperations</cx:pt>
          <cx:pt idx="212">com.netflix.priam.identity.FakePriamInstanceFactory</cx:pt>
          <cx:pt idx="213">com.netflix.priam.utils.BoundedExponentialRetryCallable</cx:pt>
          <cx:pt idx="214">com.netflix.priam.cluster.management.Compaction</cx:pt>
          <cx:pt idx="215">com.netflix.priam.aws.auth.S3RoleAssumptionCredential</cx:pt>
          <cx:pt idx="216">com.netflix.priam.identity.config.InstanceInfo</cx:pt>
          <cx:pt idx="217">com.netflix.priam.resources.PriamInstanceResourceTest</cx:pt>
          <cx:pt idx="218">com.netflix.priam.defaultimpl.InjectedWebListener</cx:pt>
          <cx:pt idx="219">com.netflix.priam.config.BackupsToCompress</cx:pt>
          <cx:pt idx="220">com.netflix.priam.compress.ChunkedStream</cx:pt>
          <cx:pt idx="221">com.netflix.priam.backup.BackupRestoreUtil</cx:pt>
          <cx:pt idx="222">com.netflix.priam.cli.StaticMembership</cx:pt>
          <cx:pt idx="223">com.netflix.priam.backupv2.TestBackupUtils</cx:pt>
          <cx:pt idx="224">com.netflix.priam.aws.S3PartUploader</cx:pt>
          <cx:pt idx="225">com.netflix.priam.identity.token.TokenRetrieverUtils$InferredTokenOwnership</cx:pt>
          <cx:pt idx="226">com.netflix.priam.backupv2.SnapshotMetaTask$MetaStep</cx:pt>
          <cx:pt idx="227">com.netflix.priam.utils.RetryableCallable</cx:pt>
          <cx:pt idx="228">com.netflix.priam.configSource.MemoryConfigSource</cx:pt>
          <cx:pt idx="229">com.netflix.priam.tuner.JVMOptionTunerTest</cx:pt>
          <cx:pt idx="230">com.netflix.priam.utils.MaxSizeHashMap</cx:pt>
          <cx:pt idx="231">com.netflix.priam.backup.BackupHelperImpl</cx:pt>
          <cx:pt idx="232">com.netflix.priam.connection.CassandraOperations</cx:pt>
          <cx:pt idx="233">com.netflix.priam.backupv2.TestSnapshotMetaTask$TestMetaFileReader</cx:pt>
          <cx:pt idx="234">com.netflix.priam.backupv2.ColumnFamilyResult$SSTableResult</cx:pt>
          <cx:pt idx="235">com.netflix.priam.health.TestInstanceStatus</cx:pt>
          <cx:pt idx="236">com.netflix.priam.resources.BackupServletV2Test</cx:pt>
          <cx:pt idx="237">com.netflix.priam.compress.CompressionType</cx:pt>
          <cx:pt idx="238">com.netflix.priam.utils.BackupFileUtils</cx:pt>
          <cx:pt idx="239">com.netflix.priam.backup.BackupVersion</cx:pt>
          <cx:pt idx="240">com.netflix.priam.merics.Metrics</cx:pt>
          <cx:pt idx="241">com.netflix.priam.configSource.CompositeConfigSource</cx:pt>
          <cx:pt idx="242">com.netflix.priam.backup.BackupFolder</cx:pt>
          <cx:pt idx="243">com.netflix.priam.cassandra.token.TestDoublingLogic</cx:pt>
          <cx:pt idx="244">com.netflix.priam.config.BackupRestoreConfig</cx:pt>
          <cx:pt idx="245">com.netflix.priam.restore.EncryptedRestoreStrategy</cx:pt>
          <cx:pt idx="246">com.netflix.priam.restore.PostRestoreHook</cx:pt>
          <cx:pt idx="247">com.netflix.priam.restore.AwsCrossAccountCryptographyRestoreStrategy</cx:pt>
          <cx:pt idx="248">com.netflix.priam.backup.TestS3FileSystem$MockS3PartUploader</cx:pt>
          <cx:pt idx="249">com.netflix.priam.notification.TestBackupNotificationMgr$Anonymous18</cx:pt>
          <cx:pt idx="250">com.netflix.priam.notification.TestBackupNotificationMgr$Anonymous15</cx:pt>
          <cx:pt idx="251">com.netflix.priam.cryptography.pgp.PgpCryptography$EncryptedInputStream</cx:pt>
          <cx:pt idx="252">com.netflix.priam.notification.TestBackupNotificationMgr$Anonymous12</cx:pt>
          <cx:pt idx="253">com.netflix.priam.utils.GsonJsonSerializer$PathTypeAdapter</cx:pt>
          <cx:pt idx="254">com.netflix.priam.utils.GsonJsonSerializer$PriamAnnotation</cx:pt>
          <cx:pt idx="255">com.netflix.priam.cred.ClearCredential</cx:pt>
          <cx:pt idx="256">com.netflix.priam.configSource.SimpleDBConfigSource</cx:pt>
          <cx:pt idx="257">com.netflix.priam.connection.INodeToolObservable</cx:pt>
          <cx:pt idx="258">com.netflix.priam.identity.PriamInstance</cx:pt>
          <cx:pt idx="259">com.netflix.priam.restore.AbstractRestore$BoundedList</cx:pt>
          <cx:pt idx="260">com.netflix.priam.scheduler.TestScheduler$TestTask</cx:pt>
          <cx:pt idx="261">com.netflix.priam.resources.CassandraConfig</cx:pt>
          <cx:pt idx="262">com.netflix.priam.backup.BackupStatusMgr</cx:pt>
          <cx:pt idx="263">com.netflix.priam.scheduler.UnsupportedTypeException</cx:pt>
          <cx:pt idx="264">com.netflix.priam.utils.DateUtil</cx:pt>
          <cx:pt idx="265">com.netflix.priam.tuner.dse.DseProcessManager</cx:pt>
          <cx:pt idx="266">com.netflix.priam.config.PriamConfigurationPersister</cx:pt>
          <cx:pt idx="267">com.netflix.priam.backup.AbstractBackup</cx:pt>
          <cx:pt idx="268">com.netflix.priam.defaultimpl.IService</cx:pt>
          <cx:pt idx="269">com.netflix.priam.merics.CompactionMeasurement</cx:pt>
          <cx:pt idx="270">com.netflix.priam.config.PriamConfiguration</cx:pt>
          <cx:pt idx="271">com.netflix.priam.identity.token.TokenRetrieverUtils$InferredTokenOwnership$TokenInformationStatus</cx:pt>
          <cx:pt idx="272">com.netflix.priam.backup.IBackupStatusMgr</cx:pt>
          <cx:pt idx="273">com.netflix.priam.utils.GsonJsonSerializer$InstantTypeAdapter</cx:pt>
          <cx:pt idx="274">com.netflix.priam.scheduler.NamedThreadPoolExecutor$LocalRejectedExecutionHandler</cx:pt>
          <cx:pt idx="275">com.netflix.priam.tuner.StandardTunerTest$TunerConfiguration</cx:pt>
          <cx:pt idx="276">com.netflix.priam.aws.SDBInstanceData$Attributes</cx:pt>
          <cx:pt idx="277">com.netflix.priam.tuner.JVMOptionTunerTest$GCConfiguration</cx:pt>
          <cx:pt idx="278">com.netflix.priam.utils.FifoQueue</cx:pt>
          <cx:pt idx="279">com.netflix.priam.scheduler.CronTimer</cx:pt>
          <cx:pt idx="280">com.netflix.priam.identity.IMembership</cx:pt>
          <cx:pt idx="281">com.netflix.priam.backup.TestS3FileSystem$MockAmazonS3Client</cx:pt>
          <cx:pt idx="282">com.netflix.priam.resources.PriamConfigTest</cx:pt>
          <cx:pt idx="283">com.netflix.priam.notification.AWSSnsNotificationService</cx:pt>
          <cx:pt idx="284">com.netflix.priam.defaultimpl.FakeCassandraProcess</cx:pt>
          <cx:pt idx="285">com.netflix.priam.config.FakeBackupRestoreConfig</cx:pt>
          <cx:pt idx="286">com.netflix.priam.connection.JMXNodeTool</cx:pt>
          <cx:pt idx="287">com.netflix.priam.utils.GsonJsonSerializer$DateTypeAdapter</cx:pt>
          <cx:pt idx="288">com.netflix.priam.restore.RestoreContext</cx:pt>
          <cx:pt idx="289">com.netflix.priam.backup.TestBackup$MockNodeProbe</cx:pt>
          <cx:pt idx="290">com.netflix.priam.cred.ClearCredential$Anonymous1</cx:pt>
          <cx:pt idx="291">com.netflix.priam.backupv2.MetaV2Proxy</cx:pt>
          <cx:pt idx="292">com.netflix.priam.identity.config.FakeInstanceInfo</cx:pt>
          <cx:pt idx="293">com.netflix.priam.stream.StreamingTest</cx:pt>
          <cx:pt idx="294">com.netflix.priam.aws.S3CrossAccountFileSystem</cx:pt>
          <cx:pt idx="295">com.netflix.priam.scheduler.BlockingSubmitThreadPoolExecutor</cx:pt>
          <cx:pt idx="296">com.netflix.priam.resources.CassandraConfigTest</cx:pt>
          <cx:pt idx="297">com.netflix.priam.merics.BackupMetrics</cx:pt>
          <cx:pt idx="298">com.netflix.priam.scheduler.TestScheduler$SingleTestTask</cx:pt>
          <cx:pt idx="299">com.netflix.priam.google.GcsCredential</cx:pt>
          <cx:pt idx="300">com.netflix.priam.restore.AbstractRestore</cx:pt>
          <cx:pt idx="301">com.netflix.priam.backup.BackupVerification</cx:pt>
          <cx:pt idx="302">com.netflix.priam.backup.identity.DoubleRingTest</cx:pt>
        </cx:lvl>
      </cx:strDim>
      <cx:numDim type="val">
        <cx:f>class!$AI$2:$AI$475</cx:f>
        <cx:lvl ptCount="303" formatCode="General">
          <cx:pt idx="0">206</cx:pt>
          <cx:pt idx="1">1</cx:pt>
          <cx:pt idx="2">51</cx:pt>
          <cx:pt idx="3">45</cx:pt>
          <cx:pt idx="4">4</cx:pt>
          <cx:pt idx="5">26</cx:pt>
          <cx:pt idx="6">17</cx:pt>
          <cx:pt idx="7">105</cx:pt>
          <cx:pt idx="8">53</cx:pt>
          <cx:pt idx="9">15</cx:pt>
          <cx:pt idx="10">36</cx:pt>
          <cx:pt idx="11">24</cx:pt>
          <cx:pt idx="12">109</cx:pt>
          <cx:pt idx="13">18</cx:pt>
          <cx:pt idx="14">81</cx:pt>
          <cx:pt idx="15">60</cx:pt>
          <cx:pt idx="16">1</cx:pt>
          <cx:pt idx="17">12</cx:pt>
          <cx:pt idx="18">33</cx:pt>
          <cx:pt idx="19">10</cx:pt>
          <cx:pt idx="20">47</cx:pt>
          <cx:pt idx="21">9</cx:pt>
          <cx:pt idx="22">37</cx:pt>
          <cx:pt idx="23">25</cx:pt>
          <cx:pt idx="24">47</cx:pt>
          <cx:pt idx="25">48</cx:pt>
          <cx:pt idx="26">7</cx:pt>
          <cx:pt idx="27">13</cx:pt>
          <cx:pt idx="28">65</cx:pt>
          <cx:pt idx="29">18</cx:pt>
          <cx:pt idx="30">116</cx:pt>
          <cx:pt idx="31">39</cx:pt>
          <cx:pt idx="32">202</cx:pt>
          <cx:pt idx="33">33</cx:pt>
          <cx:pt idx="34">14</cx:pt>
          <cx:pt idx="35">93</cx:pt>
          <cx:pt idx="36">39</cx:pt>
          <cx:pt idx="37">24</cx:pt>
          <cx:pt idx="38">26</cx:pt>
          <cx:pt idx="39">7</cx:pt>
          <cx:pt idx="40">110</cx:pt>
          <cx:pt idx="41">14</cx:pt>
          <cx:pt idx="42">106</cx:pt>
          <cx:pt idx="43">76</cx:pt>
          <cx:pt idx="44">42</cx:pt>
          <cx:pt idx="45">16</cx:pt>
          <cx:pt idx="46">43</cx:pt>
          <cx:pt idx="47">121</cx:pt>
          <cx:pt idx="48">114</cx:pt>
          <cx:pt idx="49">45</cx:pt>
          <cx:pt idx="50">123</cx:pt>
          <cx:pt idx="51">102</cx:pt>
          <cx:pt idx="52">1</cx:pt>
          <cx:pt idx="53">30</cx:pt>
          <cx:pt idx="54">47</cx:pt>
          <cx:pt idx="55">98</cx:pt>
          <cx:pt idx="56">21</cx:pt>
          <cx:pt idx="57">80</cx:pt>
          <cx:pt idx="58">25</cx:pt>
          <cx:pt idx="59">1</cx:pt>
          <cx:pt idx="60">47</cx:pt>
          <cx:pt idx="61">54</cx:pt>
          <cx:pt idx="62">55</cx:pt>
          <cx:pt idx="63">12</cx:pt>
          <cx:pt idx="64">35</cx:pt>
          <cx:pt idx="65">48</cx:pt>
          <cx:pt idx="66">83</cx:pt>
          <cx:pt idx="67">110</cx:pt>
          <cx:pt idx="68">84</cx:pt>
          <cx:pt idx="69">13</cx:pt>
          <cx:pt idx="70">48</cx:pt>
          <cx:pt idx="71">131</cx:pt>
          <cx:pt idx="72">158</cx:pt>
          <cx:pt idx="73">181</cx:pt>
          <cx:pt idx="74">4</cx:pt>
          <cx:pt idx="75">65</cx:pt>
          <cx:pt idx="76">43</cx:pt>
          <cx:pt idx="77">87</cx:pt>
          <cx:pt idx="78">124</cx:pt>
          <cx:pt idx="79">104</cx:pt>
          <cx:pt idx="80">23</cx:pt>
          <cx:pt idx="81">205</cx:pt>
          <cx:pt idx="82">122</cx:pt>
          <cx:pt idx="83">236</cx:pt>
          <cx:pt idx="84">25</cx:pt>
          <cx:pt idx="85">27</cx:pt>
          <cx:pt idx="86">55</cx:pt>
          <cx:pt idx="87">39</cx:pt>
          <cx:pt idx="88">72</cx:pt>
          <cx:pt idx="89">144</cx:pt>
          <cx:pt idx="90">4</cx:pt>
          <cx:pt idx="91">27</cx:pt>
          <cx:pt idx="92">92</cx:pt>
          <cx:pt idx="93">18</cx:pt>
          <cx:pt idx="94">2</cx:pt>
          <cx:pt idx="95">5</cx:pt>
          <cx:pt idx="96">330</cx:pt>
          <cx:pt idx="97">120</cx:pt>
          <cx:pt idx="98">8</cx:pt>
          <cx:pt idx="99">177</cx:pt>
          <cx:pt idx="100">53</cx:pt>
          <cx:pt idx="101">78</cx:pt>
          <cx:pt idx="102">77</cx:pt>
          <cx:pt idx="103">14</cx:pt>
          <cx:pt idx="104">12</cx:pt>
          <cx:pt idx="105">25</cx:pt>
          <cx:pt idx="106">177</cx:pt>
          <cx:pt idx="107">201</cx:pt>
          <cx:pt idx="108">7</cx:pt>
          <cx:pt idx="109">99</cx:pt>
          <cx:pt idx="110">1</cx:pt>
          <cx:pt idx="111">2</cx:pt>
          <cx:pt idx="112">48</cx:pt>
          <cx:pt idx="113">7</cx:pt>
          <cx:pt idx="114">112</cx:pt>
          <cx:pt idx="115">53</cx:pt>
          <cx:pt idx="116">15</cx:pt>
          <cx:pt idx="117">122</cx:pt>
          <cx:pt idx="118">151</cx:pt>
          <cx:pt idx="119">45</cx:pt>
          <cx:pt idx="120">119</cx:pt>
          <cx:pt idx="121">28</cx:pt>
          <cx:pt idx="122">152</cx:pt>
          <cx:pt idx="123">89</cx:pt>
          <cx:pt idx="124">6</cx:pt>
          <cx:pt idx="125">4</cx:pt>
          <cx:pt idx="126">5</cx:pt>
          <cx:pt idx="127">341</cx:pt>
          <cx:pt idx="128">138</cx:pt>
          <cx:pt idx="129">6</cx:pt>
          <cx:pt idx="130">39</cx:pt>
          <cx:pt idx="131">4</cx:pt>
          <cx:pt idx="132">9</cx:pt>
          <cx:pt idx="133">46</cx:pt>
          <cx:pt idx="134">38</cx:pt>
          <cx:pt idx="135">108</cx:pt>
          <cx:pt idx="136">24</cx:pt>
          <cx:pt idx="137">58</cx:pt>
          <cx:pt idx="138">13</cx:pt>
          <cx:pt idx="139">29</cx:pt>
          <cx:pt idx="140">42</cx:pt>
          <cx:pt idx="141">80</cx:pt>
          <cx:pt idx="142">59</cx:pt>
          <cx:pt idx="143">72</cx:pt>
          <cx:pt idx="144">15</cx:pt>
          <cx:pt idx="145">130</cx:pt>
          <cx:pt idx="146">90</cx:pt>
          <cx:pt idx="147">38</cx:pt>
          <cx:pt idx="148">23</cx:pt>
          <cx:pt idx="149">6</cx:pt>
          <cx:pt idx="150">1</cx:pt>
          <cx:pt idx="151">23</cx:pt>
          <cx:pt idx="152">37</cx:pt>
          <cx:pt idx="153">74</cx:pt>
          <cx:pt idx="154">23</cx:pt>
          <cx:pt idx="155">208</cx:pt>
          <cx:pt idx="156">16</cx:pt>
          <cx:pt idx="157">8</cx:pt>
          <cx:pt idx="158">2</cx:pt>
          <cx:pt idx="159">18</cx:pt>
          <cx:pt idx="160">14</cx:pt>
          <cx:pt idx="161">222</cx:pt>
          <cx:pt idx="162">167</cx:pt>
          <cx:pt idx="163">25</cx:pt>
          <cx:pt idx="164">102</cx:pt>
          <cx:pt idx="165">118</cx:pt>
          <cx:pt idx="166">39</cx:pt>
          <cx:pt idx="167">152</cx:pt>
          <cx:pt idx="168">41</cx:pt>
          <cx:pt idx="169">90</cx:pt>
          <cx:pt idx="170">34</cx:pt>
          <cx:pt idx="171">10</cx:pt>
          <cx:pt idx="172">48</cx:pt>
          <cx:pt idx="173">52</cx:pt>
          <cx:pt idx="174">164</cx:pt>
          <cx:pt idx="175">16</cx:pt>
          <cx:pt idx="176">4</cx:pt>
          <cx:pt idx="177">9</cx:pt>
          <cx:pt idx="178">78</cx:pt>
          <cx:pt idx="179">4</cx:pt>
          <cx:pt idx="180">6</cx:pt>
          <cx:pt idx="181">24</cx:pt>
          <cx:pt idx="182">23</cx:pt>
          <cx:pt idx="183">30</cx:pt>
          <cx:pt idx="184">31</cx:pt>
          <cx:pt idx="185">12</cx:pt>
          <cx:pt idx="186">4</cx:pt>
          <cx:pt idx="187">31</cx:pt>
          <cx:pt idx="188">35</cx:pt>
          <cx:pt idx="189">28</cx:pt>
          <cx:pt idx="190">68</cx:pt>
          <cx:pt idx="191">67</cx:pt>
          <cx:pt idx="192">11</cx:pt>
          <cx:pt idx="193">52</cx:pt>
          <cx:pt idx="194">18</cx:pt>
          <cx:pt idx="195">55</cx:pt>
          <cx:pt idx="196">119</cx:pt>
          <cx:pt idx="197">16</cx:pt>
          <cx:pt idx="198">21</cx:pt>
          <cx:pt idx="199">10</cx:pt>
          <cx:pt idx="200">72</cx:pt>
          <cx:pt idx="201">10</cx:pt>
          <cx:pt idx="202">10</cx:pt>
          <cx:pt idx="203">461</cx:pt>
          <cx:pt idx="204">31</cx:pt>
          <cx:pt idx="205">27</cx:pt>
          <cx:pt idx="206">1</cx:pt>
          <cx:pt idx="207">1</cx:pt>
          <cx:pt idx="208">39</cx:pt>
          <cx:pt idx="209">16</cx:pt>
          <cx:pt idx="210">33</cx:pt>
          <cx:pt idx="211">9</cx:pt>
          <cx:pt idx="212">32</cx:pt>
          <cx:pt idx="213">54</cx:pt>
          <cx:pt idx="214">52</cx:pt>
          <cx:pt idx="215">42</cx:pt>
          <cx:pt idx="216">16</cx:pt>
          <cx:pt idx="217">118</cx:pt>
          <cx:pt idx="218">39</cx:pt>
          <cx:pt idx="219">1</cx:pt>
          <cx:pt idx="220">61</cx:pt>
          <cx:pt idx="221">79</cx:pt>
          <cx:pt idx="222">54</cx:pt>
          <cx:pt idx="223">40</cx:pt>
          <cx:pt idx="224">50</cx:pt>
          <cx:pt idx="225">17</cx:pt>
          <cx:pt idx="226">1</cx:pt>
          <cx:pt idx="227">44</cx:pt>
          <cx:pt idx="228">12</cx:pt>
          <cx:pt idx="229">126</cx:pt>
          <cx:pt idx="230">9</cx:pt>
          <cx:pt idx="231">54</cx:pt>
          <cx:pt idx="232">134</cx:pt>
          <cx:pt idx="233">9</cx:pt>
          <cx:pt idx="234">16</cx:pt>
          <cx:pt idx="235">42</cx:pt>
          <cx:pt idx="236">208</cx:pt>
          <cx:pt idx="237">1</cx:pt>
          <cx:pt idx="238">33</cx:pt>
          <cx:pt idx="239">44</cx:pt>
          <cx:pt idx="240">3</cx:pt>
          <cx:pt idx="241">50</cx:pt>
          <cx:pt idx="242">8</cx:pt>
          <cx:pt idx="243">56</cx:pt>
          <cx:pt idx="244">31</cx:pt>
          <cx:pt idx="245">10</cx:pt>
          <cx:pt idx="246">90</cx:pt>
          <cx:pt idx="247">10</cx:pt>
          <cx:pt idx="248">31</cx:pt>
          <cx:pt idx="249">10</cx:pt>
          <cx:pt idx="250">10</cx:pt>
          <cx:pt idx="251">65</cx:pt>
          <cx:pt idx="252">10</cx:pt>
          <cx:pt idx="253">17</cx:pt>
          <cx:pt idx="254">3</cx:pt>
          <cx:pt idx="255">33</cx:pt>
          <cx:pt idx="256">56</cx:pt>
          <cx:pt idx="257">4</cx:pt>
          <cx:pt idx="258">89</cx:pt>
          <cx:pt idx="259">13</cx:pt>
          <cx:pt idx="260">11</cx:pt>
          <cx:pt idx="261">100</cx:pt>
          <cx:pt idx="262">92</cx:pt>
          <cx:pt idx="263">14</cx:pt>
          <cx:pt idx="264">103</cx:pt>
          <cx:pt idx="265">16</cx:pt>
          <cx:pt idx="266">41</cx:pt>
          <cx:pt idx="267">64</cx:pt>
          <cx:pt idx="268">15</cx:pt>
          <cx:pt idx="269">13</cx:pt>
          <cx:pt idx="270">468</cx:pt>
          <cx:pt idx="271">1</cx:pt>
          <cx:pt idx="272">11</cx:pt>
          <cx:pt idx="273">19</cx:pt>
          <cx:pt idx="274">16</cx:pt>
          <cx:pt idx="275">14</cx:pt>
          <cx:pt idx="276">11</cx:pt>
          <cx:pt idx="277">29</cx:pt>
          <cx:pt idx="278">16</cx:pt>
          <cx:pt idx="279">47</cx:pt>
          <cx:pt idx="280">10</cx:pt>
          <cx:pt idx="281">48</cx:pt>
          <cx:pt idx="282">64</cx:pt>
          <cx:pt idx="283">42</cx:pt>
          <cx:pt idx="284">6</cx:pt>
          <cx:pt idx="285">17</cx:pt>
          <cx:pt idx="286">261</cx:pt>
          <cx:pt idx="287">16</cx:pt>
          <cx:pt idx="288">80</cx:pt>
          <cx:pt idx="289">19</cx:pt>
          <cx:pt idx="290">7</cx:pt>
          <cx:pt idx="291">129</cx:pt>
          <cx:pt idx="292">49</cx:pt>
          <cx:pt idx="293">42</cx:pt>
          <cx:pt idx="294">33</cx:pt>
          <cx:pt idx="295">57</cx:pt>
          <cx:pt idx="296">218</cx:pt>
          <cx:pt idx="297">77</cx:pt>
          <cx:pt idx="298">22</cx:pt>
          <cx:pt idx="299">23</cx:pt>
          <cx:pt idx="300">165</cx:pt>
          <cx:pt idx="301">89</cx:pt>
          <cx:pt idx="302">33</cx:pt>
        </cx:lvl>
      </cx:numDim>
    </cx:data>
  </cx:chartData>
  <cx:chart>
    <cx:title pos="t" align="ctr" overlay="0">
      <cx:tx>
        <cx:txData>
          <cx:v>Evaluation of LOC Metric</cx:v>
        </cx:txData>
      </cx:tx>
      <cx:txPr>
        <a:bodyPr spcFirstLastPara="1" vertOverflow="ellipsis" wrap="square" lIns="0" tIns="0" rIns="0" bIns="0" anchor="ctr" anchorCtr="1"/>
        <a:lstStyle/>
        <a:p>
          <a:pPr algn="ctr">
            <a:defRPr/>
          </a:pPr>
          <a:r>
            <a:rPr lang="en-US"/>
            <a:t>Evaluation of LOC Metric</a:t>
          </a:r>
        </a:p>
      </cx:txPr>
    </cx:title>
    <cx:plotArea>
      <cx:plotAreaRegion>
        <cx:series layoutId="clusteredColumn" uniqueId="{433D38FB-5275-4012-B367-6688B43B0883}">
          <cx:tx>
            <cx:txData>
              <cx:f>class!$AI$1</cx:f>
              <cx:v>loc</cx:v>
            </cx:txData>
          </cx:tx>
          <cx:dataId val="0"/>
          <cx:layoutPr>
            <cx:binning intervalClosed="r">
              <cx:binSize val="40"/>
            </cx:binning>
          </cx:layoutPr>
        </cx:series>
      </cx:plotAreaRegion>
      <cx:axis id="0">
        <cx:catScaling gapWidth="0"/>
        <cx:title>
          <cx:tx>
            <cx:txData>
              <cx:v>LOC Value</cx:v>
            </cx:txData>
          </cx:tx>
          <cx:txPr>
            <a:bodyPr spcFirstLastPara="1" vertOverflow="ellipsis" wrap="square" lIns="0" tIns="0" rIns="0" bIns="0" anchor="ctr" anchorCtr="1"/>
            <a:lstStyle/>
            <a:p>
              <a:pPr algn="ctr">
                <a:defRPr/>
              </a:pPr>
              <a:r>
                <a:rPr lang="en-US"/>
                <a:t>LOC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class2!$D$2:$D$1247</cx:f>
        <cx:lvl ptCount="1050" formatCode="General">
          <cx:pt idx="0">2</cx:pt>
          <cx:pt idx="1">12</cx:pt>
          <cx:pt idx="2">15</cx:pt>
          <cx:pt idx="3">17</cx:pt>
          <cx:pt idx="4">13</cx:pt>
          <cx:pt idx="5">11</cx:pt>
          <cx:pt idx="6">3</cx:pt>
          <cx:pt idx="7">14</cx:pt>
          <cx:pt idx="8">1</cx:pt>
          <cx:pt idx="9">0</cx:pt>
          <cx:pt idx="10">2</cx:pt>
          <cx:pt idx="11">20</cx:pt>
          <cx:pt idx="12">13</cx:pt>
          <cx:pt idx="13">1</cx:pt>
          <cx:pt idx="14">14</cx:pt>
          <cx:pt idx="15">7</cx:pt>
          <cx:pt idx="16">6</cx:pt>
          <cx:pt idx="17">5</cx:pt>
          <cx:pt idx="18">2</cx:pt>
          <cx:pt idx="19">16</cx:pt>
          <cx:pt idx="20">11</cx:pt>
          <cx:pt idx="21">2</cx:pt>
          <cx:pt idx="22">3</cx:pt>
          <cx:pt idx="23">13</cx:pt>
          <cx:pt idx="24">2</cx:pt>
          <cx:pt idx="25">2</cx:pt>
          <cx:pt idx="26">4</cx:pt>
          <cx:pt idx="27">5</cx:pt>
          <cx:pt idx="28">4</cx:pt>
          <cx:pt idx="29">4</cx:pt>
          <cx:pt idx="30">8</cx:pt>
          <cx:pt idx="31">20</cx:pt>
          <cx:pt idx="32">5</cx:pt>
          <cx:pt idx="33">3</cx:pt>
          <cx:pt idx="34">10</cx:pt>
          <cx:pt idx="35">6</cx:pt>
          <cx:pt idx="36">2</cx:pt>
          <cx:pt idx="37">6</cx:pt>
          <cx:pt idx="38">20</cx:pt>
          <cx:pt idx="39">10</cx:pt>
          <cx:pt idx="40">16</cx:pt>
          <cx:pt idx="41">2</cx:pt>
          <cx:pt idx="42">2</cx:pt>
          <cx:pt idx="43">3</cx:pt>
          <cx:pt idx="44">2</cx:pt>
          <cx:pt idx="45">5</cx:pt>
          <cx:pt idx="46">2</cx:pt>
          <cx:pt idx="47">3</cx:pt>
          <cx:pt idx="48">8</cx:pt>
          <cx:pt idx="49">1</cx:pt>
          <cx:pt idx="50">2</cx:pt>
          <cx:pt idx="51">2</cx:pt>
          <cx:pt idx="52">2</cx:pt>
          <cx:pt idx="53">4</cx:pt>
          <cx:pt idx="54">4</cx:pt>
          <cx:pt idx="55">11</cx:pt>
          <cx:pt idx="56">6</cx:pt>
          <cx:pt idx="57">4</cx:pt>
          <cx:pt idx="58">2</cx:pt>
          <cx:pt idx="59">3</cx:pt>
          <cx:pt idx="60">17</cx:pt>
          <cx:pt idx="61">7</cx:pt>
          <cx:pt idx="62">4</cx:pt>
          <cx:pt idx="63">17</cx:pt>
          <cx:pt idx="64">14</cx:pt>
          <cx:pt idx="65">1</cx:pt>
          <cx:pt idx="66">4</cx:pt>
          <cx:pt idx="67">7</cx:pt>
          <cx:pt idx="68">3</cx:pt>
          <cx:pt idx="69">3</cx:pt>
          <cx:pt idx="70">7</cx:pt>
          <cx:pt idx="71">1</cx:pt>
          <cx:pt idx="72">15</cx:pt>
          <cx:pt idx="73">4</cx:pt>
          <cx:pt idx="74">3</cx:pt>
          <cx:pt idx="75">13</cx:pt>
          <cx:pt idx="76">0</cx:pt>
          <cx:pt idx="77">14</cx:pt>
          <cx:pt idx="78">1</cx:pt>
          <cx:pt idx="79">2</cx:pt>
          <cx:pt idx="80">2</cx:pt>
          <cx:pt idx="81">3</cx:pt>
          <cx:pt idx="82">1</cx:pt>
          <cx:pt idx="83">1</cx:pt>
          <cx:pt idx="84">7</cx:pt>
          <cx:pt idx="85">6</cx:pt>
          <cx:pt idx="86">5</cx:pt>
          <cx:pt idx="87">2</cx:pt>
          <cx:pt idx="88">4</cx:pt>
          <cx:pt idx="89">4</cx:pt>
          <cx:pt idx="90">7</cx:pt>
          <cx:pt idx="91">3</cx:pt>
          <cx:pt idx="92">2</cx:pt>
          <cx:pt idx="93">7</cx:pt>
          <cx:pt idx="94">2</cx:pt>
          <cx:pt idx="95">5</cx:pt>
          <cx:pt idx="96">7</cx:pt>
          <cx:pt idx="97">11</cx:pt>
          <cx:pt idx="98">2</cx:pt>
          <cx:pt idx="99">7</cx:pt>
          <cx:pt idx="100">3</cx:pt>
          <cx:pt idx="101">3</cx:pt>
          <cx:pt idx="102">8</cx:pt>
          <cx:pt idx="103">15</cx:pt>
          <cx:pt idx="104">19</cx:pt>
          <cx:pt idx="105">15</cx:pt>
          <cx:pt idx="106">5</cx:pt>
          <cx:pt idx="107">6</cx:pt>
          <cx:pt idx="108">1</cx:pt>
          <cx:pt idx="109">1</cx:pt>
          <cx:pt idx="110">0</cx:pt>
          <cx:pt idx="111">3</cx:pt>
          <cx:pt idx="112">6</cx:pt>
          <cx:pt idx="113">5</cx:pt>
          <cx:pt idx="114">2</cx:pt>
          <cx:pt idx="115">1</cx:pt>
          <cx:pt idx="116">8</cx:pt>
          <cx:pt idx="117">1</cx:pt>
          <cx:pt idx="118">2</cx:pt>
          <cx:pt idx="119">5</cx:pt>
          <cx:pt idx="120">11</cx:pt>
          <cx:pt idx="121">0</cx:pt>
          <cx:pt idx="122">1</cx:pt>
          <cx:pt idx="123">2</cx:pt>
          <cx:pt idx="124">9</cx:pt>
          <cx:pt idx="125">0</cx:pt>
          <cx:pt idx="126">3</cx:pt>
          <cx:pt idx="127">4</cx:pt>
          <cx:pt idx="128">4</cx:pt>
          <cx:pt idx="129">14</cx:pt>
          <cx:pt idx="130">4</cx:pt>
          <cx:pt idx="131">9</cx:pt>
          <cx:pt idx="132">4</cx:pt>
          <cx:pt idx="133">7</cx:pt>
          <cx:pt idx="134">3</cx:pt>
          <cx:pt idx="135">3</cx:pt>
          <cx:pt idx="136">7</cx:pt>
          <cx:pt idx="137">10</cx:pt>
          <cx:pt idx="138">2</cx:pt>
          <cx:pt idx="139">11</cx:pt>
          <cx:pt idx="140">1</cx:pt>
          <cx:pt idx="141">5</cx:pt>
          <cx:pt idx="142">6</cx:pt>
          <cx:pt idx="143">2</cx:pt>
          <cx:pt idx="144">1</cx:pt>
          <cx:pt idx="145">7</cx:pt>
          <cx:pt idx="146">4</cx:pt>
          <cx:pt idx="147">2</cx:pt>
          <cx:pt idx="148">4</cx:pt>
          <cx:pt idx="149">5</cx:pt>
          <cx:pt idx="150">14</cx:pt>
          <cx:pt idx="151">1</cx:pt>
          <cx:pt idx="152">8</cx:pt>
          <cx:pt idx="153">2</cx:pt>
          <cx:pt idx="154">2</cx:pt>
          <cx:pt idx="155">1</cx:pt>
          <cx:pt idx="156">12</cx:pt>
          <cx:pt idx="157">4</cx:pt>
          <cx:pt idx="158">3</cx:pt>
          <cx:pt idx="159">3</cx:pt>
          <cx:pt idx="160">1</cx:pt>
          <cx:pt idx="161">3</cx:pt>
          <cx:pt idx="162">0</cx:pt>
          <cx:pt idx="163">6</cx:pt>
          <cx:pt idx="164">10</cx:pt>
          <cx:pt idx="165">4</cx:pt>
          <cx:pt idx="166">11</cx:pt>
          <cx:pt idx="167">2</cx:pt>
          <cx:pt idx="168">4</cx:pt>
          <cx:pt idx="169">2</cx:pt>
          <cx:pt idx="170">5</cx:pt>
          <cx:pt idx="171">4</cx:pt>
          <cx:pt idx="172">2</cx:pt>
          <cx:pt idx="173">13</cx:pt>
          <cx:pt idx="174">2</cx:pt>
          <cx:pt idx="175">3</cx:pt>
          <cx:pt idx="176">2</cx:pt>
          <cx:pt idx="177">2</cx:pt>
          <cx:pt idx="178">2</cx:pt>
          <cx:pt idx="179">2</cx:pt>
          <cx:pt idx="180">12</cx:pt>
          <cx:pt idx="181">3</cx:pt>
          <cx:pt idx="182">2</cx:pt>
          <cx:pt idx="183">7</cx:pt>
          <cx:pt idx="184">3</cx:pt>
          <cx:pt idx="185">1</cx:pt>
          <cx:pt idx="186">4</cx:pt>
          <cx:pt idx="187">2</cx:pt>
          <cx:pt idx="188">10</cx:pt>
          <cx:pt idx="189">6</cx:pt>
          <cx:pt idx="190">2</cx:pt>
          <cx:pt idx="191">1</cx:pt>
          <cx:pt idx="192">3</cx:pt>
          <cx:pt idx="193">3</cx:pt>
          <cx:pt idx="194">7</cx:pt>
          <cx:pt idx="195">11</cx:pt>
          <cx:pt idx="196">1</cx:pt>
          <cx:pt idx="197">0</cx:pt>
          <cx:pt idx="198">3</cx:pt>
          <cx:pt idx="199">12</cx:pt>
          <cx:pt idx="200">5</cx:pt>
          <cx:pt idx="201">8</cx:pt>
          <cx:pt idx="202">2</cx:pt>
          <cx:pt idx="203">5</cx:pt>
          <cx:pt idx="204">6</cx:pt>
          <cx:pt idx="205">2</cx:pt>
          <cx:pt idx="206">4</cx:pt>
          <cx:pt idx="207">12</cx:pt>
          <cx:pt idx="208">1</cx:pt>
          <cx:pt idx="209">4</cx:pt>
          <cx:pt idx="210">5</cx:pt>
          <cx:pt idx="211">14</cx:pt>
          <cx:pt idx="212">2</cx:pt>
          <cx:pt idx="213">3</cx:pt>
          <cx:pt idx="214">1</cx:pt>
          <cx:pt idx="215">4</cx:pt>
          <cx:pt idx="216">3</cx:pt>
          <cx:pt idx="217">16</cx:pt>
          <cx:pt idx="218">2</cx:pt>
          <cx:pt idx="219">5</cx:pt>
          <cx:pt idx="220">5</cx:pt>
          <cx:pt idx="221">16</cx:pt>
          <cx:pt idx="222">5</cx:pt>
          <cx:pt idx="223">14</cx:pt>
          <cx:pt idx="224">4</cx:pt>
          <cx:pt idx="225">2</cx:pt>
          <cx:pt idx="226">8</cx:pt>
          <cx:pt idx="227">19</cx:pt>
          <cx:pt idx="228">13</cx:pt>
          <cx:pt idx="229">4</cx:pt>
          <cx:pt idx="230">8</cx:pt>
          <cx:pt idx="231">3</cx:pt>
          <cx:pt idx="232">11</cx:pt>
          <cx:pt idx="233">2</cx:pt>
          <cx:pt idx="234">9</cx:pt>
          <cx:pt idx="235">5</cx:pt>
          <cx:pt idx="236">3</cx:pt>
          <cx:pt idx="237">3</cx:pt>
          <cx:pt idx="238">6</cx:pt>
          <cx:pt idx="239">11</cx:pt>
          <cx:pt idx="240">1</cx:pt>
          <cx:pt idx="241">3</cx:pt>
          <cx:pt idx="242">2</cx:pt>
          <cx:pt idx="243">5</cx:pt>
          <cx:pt idx="244">6</cx:pt>
          <cx:pt idx="245">14</cx:pt>
          <cx:pt idx="246">1</cx:pt>
          <cx:pt idx="247">29</cx:pt>
          <cx:pt idx="248">4</cx:pt>
          <cx:pt idx="249">5</cx:pt>
          <cx:pt idx="250">14</cx:pt>
          <cx:pt idx="251">7</cx:pt>
          <cx:pt idx="252">4</cx:pt>
          <cx:pt idx="253">6</cx:pt>
          <cx:pt idx="254">1</cx:pt>
          <cx:pt idx="255">3</cx:pt>
          <cx:pt idx="256">2</cx:pt>
          <cx:pt idx="257">6</cx:pt>
          <cx:pt idx="258">5</cx:pt>
          <cx:pt idx="259">30</cx:pt>
          <cx:pt idx="260">8</cx:pt>
          <cx:pt idx="261">11</cx:pt>
          <cx:pt idx="262">6</cx:pt>
          <cx:pt idx="263">30</cx:pt>
          <cx:pt idx="264">4</cx:pt>
          <cx:pt idx="265">2</cx:pt>
          <cx:pt idx="266">3</cx:pt>
          <cx:pt idx="267">11</cx:pt>
          <cx:pt idx="268">4</cx:pt>
          <cx:pt idx="269">2</cx:pt>
          <cx:pt idx="270">8</cx:pt>
          <cx:pt idx="271">2</cx:pt>
          <cx:pt idx="272">2</cx:pt>
          <cx:pt idx="273">3</cx:pt>
          <cx:pt idx="274">2</cx:pt>
          <cx:pt idx="275">4</cx:pt>
          <cx:pt idx="276">13</cx:pt>
          <cx:pt idx="277">5</cx:pt>
          <cx:pt idx="278">5</cx:pt>
          <cx:pt idx="279">1</cx:pt>
          <cx:pt idx="280">1</cx:pt>
          <cx:pt idx="281">8</cx:pt>
          <cx:pt idx="282">3</cx:pt>
          <cx:pt idx="283">1</cx:pt>
          <cx:pt idx="284">3</cx:pt>
          <cx:pt idx="285">12</cx:pt>
          <cx:pt idx="286">7</cx:pt>
          <cx:pt idx="287">1</cx:pt>
          <cx:pt idx="288">3</cx:pt>
          <cx:pt idx="289">11</cx:pt>
          <cx:pt idx="290">14</cx:pt>
          <cx:pt idx="291">15</cx:pt>
          <cx:pt idx="292">8</cx:pt>
          <cx:pt idx="293">3</cx:pt>
          <cx:pt idx="294">8</cx:pt>
          <cx:pt idx="295">4</cx:pt>
          <cx:pt idx="296">4</cx:pt>
          <cx:pt idx="297">0</cx:pt>
          <cx:pt idx="298">13</cx:pt>
          <cx:pt idx="299">2</cx:pt>
          <cx:pt idx="300">9</cx:pt>
          <cx:pt idx="301">5</cx:pt>
          <cx:pt idx="302">11</cx:pt>
          <cx:pt idx="303">6</cx:pt>
          <cx:pt idx="304">4</cx:pt>
          <cx:pt idx="305">0</cx:pt>
          <cx:pt idx="306">2</cx:pt>
          <cx:pt idx="307">3</cx:pt>
          <cx:pt idx="308">3</cx:pt>
          <cx:pt idx="309">15</cx:pt>
          <cx:pt idx="310">4</cx:pt>
          <cx:pt idx="311">4</cx:pt>
          <cx:pt idx="312">7</cx:pt>
          <cx:pt idx="313">4</cx:pt>
          <cx:pt idx="314">6</cx:pt>
          <cx:pt idx="315">4</cx:pt>
          <cx:pt idx="316">18</cx:pt>
          <cx:pt idx="317">5</cx:pt>
          <cx:pt idx="318">6</cx:pt>
          <cx:pt idx="319">5</cx:pt>
          <cx:pt idx="320">2</cx:pt>
          <cx:pt idx="321">12</cx:pt>
          <cx:pt idx="322">7</cx:pt>
          <cx:pt idx="323">52</cx:pt>
          <cx:pt idx="324">1</cx:pt>
          <cx:pt idx="325">14</cx:pt>
          <cx:pt idx="326">1</cx:pt>
          <cx:pt idx="327">2</cx:pt>
          <cx:pt idx="328">17</cx:pt>
          <cx:pt idx="329">13</cx:pt>
          <cx:pt idx="330">8</cx:pt>
          <cx:pt idx="331">12</cx:pt>
          <cx:pt idx="332">3</cx:pt>
          <cx:pt idx="333">4</cx:pt>
          <cx:pt idx="334">4</cx:pt>
          <cx:pt idx="335">2</cx:pt>
          <cx:pt idx="336">2</cx:pt>
          <cx:pt idx="337">7</cx:pt>
          <cx:pt idx="338">3</cx:pt>
          <cx:pt idx="339">14</cx:pt>
          <cx:pt idx="340">14</cx:pt>
          <cx:pt idx="341">2</cx:pt>
          <cx:pt idx="342">20</cx:pt>
          <cx:pt idx="343">1</cx:pt>
          <cx:pt idx="344">7</cx:pt>
          <cx:pt idx="345">3</cx:pt>
          <cx:pt idx="346">13</cx:pt>
          <cx:pt idx="347">12</cx:pt>
          <cx:pt idx="348">3</cx:pt>
          <cx:pt idx="349">6</cx:pt>
          <cx:pt idx="350">2</cx:pt>
          <cx:pt idx="351">1</cx:pt>
          <cx:pt idx="352">1</cx:pt>
          <cx:pt idx="353">1</cx:pt>
          <cx:pt idx="354">13</cx:pt>
          <cx:pt idx="355">20</cx:pt>
          <cx:pt idx="356">28</cx:pt>
          <cx:pt idx="357">3</cx:pt>
          <cx:pt idx="358">2</cx:pt>
          <cx:pt idx="359">4</cx:pt>
          <cx:pt idx="360">20</cx:pt>
          <cx:pt idx="361">11</cx:pt>
          <cx:pt idx="362">3</cx:pt>
          <cx:pt idx="363">15</cx:pt>
          <cx:pt idx="364">2</cx:pt>
          <cx:pt idx="365">3</cx:pt>
          <cx:pt idx="366">3</cx:pt>
          <cx:pt idx="367">3</cx:pt>
          <cx:pt idx="368">3</cx:pt>
          <cx:pt idx="369">2</cx:pt>
          <cx:pt idx="370">4</cx:pt>
          <cx:pt idx="371">0</cx:pt>
          <cx:pt idx="372">3</cx:pt>
          <cx:pt idx="373">4</cx:pt>
          <cx:pt idx="374">7</cx:pt>
          <cx:pt idx="375">2</cx:pt>
          <cx:pt idx="376">3</cx:pt>
          <cx:pt idx="377">5</cx:pt>
          <cx:pt idx="378">4</cx:pt>
          <cx:pt idx="379">11</cx:pt>
          <cx:pt idx="380">4</cx:pt>
          <cx:pt idx="381">8</cx:pt>
          <cx:pt idx="382">0</cx:pt>
          <cx:pt idx="383">24</cx:pt>
          <cx:pt idx="384">5</cx:pt>
          <cx:pt idx="385">4</cx:pt>
          <cx:pt idx="386">4</cx:pt>
          <cx:pt idx="387">0</cx:pt>
          <cx:pt idx="388">1</cx:pt>
          <cx:pt idx="389">15</cx:pt>
          <cx:pt idx="390">3</cx:pt>
          <cx:pt idx="391">14</cx:pt>
          <cx:pt idx="392">3</cx:pt>
          <cx:pt idx="393">5</cx:pt>
          <cx:pt idx="394">13</cx:pt>
          <cx:pt idx="395">4</cx:pt>
          <cx:pt idx="396">8</cx:pt>
          <cx:pt idx="397">11</cx:pt>
          <cx:pt idx="398">9</cx:pt>
          <cx:pt idx="399">12</cx:pt>
          <cx:pt idx="400">6</cx:pt>
          <cx:pt idx="401">7</cx:pt>
          <cx:pt idx="402">2</cx:pt>
          <cx:pt idx="403">1</cx:pt>
          <cx:pt idx="404">12</cx:pt>
          <cx:pt idx="405">4</cx:pt>
          <cx:pt idx="406">2</cx:pt>
          <cx:pt idx="407">1</cx:pt>
          <cx:pt idx="408">3</cx:pt>
          <cx:pt idx="409">1</cx:pt>
          <cx:pt idx="410">5</cx:pt>
          <cx:pt idx="411">2</cx:pt>
          <cx:pt idx="412">4</cx:pt>
          <cx:pt idx="413">9</cx:pt>
          <cx:pt idx="414">4</cx:pt>
          <cx:pt idx="415">10</cx:pt>
          <cx:pt idx="416">17</cx:pt>
          <cx:pt idx="417">2</cx:pt>
          <cx:pt idx="418">3</cx:pt>
          <cx:pt idx="419">7</cx:pt>
          <cx:pt idx="420">4</cx:pt>
          <cx:pt idx="421">9</cx:pt>
          <cx:pt idx="422">3</cx:pt>
          <cx:pt idx="423">1</cx:pt>
          <cx:pt idx="424">1</cx:pt>
          <cx:pt idx="425">3</cx:pt>
          <cx:pt idx="426">0</cx:pt>
          <cx:pt idx="427">1</cx:pt>
          <cx:pt idx="428">3</cx:pt>
          <cx:pt idx="429">5</cx:pt>
          <cx:pt idx="430">5</cx:pt>
          <cx:pt idx="431">3</cx:pt>
          <cx:pt idx="432">7</cx:pt>
          <cx:pt idx="433">2</cx:pt>
          <cx:pt idx="434">2</cx:pt>
          <cx:pt idx="435">2</cx:pt>
          <cx:pt idx="436">5</cx:pt>
          <cx:pt idx="437">10</cx:pt>
          <cx:pt idx="438">15</cx:pt>
          <cx:pt idx="439">1</cx:pt>
          <cx:pt idx="440">5</cx:pt>
          <cx:pt idx="441">8</cx:pt>
          <cx:pt idx="442">0</cx:pt>
          <cx:pt idx="443">5</cx:pt>
          <cx:pt idx="444">3</cx:pt>
          <cx:pt idx="445">1</cx:pt>
          <cx:pt idx="446">3</cx:pt>
          <cx:pt idx="447">2</cx:pt>
          <cx:pt idx="448">7</cx:pt>
          <cx:pt idx="449">3</cx:pt>
          <cx:pt idx="450">5</cx:pt>
          <cx:pt idx="451">3</cx:pt>
          <cx:pt idx="452">3</cx:pt>
          <cx:pt idx="453">6</cx:pt>
          <cx:pt idx="454">5</cx:pt>
          <cx:pt idx="455">4</cx:pt>
          <cx:pt idx="456">15</cx:pt>
          <cx:pt idx="457">25</cx:pt>
          <cx:pt idx="458">14</cx:pt>
          <cx:pt idx="459">2</cx:pt>
          <cx:pt idx="460">5</cx:pt>
          <cx:pt idx="461">7</cx:pt>
          <cx:pt idx="462">1</cx:pt>
          <cx:pt idx="463">12</cx:pt>
          <cx:pt idx="464">2</cx:pt>
          <cx:pt idx="465">7</cx:pt>
          <cx:pt idx="466">10</cx:pt>
          <cx:pt idx="467">9</cx:pt>
          <cx:pt idx="468">6</cx:pt>
          <cx:pt idx="469">6</cx:pt>
          <cx:pt idx="470">3</cx:pt>
          <cx:pt idx="471">0</cx:pt>
          <cx:pt idx="472">2</cx:pt>
          <cx:pt idx="473">8</cx:pt>
          <cx:pt idx="474">4</cx:pt>
          <cx:pt idx="475">4</cx:pt>
          <cx:pt idx="476">17</cx:pt>
          <cx:pt idx="477">5</cx:pt>
          <cx:pt idx="478">19</cx:pt>
          <cx:pt idx="479">2</cx:pt>
          <cx:pt idx="480">5</cx:pt>
          <cx:pt idx="481">6</cx:pt>
          <cx:pt idx="482">3</cx:pt>
          <cx:pt idx="483">1</cx:pt>
          <cx:pt idx="484">6</cx:pt>
          <cx:pt idx="485">3</cx:pt>
          <cx:pt idx="486">4</cx:pt>
          <cx:pt idx="487">2</cx:pt>
          <cx:pt idx="488">33</cx:pt>
          <cx:pt idx="489">17</cx:pt>
          <cx:pt idx="490">7</cx:pt>
          <cx:pt idx="491">3</cx:pt>
          <cx:pt idx="492">4</cx:pt>
          <cx:pt idx="493">1</cx:pt>
          <cx:pt idx="494">3</cx:pt>
          <cx:pt idx="495">6</cx:pt>
          <cx:pt idx="496">1</cx:pt>
          <cx:pt idx="497">9</cx:pt>
          <cx:pt idx="498">1</cx:pt>
          <cx:pt idx="499">7</cx:pt>
          <cx:pt idx="500">12</cx:pt>
          <cx:pt idx="501">0</cx:pt>
          <cx:pt idx="502">0</cx:pt>
          <cx:pt idx="503">3</cx:pt>
          <cx:pt idx="504">0</cx:pt>
          <cx:pt idx="505">1</cx:pt>
          <cx:pt idx="506">1</cx:pt>
          <cx:pt idx="507">4</cx:pt>
          <cx:pt idx="508">14</cx:pt>
          <cx:pt idx="509">10</cx:pt>
          <cx:pt idx="510">9</cx:pt>
          <cx:pt idx="511">4</cx:pt>
          <cx:pt idx="512">10</cx:pt>
          <cx:pt idx="513">10</cx:pt>
          <cx:pt idx="514">2</cx:pt>
          <cx:pt idx="515">4</cx:pt>
          <cx:pt idx="516">6</cx:pt>
          <cx:pt idx="517">8</cx:pt>
          <cx:pt idx="518">4</cx:pt>
          <cx:pt idx="519">14</cx:pt>
          <cx:pt idx="520">4</cx:pt>
          <cx:pt idx="521">9</cx:pt>
          <cx:pt idx="522">5</cx:pt>
          <cx:pt idx="523">2</cx:pt>
          <cx:pt idx="524">6</cx:pt>
          <cx:pt idx="525">1</cx:pt>
          <cx:pt idx="526">2</cx:pt>
          <cx:pt idx="527">15</cx:pt>
          <cx:pt idx="528">6</cx:pt>
          <cx:pt idx="529">2</cx:pt>
          <cx:pt idx="530">3</cx:pt>
          <cx:pt idx="531">7</cx:pt>
          <cx:pt idx="532">0</cx:pt>
          <cx:pt idx="533">1</cx:pt>
          <cx:pt idx="534">2</cx:pt>
          <cx:pt idx="535">2</cx:pt>
          <cx:pt idx="536">13</cx:pt>
          <cx:pt idx="537">14</cx:pt>
          <cx:pt idx="538">3</cx:pt>
          <cx:pt idx="539">14</cx:pt>
          <cx:pt idx="540">1</cx:pt>
          <cx:pt idx="541">2</cx:pt>
          <cx:pt idx="542">4</cx:pt>
          <cx:pt idx="543">1</cx:pt>
          <cx:pt idx="544">6</cx:pt>
          <cx:pt idx="545">2</cx:pt>
          <cx:pt idx="546">13</cx:pt>
          <cx:pt idx="547">5</cx:pt>
          <cx:pt idx="548">4</cx:pt>
          <cx:pt idx="549">10</cx:pt>
          <cx:pt idx="550">11</cx:pt>
          <cx:pt idx="551">2</cx:pt>
          <cx:pt idx="552">20</cx:pt>
          <cx:pt idx="553">5</cx:pt>
          <cx:pt idx="554">7</cx:pt>
          <cx:pt idx="555">2</cx:pt>
          <cx:pt idx="556">21</cx:pt>
          <cx:pt idx="557">2</cx:pt>
          <cx:pt idx="558">2</cx:pt>
          <cx:pt idx="559">15</cx:pt>
          <cx:pt idx="560">4</cx:pt>
          <cx:pt idx="561">5</cx:pt>
          <cx:pt idx="562">3</cx:pt>
          <cx:pt idx="563">2</cx:pt>
          <cx:pt idx="564">1</cx:pt>
          <cx:pt idx="565">14</cx:pt>
          <cx:pt idx="566">5</cx:pt>
          <cx:pt idx="567">4</cx:pt>
          <cx:pt idx="568">14</cx:pt>
          <cx:pt idx="569">2</cx:pt>
          <cx:pt idx="570">6</cx:pt>
          <cx:pt idx="571">3</cx:pt>
          <cx:pt idx="572">6</cx:pt>
          <cx:pt idx="573">10</cx:pt>
          <cx:pt idx="574">7</cx:pt>
          <cx:pt idx="575">4</cx:pt>
          <cx:pt idx="576">0</cx:pt>
          <cx:pt idx="577">3</cx:pt>
          <cx:pt idx="578">0</cx:pt>
          <cx:pt idx="579">10</cx:pt>
          <cx:pt idx="580">2</cx:pt>
          <cx:pt idx="581">15</cx:pt>
          <cx:pt idx="582">8</cx:pt>
          <cx:pt idx="583">16</cx:pt>
          <cx:pt idx="584">21</cx:pt>
          <cx:pt idx="585">6</cx:pt>
          <cx:pt idx="586">1</cx:pt>
          <cx:pt idx="587">10</cx:pt>
          <cx:pt idx="588">2</cx:pt>
          <cx:pt idx="589">5</cx:pt>
          <cx:pt idx="590">4</cx:pt>
          <cx:pt idx="591">2</cx:pt>
          <cx:pt idx="592">13</cx:pt>
          <cx:pt idx="593">7</cx:pt>
          <cx:pt idx="594">2</cx:pt>
          <cx:pt idx="595">7</cx:pt>
          <cx:pt idx="596">1</cx:pt>
          <cx:pt idx="597">8</cx:pt>
          <cx:pt idx="598">8</cx:pt>
          <cx:pt idx="599">29</cx:pt>
          <cx:pt idx="600">7</cx:pt>
          <cx:pt idx="601">14</cx:pt>
          <cx:pt idx="602">1</cx:pt>
          <cx:pt idx="603">12</cx:pt>
          <cx:pt idx="604">15</cx:pt>
          <cx:pt idx="605">5</cx:pt>
          <cx:pt idx="606">10</cx:pt>
          <cx:pt idx="607">3</cx:pt>
          <cx:pt idx="608">2</cx:pt>
          <cx:pt idx="609">16</cx:pt>
          <cx:pt idx="610">11</cx:pt>
          <cx:pt idx="611">11</cx:pt>
          <cx:pt idx="612">13</cx:pt>
          <cx:pt idx="613">5</cx:pt>
          <cx:pt idx="614">4</cx:pt>
          <cx:pt idx="615">2</cx:pt>
          <cx:pt idx="616">24</cx:pt>
          <cx:pt idx="617">17</cx:pt>
          <cx:pt idx="618">4</cx:pt>
          <cx:pt idx="619">2</cx:pt>
          <cx:pt idx="620">6</cx:pt>
          <cx:pt idx="621">4</cx:pt>
          <cx:pt idx="622">1</cx:pt>
          <cx:pt idx="623">12</cx:pt>
          <cx:pt idx="624">1</cx:pt>
          <cx:pt idx="625">11</cx:pt>
          <cx:pt idx="626">3</cx:pt>
          <cx:pt idx="627">2</cx:pt>
          <cx:pt idx="628">4</cx:pt>
          <cx:pt idx="629">0</cx:pt>
          <cx:pt idx="630">2</cx:pt>
          <cx:pt idx="631">5</cx:pt>
          <cx:pt idx="632">8</cx:pt>
          <cx:pt idx="633">1</cx:pt>
          <cx:pt idx="634">1</cx:pt>
          <cx:pt idx="635">2</cx:pt>
          <cx:pt idx="636">3</cx:pt>
          <cx:pt idx="637">15</cx:pt>
          <cx:pt idx="638">10</cx:pt>
          <cx:pt idx="639">2</cx:pt>
          <cx:pt idx="640">5</cx:pt>
          <cx:pt idx="641">5</cx:pt>
          <cx:pt idx="642">5</cx:pt>
          <cx:pt idx="643">10</cx:pt>
          <cx:pt idx="644">18</cx:pt>
          <cx:pt idx="645">4</cx:pt>
          <cx:pt idx="646">11</cx:pt>
          <cx:pt idx="647">4</cx:pt>
          <cx:pt idx="648">6</cx:pt>
          <cx:pt idx="649">15</cx:pt>
          <cx:pt idx="650">1</cx:pt>
          <cx:pt idx="651">15</cx:pt>
          <cx:pt idx="652">16</cx:pt>
          <cx:pt idx="653">8</cx:pt>
          <cx:pt idx="654">6</cx:pt>
          <cx:pt idx="655">7</cx:pt>
          <cx:pt idx="656">10</cx:pt>
          <cx:pt idx="657">13</cx:pt>
          <cx:pt idx="658">6</cx:pt>
          <cx:pt idx="659">14</cx:pt>
          <cx:pt idx="660">8</cx:pt>
          <cx:pt idx="661">3</cx:pt>
          <cx:pt idx="662">4</cx:pt>
          <cx:pt idx="663">1</cx:pt>
          <cx:pt idx="664">11</cx:pt>
          <cx:pt idx="665">4</cx:pt>
          <cx:pt idx="666">4</cx:pt>
          <cx:pt idx="667">5</cx:pt>
          <cx:pt idx="668">3</cx:pt>
          <cx:pt idx="669">12</cx:pt>
          <cx:pt idx="670">6</cx:pt>
          <cx:pt idx="671">3</cx:pt>
          <cx:pt idx="672">9</cx:pt>
          <cx:pt idx="673">3</cx:pt>
          <cx:pt idx="674">15</cx:pt>
          <cx:pt idx="675">4</cx:pt>
          <cx:pt idx="676">10</cx:pt>
          <cx:pt idx="677">2</cx:pt>
          <cx:pt idx="678">2</cx:pt>
          <cx:pt idx="679">7</cx:pt>
          <cx:pt idx="680">1</cx:pt>
          <cx:pt idx="681">6</cx:pt>
          <cx:pt idx="682">2</cx:pt>
          <cx:pt idx="683">4</cx:pt>
          <cx:pt idx="684">12</cx:pt>
          <cx:pt idx="685">3</cx:pt>
          <cx:pt idx="686">14</cx:pt>
          <cx:pt idx="687">7</cx:pt>
          <cx:pt idx="688">1</cx:pt>
          <cx:pt idx="689">14</cx:pt>
          <cx:pt idx="690">13</cx:pt>
          <cx:pt idx="691">3</cx:pt>
          <cx:pt idx="692">13</cx:pt>
          <cx:pt idx="693">2</cx:pt>
          <cx:pt idx="694">0</cx:pt>
          <cx:pt idx="695">0</cx:pt>
          <cx:pt idx="696">7</cx:pt>
          <cx:pt idx="697">9</cx:pt>
          <cx:pt idx="698">4</cx:pt>
          <cx:pt idx="699">1</cx:pt>
          <cx:pt idx="700">6</cx:pt>
          <cx:pt idx="701">9</cx:pt>
          <cx:pt idx="702">7</cx:pt>
          <cx:pt idx="703">4</cx:pt>
          <cx:pt idx="704">2</cx:pt>
          <cx:pt idx="705">2</cx:pt>
          <cx:pt idx="706">3</cx:pt>
          <cx:pt idx="707">1</cx:pt>
          <cx:pt idx="708">0</cx:pt>
          <cx:pt idx="709">4</cx:pt>
          <cx:pt idx="710">2</cx:pt>
          <cx:pt idx="711">3</cx:pt>
          <cx:pt idx="712">16</cx:pt>
          <cx:pt idx="713">12</cx:pt>
          <cx:pt idx="714">4</cx:pt>
          <cx:pt idx="715">2</cx:pt>
          <cx:pt idx="716">3</cx:pt>
          <cx:pt idx="717">57</cx:pt>
          <cx:pt idx="718">1</cx:pt>
          <cx:pt idx="719">5</cx:pt>
          <cx:pt idx="720">0</cx:pt>
          <cx:pt idx="721">6</cx:pt>
          <cx:pt idx="722">14</cx:pt>
          <cx:pt idx="723">2</cx:pt>
          <cx:pt idx="724">1</cx:pt>
          <cx:pt idx="725">2</cx:pt>
          <cx:pt idx="726">1</cx:pt>
          <cx:pt idx="727">13</cx:pt>
          <cx:pt idx="728">4</cx:pt>
          <cx:pt idx="729">10</cx:pt>
          <cx:pt idx="730">1</cx:pt>
          <cx:pt idx="731">3</cx:pt>
          <cx:pt idx="732">0</cx:pt>
          <cx:pt idx="733">4</cx:pt>
          <cx:pt idx="734">2</cx:pt>
          <cx:pt idx="735">4</cx:pt>
          <cx:pt idx="736">1</cx:pt>
          <cx:pt idx="737">3</cx:pt>
          <cx:pt idx="738">0</cx:pt>
          <cx:pt idx="739">9</cx:pt>
          <cx:pt idx="740">15</cx:pt>
          <cx:pt idx="741">14</cx:pt>
          <cx:pt idx="742">3</cx:pt>
          <cx:pt idx="743">3</cx:pt>
          <cx:pt idx="744">4</cx:pt>
          <cx:pt idx="745">10</cx:pt>
          <cx:pt idx="746">4</cx:pt>
          <cx:pt idx="747">3</cx:pt>
          <cx:pt idx="748">6</cx:pt>
          <cx:pt idx="749">6</cx:pt>
          <cx:pt idx="750">11</cx:pt>
          <cx:pt idx="751">5</cx:pt>
          <cx:pt idx="752">7</cx:pt>
          <cx:pt idx="753">6</cx:pt>
          <cx:pt idx="754">1</cx:pt>
          <cx:pt idx="755">2</cx:pt>
          <cx:pt idx="756">9</cx:pt>
          <cx:pt idx="757">6</cx:pt>
          <cx:pt idx="758">2</cx:pt>
          <cx:pt idx="759">13</cx:pt>
          <cx:pt idx="760">1</cx:pt>
          <cx:pt idx="761">3</cx:pt>
          <cx:pt idx="762">6</cx:pt>
          <cx:pt idx="763">7</cx:pt>
          <cx:pt idx="764">3</cx:pt>
          <cx:pt idx="765">41</cx:pt>
          <cx:pt idx="766">6</cx:pt>
          <cx:pt idx="767">2</cx:pt>
          <cx:pt idx="768">1</cx:pt>
          <cx:pt idx="769">10</cx:pt>
          <cx:pt idx="770">1</cx:pt>
          <cx:pt idx="771">1</cx:pt>
          <cx:pt idx="772">1</cx:pt>
          <cx:pt idx="773">2</cx:pt>
          <cx:pt idx="774">9</cx:pt>
          <cx:pt idx="775">13</cx:pt>
          <cx:pt idx="776">20</cx:pt>
          <cx:pt idx="777">8</cx:pt>
          <cx:pt idx="778">1</cx:pt>
          <cx:pt idx="779">2</cx:pt>
          <cx:pt idx="780">1</cx:pt>
          <cx:pt idx="781">6</cx:pt>
          <cx:pt idx="782">4</cx:pt>
          <cx:pt idx="783">2</cx:pt>
          <cx:pt idx="784">1</cx:pt>
          <cx:pt idx="785">2</cx:pt>
          <cx:pt idx="786">1</cx:pt>
          <cx:pt idx="787">7</cx:pt>
          <cx:pt idx="788">7</cx:pt>
          <cx:pt idx="789">5</cx:pt>
          <cx:pt idx="790">5</cx:pt>
          <cx:pt idx="791">8</cx:pt>
          <cx:pt idx="792">3</cx:pt>
          <cx:pt idx="793">8</cx:pt>
          <cx:pt idx="794">1</cx:pt>
          <cx:pt idx="795">3</cx:pt>
          <cx:pt idx="796">10</cx:pt>
          <cx:pt idx="797">1</cx:pt>
          <cx:pt idx="798">9</cx:pt>
          <cx:pt idx="799">10</cx:pt>
          <cx:pt idx="800">14</cx:pt>
          <cx:pt idx="801">3</cx:pt>
          <cx:pt idx="802">6</cx:pt>
          <cx:pt idx="803">1</cx:pt>
          <cx:pt idx="804">5</cx:pt>
          <cx:pt idx="805">2</cx:pt>
          <cx:pt idx="806">0</cx:pt>
          <cx:pt idx="807">4</cx:pt>
          <cx:pt idx="808">10</cx:pt>
          <cx:pt idx="809">13</cx:pt>
          <cx:pt idx="810">4</cx:pt>
          <cx:pt idx="811">5</cx:pt>
          <cx:pt idx="812">2</cx:pt>
          <cx:pt idx="813">12</cx:pt>
          <cx:pt idx="814">9</cx:pt>
          <cx:pt idx="815">5</cx:pt>
          <cx:pt idx="816">16</cx:pt>
          <cx:pt idx="817">20</cx:pt>
          <cx:pt idx="818">9</cx:pt>
          <cx:pt idx="819">1</cx:pt>
          <cx:pt idx="820">7</cx:pt>
          <cx:pt idx="821">25</cx:pt>
          <cx:pt idx="822">6</cx:pt>
          <cx:pt idx="823">2</cx:pt>
          <cx:pt idx="824">15</cx:pt>
          <cx:pt idx="825">2</cx:pt>
          <cx:pt idx="826">1</cx:pt>
          <cx:pt idx="827">2</cx:pt>
          <cx:pt idx="828">9</cx:pt>
          <cx:pt idx="829">6</cx:pt>
          <cx:pt idx="830">4</cx:pt>
          <cx:pt idx="831">1</cx:pt>
          <cx:pt idx="832">5</cx:pt>
          <cx:pt idx="833">13</cx:pt>
          <cx:pt idx="834">4</cx:pt>
          <cx:pt idx="835">6</cx:pt>
          <cx:pt idx="836">0</cx:pt>
          <cx:pt idx="837">16</cx:pt>
          <cx:pt idx="838">3</cx:pt>
          <cx:pt idx="839">5</cx:pt>
          <cx:pt idx="840">6</cx:pt>
          <cx:pt idx="841">7</cx:pt>
          <cx:pt idx="842">7</cx:pt>
          <cx:pt idx="843">6</cx:pt>
          <cx:pt idx="844">7</cx:pt>
          <cx:pt idx="845">19</cx:pt>
          <cx:pt idx="846">6</cx:pt>
          <cx:pt idx="847">4</cx:pt>
          <cx:pt idx="848">7</cx:pt>
          <cx:pt idx="849">4</cx:pt>
          <cx:pt idx="850">3</cx:pt>
          <cx:pt idx="851">12</cx:pt>
          <cx:pt idx="852">2</cx:pt>
          <cx:pt idx="853">3</cx:pt>
          <cx:pt idx="854">2</cx:pt>
          <cx:pt idx="855">9</cx:pt>
          <cx:pt idx="856">10</cx:pt>
          <cx:pt idx="857">6</cx:pt>
          <cx:pt idx="858">5</cx:pt>
          <cx:pt idx="859">6</cx:pt>
          <cx:pt idx="860">0</cx:pt>
          <cx:pt idx="861">9</cx:pt>
          <cx:pt idx="862">6</cx:pt>
          <cx:pt idx="863">17</cx:pt>
          <cx:pt idx="864">2</cx:pt>
          <cx:pt idx="865">13</cx:pt>
          <cx:pt idx="866">12</cx:pt>
          <cx:pt idx="867">5</cx:pt>
          <cx:pt idx="868">0</cx:pt>
          <cx:pt idx="869">1</cx:pt>
          <cx:pt idx="870">7</cx:pt>
          <cx:pt idx="871">8</cx:pt>
          <cx:pt idx="872">12</cx:pt>
          <cx:pt idx="873">13</cx:pt>
          <cx:pt idx="874">13</cx:pt>
          <cx:pt idx="875">4</cx:pt>
          <cx:pt idx="876">2</cx:pt>
          <cx:pt idx="877">3</cx:pt>
          <cx:pt idx="878">13</cx:pt>
          <cx:pt idx="879">10</cx:pt>
          <cx:pt idx="880">2</cx:pt>
          <cx:pt idx="881">6</cx:pt>
          <cx:pt idx="882">1</cx:pt>
          <cx:pt idx="883">1</cx:pt>
          <cx:pt idx="884">4</cx:pt>
          <cx:pt idx="885">0</cx:pt>
          <cx:pt idx="886">18</cx:pt>
          <cx:pt idx="887">1</cx:pt>
          <cx:pt idx="888">1</cx:pt>
          <cx:pt idx="889">1</cx:pt>
          <cx:pt idx="890">5</cx:pt>
          <cx:pt idx="891">7</cx:pt>
          <cx:pt idx="892">9</cx:pt>
          <cx:pt idx="893">5</cx:pt>
          <cx:pt idx="894">3</cx:pt>
          <cx:pt idx="895">1</cx:pt>
          <cx:pt idx="896">7</cx:pt>
          <cx:pt idx="897">2</cx:pt>
          <cx:pt idx="898">14</cx:pt>
          <cx:pt idx="899">8</cx:pt>
          <cx:pt idx="900">8</cx:pt>
          <cx:pt idx="901">2</cx:pt>
          <cx:pt idx="902">5</cx:pt>
          <cx:pt idx="903">18</cx:pt>
          <cx:pt idx="904">1</cx:pt>
          <cx:pt idx="905">21</cx:pt>
          <cx:pt idx="906">3</cx:pt>
          <cx:pt idx="907">3</cx:pt>
          <cx:pt idx="908">7</cx:pt>
          <cx:pt idx="909">1</cx:pt>
          <cx:pt idx="910">0</cx:pt>
          <cx:pt idx="911">1</cx:pt>
          <cx:pt idx="912">6</cx:pt>
          <cx:pt idx="913">0</cx:pt>
          <cx:pt idx="914">11</cx:pt>
          <cx:pt idx="915">8</cx:pt>
          <cx:pt idx="916">1</cx:pt>
          <cx:pt idx="917">2</cx:pt>
          <cx:pt idx="918">1</cx:pt>
          <cx:pt idx="919">1</cx:pt>
          <cx:pt idx="920">20</cx:pt>
          <cx:pt idx="921">4</cx:pt>
          <cx:pt idx="922">4</cx:pt>
          <cx:pt idx="923">3</cx:pt>
          <cx:pt idx="924">3</cx:pt>
          <cx:pt idx="925">8</cx:pt>
          <cx:pt idx="926">13</cx:pt>
          <cx:pt idx="927">21</cx:pt>
          <cx:pt idx="928">4</cx:pt>
          <cx:pt idx="929">4</cx:pt>
          <cx:pt idx="930">5</cx:pt>
          <cx:pt idx="931">0</cx:pt>
          <cx:pt idx="932">13</cx:pt>
          <cx:pt idx="933">8</cx:pt>
          <cx:pt idx="934">9</cx:pt>
          <cx:pt idx="935">11</cx:pt>
          <cx:pt idx="936">5</cx:pt>
          <cx:pt idx="937">2</cx:pt>
          <cx:pt idx="938">0</cx:pt>
          <cx:pt idx="939">7</cx:pt>
          <cx:pt idx="940">1</cx:pt>
          <cx:pt idx="941">2</cx:pt>
          <cx:pt idx="942">2</cx:pt>
          <cx:pt idx="943">3</cx:pt>
          <cx:pt idx="944">14</cx:pt>
          <cx:pt idx="945">14</cx:pt>
          <cx:pt idx="946">1</cx:pt>
          <cx:pt idx="947">5</cx:pt>
          <cx:pt idx="948">3</cx:pt>
          <cx:pt idx="949">8</cx:pt>
          <cx:pt idx="950">10</cx:pt>
          <cx:pt idx="951">0</cx:pt>
          <cx:pt idx="952">13</cx:pt>
          <cx:pt idx="953">1</cx:pt>
          <cx:pt idx="954">4</cx:pt>
          <cx:pt idx="955">2</cx:pt>
          <cx:pt idx="956">14</cx:pt>
          <cx:pt idx="957">4</cx:pt>
          <cx:pt idx="958">1</cx:pt>
          <cx:pt idx="959">2</cx:pt>
          <cx:pt idx="960">14</cx:pt>
          <cx:pt idx="961">1</cx:pt>
          <cx:pt idx="962">4</cx:pt>
          <cx:pt idx="963">3</cx:pt>
          <cx:pt idx="964">8</cx:pt>
          <cx:pt idx="965">3</cx:pt>
          <cx:pt idx="966">4</cx:pt>
          <cx:pt idx="967">2</cx:pt>
          <cx:pt idx="968">1</cx:pt>
          <cx:pt idx="969">7</cx:pt>
          <cx:pt idx="970">2</cx:pt>
          <cx:pt idx="971">3</cx:pt>
          <cx:pt idx="972">6</cx:pt>
          <cx:pt idx="973">0</cx:pt>
          <cx:pt idx="974">3</cx:pt>
          <cx:pt idx="975">4</cx:pt>
          <cx:pt idx="976">12</cx:pt>
          <cx:pt idx="977">9</cx:pt>
          <cx:pt idx="978">2</cx:pt>
          <cx:pt idx="979">12</cx:pt>
          <cx:pt idx="980">2</cx:pt>
          <cx:pt idx="981">5</cx:pt>
          <cx:pt idx="982">3</cx:pt>
          <cx:pt idx="983">4</cx:pt>
          <cx:pt idx="984">9</cx:pt>
          <cx:pt idx="985">10</cx:pt>
          <cx:pt idx="986">5</cx:pt>
          <cx:pt idx="987">6</cx:pt>
          <cx:pt idx="988">1</cx:pt>
          <cx:pt idx="989">12</cx:pt>
          <cx:pt idx="990">6</cx:pt>
          <cx:pt idx="991">6</cx:pt>
          <cx:pt idx="992">14</cx:pt>
          <cx:pt idx="993">1</cx:pt>
          <cx:pt idx="994">5</cx:pt>
          <cx:pt idx="995">6</cx:pt>
          <cx:pt idx="996">5</cx:pt>
          <cx:pt idx="997">2</cx:pt>
          <cx:pt idx="998">4</cx:pt>
          <cx:pt idx="999">2</cx:pt>
          <cx:pt idx="1000">11</cx:pt>
          <cx:pt idx="1001">16</cx:pt>
          <cx:pt idx="1002">1</cx:pt>
          <cx:pt idx="1003">19</cx:pt>
          <cx:pt idx="1004">0</cx:pt>
          <cx:pt idx="1005">1</cx:pt>
          <cx:pt idx="1006">0</cx:pt>
          <cx:pt idx="1007">18</cx:pt>
          <cx:pt idx="1008">5</cx:pt>
          <cx:pt idx="1009">7</cx:pt>
          <cx:pt idx="1010">3</cx:pt>
          <cx:pt idx="1011">3</cx:pt>
          <cx:pt idx="1012">1</cx:pt>
          <cx:pt idx="1013">6</cx:pt>
          <cx:pt idx="1014">0</cx:pt>
          <cx:pt idx="1015">7</cx:pt>
          <cx:pt idx="1016">4</cx:pt>
          <cx:pt idx="1017">1</cx:pt>
          <cx:pt idx="1018">11</cx:pt>
          <cx:pt idx="1019">4</cx:pt>
          <cx:pt idx="1020">2</cx:pt>
          <cx:pt idx="1021">2</cx:pt>
          <cx:pt idx="1022">6</cx:pt>
          <cx:pt idx="1023">5</cx:pt>
          <cx:pt idx="1024">1</cx:pt>
          <cx:pt idx="1025">5</cx:pt>
          <cx:pt idx="1026">1</cx:pt>
          <cx:pt idx="1027">4</cx:pt>
          <cx:pt idx="1028">4</cx:pt>
          <cx:pt idx="1029">4</cx:pt>
          <cx:pt idx="1030">1</cx:pt>
          <cx:pt idx="1031">2</cx:pt>
          <cx:pt idx="1032">8</cx:pt>
          <cx:pt idx="1033">16</cx:pt>
          <cx:pt idx="1034">6</cx:pt>
          <cx:pt idx="1035">7</cx:pt>
          <cx:pt idx="1036">4</cx:pt>
          <cx:pt idx="1037">2</cx:pt>
          <cx:pt idx="1038">4</cx:pt>
          <cx:pt idx="1039">20</cx:pt>
          <cx:pt idx="1040">0</cx:pt>
          <cx:pt idx="1041">2</cx:pt>
          <cx:pt idx="1042">3</cx:pt>
          <cx:pt idx="1043">5</cx:pt>
          <cx:pt idx="1044">2</cx:pt>
          <cx:pt idx="1045">0</cx:pt>
          <cx:pt idx="1046">2</cx:pt>
          <cx:pt idx="1047">8</cx:pt>
          <cx:pt idx="1048">6</cx:pt>
          <cx:pt idx="1049">9</cx:pt>
        </cx:lvl>
      </cx:numDim>
    </cx:data>
  </cx:chartData>
  <cx:chart>
    <cx:title pos="t" align="ctr" overlay="0">
      <cx:tx>
        <cx:txData>
          <cx:v>Evaluation of CBO Metric</cx:v>
        </cx:txData>
      </cx:tx>
      <cx:txPr>
        <a:bodyPr spcFirstLastPara="1" vertOverflow="ellipsis" wrap="square" lIns="0" tIns="0" rIns="0" bIns="0" anchor="ctr" anchorCtr="1"/>
        <a:lstStyle/>
        <a:p>
          <a:pPr algn="ctr">
            <a:defRPr/>
          </a:pPr>
          <a:r>
            <a:rPr lang="en-US"/>
            <a:t>Evaluation of CBO Metric</a:t>
          </a:r>
        </a:p>
      </cx:txPr>
    </cx:title>
    <cx:plotArea>
      <cx:plotAreaRegion>
        <cx:series layoutId="clusteredColumn" uniqueId="{5CEE888A-F662-4ED3-9B16-0DD6FAFDA2F1}">
          <cx:tx>
            <cx:txData>
              <cx:f>class2!$D$1</cx:f>
              <cx:v>cbo</cx:v>
            </cx:txData>
          </cx:tx>
          <cx:dataId val="0"/>
          <cx:layoutPr>
            <cx:binning intervalClosed="r">
              <cx:binSize val="2.7999999999999998"/>
            </cx:binning>
          </cx:layoutPr>
        </cx:series>
      </cx:plotAreaRegion>
      <cx:axis id="0">
        <cx:catScaling gapWidth="0"/>
        <cx:title>
          <cx:tx>
            <cx:txData>
              <cx:v>CBO Value</cx:v>
            </cx:txData>
          </cx:tx>
          <cx:txPr>
            <a:bodyPr spcFirstLastPara="1" vertOverflow="ellipsis" wrap="square" lIns="0" tIns="0" rIns="0" bIns="0" anchor="ctr" anchorCtr="1"/>
            <a:lstStyle/>
            <a:p>
              <a:pPr algn="ctr">
                <a:defRPr/>
              </a:pPr>
              <a:r>
                <a:rPr lang="en-US"/>
                <a:t>CBO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class2!$K$2:$K$1247</cx:f>
        <cx:lvl ptCount="1050" formatCode="General">
          <cx:pt idx="0">4</cx:pt>
          <cx:pt idx="1">12</cx:pt>
          <cx:pt idx="2">10</cx:pt>
          <cx:pt idx="3">15</cx:pt>
          <cx:pt idx="4">76</cx:pt>
          <cx:pt idx="5">10</cx:pt>
          <cx:pt idx="6">8</cx:pt>
          <cx:pt idx="7">34</cx:pt>
          <cx:pt idx="8">5</cx:pt>
          <cx:pt idx="9">0</cx:pt>
          <cx:pt idx="10">0</cx:pt>
          <cx:pt idx="11">16</cx:pt>
          <cx:pt idx="12">11</cx:pt>
          <cx:pt idx="13">0</cx:pt>
          <cx:pt idx="14">26</cx:pt>
          <cx:pt idx="15">18</cx:pt>
          <cx:pt idx="16">5</cx:pt>
          <cx:pt idx="17">12</cx:pt>
          <cx:pt idx="18">3</cx:pt>
          <cx:pt idx="19">33</cx:pt>
          <cx:pt idx="20">14</cx:pt>
          <cx:pt idx="21">3</cx:pt>
          <cx:pt idx="22">13</cx:pt>
          <cx:pt idx="23">9</cx:pt>
          <cx:pt idx="24">0</cx:pt>
          <cx:pt idx="25">21</cx:pt>
          <cx:pt idx="26">52</cx:pt>
          <cx:pt idx="27">1</cx:pt>
          <cx:pt idx="28">19</cx:pt>
          <cx:pt idx="29">15</cx:pt>
          <cx:pt idx="30">14</cx:pt>
          <cx:pt idx="31">18</cx:pt>
          <cx:pt idx="32">4</cx:pt>
          <cx:pt idx="33">9</cx:pt>
          <cx:pt idx="34">7</cx:pt>
          <cx:pt idx="35">5</cx:pt>
          <cx:pt idx="36">2</cx:pt>
          <cx:pt idx="37">5</cx:pt>
          <cx:pt idx="38">18</cx:pt>
          <cx:pt idx="39">21</cx:pt>
          <cx:pt idx="40">8</cx:pt>
          <cx:pt idx="41">0</cx:pt>
          <cx:pt idx="42">2</cx:pt>
          <cx:pt idx="43">0</cx:pt>
          <cx:pt idx="44">18</cx:pt>
          <cx:pt idx="45">0</cx:pt>
          <cx:pt idx="46">5</cx:pt>
          <cx:pt idx="47">12</cx:pt>
          <cx:pt idx="48">4</cx:pt>
          <cx:pt idx="49">0</cx:pt>
          <cx:pt idx="50">1</cx:pt>
          <cx:pt idx="51">0</cx:pt>
          <cx:pt idx="52">0</cx:pt>
          <cx:pt idx="53">0</cx:pt>
          <cx:pt idx="54">18</cx:pt>
          <cx:pt idx="55">28</cx:pt>
          <cx:pt idx="56">0</cx:pt>
          <cx:pt idx="57">0</cx:pt>
          <cx:pt idx="58">16</cx:pt>
          <cx:pt idx="59">4</cx:pt>
          <cx:pt idx="60">14</cx:pt>
          <cx:pt idx="61">14</cx:pt>
          <cx:pt idx="62">4</cx:pt>
          <cx:pt idx="63">15</cx:pt>
          <cx:pt idx="64">17</cx:pt>
          <cx:pt idx="65">3</cx:pt>
          <cx:pt idx="66">5</cx:pt>
          <cx:pt idx="67">18</cx:pt>
          <cx:pt idx="68">14</cx:pt>
          <cx:pt idx="69">7</cx:pt>
          <cx:pt idx="70">5</cx:pt>
          <cx:pt idx="71">0</cx:pt>
          <cx:pt idx="72">17</cx:pt>
          <cx:pt idx="73">6</cx:pt>
          <cx:pt idx="74">6</cx:pt>
          <cx:pt idx="75">9</cx:pt>
          <cx:pt idx="76">0</cx:pt>
          <cx:pt idx="77">6</cx:pt>
          <cx:pt idx="78">5</cx:pt>
          <cx:pt idx="79">17</cx:pt>
          <cx:pt idx="80">1</cx:pt>
          <cx:pt idx="81">0</cx:pt>
          <cx:pt idx="82">0</cx:pt>
          <cx:pt idx="83">0</cx:pt>
          <cx:pt idx="84">1</cx:pt>
          <cx:pt idx="85">7</cx:pt>
          <cx:pt idx="86">14</cx:pt>
          <cx:pt idx="87">8</cx:pt>
          <cx:pt idx="88">20</cx:pt>
          <cx:pt idx="89">13</cx:pt>
          <cx:pt idx="90">11</cx:pt>
          <cx:pt idx="91">2</cx:pt>
          <cx:pt idx="92">0</cx:pt>
          <cx:pt idx="93">9</cx:pt>
          <cx:pt idx="94">10</cx:pt>
          <cx:pt idx="95">3</cx:pt>
          <cx:pt idx="96">12</cx:pt>
          <cx:pt idx="97">16</cx:pt>
          <cx:pt idx="98">0</cx:pt>
          <cx:pt idx="99">2</cx:pt>
          <cx:pt idx="100">4</cx:pt>
          <cx:pt idx="101">1</cx:pt>
          <cx:pt idx="102">14</cx:pt>
          <cx:pt idx="103">17</cx:pt>
          <cx:pt idx="104">13</cx:pt>
          <cx:pt idx="105">27</cx:pt>
          <cx:pt idx="106">19</cx:pt>
          <cx:pt idx="107">8</cx:pt>
          <cx:pt idx="108">12</cx:pt>
          <cx:pt idx="109">8</cx:pt>
          <cx:pt idx="110">0</cx:pt>
          <cx:pt idx="111">3</cx:pt>
          <cx:pt idx="112">1</cx:pt>
          <cx:pt idx="113">6</cx:pt>
          <cx:pt idx="114">13</cx:pt>
          <cx:pt idx="115">0</cx:pt>
          <cx:pt idx="116">16</cx:pt>
          <cx:pt idx="117">4</cx:pt>
          <cx:pt idx="118">6</cx:pt>
          <cx:pt idx="119">14</cx:pt>
          <cx:pt idx="120">6</cx:pt>
          <cx:pt idx="121">0</cx:pt>
          <cx:pt idx="122">2</cx:pt>
          <cx:pt idx="123">1</cx:pt>
          <cx:pt idx="124">34</cx:pt>
          <cx:pt idx="125">1</cx:pt>
          <cx:pt idx="126">0</cx:pt>
          <cx:pt idx="127">14</cx:pt>
          <cx:pt idx="128">17</cx:pt>
          <cx:pt idx="129">7</cx:pt>
          <cx:pt idx="130">4</cx:pt>
          <cx:pt idx="131">19</cx:pt>
          <cx:pt idx="132">4</cx:pt>
          <cx:pt idx="133">1</cx:pt>
          <cx:pt idx="134">19</cx:pt>
          <cx:pt idx="135">9</cx:pt>
          <cx:pt idx="136">5</cx:pt>
          <cx:pt idx="137">15</cx:pt>
          <cx:pt idx="138">4</cx:pt>
          <cx:pt idx="139">1</cx:pt>
          <cx:pt idx="140">0</cx:pt>
          <cx:pt idx="141">18</cx:pt>
          <cx:pt idx="142">7</cx:pt>
          <cx:pt idx="143">0</cx:pt>
          <cx:pt idx="144">0</cx:pt>
          <cx:pt idx="145">1</cx:pt>
          <cx:pt idx="146">5</cx:pt>
          <cx:pt idx="147">7</cx:pt>
          <cx:pt idx="148">8</cx:pt>
          <cx:pt idx="149">8</cx:pt>
          <cx:pt idx="150">7</cx:pt>
          <cx:pt idx="151">0</cx:pt>
          <cx:pt idx="152">14</cx:pt>
          <cx:pt idx="153">3</cx:pt>
          <cx:pt idx="154">0</cx:pt>
          <cx:pt idx="155">12</cx:pt>
          <cx:pt idx="156">21</cx:pt>
          <cx:pt idx="157">23</cx:pt>
          <cx:pt idx="158">19</cx:pt>
          <cx:pt idx="159">8</cx:pt>
          <cx:pt idx="160">0</cx:pt>
          <cx:pt idx="161">2</cx:pt>
          <cx:pt idx="162">6</cx:pt>
          <cx:pt idx="163">10</cx:pt>
          <cx:pt idx="164">5</cx:pt>
          <cx:pt idx="165">3</cx:pt>
          <cx:pt idx="166">7</cx:pt>
          <cx:pt idx="167">8</cx:pt>
          <cx:pt idx="168">5</cx:pt>
          <cx:pt idx="169">5</cx:pt>
          <cx:pt idx="170">2</cx:pt>
          <cx:pt idx="171">5</cx:pt>
          <cx:pt idx="172">0</cx:pt>
          <cx:pt idx="173">20</cx:pt>
          <cx:pt idx="174">8</cx:pt>
          <cx:pt idx="175">27</cx:pt>
          <cx:pt idx="176">0</cx:pt>
          <cx:pt idx="177">7</cx:pt>
          <cx:pt idx="178">5</cx:pt>
          <cx:pt idx="179">0</cx:pt>
          <cx:pt idx="180">20</cx:pt>
          <cx:pt idx="181">2</cx:pt>
          <cx:pt idx="182">3</cx:pt>
          <cx:pt idx="183">7</cx:pt>
          <cx:pt idx="184">4</cx:pt>
          <cx:pt idx="185">0</cx:pt>
          <cx:pt idx="186">6</cx:pt>
          <cx:pt idx="187">10</cx:pt>
          <cx:pt idx="188">30</cx:pt>
          <cx:pt idx="189">8</cx:pt>
          <cx:pt idx="190">0</cx:pt>
          <cx:pt idx="191">0</cx:pt>
          <cx:pt idx="192">1</cx:pt>
          <cx:pt idx="193">0</cx:pt>
          <cx:pt idx="194">8</cx:pt>
          <cx:pt idx="195">18</cx:pt>
          <cx:pt idx="196">8</cx:pt>
          <cx:pt idx="197">0</cx:pt>
          <cx:pt idx="198">0</cx:pt>
          <cx:pt idx="199">13</cx:pt>
          <cx:pt idx="200">4</cx:pt>
          <cx:pt idx="201">11</cx:pt>
          <cx:pt idx="202">0</cx:pt>
          <cx:pt idx="203">2</cx:pt>
          <cx:pt idx="204">15</cx:pt>
          <cx:pt idx="205">0</cx:pt>
          <cx:pt idx="206">7</cx:pt>
          <cx:pt idx="207">13</cx:pt>
          <cx:pt idx="208">0</cx:pt>
          <cx:pt idx="209">17</cx:pt>
          <cx:pt idx="210">3</cx:pt>
          <cx:pt idx="211">12</cx:pt>
          <cx:pt idx="212">2</cx:pt>
          <cx:pt idx="213">0</cx:pt>
          <cx:pt idx="214">1</cx:pt>
          <cx:pt idx="215">13</cx:pt>
          <cx:pt idx="216">0</cx:pt>
          <cx:pt idx="217">10</cx:pt>
          <cx:pt idx="218">8</cx:pt>
          <cx:pt idx="219">14</cx:pt>
          <cx:pt idx="220">4</cx:pt>
          <cx:pt idx="221">19</cx:pt>
          <cx:pt idx="222">0</cx:pt>
          <cx:pt idx="223">8</cx:pt>
          <cx:pt idx="224">4</cx:pt>
          <cx:pt idx="225">1</cx:pt>
          <cx:pt idx="226">2</cx:pt>
          <cx:pt idx="227">17</cx:pt>
          <cx:pt idx="228">13</cx:pt>
          <cx:pt idx="229">7</cx:pt>
          <cx:pt idx="230">24</cx:pt>
          <cx:pt idx="231">11</cx:pt>
          <cx:pt idx="232">9</cx:pt>
          <cx:pt idx="233">14</cx:pt>
          <cx:pt idx="234">24</cx:pt>
          <cx:pt idx="235">5</cx:pt>
          <cx:pt idx="236">4</cx:pt>
          <cx:pt idx="237">8</cx:pt>
          <cx:pt idx="238">12</cx:pt>
          <cx:pt idx="239">23</cx:pt>
          <cx:pt idx="240">1</cx:pt>
          <cx:pt idx="241">3</cx:pt>
          <cx:pt idx="242">4</cx:pt>
          <cx:pt idx="243">8</cx:pt>
          <cx:pt idx="244">40</cx:pt>
          <cx:pt idx="245">9</cx:pt>
          <cx:pt idx="246">1</cx:pt>
          <cx:pt idx="247">36</cx:pt>
          <cx:pt idx="248">9</cx:pt>
          <cx:pt idx="249">5</cx:pt>
          <cx:pt idx="250">11</cx:pt>
          <cx:pt idx="251">5</cx:pt>
          <cx:pt idx="252">17</cx:pt>
          <cx:pt idx="253">4</cx:pt>
          <cx:pt idx="254">5</cx:pt>
          <cx:pt idx="255">0</cx:pt>
          <cx:pt idx="256">6</cx:pt>
          <cx:pt idx="257">6</cx:pt>
          <cx:pt idx="258">8</cx:pt>
          <cx:pt idx="259">66</cx:pt>
          <cx:pt idx="260">25</cx:pt>
          <cx:pt idx="261">5</cx:pt>
          <cx:pt idx="262">11</cx:pt>
          <cx:pt idx="263">29</cx:pt>
          <cx:pt idx="264">27</cx:pt>
          <cx:pt idx="265">4</cx:pt>
          <cx:pt idx="266">6</cx:pt>
          <cx:pt idx="267">6</cx:pt>
          <cx:pt idx="268">11</cx:pt>
          <cx:pt idx="269">6</cx:pt>
          <cx:pt idx="270">16</cx:pt>
          <cx:pt idx="271">0</cx:pt>
          <cx:pt idx="272">0</cx:pt>
          <cx:pt idx="273">0</cx:pt>
          <cx:pt idx="274">14</cx:pt>
          <cx:pt idx="275">18</cx:pt>
          <cx:pt idx="276">6</cx:pt>
          <cx:pt idx="277">8</cx:pt>
          <cx:pt idx="278">11</cx:pt>
          <cx:pt idx="279">0</cx:pt>
          <cx:pt idx="280">0</cx:pt>
          <cx:pt idx="281">10</cx:pt>
          <cx:pt idx="282">8</cx:pt>
          <cx:pt idx="283">4</cx:pt>
          <cx:pt idx="284">0</cx:pt>
          <cx:pt idx="285">3</cx:pt>
          <cx:pt idx="286">15</cx:pt>
          <cx:pt idx="287">0</cx:pt>
          <cx:pt idx="288">0</cx:pt>
          <cx:pt idx="289">6</cx:pt>
          <cx:pt idx="290">52</cx:pt>
          <cx:pt idx="291">12</cx:pt>
          <cx:pt idx="292">6</cx:pt>
          <cx:pt idx="293">0</cx:pt>
          <cx:pt idx="294">13</cx:pt>
          <cx:pt idx="295">20</cx:pt>
          <cx:pt idx="296">14</cx:pt>
          <cx:pt idx="297">0</cx:pt>
          <cx:pt idx="298">32</cx:pt>
          <cx:pt idx="299">5</cx:pt>
          <cx:pt idx="300">10</cx:pt>
          <cx:pt idx="301">11</cx:pt>
          <cx:pt idx="302">5</cx:pt>
          <cx:pt idx="303">4</cx:pt>
          <cx:pt idx="304">24</cx:pt>
          <cx:pt idx="305">0</cx:pt>
          <cx:pt idx="306">4</cx:pt>
          <cx:pt idx="307">20</cx:pt>
          <cx:pt idx="308">5</cx:pt>
          <cx:pt idx="309">12</cx:pt>
          <cx:pt idx="310">9</cx:pt>
          <cx:pt idx="311">9</cx:pt>
          <cx:pt idx="312">8</cx:pt>
          <cx:pt idx="313">4</cx:pt>
          <cx:pt idx="314">7</cx:pt>
          <cx:pt idx="315">45</cx:pt>
          <cx:pt idx="316">45</cx:pt>
          <cx:pt idx="317">17</cx:pt>
          <cx:pt idx="318">6</cx:pt>
          <cx:pt idx="319">6</cx:pt>
          <cx:pt idx="320">4</cx:pt>
          <cx:pt idx="321">8</cx:pt>
          <cx:pt idx="322">15</cx:pt>
          <cx:pt idx="323">59</cx:pt>
          <cx:pt idx="324">5</cx:pt>
          <cx:pt idx="325">7</cx:pt>
          <cx:pt idx="326">0</cx:pt>
          <cx:pt idx="327">0</cx:pt>
          <cx:pt idx="328">13</cx:pt>
          <cx:pt idx="329">21</cx:pt>
          <cx:pt idx="330">1</cx:pt>
          <cx:pt idx="331">8</cx:pt>
          <cx:pt idx="332">1</cx:pt>
          <cx:pt idx="333">20</cx:pt>
          <cx:pt idx="334">3</cx:pt>
          <cx:pt idx="335">0</cx:pt>
          <cx:pt idx="336">0</cx:pt>
          <cx:pt idx="337">7</cx:pt>
          <cx:pt idx="338">2</cx:pt>
          <cx:pt idx="339">7</cx:pt>
          <cx:pt idx="340">11</cx:pt>
          <cx:pt idx="341">0</cx:pt>
          <cx:pt idx="342">30</cx:pt>
          <cx:pt idx="343">1</cx:pt>
          <cx:pt idx="344">8</cx:pt>
          <cx:pt idx="345">0</cx:pt>
          <cx:pt idx="346">8</cx:pt>
          <cx:pt idx="347">7</cx:pt>
          <cx:pt idx="348">0</cx:pt>
          <cx:pt idx="349">3</cx:pt>
          <cx:pt idx="350">4</cx:pt>
          <cx:pt idx="351">1</cx:pt>
          <cx:pt idx="352">0</cx:pt>
          <cx:pt idx="353">0</cx:pt>
          <cx:pt idx="354">17</cx:pt>
          <cx:pt idx="355">36</cx:pt>
          <cx:pt idx="356">60</cx:pt>
          <cx:pt idx="357">0</cx:pt>
          <cx:pt idx="358">0</cx:pt>
          <cx:pt idx="359">0</cx:pt>
          <cx:pt idx="360">19</cx:pt>
          <cx:pt idx="361">7</cx:pt>
          <cx:pt idx="362">9</cx:pt>
          <cx:pt idx="363">23</cx:pt>
          <cx:pt idx="364">3</cx:pt>
          <cx:pt idx="365">7</cx:pt>
          <cx:pt idx="366">16</cx:pt>
          <cx:pt idx="367">4</cx:pt>
          <cx:pt idx="368">0</cx:pt>
          <cx:pt idx="369">0</cx:pt>
          <cx:pt idx="370">7</cx:pt>
          <cx:pt idx="371">0</cx:pt>
          <cx:pt idx="372">7</cx:pt>
          <cx:pt idx="373">3</cx:pt>
          <cx:pt idx="374">12</cx:pt>
          <cx:pt idx="375">0</cx:pt>
          <cx:pt idx="376">10</cx:pt>
          <cx:pt idx="377">13</cx:pt>
          <cx:pt idx="378">4</cx:pt>
          <cx:pt idx="379">53</cx:pt>
          <cx:pt idx="380">6</cx:pt>
          <cx:pt idx="381">19</cx:pt>
          <cx:pt idx="382">0</cx:pt>
          <cx:pt idx="383">22</cx:pt>
          <cx:pt idx="384">10</cx:pt>
          <cx:pt idx="385">31</cx:pt>
          <cx:pt idx="386">9</cx:pt>
          <cx:pt idx="387">0</cx:pt>
          <cx:pt idx="388">4</cx:pt>
          <cx:pt idx="389">28</cx:pt>
          <cx:pt idx="390">0</cx:pt>
          <cx:pt idx="391">5</cx:pt>
          <cx:pt idx="392">0</cx:pt>
          <cx:pt idx="393">8</cx:pt>
          <cx:pt idx="394">11</cx:pt>
          <cx:pt idx="395">5</cx:pt>
          <cx:pt idx="396">15</cx:pt>
          <cx:pt idx="397">11</cx:pt>
          <cx:pt idx="398">33</cx:pt>
          <cx:pt idx="399">17</cx:pt>
          <cx:pt idx="400">4</cx:pt>
          <cx:pt idx="401">12</cx:pt>
          <cx:pt idx="402">9</cx:pt>
          <cx:pt idx="403">0</cx:pt>
          <cx:pt idx="404">7</cx:pt>
          <cx:pt idx="405">18</cx:pt>
          <cx:pt idx="406">0</cx:pt>
          <cx:pt idx="407">0</cx:pt>
          <cx:pt idx="408">29</cx:pt>
          <cx:pt idx="409">0</cx:pt>
          <cx:pt idx="410">8</cx:pt>
          <cx:pt idx="411">0</cx:pt>
          <cx:pt idx="412">3</cx:pt>
          <cx:pt idx="413">7</cx:pt>
          <cx:pt idx="414">5</cx:pt>
          <cx:pt idx="415">24</cx:pt>
          <cx:pt idx="416">7</cx:pt>
          <cx:pt idx="417">0</cx:pt>
          <cx:pt idx="418">6</cx:pt>
          <cx:pt idx="419">4</cx:pt>
          <cx:pt idx="420">14</cx:pt>
          <cx:pt idx="421">6</cx:pt>
          <cx:pt idx="422">0</cx:pt>
          <cx:pt idx="423">6</cx:pt>
          <cx:pt idx="424">0</cx:pt>
          <cx:pt idx="425">7</cx:pt>
          <cx:pt idx="426">0</cx:pt>
          <cx:pt idx="427">0</cx:pt>
          <cx:pt idx="428">0</cx:pt>
          <cx:pt idx="429">8</cx:pt>
          <cx:pt idx="430">12</cx:pt>
          <cx:pt idx="431">6</cx:pt>
          <cx:pt idx="432">82</cx:pt>
          <cx:pt idx="433">5</cx:pt>
          <cx:pt idx="434">12</cx:pt>
          <cx:pt idx="435">20</cx:pt>
          <cx:pt idx="436">3</cx:pt>
          <cx:pt idx="437">29</cx:pt>
          <cx:pt idx="438">7</cx:pt>
          <cx:pt idx="439">4</cx:pt>
          <cx:pt idx="440">6</cx:pt>
          <cx:pt idx="441">8</cx:pt>
          <cx:pt idx="442">0</cx:pt>
          <cx:pt idx="443">2</cx:pt>
          <cx:pt idx="444">20</cx:pt>
          <cx:pt idx="445">1</cx:pt>
          <cx:pt idx="446">15</cx:pt>
          <cx:pt idx="447">11</cx:pt>
          <cx:pt idx="448">13</cx:pt>
          <cx:pt idx="449">3</cx:pt>
          <cx:pt idx="450">14</cx:pt>
          <cx:pt idx="451">0</cx:pt>
          <cx:pt idx="452">25</cx:pt>
          <cx:pt idx="453">5</cx:pt>
          <cx:pt idx="454">8</cx:pt>
          <cx:pt idx="455">9</cx:pt>
          <cx:pt idx="456">45</cx:pt>
          <cx:pt idx="457">5</cx:pt>
          <cx:pt idx="458">20</cx:pt>
          <cx:pt idx="459">0</cx:pt>
          <cx:pt idx="460">8</cx:pt>
          <cx:pt idx="461">14</cx:pt>
          <cx:pt idx="462">0</cx:pt>
          <cx:pt idx="463">5</cx:pt>
          <cx:pt idx="464">6</cx:pt>
          <cx:pt idx="465">3</cx:pt>
          <cx:pt idx="466">11</cx:pt>
          <cx:pt idx="467">12</cx:pt>
          <cx:pt idx="468">6</cx:pt>
          <cx:pt idx="469">21</cx:pt>
          <cx:pt idx="470">4</cx:pt>
          <cx:pt idx="471">9</cx:pt>
          <cx:pt idx="472">0</cx:pt>
          <cx:pt idx="473">40</cx:pt>
          <cx:pt idx="474">31</cx:pt>
          <cx:pt idx="475">23</cx:pt>
          <cx:pt idx="476">15</cx:pt>
          <cx:pt idx="477">19</cx:pt>
          <cx:pt idx="478">33</cx:pt>
          <cx:pt idx="479">6</cx:pt>
          <cx:pt idx="480">16</cx:pt>
          <cx:pt idx="481">17</cx:pt>
          <cx:pt idx="482">8</cx:pt>
          <cx:pt idx="483">0</cx:pt>
          <cx:pt idx="484">8</cx:pt>
          <cx:pt idx="485">0</cx:pt>
          <cx:pt idx="486">18</cx:pt>
          <cx:pt idx="487">0</cx:pt>
          <cx:pt idx="488">63</cx:pt>
          <cx:pt idx="489">21</cx:pt>
          <cx:pt idx="490">20</cx:pt>
          <cx:pt idx="491">0</cx:pt>
          <cx:pt idx="492">2</cx:pt>
          <cx:pt idx="493">12</cx:pt>
          <cx:pt idx="494">0</cx:pt>
          <cx:pt idx="495">4</cx:pt>
          <cx:pt idx="496">13</cx:pt>
          <cx:pt idx="497">22</cx:pt>
          <cx:pt idx="498">0</cx:pt>
          <cx:pt idx="499">7</cx:pt>
          <cx:pt idx="500">6</cx:pt>
          <cx:pt idx="501">0</cx:pt>
          <cx:pt idx="502">0</cx:pt>
          <cx:pt idx="503">0</cx:pt>
          <cx:pt idx="504">0</cx:pt>
          <cx:pt idx="505">0</cx:pt>
          <cx:pt idx="506">2</cx:pt>
          <cx:pt idx="507">5</cx:pt>
          <cx:pt idx="508">6</cx:pt>
          <cx:pt idx="509">15</cx:pt>
          <cx:pt idx="510">25</cx:pt>
          <cx:pt idx="511">3</cx:pt>
          <cx:pt idx="512">15</cx:pt>
          <cx:pt idx="513">8</cx:pt>
          <cx:pt idx="514">1</cx:pt>
          <cx:pt idx="515">3</cx:pt>
          <cx:pt idx="516">8</cx:pt>
          <cx:pt idx="517">11</cx:pt>
          <cx:pt idx="518">4</cx:pt>
          <cx:pt idx="519">12</cx:pt>
          <cx:pt idx="520">4</cx:pt>
          <cx:pt idx="521">15</cx:pt>
          <cx:pt idx="522">10</cx:pt>
          <cx:pt idx="523">18</cx:pt>
          <cx:pt idx="524">16</cx:pt>
          <cx:pt idx="525">0</cx:pt>
          <cx:pt idx="526">1</cx:pt>
          <cx:pt idx="527">10</cx:pt>
          <cx:pt idx="528">9</cx:pt>
          <cx:pt idx="529">0</cx:pt>
          <cx:pt idx="530">5</cx:pt>
          <cx:pt idx="531">11</cx:pt>
          <cx:pt idx="532">0</cx:pt>
          <cx:pt idx="533">0</cx:pt>
          <cx:pt idx="534">4</cx:pt>
          <cx:pt idx="535">3</cx:pt>
          <cx:pt idx="536">17</cx:pt>
          <cx:pt idx="537">55</cx:pt>
          <cx:pt idx="538">13</cx:pt>
          <cx:pt idx="539">25</cx:pt>
          <cx:pt idx="540">16</cx:pt>
          <cx:pt idx="541">2</cx:pt>
          <cx:pt idx="542">17</cx:pt>
          <cx:pt idx="543">0</cx:pt>
          <cx:pt idx="544">2</cx:pt>
          <cx:pt idx="545">7</cx:pt>
          <cx:pt idx="546">12</cx:pt>
          <cx:pt idx="547">11</cx:pt>
          <cx:pt idx="548">12</cx:pt>
          <cx:pt idx="549">17</cx:pt>
          <cx:pt idx="550">9</cx:pt>
          <cx:pt idx="551">1</cx:pt>
          <cx:pt idx="552">38</cx:pt>
          <cx:pt idx="553">7</cx:pt>
          <cx:pt idx="554">3</cx:pt>
          <cx:pt idx="555">0</cx:pt>
          <cx:pt idx="556">21</cx:pt>
          <cx:pt idx="557">5</cx:pt>
          <cx:pt idx="558">0</cx:pt>
          <cx:pt idx="559">17</cx:pt>
          <cx:pt idx="560">23</cx:pt>
          <cx:pt idx="561">16</cx:pt>
          <cx:pt idx="562">5</cx:pt>
          <cx:pt idx="563">4</cx:pt>
          <cx:pt idx="564">4</cx:pt>
          <cx:pt idx="565">55</cx:pt>
          <cx:pt idx="566">5</cx:pt>
          <cx:pt idx="567">12</cx:pt>
          <cx:pt idx="568">32</cx:pt>
          <cx:pt idx="569">0</cx:pt>
          <cx:pt idx="570">12</cx:pt>
          <cx:pt idx="571">3</cx:pt>
          <cx:pt idx="572">2</cx:pt>
          <cx:pt idx="573">16</cx:pt>
          <cx:pt idx="574">1</cx:pt>
          <cx:pt idx="575">5</cx:pt>
          <cx:pt idx="576">0</cx:pt>
          <cx:pt idx="577">7</cx:pt>
          <cx:pt idx="578">0</cx:pt>
          <cx:pt idx="579">5</cx:pt>
          <cx:pt idx="580">12</cx:pt>
          <cx:pt idx="581">17</cx:pt>
          <cx:pt idx="582">17</cx:pt>
          <cx:pt idx="583">15</cx:pt>
          <cx:pt idx="584">25</cx:pt>
          <cx:pt idx="585">23</cx:pt>
          <cx:pt idx="586">1</cx:pt>
          <cx:pt idx="587">5</cx:pt>
          <cx:pt idx="588">1</cx:pt>
          <cx:pt idx="589">21</cx:pt>
          <cx:pt idx="590">5</cx:pt>
          <cx:pt idx="591">1</cx:pt>
          <cx:pt idx="592">9</cx:pt>
          <cx:pt idx="593">8</cx:pt>
          <cx:pt idx="594">0</cx:pt>
          <cx:pt idx="595">6</cx:pt>
          <cx:pt idx="596">2</cx:pt>
          <cx:pt idx="597">8</cx:pt>
          <cx:pt idx="598">2</cx:pt>
          <cx:pt idx="599">48</cx:pt>
          <cx:pt idx="600">9</cx:pt>
          <cx:pt idx="601">20</cx:pt>
          <cx:pt idx="602">4</cx:pt>
          <cx:pt idx="603">10</cx:pt>
          <cx:pt idx="604">18</cx:pt>
          <cx:pt idx="605">15</cx:pt>
          <cx:pt idx="606">7</cx:pt>
          <cx:pt idx="607">3</cx:pt>
          <cx:pt idx="608">0</cx:pt>
          <cx:pt idx="609">27</cx:pt>
          <cx:pt idx="610">20</cx:pt>
          <cx:pt idx="611">22</cx:pt>
          <cx:pt idx="612">6</cx:pt>
          <cx:pt idx="613">14</cx:pt>
          <cx:pt idx="614">4</cx:pt>
          <cx:pt idx="615">7</cx:pt>
          <cx:pt idx="616">47</cx:pt>
          <cx:pt idx="617">23</cx:pt>
          <cx:pt idx="618">0</cx:pt>
          <cx:pt idx="619">3</cx:pt>
          <cx:pt idx="620">2</cx:pt>
          <cx:pt idx="621">5</cx:pt>
          <cx:pt idx="622">3</cx:pt>
          <cx:pt idx="623">14</cx:pt>
          <cx:pt idx="624">2</cx:pt>
          <cx:pt idx="625">5</cx:pt>
          <cx:pt idx="626">8</cx:pt>
          <cx:pt idx="627">4</cx:pt>
          <cx:pt idx="628">13</cx:pt>
          <cx:pt idx="629">0</cx:pt>
          <cx:pt idx="630">6</cx:pt>
          <cx:pt idx="631">4</cx:pt>
          <cx:pt idx="632">0</cx:pt>
          <cx:pt idx="633">7</cx:pt>
          <cx:pt idx="634">2</cx:pt>
          <cx:pt idx="635">9</cx:pt>
          <cx:pt idx="636">5</cx:pt>
          <cx:pt idx="637">20</cx:pt>
          <cx:pt idx="638">29</cx:pt>
          <cx:pt idx="639">0</cx:pt>
          <cx:pt idx="640">9</cx:pt>
          <cx:pt idx="641">16</cx:pt>
          <cx:pt idx="642">24</cx:pt>
          <cx:pt idx="643">8</cx:pt>
          <cx:pt idx="644">45</cx:pt>
          <cx:pt idx="645">29</cx:pt>
          <cx:pt idx="646">5</cx:pt>
          <cx:pt idx="647">17</cx:pt>
          <cx:pt idx="648">3</cx:pt>
          <cx:pt idx="649">46</cx:pt>
          <cx:pt idx="650">7</cx:pt>
          <cx:pt idx="651">18</cx:pt>
          <cx:pt idx="652">16</cx:pt>
          <cx:pt idx="653">10</cx:pt>
          <cx:pt idx="654">4</cx:pt>
          <cx:pt idx="655">7</cx:pt>
          <cx:pt idx="656">33</cx:pt>
          <cx:pt idx="657">8</cx:pt>
          <cx:pt idx="658">8</cx:pt>
          <cx:pt idx="659">7</cx:pt>
          <cx:pt idx="660">60</cx:pt>
          <cx:pt idx="661">6</cx:pt>
          <cx:pt idx="662">22</cx:pt>
          <cx:pt idx="663">1</cx:pt>
          <cx:pt idx="664">8</cx:pt>
          <cx:pt idx="665">13</cx:pt>
          <cx:pt idx="666">0</cx:pt>
          <cx:pt idx="667">5</cx:pt>
          <cx:pt idx="668">0</cx:pt>
          <cx:pt idx="669">8</cx:pt>
          <cx:pt idx="670">15</cx:pt>
          <cx:pt idx="671">7</cx:pt>
          <cx:pt idx="672">25</cx:pt>
          <cx:pt idx="673">0</cx:pt>
          <cx:pt idx="674">17</cx:pt>
          <cx:pt idx="675">18</cx:pt>
          <cx:pt idx="676">20</cx:pt>
          <cx:pt idx="677">1</cx:pt>
          <cx:pt idx="678">1</cx:pt>
          <cx:pt idx="679">9</cx:pt>
          <cx:pt idx="680">44</cx:pt>
          <cx:pt idx="681">13</cx:pt>
          <cx:pt idx="682">9</cx:pt>
          <cx:pt idx="683">13</cx:pt>
          <cx:pt idx="684">23</cx:pt>
          <cx:pt idx="685">5</cx:pt>
          <cx:pt idx="686">17</cx:pt>
          <cx:pt idx="687">1</cx:pt>
          <cx:pt idx="688">0</cx:pt>
          <cx:pt idx="689">7</cx:pt>
          <cx:pt idx="690">25</cx:pt>
          <cx:pt idx="691">0</cx:pt>
          <cx:pt idx="692">15</cx:pt>
          <cx:pt idx="693">3</cx:pt>
          <cx:pt idx="694">0</cx:pt>
          <cx:pt idx="695">0</cx:pt>
          <cx:pt idx="696">33</cx:pt>
          <cx:pt idx="697">7</cx:pt>
          <cx:pt idx="698">4</cx:pt>
          <cx:pt idx="699">0</cx:pt>
          <cx:pt idx="700">19</cx:pt>
          <cx:pt idx="701">43</cx:pt>
          <cx:pt idx="702">11</cx:pt>
          <cx:pt idx="703">13</cx:pt>
          <cx:pt idx="704">1</cx:pt>
          <cx:pt idx="705">1</cx:pt>
          <cx:pt idx="706">5</cx:pt>
          <cx:pt idx="707">0</cx:pt>
          <cx:pt idx="708">0</cx:pt>
          <cx:pt idx="709">0</cx:pt>
          <cx:pt idx="710">0</cx:pt>
          <cx:pt idx="711">9</cx:pt>
          <cx:pt idx="712">12</cx:pt>
          <cx:pt idx="713">14</cx:pt>
          <cx:pt idx="714">9</cx:pt>
          <cx:pt idx="715">0</cx:pt>
          <cx:pt idx="716">0</cx:pt>
          <cx:pt idx="717">32</cx:pt>
          <cx:pt idx="718">0</cx:pt>
          <cx:pt idx="719">7</cx:pt>
          <cx:pt idx="720">0</cx:pt>
          <cx:pt idx="721">34</cx:pt>
          <cx:pt idx="722">14</cx:pt>
          <cx:pt idx="723">0</cx:pt>
          <cx:pt idx="724">7</cx:pt>
          <cx:pt idx="725">3</cx:pt>
          <cx:pt idx="726">0</cx:pt>
          <cx:pt idx="727">6</cx:pt>
          <cx:pt idx="728">18</cx:pt>
          <cx:pt idx="729">9</cx:pt>
          <cx:pt idx="730">8</cx:pt>
          <cx:pt idx="731">7</cx:pt>
          <cx:pt idx="732">0</cx:pt>
          <cx:pt idx="733">27</cx:pt>
          <cx:pt idx="734">7</cx:pt>
          <cx:pt idx="735">4</cx:pt>
          <cx:pt idx="736">0</cx:pt>
          <cx:pt idx="737">7</cx:pt>
          <cx:pt idx="738">0</cx:pt>
          <cx:pt idx="739">26</cx:pt>
          <cx:pt idx="740">25</cx:pt>
          <cx:pt idx="741">7</cx:pt>
          <cx:pt idx="742">0</cx:pt>
          <cx:pt idx="743">2</cx:pt>
          <cx:pt idx="744">13</cx:pt>
          <cx:pt idx="745">11</cx:pt>
          <cx:pt idx="746">20</cx:pt>
          <cx:pt idx="747">1</cx:pt>
          <cx:pt idx="748">21</cx:pt>
          <cx:pt idx="749">8</cx:pt>
          <cx:pt idx="750">10</cx:pt>
          <cx:pt idx="751">9</cx:pt>
          <cx:pt idx="752">6</cx:pt>
          <cx:pt idx="753">3</cx:pt>
          <cx:pt idx="754">19</cx:pt>
          <cx:pt idx="755">0</cx:pt>
          <cx:pt idx="756">17</cx:pt>
          <cx:pt idx="757">13</cx:pt>
          <cx:pt idx="758">11</cx:pt>
          <cx:pt idx="759">18</cx:pt>
          <cx:pt idx="760">13</cx:pt>
          <cx:pt idx="761">0</cx:pt>
          <cx:pt idx="762">29</cx:pt>
          <cx:pt idx="763">10</cx:pt>
          <cx:pt idx="764">8</cx:pt>
          <cx:pt idx="765">57</cx:pt>
          <cx:pt idx="766">11</cx:pt>
          <cx:pt idx="767">2</cx:pt>
          <cx:pt idx="768">0</cx:pt>
          <cx:pt idx="769">32</cx:pt>
          <cx:pt idx="770">1</cx:pt>
          <cx:pt idx="771">0</cx:pt>
          <cx:pt idx="772">0</cx:pt>
          <cx:pt idx="773">3</cx:pt>
          <cx:pt idx="774">11</cx:pt>
          <cx:pt idx="775">8</cx:pt>
          <cx:pt idx="776">21</cx:pt>
          <cx:pt idx="777">16</cx:pt>
          <cx:pt idx="778">4</cx:pt>
          <cx:pt idx="779">3</cx:pt>
          <cx:pt idx="780">0</cx:pt>
          <cx:pt idx="781">8</cx:pt>
          <cx:pt idx="782">4</cx:pt>
          <cx:pt idx="783">16</cx:pt>
          <cx:pt idx="784">3</cx:pt>
          <cx:pt idx="785">3</cx:pt>
          <cx:pt idx="786">0</cx:pt>
          <cx:pt idx="787">5</cx:pt>
          <cx:pt idx="788">15</cx:pt>
          <cx:pt idx="789">6</cx:pt>
          <cx:pt idx="790">22</cx:pt>
          <cx:pt idx="791">21</cx:pt>
          <cx:pt idx="792">15</cx:pt>
          <cx:pt idx="793">13</cx:pt>
          <cx:pt idx="794">0</cx:pt>
          <cx:pt idx="795">0</cx:pt>
          <cx:pt idx="796">30</cx:pt>
          <cx:pt idx="797">1</cx:pt>
          <cx:pt idx="798">21</cx:pt>
          <cx:pt idx="799">9</cx:pt>
          <cx:pt idx="800">9</cx:pt>
          <cx:pt idx="801">3</cx:pt>
          <cx:pt idx="802">7</cx:pt>
          <cx:pt idx="803">1</cx:pt>
          <cx:pt idx="804">9</cx:pt>
          <cx:pt idx="805">3</cx:pt>
          <cx:pt idx="806">0</cx:pt>
          <cx:pt idx="807">0</cx:pt>
          <cx:pt idx="808">30</cx:pt>
          <cx:pt idx="809">9</cx:pt>
          <cx:pt idx="810">3</cx:pt>
          <cx:pt idx="811">20</cx:pt>
          <cx:pt idx="812">0</cx:pt>
          <cx:pt idx="813">21</cx:pt>
          <cx:pt idx="814">6</cx:pt>
          <cx:pt idx="815">5</cx:pt>
          <cx:pt idx="816">12</cx:pt>
          <cx:pt idx="817">41</cx:pt>
          <cx:pt idx="818">18</cx:pt>
          <cx:pt idx="819">0</cx:pt>
          <cx:pt idx="820">2</cx:pt>
          <cx:pt idx="821">21</cx:pt>
          <cx:pt idx="822">1</cx:pt>
          <cx:pt idx="823">3</cx:pt>
          <cx:pt idx="824">13</cx:pt>
          <cx:pt idx="825">2</cx:pt>
          <cx:pt idx="826">3</cx:pt>
          <cx:pt idx="827">6</cx:pt>
          <cx:pt idx="828">16</cx:pt>
          <cx:pt idx="829">14</cx:pt>
          <cx:pt idx="830">10</cx:pt>
          <cx:pt idx="831">0</cx:pt>
          <cx:pt idx="832">1</cx:pt>
          <cx:pt idx="833">32</cx:pt>
          <cx:pt idx="834">18</cx:pt>
          <cx:pt idx="835">9</cx:pt>
          <cx:pt idx="836">0</cx:pt>
          <cx:pt idx="837">10</cx:pt>
          <cx:pt idx="838">0</cx:pt>
          <cx:pt idx="839">8</cx:pt>
          <cx:pt idx="840">8</cx:pt>
          <cx:pt idx="841">21</cx:pt>
          <cx:pt idx="842">15</cx:pt>
          <cx:pt idx="843">5</cx:pt>
          <cx:pt idx="844">1</cx:pt>
          <cx:pt idx="845">26</cx:pt>
          <cx:pt idx="846">11</cx:pt>
          <cx:pt idx="847">25</cx:pt>
          <cx:pt idx="848">26</cx:pt>
          <cx:pt idx="849">21</cx:pt>
          <cx:pt idx="850">3</cx:pt>
          <cx:pt idx="851">8</cx:pt>
          <cx:pt idx="852">3</cx:pt>
          <cx:pt idx="853">6</cx:pt>
          <cx:pt idx="854">0</cx:pt>
          <cx:pt idx="855">15</cx:pt>
          <cx:pt idx="856">22</cx:pt>
          <cx:pt idx="857">12</cx:pt>
          <cx:pt idx="858">24</cx:pt>
          <cx:pt idx="859">4</cx:pt>
          <cx:pt idx="860">0</cx:pt>
          <cx:pt idx="861">18</cx:pt>
          <cx:pt idx="862">8</cx:pt>
          <cx:pt idx="863">43</cx:pt>
          <cx:pt idx="864">7</cx:pt>
          <cx:pt idx="865">6</cx:pt>
          <cx:pt idx="866">10</cx:pt>
          <cx:pt idx="867">22</cx:pt>
          <cx:pt idx="868">1</cx:pt>
          <cx:pt idx="869">0</cx:pt>
          <cx:pt idx="870">8</cx:pt>
          <cx:pt idx="871">18</cx:pt>
          <cx:pt idx="872">10</cx:pt>
          <cx:pt idx="873">33</cx:pt>
          <cx:pt idx="874">6</cx:pt>
          <cx:pt idx="875">2</cx:pt>
          <cx:pt idx="876">0</cx:pt>
          <cx:pt idx="877">0</cx:pt>
          <cx:pt idx="878">6</cx:pt>
          <cx:pt idx="879">25</cx:pt>
          <cx:pt idx="880">0</cx:pt>
          <cx:pt idx="881">5</cx:pt>
          <cx:pt idx="882">0</cx:pt>
          <cx:pt idx="883">5</cx:pt>
          <cx:pt idx="884">14</cx:pt>
          <cx:pt idx="885">5</cx:pt>
          <cx:pt idx="886">18</cx:pt>
          <cx:pt idx="887">0</cx:pt>
          <cx:pt idx="888">5</cx:pt>
          <cx:pt idx="889">0</cx:pt>
          <cx:pt idx="890">5</cx:pt>
          <cx:pt idx="891">14</cx:pt>
          <cx:pt idx="892">33</cx:pt>
          <cx:pt idx="893">5</cx:pt>
          <cx:pt idx="894">9</cx:pt>
          <cx:pt idx="895">4</cx:pt>
          <cx:pt idx="896">9</cx:pt>
          <cx:pt idx="897">0</cx:pt>
          <cx:pt idx="898">7</cx:pt>
          <cx:pt idx="899">6</cx:pt>
          <cx:pt idx="900">30</cx:pt>
          <cx:pt idx="901">6</cx:pt>
          <cx:pt idx="902">3</cx:pt>
          <cx:pt idx="903">22</cx:pt>
          <cx:pt idx="904">18</cx:pt>
          <cx:pt idx="905">14</cx:pt>
          <cx:pt idx="906">15</cx:pt>
          <cx:pt idx="907">0</cx:pt>
          <cx:pt idx="908">1</cx:pt>
          <cx:pt idx="909">3</cx:pt>
          <cx:pt idx="910">0</cx:pt>
          <cx:pt idx="911">3</cx:pt>
          <cx:pt idx="912">7</cx:pt>
          <cx:pt idx="913">0</cx:pt>
          <cx:pt idx="914">11</cx:pt>
          <cx:pt idx="915">54</cx:pt>
          <cx:pt idx="916">3</cx:pt>
          <cx:pt idx="917">0</cx:pt>
          <cx:pt idx="918">3</cx:pt>
          <cx:pt idx="919">3</cx:pt>
          <cx:pt idx="920">8</cx:pt>
          <cx:pt idx="921">0</cx:pt>
          <cx:pt idx="922">13</cx:pt>
          <cx:pt idx="923">5</cx:pt>
          <cx:pt idx="924">0</cx:pt>
          <cx:pt idx="925">0</cx:pt>
          <cx:pt idx="926">11</cx:pt>
          <cx:pt idx="927">20</cx:pt>
          <cx:pt idx="928">0</cx:pt>
          <cx:pt idx="929">0</cx:pt>
          <cx:pt idx="930">5</cx:pt>
          <cx:pt idx="931">2</cx:pt>
          <cx:pt idx="932">6</cx:pt>
          <cx:pt idx="933">8</cx:pt>
          <cx:pt idx="934">10</cx:pt>
          <cx:pt idx="935">10</cx:pt>
          <cx:pt idx="936">11</cx:pt>
          <cx:pt idx="937">1</cx:pt>
          <cx:pt idx="938">0</cx:pt>
          <cx:pt idx="939">5</cx:pt>
          <cx:pt idx="940">5</cx:pt>
          <cx:pt idx="941">2</cx:pt>
          <cx:pt idx="942">0</cx:pt>
          <cx:pt idx="943">10</cx:pt>
          <cx:pt idx="944">21</cx:pt>
          <cx:pt idx="945">7</cx:pt>
          <cx:pt idx="946">0</cx:pt>
          <cx:pt idx="947">2</cx:pt>
          <cx:pt idx="948">0</cx:pt>
          <cx:pt idx="949">8</cx:pt>
          <cx:pt idx="950">13</cx:pt>
          <cx:pt idx="951">0</cx:pt>
          <cx:pt idx="952">6</cx:pt>
          <cx:pt idx="953">0</cx:pt>
          <cx:pt idx="954">4</cx:pt>
          <cx:pt idx="955">0</cx:pt>
          <cx:pt idx="956">7</cx:pt>
          <cx:pt idx="957">41</cx:pt>
          <cx:pt idx="958">3</cx:pt>
          <cx:pt idx="959">0</cx:pt>
          <cx:pt idx="960">7</cx:pt>
          <cx:pt idx="961">0</cx:pt>
          <cx:pt idx="962">3</cx:pt>
          <cx:pt idx="963">9</cx:pt>
          <cx:pt idx="964">14</cx:pt>
          <cx:pt idx="965">1</cx:pt>
          <cx:pt idx="966">4</cx:pt>
          <cx:pt idx="967">4</cx:pt>
          <cx:pt idx="968">1</cx:pt>
          <cx:pt idx="969">1</cx:pt>
          <cx:pt idx="970">0</cx:pt>
          <cx:pt idx="971">11</cx:pt>
          <cx:pt idx="972">5</cx:pt>
          <cx:pt idx="973">2</cx:pt>
          <cx:pt idx="974">3</cx:pt>
          <cx:pt idx="975">8</cx:pt>
          <cx:pt idx="976">17</cx:pt>
          <cx:pt idx="977">21</cx:pt>
          <cx:pt idx="978">9</cx:pt>
          <cx:pt idx="979">6</cx:pt>
          <cx:pt idx="980">7</cx:pt>
          <cx:pt idx="981">32</cx:pt>
          <cx:pt idx="982">10</cx:pt>
          <cx:pt idx="983">4</cx:pt>
          <cx:pt idx="984">24</cx:pt>
          <cx:pt idx="985">4</cx:pt>
          <cx:pt idx="986">5</cx:pt>
          <cx:pt idx="987">33</cx:pt>
          <cx:pt idx="988">5</cx:pt>
          <cx:pt idx="989">13</cx:pt>
          <cx:pt idx="990">7</cx:pt>
          <cx:pt idx="991">3</cx:pt>
          <cx:pt idx="992">18</cx:pt>
          <cx:pt idx="993">1</cx:pt>
          <cx:pt idx="994">7</cx:pt>
          <cx:pt idx="995">7</cx:pt>
          <cx:pt idx="996">10</cx:pt>
          <cx:pt idx="997">0</cx:pt>
          <cx:pt idx="998">4</cx:pt>
          <cx:pt idx="999">3</cx:pt>
          <cx:pt idx="1000">22</cx:pt>
          <cx:pt idx="1001">6</cx:pt>
          <cx:pt idx="1002">0</cx:pt>
          <cx:pt idx="1003">30</cx:pt>
          <cx:pt idx="1004">0</cx:pt>
          <cx:pt idx="1005">3</cx:pt>
          <cx:pt idx="1006">0</cx:pt>
          <cx:pt idx="1007">72</cx:pt>
          <cx:pt idx="1008">8</cx:pt>
          <cx:pt idx="1009">23</cx:pt>
          <cx:pt idx="1010">0</cx:pt>
          <cx:pt idx="1011">0</cx:pt>
          <cx:pt idx="1012">0</cx:pt>
          <cx:pt idx="1013">30</cx:pt>
          <cx:pt idx="1014">0</cx:pt>
          <cx:pt idx="1015">39</cx:pt>
          <cx:pt idx="1016">4</cx:pt>
          <cx:pt idx="1017">7</cx:pt>
          <cx:pt idx="1018">29</cx:pt>
          <cx:pt idx="1019">8</cx:pt>
          <cx:pt idx="1020">4</cx:pt>
          <cx:pt idx="1021">7</cx:pt>
          <cx:pt idx="1022">9</cx:pt>
          <cx:pt idx="1023">4</cx:pt>
          <cx:pt idx="1024">0</cx:pt>
          <cx:pt idx="1025">8</cx:pt>
          <cx:pt idx="1026">3</cx:pt>
          <cx:pt idx="1027">6</cx:pt>
          <cx:pt idx="1028">0</cx:pt>
          <cx:pt idx="1029">5</cx:pt>
          <cx:pt idx="1030">1</cx:pt>
          <cx:pt idx="1031">0</cx:pt>
          <cx:pt idx="1032">8</cx:pt>
          <cx:pt idx="1033">6</cx:pt>
          <cx:pt idx="1034">7</cx:pt>
          <cx:pt idx="1035">8</cx:pt>
          <cx:pt idx="1036">21</cx:pt>
          <cx:pt idx="1037">0</cx:pt>
          <cx:pt idx="1038">4</cx:pt>
          <cx:pt idx="1039">35</cx:pt>
          <cx:pt idx="1040">0</cx:pt>
          <cx:pt idx="1041">3</cx:pt>
          <cx:pt idx="1042">0</cx:pt>
          <cx:pt idx="1043">0</cx:pt>
          <cx:pt idx="1044">1</cx:pt>
          <cx:pt idx="1045">1</cx:pt>
          <cx:pt idx="1046">0</cx:pt>
          <cx:pt idx="1047">18</cx:pt>
          <cx:pt idx="1048">12</cx:pt>
          <cx:pt idx="1049">8</cx:pt>
        </cx:lvl>
      </cx:numDim>
    </cx:data>
  </cx:chartData>
  <cx:chart>
    <cx:title pos="t" align="ctr" overlay="0">
      <cx:tx>
        <cx:txData>
          <cx:v>Evaluation of RFC Metric</cx:v>
        </cx:txData>
      </cx:tx>
      <cx:txPr>
        <a:bodyPr spcFirstLastPara="1" vertOverflow="ellipsis" wrap="square" lIns="0" tIns="0" rIns="0" bIns="0" anchor="ctr" anchorCtr="1"/>
        <a:lstStyle/>
        <a:p>
          <a:pPr algn="ctr">
            <a:defRPr/>
          </a:pPr>
          <a:r>
            <a:rPr lang="en-US"/>
            <a:t>Evaluation of RFC Metric</a:t>
          </a:r>
        </a:p>
      </cx:txPr>
    </cx:title>
    <cx:plotArea>
      <cx:plotAreaRegion>
        <cx:series layoutId="clusteredColumn" uniqueId="{FC6BE86A-FDDF-4879-8352-643F61F1678F}">
          <cx:tx>
            <cx:txData>
              <cx:f>class2!$K$1</cx:f>
              <cx:v>rfc</cx:v>
            </cx:txData>
          </cx:tx>
          <cx:dataId val="0"/>
          <cx:layoutPr>
            <cx:binning intervalClosed="r">
              <cx:binSize val="3.5"/>
            </cx:binning>
          </cx:layoutPr>
        </cx:series>
      </cx:plotAreaRegion>
      <cx:axis id="0">
        <cx:catScaling gapWidth="0"/>
        <cx:title>
          <cx:tx>
            <cx:txData>
              <cx:v>RFC Value</cx:v>
            </cx:txData>
          </cx:tx>
          <cx:txPr>
            <a:bodyPr spcFirstLastPara="1" vertOverflow="ellipsis" wrap="square" lIns="0" tIns="0" rIns="0" bIns="0" anchor="ctr" anchorCtr="1"/>
            <a:lstStyle/>
            <a:p>
              <a:pPr algn="ctr">
                <a:defRPr/>
              </a:pPr>
              <a:r>
                <a:rPr lang="en-US"/>
                <a:t>RFC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class2!$N$2:$N$1247</cx:f>
        <cx:lvl ptCount="1050" formatCode="General">
          <cx:pt idx="0">1</cx:pt>
          <cx:pt idx="1">1</cx:pt>
          <cx:pt idx="2">0</cx:pt>
          <cx:pt idx="3">0</cx:pt>
          <cx:pt idx="4">0.20000000000000001</cx:pt>
          <cx:pt idx="5">0</cx:pt>
          <cx:pt idx="6">0</cx:pt>
          <cx:pt idx="7">0.29999999999999999</cx:pt>
          <cx:pt idx="8">0.73333334999999999</cx:pt>
          <cx:pt idx="9">-1</cx:pt>
          <cx:pt idx="10">-1</cx:pt>
          <cx:pt idx="11">0</cx:pt>
          <cx:pt idx="12">0</cx:pt>
          <cx:pt idx="13">-1</cx:pt>
          <cx:pt idx="14">0.11255411</cx:pt>
          <cx:pt idx="15">1</cx:pt>
          <cx:pt idx="16">1</cx:pt>
          <cx:pt idx="17">1</cx:pt>
          <cx:pt idx="18">0</cx:pt>
          <cx:pt idx="19">0.5</cx:pt>
          <cx:pt idx="20">0</cx:pt>
          <cx:pt idx="21">1</cx:pt>
          <cx:pt idx="22">0</cx:pt>
          <cx:pt idx="23">0.17857143</cx:pt>
          <cx:pt idx="24">0</cx:pt>
          <cx:pt idx="25">0.39560440000000002</cx:pt>
          <cx:pt idx="26">0</cx:pt>
          <cx:pt idx="27">0</cx:pt>
          <cx:pt idx="28">0</cx:pt>
          <cx:pt idx="29">0</cx:pt>
          <cx:pt idx="30">0.24358974</cx:pt>
          <cx:pt idx="31">0</cx:pt>
          <cx:pt idx="32">0</cx:pt>
          <cx:pt idx="33">1</cx:pt>
          <cx:pt idx="34">0</cx:pt>
          <cx:pt idx="35">0</cx:pt>
          <cx:pt idx="36">0.59999999999999998</cx:pt>
          <cx:pt idx="37">0</cx:pt>
          <cx:pt idx="38">0</cx:pt>
          <cx:pt idx="39">0.14285714999999999</cx:pt>
          <cx:pt idx="40">0</cx:pt>
          <cx:pt idx="41">0</cx:pt>
          <cx:pt idx="42">0.33333333999999998</cx:pt>
          <cx:pt idx="43">0</cx:pt>
          <cx:pt idx="44">0</cx:pt>
          <cx:pt idx="45">0</cx:pt>
          <cx:pt idx="46">0</cx:pt>
          <cx:pt idx="47">0</cx:pt>
          <cx:pt idx="48">0</cx:pt>
          <cx:pt idx="49">0</cx:pt>
          <cx:pt idx="50">0</cx:pt>
          <cx:pt idx="51">-1</cx:pt>
          <cx:pt idx="52">-1</cx:pt>
          <cx:pt idx="53">0</cx:pt>
          <cx:pt idx="54">0</cx:pt>
          <cx:pt idx="55">0.13333333999999999</cx:pt>
          <cx:pt idx="56">0</cx:pt>
          <cx:pt idx="57">-1</cx:pt>
          <cx:pt idx="58">0</cx:pt>
          <cx:pt idx="59">1</cx:pt>
          <cx:pt idx="60">0.51612899999999995</cx:pt>
          <cx:pt idx="61">0</cx:pt>
          <cx:pt idx="62">0.33333333999999998</cx:pt>
          <cx:pt idx="63">0</cx:pt>
          <cx:pt idx="64">0.66666669999999995</cx:pt>
          <cx:pt idx="65">1</cx:pt>
          <cx:pt idx="66">1</cx:pt>
          <cx:pt idx="67">0.33333333999999998</cx:pt>
          <cx:pt idx="68">0.66666669999999995</cx:pt>
          <cx:pt idx="69">0.40000000000000002</cx:pt>
          <cx:pt idx="70">0</cx:pt>
          <cx:pt idx="71">0</cx:pt>
          <cx:pt idx="72">0.57142859999999995</cx:pt>
          <cx:pt idx="73">0.33333333999999998</cx:pt>
          <cx:pt idx="74">0</cx:pt>
          <cx:pt idx="75">0.46666667000000001</cx:pt>
          <cx:pt idx="76">-1</cx:pt>
          <cx:pt idx="77">0</cx:pt>
          <cx:pt idx="78">0.33333333999999998</cx:pt>
          <cx:pt idx="79">0.35714287</cx:pt>
          <cx:pt idx="80">0</cx:pt>
          <cx:pt idx="81">0</cx:pt>
          <cx:pt idx="82">0.40000000000000002</cx:pt>
          <cx:pt idx="83">1</cx:pt>
          <cx:pt idx="84">0</cx:pt>
          <cx:pt idx="85">0.66666669999999995</cx:pt>
          <cx:pt idx="86">0</cx:pt>
          <cx:pt idx="87">0</cx:pt>
          <cx:pt idx="88">0.16666666999999999</cx:pt>
          <cx:pt idx="89">0.28571429999999998</cx:pt>
          <cx:pt idx="90">0</cx:pt>
          <cx:pt idx="91">0</cx:pt>
          <cx:pt idx="92">0</cx:pt>
          <cx:pt idx="93">0</cx:pt>
          <cx:pt idx="94">0.41666666000000002</cx:pt>
          <cx:pt idx="95">0</cx:pt>
          <cx:pt idx="96">0</cx:pt>
          <cx:pt idx="97">1</cx:pt>
          <cx:pt idx="98">0</cx:pt>
          <cx:pt idx="99">0</cx:pt>
          <cx:pt idx="100">0</cx:pt>
          <cx:pt idx="101">0</cx:pt>
          <cx:pt idx="102">0</cx:pt>
          <cx:pt idx="103">0</cx:pt>
          <cx:pt idx="104">0</cx:pt>
          <cx:pt idx="105">0</cx:pt>
          <cx:pt idx="106">0.5</cx:pt>
          <cx:pt idx="107">0</cx:pt>
          <cx:pt idx="108">0.5</cx:pt>
          <cx:pt idx="109">0</cx:pt>
          <cx:pt idx="110">0</cx:pt>
          <cx:pt idx="111">1</cx:pt>
          <cx:pt idx="112">0</cx:pt>
          <cx:pt idx="113">0</cx:pt>
          <cx:pt idx="114">0</cx:pt>
          <cx:pt idx="115">-1</cx:pt>
          <cx:pt idx="116">0.40000000000000002</cx:pt>
          <cx:pt idx="117">1</cx:pt>
          <cx:pt idx="118">1</cx:pt>
          <cx:pt idx="119">0</cx:pt>
          <cx:pt idx="120">1</cx:pt>
          <cx:pt idx="121">1</cx:pt>
          <cx:pt idx="122">0.49450549999999999</cx:pt>
          <cx:pt idx="123">0</cx:pt>
          <cx:pt idx="124">1</cx:pt>
          <cx:pt idx="125">0</cx:pt>
          <cx:pt idx="126">0.66666669999999995</cx:pt>
          <cx:pt idx="127">0</cx:pt>
          <cx:pt idx="128">0</cx:pt>
          <cx:pt idx="129">0</cx:pt>
          <cx:pt idx="130">1</cx:pt>
          <cx:pt idx="131">0.40000000000000002</cx:pt>
          <cx:pt idx="132">1</cx:pt>
          <cx:pt idx="133">0</cx:pt>
          <cx:pt idx="134">0.18333334000000001</cx:pt>
          <cx:pt idx="135">0</cx:pt>
          <cx:pt idx="136">0</cx:pt>
          <cx:pt idx="137">1</cx:pt>
          <cx:pt idx="138">0</cx:pt>
          <cx:pt idx="139">1</cx:pt>
          <cx:pt idx="140">-1</cx:pt>
          <cx:pt idx="141">0.39285713</cx:pt>
          <cx:pt idx="142">0.33333333999999998</cx:pt>
          <cx:pt idx="143">-1</cx:pt>
          <cx:pt idx="144">-1</cx:pt>
          <cx:pt idx="145">0</cx:pt>
          <cx:pt idx="146">1</cx:pt>
          <cx:pt idx="147">1</cx:pt>
          <cx:pt idx="148">0.16666666999999999</cx:pt>
          <cx:pt idx="149">0.5</cx:pt>
          <cx:pt idx="150">0</cx:pt>
          <cx:pt idx="151">0</cx:pt>
          <cx:pt idx="152">0.20512821000000001</cx:pt>
          <cx:pt idx="153">1</cx:pt>
          <cx:pt idx="154">0</cx:pt>
          <cx:pt idx="155">0.16666666999999999</cx:pt>
          <cx:pt idx="156">0.10000000000000001</cx:pt>
          <cx:pt idx="157">0</cx:pt>
          <cx:pt idx="158">0</cx:pt>
          <cx:pt idx="159">0</cx:pt>
          <cx:pt idx="160">-1</cx:pt>
          <cx:pt idx="161">0</cx:pt>
          <cx:pt idx="162">0</cx:pt>
          <cx:pt idx="163">0.047619050000000003</cx:pt>
          <cx:pt idx="164">0</cx:pt>
          <cx:pt idx="165">0</cx:pt>
          <cx:pt idx="166">0</cx:pt>
          <cx:pt idx="167">1</cx:pt>
          <cx:pt idx="168">0.86666670000000001</cx:pt>
          <cx:pt idx="169">0.53571427000000005</cx:pt>
          <cx:pt idx="170">0</cx:pt>
          <cx:pt idx="171">0.33333333999999998</cx:pt>
          <cx:pt idx="172">-1</cx:pt>
          <cx:pt idx="173">0.15833332999999999</cx:pt>
          <cx:pt idx="174">1</cx:pt>
          <cx:pt idx="175">0</cx:pt>
          <cx:pt idx="176">0</cx:pt>
          <cx:pt idx="177">0</cx:pt>
          <cx:pt idx="178">0.66666669999999995</cx:pt>
          <cx:pt idx="179">0</cx:pt>
          <cx:pt idx="180">0.29999999999999999</cx:pt>
          <cx:pt idx="181">0.64102566000000005</cx:pt>
          <cx:pt idx="182">1</cx:pt>
          <cx:pt idx="183">1</cx:pt>
          <cx:pt idx="184">0.33333333999999998</cx:pt>
          <cx:pt idx="185">-1</cx:pt>
          <cx:pt idx="186">1</cx:pt>
          <cx:pt idx="187">0</cx:pt>
          <cx:pt idx="188">0</cx:pt>
          <cx:pt idx="189">1</cx:pt>
          <cx:pt idx="190">0</cx:pt>
          <cx:pt idx="191">0.80000000000000004</cx:pt>
          <cx:pt idx="192">0.33333333999999998</cx:pt>
          <cx:pt idx="193">0</cx:pt>
          <cx:pt idx="194">0</cx:pt>
          <cx:pt idx="195">0.33333333999999998</cx:pt>
          <cx:pt idx="196">1</cx:pt>
          <cx:pt idx="197">0</cx:pt>
          <cx:pt idx="198">0</cx:pt>
          <cx:pt idx="199">0</cx:pt>
          <cx:pt idx="200">0.32142857000000002</cx:pt>
          <cx:pt idx="201">0.074999999999999997</cx:pt>
          <cx:pt idx="202">-1</cx:pt>
          <cx:pt idx="203">1</cx:pt>
          <cx:pt idx="204">0</cx:pt>
          <cx:pt idx="205">0</cx:pt>
          <cx:pt idx="206">0.33333333999999998</cx:pt>
          <cx:pt idx="207">0</cx:pt>
          <cx:pt idx="208">-1</cx:pt>
          <cx:pt idx="209">0</cx:pt>
          <cx:pt idx="210">0</cx:pt>
          <cx:pt idx="211">0</cx:pt>
          <cx:pt idx="212">0</cx:pt>
          <cx:pt idx="213">0</cx:pt>
          <cx:pt idx="214">0.66666669999999995</cx:pt>
          <cx:pt idx="215">0</cx:pt>
          <cx:pt idx="216">0</cx:pt>
          <cx:pt idx="217">0</cx:pt>
          <cx:pt idx="218">0.33333333999999998</cx:pt>
          <cx:pt idx="219">0.33333333999999998</cx:pt>
          <cx:pt idx="220">1</cx:pt>
          <cx:pt idx="221">0</cx:pt>
          <cx:pt idx="222">0</cx:pt>
          <cx:pt idx="223">0</cx:pt>
          <cx:pt idx="224">1</cx:pt>
          <cx:pt idx="225">0</cx:pt>
          <cx:pt idx="226">0</cx:pt>
          <cx:pt idx="227">0</cx:pt>
          <cx:pt idx="228">0</cx:pt>
          <cx:pt idx="229">1</cx:pt>
          <cx:pt idx="230">0.20000000000000001</cx:pt>
          <cx:pt idx="231">0.5</cx:pt>
          <cx:pt idx="232">0</cx:pt>
          <cx:pt idx="233">0.42857142999999998</cx:pt>
          <cx:pt idx="234">0</cx:pt>
          <cx:pt idx="235">0.66666669999999995</cx:pt>
          <cx:pt idx="236">0</cx:pt>
          <cx:pt idx="237">0</cx:pt>
          <cx:pt idx="238">1</cx:pt>
          <cx:pt idx="239">0.38181818000000001</cx:pt>
          <cx:pt idx="240">1</cx:pt>
          <cx:pt idx="241">1</cx:pt>
          <cx:pt idx="242">0</cx:pt>
          <cx:pt idx="243">1</cx:pt>
          <cx:pt idx="244">1</cx:pt>
          <cx:pt idx="245">0</cx:pt>
          <cx:pt idx="246">1</cx:pt>
          <cx:pt idx="247">0</cx:pt>
          <cx:pt idx="248">0.16666666999999999</cx:pt>
          <cx:pt idx="249">0</cx:pt>
          <cx:pt idx="250">0</cx:pt>
          <cx:pt idx="251">0</cx:pt>
          <cx:pt idx="252">0.40000000000000002</cx:pt>
          <cx:pt idx="253">0.66666669999999995</cx:pt>
          <cx:pt idx="254">0.86666670000000001</cx:pt>
          <cx:pt idx="255">0</cx:pt>
          <cx:pt idx="256">0</cx:pt>
          <cx:pt idx="257">1</cx:pt>
          <cx:pt idx="258">0</cx:pt>
          <cx:pt idx="259">0.035714286999999997</cx:pt>
          <cx:pt idx="260">0.5</cx:pt>
          <cx:pt idx="261">0</cx:pt>
          <cx:pt idx="262">0</cx:pt>
          <cx:pt idx="263">0</cx:pt>
          <cx:pt idx="264">0.45833333999999998</cx:pt>
          <cx:pt idx="265">0.40000000000000002</cx:pt>
          <cx:pt idx="266">0.59999999999999998</cx:pt>
          <cx:pt idx="267">0</cx:pt>
          <cx:pt idx="268">1</cx:pt>
          <cx:pt idx="269">0.33333333999999998</cx:pt>
          <cx:pt idx="270">0</cx:pt>
          <cx:pt idx="271">0</cx:pt>
          <cx:pt idx="272">-1</cx:pt>
          <cx:pt idx="273">0</cx:pt>
          <cx:pt idx="274">0</cx:pt>
          <cx:pt idx="275">0</cx:pt>
          <cx:pt idx="276">0</cx:pt>
          <cx:pt idx="277">0.69999999999999996</cx:pt>
          <cx:pt idx="278">0</cx:pt>
          <cx:pt idx="279">0</cx:pt>
          <cx:pt idx="280">-1</cx:pt>
          <cx:pt idx="281">0</cx:pt>
          <cx:pt idx="282">0</cx:pt>
          <cx:pt idx="283">1</cx:pt>
          <cx:pt idx="284">0</cx:pt>
          <cx:pt idx="285">0</cx:pt>
          <cx:pt idx="286">0</cx:pt>
          <cx:pt idx="287">-1</cx:pt>
          <cx:pt idx="288">0</cx:pt>
          <cx:pt idx="289">0</cx:pt>
          <cx:pt idx="290">0.46666667000000001</cx:pt>
          <cx:pt idx="291">0</cx:pt>
          <cx:pt idx="292">0</cx:pt>
          <cx:pt idx="293">0</cx:pt>
          <cx:pt idx="294">1</cx:pt>
          <cx:pt idx="295">0.42857142999999998</cx:pt>
          <cx:pt idx="296">0</cx:pt>
          <cx:pt idx="297">0.66666669999999995</cx:pt>
          <cx:pt idx="298">0</cx:pt>
          <cx:pt idx="299">1</cx:pt>
          <cx:pt idx="300">0.66666669999999995</cx:pt>
          <cx:pt idx="301">0</cx:pt>
          <cx:pt idx="302">0</cx:pt>
          <cx:pt idx="303">0</cx:pt>
          <cx:pt idx="304">0</cx:pt>
          <cx:pt idx="305">-1</cx:pt>
          <cx:pt idx="306">0.59090905999999999</cx:pt>
          <cx:pt idx="307">0</cx:pt>
          <cx:pt idx="308">0</cx:pt>
          <cx:pt idx="309">1</cx:pt>
          <cx:pt idx="310">1</cx:pt>
          <cx:pt idx="311">0</cx:pt>
          <cx:pt idx="312">0</cx:pt>
          <cx:pt idx="313">0</cx:pt>
          <cx:pt idx="314">1</cx:pt>
          <cx:pt idx="315">0</cx:pt>
          <cx:pt idx="316">0.090909089999999998</cx:pt>
          <cx:pt idx="317">0</cx:pt>
          <cx:pt idx="318">0.66666669999999995</cx:pt>
          <cx:pt idx="319">0</cx:pt>
          <cx:pt idx="320">0</cx:pt>
          <cx:pt idx="321">0</cx:pt>
          <cx:pt idx="322">0</cx:pt>
          <cx:pt idx="323">0.59999999999999998</cx:pt>
          <cx:pt idx="324">0.5</cx:pt>
          <cx:pt idx="325">0</cx:pt>
          <cx:pt idx="326">-1</cx:pt>
          <cx:pt idx="327">-1</cx:pt>
          <cx:pt idx="328">0</cx:pt>
          <cx:pt idx="329">0</cx:pt>
          <cx:pt idx="330">0</cx:pt>
          <cx:pt idx="331">0</cx:pt>
          <cx:pt idx="332">0</cx:pt>
          <cx:pt idx="333">0</cx:pt>
          <cx:pt idx="334">0</cx:pt>
          <cx:pt idx="335">0</cx:pt>
          <cx:pt idx="336">0</cx:pt>
          <cx:pt idx="337">0</cx:pt>
          <cx:pt idx="338">0</cx:pt>
          <cx:pt idx="339">0</cx:pt>
          <cx:pt idx="340">0</cx:pt>
          <cx:pt idx="341">0.66666669999999995</cx:pt>
          <cx:pt idx="342">0.26373627999999999</cx:pt>
          <cx:pt idx="343">0</cx:pt>
          <cx:pt idx="344">0</cx:pt>
          <cx:pt idx="345">0</cx:pt>
          <cx:pt idx="346">0</cx:pt>
          <cx:pt idx="347">0.66666669999999995</cx:pt>
          <cx:pt idx="348">0</cx:pt>
          <cx:pt idx="349">0.40000000000000002</cx:pt>
          <cx:pt idx="350">0</cx:pt>
          <cx:pt idx="351">1</cx:pt>
          <cx:pt idx="352">-1</cx:pt>
          <cx:pt idx="353">0</cx:pt>
          <cx:pt idx="354">0.59999999999999998</cx:pt>
          <cx:pt idx="355">0.25108224000000001</cx:pt>
          <cx:pt idx="356">0.13333333999999999</cx:pt>
          <cx:pt idx="357">-1</cx:pt>
          <cx:pt idx="358">-1</cx:pt>
          <cx:pt idx="359">0</cx:pt>
          <cx:pt idx="360">0</cx:pt>
          <cx:pt idx="361">0</cx:pt>
          <cx:pt idx="362">0.33333333999999998</cx:pt>
          <cx:pt idx="363">0.5</cx:pt>
          <cx:pt idx="364">0</cx:pt>
          <cx:pt idx="365">1</cx:pt>
          <cx:pt idx="366">0.40000000000000002</cx:pt>
          <cx:pt idx="367">0.33333333999999998</cx:pt>
          <cx:pt idx="368">-1</cx:pt>
          <cx:pt idx="369">0</cx:pt>
          <cx:pt idx="370">0.33333333999999998</cx:pt>
          <cx:pt idx="371">0</cx:pt>
          <cx:pt idx="372">0.66666669999999995</cx:pt>
          <cx:pt idx="373">1</cx:pt>
          <cx:pt idx="374">0</cx:pt>
          <cx:pt idx="375">-1</cx:pt>
          <cx:pt idx="376">0</cx:pt>
          <cx:pt idx="377">0</cx:pt>
          <cx:pt idx="378">1</cx:pt>
          <cx:pt idx="379">0.20000000000000001</cx:pt>
          <cx:pt idx="380">1</cx:pt>
          <cx:pt idx="381">0.24264705</cx:pt>
          <cx:pt idx="382">-1</cx:pt>
          <cx:pt idx="383">0</cx:pt>
          <cx:pt idx="384">0.33333333999999998</cx:pt>
          <cx:pt idx="385">0</cx:pt>
          <cx:pt idx="386">1</cx:pt>
          <cx:pt idx="387">-1</cx:pt>
          <cx:pt idx="388">1</cx:pt>
          <cx:pt idx="389">0</cx:pt>
          <cx:pt idx="390">0.33333333999999998</cx:pt>
          <cx:pt idx="391">0</cx:pt>
          <cx:pt idx="392">0</cx:pt>
          <cx:pt idx="393">0.5</cx:pt>
          <cx:pt idx="394">1</cx:pt>
          <cx:pt idx="395">0</cx:pt>
          <cx:pt idx="396">0</cx:pt>
          <cx:pt idx="397">0</cx:pt>
          <cx:pt idx="398">0.066666669999999997</cx:pt>
          <cx:pt idx="399">0</cx:pt>
          <cx:pt idx="400">0</cx:pt>
          <cx:pt idx="401">1</cx:pt>
          <cx:pt idx="402">0.13333333999999999</cx:pt>
          <cx:pt idx="403">0</cx:pt>
          <cx:pt idx="404">0.66666669999999995</cx:pt>
          <cx:pt idx="405">0.5</cx:pt>
          <cx:pt idx="406">-1</cx:pt>
          <cx:pt idx="407">-1</cx:pt>
          <cx:pt idx="408">0.3090909</cx:pt>
          <cx:pt idx="409">0.20000000000000001</cx:pt>
          <cx:pt idx="410">0</cx:pt>
          <cx:pt idx="411">0</cx:pt>
          <cx:pt idx="412">1</cx:pt>
          <cx:pt idx="413">0.66666669999999995</cx:pt>
          <cx:pt idx="414">0.33333333999999998</cx:pt>
          <cx:pt idx="415">0.59999999999999998</cx:pt>
          <cx:pt idx="416">0</cx:pt>
          <cx:pt idx="417">-1</cx:pt>
          <cx:pt idx="418">1</cx:pt>
          <cx:pt idx="419">0.066666669999999997</cx:pt>
          <cx:pt idx="420">0.054545455</cx:pt>
          <cx:pt idx="421">0</cx:pt>
          <cx:pt idx="422">0</cx:pt>
          <cx:pt idx="423">1</cx:pt>
          <cx:pt idx="424">0.66666669999999995</cx:pt>
          <cx:pt idx="425">0.42857142999999998</cx:pt>
          <cx:pt idx="426">-1</cx:pt>
          <cx:pt idx="427">1</cx:pt>
          <cx:pt idx="428">0</cx:pt>
          <cx:pt idx="429">0</cx:pt>
          <cx:pt idx="430">0</cx:pt>
          <cx:pt idx="431">1</cx:pt>
          <cx:pt idx="432">0.23005465</cx:pt>
          <cx:pt idx="433">0</cx:pt>
          <cx:pt idx="434">0.75</cx:pt>
          <cx:pt idx="435">0.083333335999999994</cx:pt>
          <cx:pt idx="436">0</cx:pt>
          <cx:pt idx="437">0.066666669999999997</cx:pt>
          <cx:pt idx="438">0</cx:pt>
          <cx:pt idx="439">1</cx:pt>
          <cx:pt idx="440">1</cx:pt>
          <cx:pt idx="441">0.80555560000000004</cx:pt>
          <cx:pt idx="442">-1</cx:pt>
          <cx:pt idx="443">0.10000000000000001</cx:pt>
          <cx:pt idx="444">0.66666669999999995</cx:pt>
          <cx:pt idx="445">0.33333333999999998</cx:pt>
          <cx:pt idx="446">1</cx:pt>
          <cx:pt idx="447">0</cx:pt>
          <cx:pt idx="448">0</cx:pt>
          <cx:pt idx="449">0</cx:pt>
          <cx:pt idx="450">0</cx:pt>
          <cx:pt idx="451">0</cx:pt>
          <cx:pt idx="452">0.30476192000000002</cx:pt>
          <cx:pt idx="453">0</cx:pt>
          <cx:pt idx="454">1</cx:pt>
          <cx:pt idx="455">1</cx:pt>
          <cx:pt idx="456">0.10000000000000001</cx:pt>
          <cx:pt idx="457">0.33333333999999998</cx:pt>
          <cx:pt idx="458">0</cx:pt>
          <cx:pt idx="459">-1</cx:pt>
          <cx:pt idx="460">1</cx:pt>
          <cx:pt idx="461">0.72727275000000002</cx:pt>
          <cx:pt idx="462">0</cx:pt>
          <cx:pt idx="463">0.33333333999999998</cx:pt>
          <cx:pt idx="464">1</cx:pt>
          <cx:pt idx="465">0</cx:pt>
          <cx:pt idx="466">0</cx:pt>
          <cx:pt idx="467">0</cx:pt>
          <cx:pt idx="468">1</cx:pt>
          <cx:pt idx="469">0</cx:pt>
          <cx:pt idx="470">0.33333333999999998</cx:pt>
          <cx:pt idx="471">1</cx:pt>
          <cx:pt idx="472">0.66666669999999995</cx:pt>
          <cx:pt idx="473">0.29999999999999999</cx:pt>
          <cx:pt idx="474">0</cx:pt>
          <cx:pt idx="475">0</cx:pt>
          <cx:pt idx="476">0</cx:pt>
          <cx:pt idx="477">0.20000000000000001</cx:pt>
          <cx:pt idx="478">0</cx:pt>
          <cx:pt idx="479">0</cx:pt>
          <cx:pt idx="480">0</cx:pt>
          <cx:pt idx="481">0.66666669999999995</cx:pt>
          <cx:pt idx="482">0.55555560000000004</cx:pt>
          <cx:pt idx="483">-1</cx:pt>
          <cx:pt idx="484">0.69999999999999996</cx:pt>
          <cx:pt idx="485">-1</cx:pt>
          <cx:pt idx="486">1</cx:pt>
          <cx:pt idx="487">-1</cx:pt>
          <cx:pt idx="488">0.18095238999999999</cx:pt>
          <cx:pt idx="489">0.53571427000000005</cx:pt>
          <cx:pt idx="490">0.47619048000000003</cx:pt>
          <cx:pt idx="491">0</cx:pt>
          <cx:pt idx="492">0</cx:pt>
          <cx:pt idx="493">0</cx:pt>
          <cx:pt idx="494">0</cx:pt>
          <cx:pt idx="495">0</cx:pt>
          <cx:pt idx="496">1</cx:pt>
          <cx:pt idx="497">0</cx:pt>
          <cx:pt idx="498">-1</cx:pt>
          <cx:pt idx="499">0.59999999999999998</cx:pt>
          <cx:pt idx="500">0</cx:pt>
          <cx:pt idx="501">-1</cx:pt>
          <cx:pt idx="502">-1</cx:pt>
          <cx:pt idx="503">0</cx:pt>
          <cx:pt idx="504">0</cx:pt>
          <cx:pt idx="505">0</cx:pt>
          <cx:pt idx="506">0.5</cx:pt>
          <cx:pt idx="507">0</cx:pt>
          <cx:pt idx="508">0</cx:pt>
          <cx:pt idx="509">0</cx:pt>
          <cx:pt idx="510">0.30555555000000001</cx:pt>
          <cx:pt idx="511">0.22222222</cx:pt>
          <cx:pt idx="512">0</cx:pt>
          <cx:pt idx="513">1</cx:pt>
          <cx:pt idx="514">0</cx:pt>
          <cx:pt idx="515">0.20000000000000001</cx:pt>
          <cx:pt idx="516">1</cx:pt>
          <cx:pt idx="517">0</cx:pt>
          <cx:pt idx="518">0</cx:pt>
          <cx:pt idx="519">0</cx:pt>
          <cx:pt idx="520">1</cx:pt>
          <cx:pt idx="521">0</cx:pt>
          <cx:pt idx="522">0</cx:pt>
          <cx:pt idx="523">0</cx:pt>
          <cx:pt idx="524">0.16666666999999999</cx:pt>
          <cx:pt idx="525">-1</cx:pt>
          <cx:pt idx="526">0</cx:pt>
          <cx:pt idx="527">0.66666669999999995</cx:pt>
          <cx:pt idx="528">0</cx:pt>
          <cx:pt idx="529">0</cx:pt>
          <cx:pt idx="530">0</cx:pt>
          <cx:pt idx="531">1</cx:pt>
          <cx:pt idx="532">-1</cx:pt>
          <cx:pt idx="533">0</cx:pt>
          <cx:pt idx="534">0.33333333999999998</cx:pt>
          <cx:pt idx="535">0.33333333999999998</cx:pt>
          <cx:pt idx="536">0.59999999999999998</cx:pt>
          <cx:pt idx="537">0.5</cx:pt>
          <cx:pt idx="538">0</cx:pt>
          <cx:pt idx="539">0.13333333999999999</cx:pt>
          <cx:pt idx="540">0.16363636000000001</cx:pt>
          <cx:pt idx="541">0.5</cx:pt>
          <cx:pt idx="542">0</cx:pt>
          <cx:pt idx="543">-1</cx:pt>
          <cx:pt idx="544">0</cx:pt>
          <cx:pt idx="545">1</cx:pt>
          <cx:pt idx="546">1</cx:pt>
          <cx:pt idx="547">1</cx:pt>
          <cx:pt idx="548">0</cx:pt>
          <cx:pt idx="549">0.022222222999999999</cx:pt>
          <cx:pt idx="550">1</cx:pt>
          <cx:pt idx="551">0</cx:pt>
          <cx:pt idx="552">0.42857142999999998</cx:pt>
          <cx:pt idx="553">1</cx:pt>
          <cx:pt idx="554">0</cx:pt>
          <cx:pt idx="555">0</cx:pt>
          <cx:pt idx="556">0.25</cx:pt>
          <cx:pt idx="557">0.33333333999999998</cx:pt>
          <cx:pt idx="558">0</cx:pt>
          <cx:pt idx="559">0</cx:pt>
          <cx:pt idx="560">0</cx:pt>
          <cx:pt idx="561">0.33333333999999998</cx:pt>
          <cx:pt idx="562">1</cx:pt>
          <cx:pt idx="563">0</cx:pt>
          <cx:pt idx="564">0</cx:pt>
          <cx:pt idx="565">0.35555555999999999</cx:pt>
          <cx:pt idx="566">0</cx:pt>
          <cx:pt idx="567">0</cx:pt>
          <cx:pt idx="568">1</cx:pt>
          <cx:pt idx="569">-1</cx:pt>
          <cx:pt idx="570">0.5</cx:pt>
          <cx:pt idx="571">1</cx:pt>
          <cx:pt idx="572">0</cx:pt>
          <cx:pt idx="573">0</cx:pt>
          <cx:pt idx="574">0</cx:pt>
          <cx:pt idx="575">1</cx:pt>
          <cx:pt idx="576">0</cx:pt>
          <cx:pt idx="577">0.33333333999999998</cx:pt>
          <cx:pt idx="578">0.83333330000000005</cx:pt>
          <cx:pt idx="579">0</cx:pt>
          <cx:pt idx="580">0</cx:pt>
          <cx:pt idx="581">0.5</cx:pt>
          <cx:pt idx="582">0.16666666999999999</cx:pt>
          <cx:pt idx="583">0</cx:pt>
          <cx:pt idx="584">0</cx:pt>
          <cx:pt idx="585">0.083333335999999994</cx:pt>
          <cx:pt idx="586">1</cx:pt>
          <cx:pt idx="587">0.19047620000000001</cx:pt>
          <cx:pt idx="588">1</cx:pt>
          <cx:pt idx="589">0</cx:pt>
          <cx:pt idx="590">0</cx:pt>
          <cx:pt idx="591">0</cx:pt>
          <cx:pt idx="592">0</cx:pt>
          <cx:pt idx="593">0</cx:pt>
          <cx:pt idx="594">-1</cx:pt>
          <cx:pt idx="595">0.59999999999999998</cx:pt>
          <cx:pt idx="596">0.23636362999999999</cx:pt>
          <cx:pt idx="597">1</cx:pt>
          <cx:pt idx="598">0</cx:pt>
          <cx:pt idx="599">0.20000000000000001</cx:pt>
          <cx:pt idx="600">0.30303029999999997</cx:pt>
          <cx:pt idx="601">0.46666667000000001</cx:pt>
          <cx:pt idx="602">1</cx:pt>
          <cx:pt idx="603">0</cx:pt>
          <cx:pt idx="604">0</cx:pt>
          <cx:pt idx="605">1</cx:pt>
          <cx:pt idx="606">0.66666669999999995</cx:pt>
          <cx:pt idx="607">0</cx:pt>
          <cx:pt idx="608">-1</cx:pt>
          <cx:pt idx="609">0</cx:pt>
          <cx:pt idx="610">0.69999999999999996</cx:pt>
          <cx:pt idx="611">0</cx:pt>
          <cx:pt idx="612">0</cx:pt>
          <cx:pt idx="613">0.66666669999999995</cx:pt>
          <cx:pt idx="614">1</cx:pt>
          <cx:pt idx="615">0</cx:pt>
          <cx:pt idx="616">0.24444444000000001</cx:pt>
          <cx:pt idx="617">0</cx:pt>
          <cx:pt idx="618">0</cx:pt>
          <cx:pt idx="619">1</cx:pt>
          <cx:pt idx="620">1</cx:pt>
          <cx:pt idx="621">0.33333333999999998</cx:pt>
          <cx:pt idx="622">1</cx:pt>
          <cx:pt idx="623">0.66666669999999995</cx:pt>
          <cx:pt idx="624">0.66666669999999995</cx:pt>
          <cx:pt idx="625">0</cx:pt>
          <cx:pt idx="626">0</cx:pt>
          <cx:pt idx="627">0</cx:pt>
          <cx:pt idx="628">0.25</cx:pt>
          <cx:pt idx="629">0</cx:pt>
          <cx:pt idx="630">0</cx:pt>
          <cx:pt idx="631">0</cx:pt>
          <cx:pt idx="632">0.33333333999999998</cx:pt>
          <cx:pt idx="633">0.37777779</cx:pt>
          <cx:pt idx="634">0</cx:pt>
          <cx:pt idx="635">0.21428572000000001</cx:pt>
          <cx:pt idx="636">0.66666669999999995</cx:pt>
          <cx:pt idx="637">0.21818182</cx:pt>
          <cx:pt idx="638">0.089743589999999998</cx:pt>
          <cx:pt idx="639">-1</cx:pt>
          <cx:pt idx="640">0</cx:pt>
          <cx:pt idx="641">0.33333333999999998</cx:pt>
          <cx:pt idx="642">0.14285714999999999</cx:pt>
          <cx:pt idx="643">0</cx:pt>
          <cx:pt idx="644">0.14285714999999999</cx:pt>
          <cx:pt idx="645">0</cx:pt>
          <cx:pt idx="646">0</cx:pt>
          <cx:pt idx="647">0</cx:pt>
          <cx:pt idx="648">0</cx:pt>
          <cx:pt idx="649">0</cx:pt>
          <cx:pt idx="650">0</cx:pt>
          <cx:pt idx="651">0.59999999999999998</cx:pt>
          <cx:pt idx="652">0.66666669999999995</cx:pt>
          <cx:pt idx="653">0</cx:pt>
          <cx:pt idx="654">0</cx:pt>
          <cx:pt idx="655">0.59999999999999998</cx:pt>
          <cx:pt idx="656">0</cx:pt>
          <cx:pt idx="657">0</cx:pt>
          <cx:pt idx="658">0</cx:pt>
          <cx:pt idx="659">0</cx:pt>
          <cx:pt idx="660">0.42424244</cx:pt>
          <cx:pt idx="661">1</cx:pt>
          <cx:pt idx="662">0</cx:pt>
          <cx:pt idx="663">0</cx:pt>
          <cx:pt idx="664">0.20000000000000001</cx:pt>
          <cx:pt idx="665">0</cx:pt>
          <cx:pt idx="666">0</cx:pt>
          <cx:pt idx="667">0.28571429999999998</cx:pt>
          <cx:pt idx="668">0</cx:pt>
          <cx:pt idx="669">0</cx:pt>
          <cx:pt idx="670">0.66666669999999995</cx:pt>
          <cx:pt idx="671">1</cx:pt>
          <cx:pt idx="672">0</cx:pt>
          <cx:pt idx="673">0</cx:pt>
          <cx:pt idx="674">0</cx:pt>
          <cx:pt idx="675">0</cx:pt>
          <cx:pt idx="676">0.76666665000000001</cx:pt>
          <cx:pt idx="677">1</cx:pt>
          <cx:pt idx="678">0.34545453999999998</cx:pt>
          <cx:pt idx="679">0.29999999999999999</cx:pt>
          <cx:pt idx="680">0.25825825000000002</cx:pt>
          <cx:pt idx="681">0.66666669999999995</cx:pt>
          <cx:pt idx="682">0</cx:pt>
          <cx:pt idx="683">0.40000000000000002</cx:pt>
          <cx:pt idx="684">0.26666667999999999</cx:pt>
          <cx:pt idx="685">0</cx:pt>
          <cx:pt idx="686">0.29999999999999999</cx:pt>
          <cx:pt idx="687">0</cx:pt>
          <cx:pt idx="688">-1</cx:pt>
          <cx:pt idx="689">0</cx:pt>
          <cx:pt idx="690">0.28571429999999998</cx:pt>
          <cx:pt idx="691">0</cx:pt>
          <cx:pt idx="692">0.035714286999999997</cx:pt>
          <cx:pt idx="693">1</cx:pt>
          <cx:pt idx="694">0</cx:pt>
          <cx:pt idx="695">1</cx:pt>
          <cx:pt idx="696">0.21052631999999999</cx:pt>
          <cx:pt idx="697">0</cx:pt>
          <cx:pt idx="698">1</cx:pt>
          <cx:pt idx="699">-1</cx:pt>
          <cx:pt idx="700">0.5</cx:pt>
          <cx:pt idx="701">0.16666666999999999</cx:pt>
          <cx:pt idx="702">0.47619048000000003</cx:pt>
          <cx:pt idx="703">0.066666669999999997</cx:pt>
          <cx:pt idx="704">0</cx:pt>
          <cx:pt idx="705">0</cx:pt>
          <cx:pt idx="706">0.90000000000000002</cx:pt>
          <cx:pt idx="707">0</cx:pt>
          <cx:pt idx="708">0</cx:pt>
          <cx:pt idx="709">0</cx:pt>
          <cx:pt idx="710">-1</cx:pt>
          <cx:pt idx="711">0.93333334000000001</cx:pt>
          <cx:pt idx="712">0.88888889999999998</cx:pt>
          <cx:pt idx="713">1</cx:pt>
          <cx:pt idx="714">0.5</cx:pt>
          <cx:pt idx="715">-1</cx:pt>
          <cx:pt idx="716">-1</cx:pt>
          <cx:pt idx="717">0.5</cx:pt>
          <cx:pt idx="718">0</cx:pt>
          <cx:pt idx="719">0</cx:pt>
          <cx:pt idx="720">0.40000000000000002</cx:pt>
          <cx:pt idx="721">0.5</cx:pt>
          <cx:pt idx="722">0</cx:pt>
          <cx:pt idx="723">-1</cx:pt>
          <cx:pt idx="724">1</cx:pt>
          <cx:pt idx="725">0</cx:pt>
          <cx:pt idx="726">0</cx:pt>
          <cx:pt idx="727">0</cx:pt>
          <cx:pt idx="728">0</cx:pt>
          <cx:pt idx="729">0.16666666999999999</cx:pt>
          <cx:pt idx="730">0</cx:pt>
          <cx:pt idx="731">0</cx:pt>
          <cx:pt idx="732">0</cx:pt>
          <cx:pt idx="733">0.5</cx:pt>
          <cx:pt idx="734">0.27777780000000002</cx:pt>
          <cx:pt idx="735">1</cx:pt>
          <cx:pt idx="736">0</cx:pt>
          <cx:pt idx="737">0</cx:pt>
          <cx:pt idx="738">-1</cx:pt>
          <cx:pt idx="739">0.39285713</cx:pt>
          <cx:pt idx="740">0</cx:pt>
          <cx:pt idx="741">0</cx:pt>
          <cx:pt idx="742">0</cx:pt>
          <cx:pt idx="743">1</cx:pt>
          <cx:pt idx="744">0</cx:pt>
          <cx:pt idx="745">1</cx:pt>
          <cx:pt idx="746">0</cx:pt>
          <cx:pt idx="747">0.33333333999999998</cx:pt>
          <cx:pt idx="748">1</cx:pt>
          <cx:pt idx="749">0.33333333999999998</cx:pt>
          <cx:pt idx="750">0</cx:pt>
          <cx:pt idx="751">1</cx:pt>
          <cx:pt idx="752">0.66666669999999995</cx:pt>
          <cx:pt idx="753">1</cx:pt>
          <cx:pt idx="754">1</cx:pt>
          <cx:pt idx="755">0</cx:pt>
          <cx:pt idx="756">0.10714286000000001</cx:pt>
          <cx:pt idx="757">0.066666669999999997</cx:pt>
          <cx:pt idx="758">0</cx:pt>
          <cx:pt idx="759">0</cx:pt>
          <cx:pt idx="760">1</cx:pt>
          <cx:pt idx="761">0</cx:pt>
          <cx:pt idx="762">0.083333335999999994</cx:pt>
          <cx:pt idx="763">0.73333334999999999</cx:pt>
          <cx:pt idx="764">0.46666667000000001</cx:pt>
          <cx:pt idx="765">0</cx:pt>
          <cx:pt idx="766">0.5</cx:pt>
          <cx:pt idx="767">0.59999999999999998</cx:pt>
          <cx:pt idx="768">0</cx:pt>
          <cx:pt idx="769">0</cx:pt>
          <cx:pt idx="770">1</cx:pt>
          <cx:pt idx="771">-1</cx:pt>
          <cx:pt idx="772">-1</cx:pt>
          <cx:pt idx="773">1</cx:pt>
          <cx:pt idx="774">0</cx:pt>
          <cx:pt idx="775">0</cx:pt>
          <cx:pt idx="776">0</cx:pt>
          <cx:pt idx="777">0.5</cx:pt>
          <cx:pt idx="778">0</cx:pt>
          <cx:pt idx="779">0.33333333999999998</cx:pt>
          <cx:pt idx="780">-1</cx:pt>
          <cx:pt idx="781">0.69999999999999996</cx:pt>
          <cx:pt idx="782">0</cx:pt>
          <cx:pt idx="783">0.78333335999999998</cx:pt>
          <cx:pt idx="784">1</cx:pt>
          <cx:pt idx="785">0.26984128000000002</cx:pt>
          <cx:pt idx="786">0</cx:pt>
          <cx:pt idx="787">0</cx:pt>
          <cx:pt idx="788">0.52380954999999996</cx:pt>
          <cx:pt idx="789">0</cx:pt>
          <cx:pt idx="790">1</cx:pt>
          <cx:pt idx="791">0.3939394</cx:pt>
          <cx:pt idx="792">0.10000000000000001</cx:pt>
          <cx:pt idx="793">1</cx:pt>
          <cx:pt idx="794">0</cx:pt>
          <cx:pt idx="795">0</cx:pt>
          <cx:pt idx="796">0.45454547000000001</cx:pt>
          <cx:pt idx="797">1</cx:pt>
          <cx:pt idx="798">0</cx:pt>
          <cx:pt idx="799">1</cx:pt>
          <cx:pt idx="800">0</cx:pt>
          <cx:pt idx="801">1</cx:pt>
          <cx:pt idx="802">1</cx:pt>
          <cx:pt idx="803">0</cx:pt>
          <cx:pt idx="804">0</cx:pt>
          <cx:pt idx="805">1</cx:pt>
          <cx:pt idx="806">0.090909089999999998</cx:pt>
          <cx:pt idx="807">0</cx:pt>
          <cx:pt idx="808">0</cx:pt>
          <cx:pt idx="809">0</cx:pt>
          <cx:pt idx="810">0</cx:pt>
          <cx:pt idx="811">0</cx:pt>
          <cx:pt idx="812">-1</cx:pt>
          <cx:pt idx="813">0.066666669999999997</cx:pt>
          <cx:pt idx="814">0.5</cx:pt>
          <cx:pt idx="815">1</cx:pt>
          <cx:pt idx="816">1</cx:pt>
          <cx:pt idx="817">0.46666667000000001</cx:pt>
          <cx:pt idx="818">0.53333335999999998</cx:pt>
          <cx:pt idx="819">-1</cx:pt>
          <cx:pt idx="820">0.16666666999999999</cx:pt>
          <cx:pt idx="821">0</cx:pt>
          <cx:pt idx="822">0</cx:pt>
          <cx:pt idx="823">0.33333333999999998</cx:pt>
          <cx:pt idx="824">0</cx:pt>
          <cx:pt idx="825">0</cx:pt>
          <cx:pt idx="826">0.33333333999999998</cx:pt>
          <cx:pt idx="827">0.33333333999999998</cx:pt>
          <cx:pt idx="828">1</cx:pt>
          <cx:pt idx="829">0</cx:pt>
          <cx:pt idx="830">0.16666666999999999</cx:pt>
          <cx:pt idx="831">0.33333333999999998</cx:pt>
          <cx:pt idx="832">0</cx:pt>
          <cx:pt idx="833">0.018181817999999999</cx:pt>
          <cx:pt idx="834">0</cx:pt>
          <cx:pt idx="835">1</cx:pt>
          <cx:pt idx="836">0.66666669999999995</cx:pt>
          <cx:pt idx="837">1</cx:pt>
          <cx:pt idx="838">0</cx:pt>
          <cx:pt idx="839">0.69999999999999996</cx:pt>
          <cx:pt idx="840">1</cx:pt>
          <cx:pt idx="841">0.66666669999999995</cx:pt>
          <cx:pt idx="842">0</cx:pt>
          <cx:pt idx="843">0</cx:pt>
          <cx:pt idx="844">0</cx:pt>
          <cx:pt idx="845">0</cx:pt>
          <cx:pt idx="846">0</cx:pt>
          <cx:pt idx="847">0</cx:pt>
          <cx:pt idx="848">0</cx:pt>
          <cx:pt idx="849">0</cx:pt>
          <cx:pt idx="850">0.33333333999999998</cx:pt>
          <cx:pt idx="851">0.46666667000000001</cx:pt>
          <cx:pt idx="852">0</cx:pt>
          <cx:pt idx="853">0</cx:pt>
          <cx:pt idx="854">-1</cx:pt>
          <cx:pt idx="855">0.054545455</cx:pt>
          <cx:pt idx="856">0</cx:pt>
          <cx:pt idx="857">0</cx:pt>
          <cx:pt idx="858">0</cx:pt>
          <cx:pt idx="859">0</cx:pt>
          <cx:pt idx="860">-1</cx:pt>
          <cx:pt idx="861">0.80000000000000004</cx:pt>
          <cx:pt idx="862">1</cx:pt>
          <cx:pt idx="863">0.066666669999999997</cx:pt>
          <cx:pt idx="864">0.71428572999999995</cx:pt>
          <cx:pt idx="865">0</cx:pt>
          <cx:pt idx="866">0</cx:pt>
          <cx:pt idx="867">0</cx:pt>
          <cx:pt idx="868">0</cx:pt>
          <cx:pt idx="869">-1</cx:pt>
          <cx:pt idx="870">0</cx:pt>
          <cx:pt idx="871">0</cx:pt>
          <cx:pt idx="872">0</cx:pt>
          <cx:pt idx="873">0.14285714999999999</cx:pt>
          <cx:pt idx="874">0</cx:pt>
          <cx:pt idx="875">1</cx:pt>
          <cx:pt idx="876">0</cx:pt>
          <cx:pt idx="877">0</cx:pt>
          <cx:pt idx="878">0</cx:pt>
          <cx:pt idx="879">0.5</cx:pt>
          <cx:pt idx="880">-1</cx:pt>
          <cx:pt idx="881">1</cx:pt>
          <cx:pt idx="882">0</cx:pt>
          <cx:pt idx="883">1</cx:pt>
          <cx:pt idx="884">0.5</cx:pt>
          <cx:pt idx="885">1</cx:pt>
          <cx:pt idx="886">0</cx:pt>
          <cx:pt idx="887">-1</cx:pt>
          <cx:pt idx="888">0.28571429999999998</cx:pt>
          <cx:pt idx="889">0</cx:pt>
          <cx:pt idx="890">0.28571429999999998</cx:pt>
          <cx:pt idx="891">1</cx:pt>
          <cx:pt idx="892">0.42857142999999998</cx:pt>
          <cx:pt idx="893">0</cx:pt>
          <cx:pt idx="894">0.20000000000000001</cx:pt>
          <cx:pt idx="895">0</cx:pt>
          <cx:pt idx="896">0</cx:pt>
          <cx:pt idx="897">-1</cx:pt>
          <cx:pt idx="898">0</cx:pt>
          <cx:pt idx="899">1</cx:pt>
          <cx:pt idx="900">0.33333333999999998</cx:pt>
          <cx:pt idx="901">1</cx:pt>
          <cx:pt idx="902">1</cx:pt>
          <cx:pt idx="903">0</cx:pt>
          <cx:pt idx="904">0</cx:pt>
          <cx:pt idx="905">0.3939394</cx:pt>
          <cx:pt idx="906">0</cx:pt>
          <cx:pt idx="907">0</cx:pt>
          <cx:pt idx="908">0</cx:pt>
          <cx:pt idx="909">0</cx:pt>
          <cx:pt idx="910">-1</cx:pt>
          <cx:pt idx="911">0</cx:pt>
          <cx:pt idx="912">1</cx:pt>
          <cx:pt idx="913">-1</cx:pt>
          <cx:pt idx="914">1</cx:pt>
          <cx:pt idx="915">1</cx:pt>
          <cx:pt idx="916">0</cx:pt>
          <cx:pt idx="917">-1</cx:pt>
          <cx:pt idx="918">0</cx:pt>
          <cx:pt idx="919">0</cx:pt>
          <cx:pt idx="920">0.69999999999999996</cx:pt>
          <cx:pt idx="921">0</cx:pt>
          <cx:pt idx="922">0</cx:pt>
          <cx:pt idx="923">0.5</cx:pt>
          <cx:pt idx="924">0</cx:pt>
          <cx:pt idx="925">0</cx:pt>
          <cx:pt idx="926">0.80000000000000004</cx:pt>
          <cx:pt idx="927">0</cx:pt>
          <cx:pt idx="928">0</cx:pt>
          <cx:pt idx="929">0</cx:pt>
          <cx:pt idx="930">0.25</cx:pt>
          <cx:pt idx="931">1</cx:pt>
          <cx:pt idx="932">0</cx:pt>
          <cx:pt idx="933">0</cx:pt>
          <cx:pt idx="934">0.66666669999999995</cx:pt>
          <cx:pt idx="935">0</cx:pt>
          <cx:pt idx="936">1</cx:pt>
          <cx:pt idx="937">0</cx:pt>
          <cx:pt idx="938">-1</cx:pt>
          <cx:pt idx="939">0</cx:pt>
          <cx:pt idx="940">1</cx:pt>
          <cx:pt idx="941">0</cx:pt>
          <cx:pt idx="942">0</cx:pt>
          <cx:pt idx="943">0</cx:pt>
          <cx:pt idx="944">0</cx:pt>
          <cx:pt idx="945">0</cx:pt>
          <cx:pt idx="946">-1</cx:pt>
          <cx:pt idx="947">0</cx:pt>
          <cx:pt idx="948">-1</cx:pt>
          <cx:pt idx="949">0</cx:pt>
          <cx:pt idx="950">0</cx:pt>
          <cx:pt idx="951">-1</cx:pt>
          <cx:pt idx="952">0</cx:pt>
          <cx:pt idx="953">0.66666669999999995</cx:pt>
          <cx:pt idx="954">0</cx:pt>
          <cx:pt idx="955">0.40000000000000002</cx:pt>
          <cx:pt idx="956">0</cx:pt>
          <cx:pt idx="957">0.23076922999999999</cx:pt>
          <cx:pt idx="958">0.29999999999999999</cx:pt>
          <cx:pt idx="959">0.14285714999999999</cx:pt>
          <cx:pt idx="960">0</cx:pt>
          <cx:pt idx="961">-1</cx:pt>
          <cx:pt idx="962">0.33333333999999998</cx:pt>
          <cx:pt idx="963">0</cx:pt>
          <cx:pt idx="964">0.10714286000000001</cx:pt>
          <cx:pt idx="965">0.33333333999999998</cx:pt>
          <cx:pt idx="966">1</cx:pt>
          <cx:pt idx="967">0</cx:pt>
          <cx:pt idx="968">0.83333330000000005</cx:pt>
          <cx:pt idx="969">0</cx:pt>
          <cx:pt idx="970">0</cx:pt>
          <cx:pt idx="971">1</cx:pt>
          <cx:pt idx="972">0</cx:pt>
          <cx:pt idx="973">0.66666669999999995</cx:pt>
          <cx:pt idx="974">0.33333333999999998</cx:pt>
          <cx:pt idx="975">0.59999999999999998</cx:pt>
          <cx:pt idx="976">0.59999999999999998</cx:pt>
          <cx:pt idx="977">1</cx:pt>
          <cx:pt idx="978">0</cx:pt>
          <cx:pt idx="979">0</cx:pt>
          <cx:pt idx="980">0</cx:pt>
          <cx:pt idx="981">0.38095240000000002</cx:pt>
          <cx:pt idx="982">0.5</cx:pt>
          <cx:pt idx="983">0.10714286000000001</cx:pt>
          <cx:pt idx="984">0</cx:pt>
          <cx:pt idx="985">0</cx:pt>
          <cx:pt idx="986">0.10714286000000001</cx:pt>
          <cx:pt idx="987">0.35714287</cx:pt>
          <cx:pt idx="988">0.083333335999999994</cx:pt>
          <cx:pt idx="989">0</cx:pt>
          <cx:pt idx="990">0.33333333999999998</cx:pt>
          <cx:pt idx="991">0</cx:pt>
          <cx:pt idx="992">0</cx:pt>
          <cx:pt idx="993">0</cx:pt>
          <cx:pt idx="994">0.40000000000000002</cx:pt>
          <cx:pt idx="995">1</cx:pt>
          <cx:pt idx="996">1</cx:pt>
          <cx:pt idx="997">0</cx:pt>
          <cx:pt idx="998">1</cx:pt>
          <cx:pt idx="999">0.90000000000000002</cx:pt>
          <cx:pt idx="1000">0</cx:pt>
          <cx:pt idx="1001">0</cx:pt>
          <cx:pt idx="1002">0.66666669999999995</cx:pt>
          <cx:pt idx="1003">0</cx:pt>
          <cx:pt idx="1004">0</cx:pt>
          <cx:pt idx="1005">0</cx:pt>
          <cx:pt idx="1006">-1</cx:pt>
          <cx:pt idx="1007">0.102564104</cx:pt>
          <cx:pt idx="1008">1</cx:pt>
          <cx:pt idx="1009">1</cx:pt>
          <cx:pt idx="1010">0</cx:pt>
          <cx:pt idx="1011">0</cx:pt>
          <cx:pt idx="1012">0</cx:pt>
          <cx:pt idx="1013">0.20000000000000001</cx:pt>
          <cx:pt idx="1014">0.14285714999999999</cx:pt>
          <cx:pt idx="1015">0.61111110000000002</cx:pt>
          <cx:pt idx="1016">1</cx:pt>
          <cx:pt idx="1017">0.16666666999999999</cx:pt>
          <cx:pt idx="1018">0</cx:pt>
          <cx:pt idx="1019">0.33333333999999998</cx:pt>
          <cx:pt idx="1020">0.33333333999999998</cx:pt>
          <cx:pt idx="1021">0</cx:pt>
          <cx:pt idx="1022">0.66666669999999995</cx:pt>
          <cx:pt idx="1023">0</cx:pt>
          <cx:pt idx="1024">-1</cx:pt>
          <cx:pt idx="1025">0</cx:pt>
          <cx:pt idx="1026">1</cx:pt>
          <cx:pt idx="1027">0</cx:pt>
          <cx:pt idx="1028">0</cx:pt>
          <cx:pt idx="1029">0.33333333999999998</cx:pt>
          <cx:pt idx="1030">1</cx:pt>
          <cx:pt idx="1031">-1</cx:pt>
          <cx:pt idx="1032">0</cx:pt>
          <cx:pt idx="1033">0</cx:pt>
          <cx:pt idx="1034">0</cx:pt>
          <cx:pt idx="1035">0</cx:pt>
          <cx:pt idx="1036">0.29090907999999999</cx:pt>
          <cx:pt idx="1037">-1</cx:pt>
          <cx:pt idx="1038">1</cx:pt>
          <cx:pt idx="1039">0</cx:pt>
          <cx:pt idx="1040">-1</cx:pt>
          <cx:pt idx="1041">1</cx:pt>
          <cx:pt idx="1042">0.38095240000000002</cx:pt>
          <cx:pt idx="1043">0</cx:pt>
          <cx:pt idx="1044">0.33333333999999998</cx:pt>
          <cx:pt idx="1045">0</cx:pt>
          <cx:pt idx="1046">0</cx:pt>
          <cx:pt idx="1047">0.80000000000000004</cx:pt>
          <cx:pt idx="1048">1</cx:pt>
          <cx:pt idx="1049">0.23809524000000001</cx:pt>
        </cx:lvl>
      </cx:numDim>
    </cx:data>
  </cx:chartData>
  <cx:chart>
    <cx:title pos="t" align="ctr" overlay="0">
      <cx:tx>
        <cx:txData>
          <cx:v>Evaluation of TCC Metric</cx:v>
        </cx:txData>
      </cx:tx>
      <cx:txPr>
        <a:bodyPr spcFirstLastPara="1" vertOverflow="ellipsis" wrap="square" lIns="0" tIns="0" rIns="0" bIns="0" anchor="ctr" anchorCtr="1"/>
        <a:lstStyle/>
        <a:p>
          <a:pPr algn="ctr">
            <a:defRPr/>
          </a:pPr>
          <a:r>
            <a:rPr lang="en-US"/>
            <a:t>Evaluation of TCC Metric</a:t>
          </a:r>
        </a:p>
      </cx:txPr>
    </cx:title>
    <cx:plotArea>
      <cx:plotAreaRegion>
        <cx:series layoutId="clusteredColumn" uniqueId="{E36A9FA5-764A-4352-9644-75FF511E1F41}">
          <cx:tx>
            <cx:txData>
              <cx:f>class2!$N$1</cx:f>
              <cx:v>tcc</cx:v>
            </cx:txData>
          </cx:tx>
          <cx:dataId val="0"/>
          <cx:layoutPr>
            <cx:binning intervalClosed="r">
              <cx:binSize val="0.20000000000000001"/>
            </cx:binning>
          </cx:layoutPr>
        </cx:series>
      </cx:plotAreaRegion>
      <cx:axis id="0">
        <cx:catScaling gapWidth="0"/>
        <cx:title>
          <cx:tx>
            <cx:txData>
              <cx:v>TCC Value</cx:v>
            </cx:txData>
          </cx:tx>
          <cx:txPr>
            <a:bodyPr spcFirstLastPara="1" vertOverflow="ellipsis" wrap="square" lIns="0" tIns="0" rIns="0" bIns="0" anchor="ctr" anchorCtr="1"/>
            <a:lstStyle/>
            <a:p>
              <a:pPr algn="ctr">
                <a:defRPr/>
              </a:pPr>
              <a:r>
                <a:rPr lang="en-US"/>
                <a:t>TCC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class2!$AI$2:$AI$1247</cx:f>
        <cx:lvl ptCount="1050" formatCode="General">
          <cx:pt idx="0">45</cx:pt>
          <cx:pt idx="1">173</cx:pt>
          <cx:pt idx="2">41</cx:pt>
          <cx:pt idx="3">34</cx:pt>
          <cx:pt idx="4">307</cx:pt>
          <cx:pt idx="5">16</cx:pt>
          <cx:pt idx="6">23</cx:pt>
          <cx:pt idx="7">99</cx:pt>
          <cx:pt idx="8">40</cx:pt>
          <cx:pt idx="9">61</cx:pt>
          <cx:pt idx="10">2</cx:pt>
          <cx:pt idx="11">52</cx:pt>
          <cx:pt idx="12">35</cx:pt>
          <cx:pt idx="13">2</cx:pt>
          <cx:pt idx="14">145</cx:pt>
          <cx:pt idx="15">84</cx:pt>
          <cx:pt idx="16">27</cx:pt>
          <cx:pt idx="17">40</cx:pt>
          <cx:pt idx="18">13</cx:pt>
          <cx:pt idx="19">84</cx:pt>
          <cx:pt idx="20">108</cx:pt>
          <cx:pt idx="21">218</cx:pt>
          <cx:pt idx="22">47</cx:pt>
          <cx:pt idx="23">73</cx:pt>
          <cx:pt idx="24">7</cx:pt>
          <cx:pt idx="25">86</cx:pt>
          <cx:pt idx="26">2158</cx:pt>
          <cx:pt idx="27">8</cx:pt>
          <cx:pt idx="28">92</cx:pt>
          <cx:pt idx="29">228</cx:pt>
          <cx:pt idx="30">75</cx:pt>
          <cx:pt idx="31">65</cx:pt>
          <cx:pt idx="32">48</cx:pt>
          <cx:pt idx="33">28</cx:pt>
          <cx:pt idx="34">19</cx:pt>
          <cx:pt idx="35">21</cx:pt>
          <cx:pt idx="36">18</cx:pt>
          <cx:pt idx="37">28</cx:pt>
          <cx:pt idx="38">65</cx:pt>
          <cx:pt idx="39">58</cx:pt>
          <cx:pt idx="40">18</cx:pt>
          <cx:pt idx="41">5</cx:pt>
          <cx:pt idx="42">18</cx:pt>
          <cx:pt idx="43">8</cx:pt>
          <cx:pt idx="44">73</cx:pt>
          <cx:pt idx="45">12</cx:pt>
          <cx:pt idx="46">23</cx:pt>
          <cx:pt idx="47">66</cx:pt>
          <cx:pt idx="48">30</cx:pt>
          <cx:pt idx="49">5</cx:pt>
          <cx:pt idx="50">8</cx:pt>
          <cx:pt idx="51">2</cx:pt>
          <cx:pt idx="52">2</cx:pt>
          <cx:pt idx="53">6</cx:pt>
          <cx:pt idx="54">503</cx:pt>
          <cx:pt idx="55">168</cx:pt>
          <cx:pt idx="56">23</cx:pt>
          <cx:pt idx="57">2</cx:pt>
          <cx:pt idx="58">129</cx:pt>
          <cx:pt idx="59">21</cx:pt>
          <cx:pt idx="60">218</cx:pt>
          <cx:pt idx="61">24</cx:pt>
          <cx:pt idx="62">24</cx:pt>
          <cx:pt idx="63">58</cx:pt>
          <cx:pt idx="64">119</cx:pt>
          <cx:pt idx="65">15</cx:pt>
          <cx:pt idx="66">19</cx:pt>
          <cx:pt idx="67">76</cx:pt>
          <cx:pt idx="68">67</cx:pt>
          <cx:pt idx="69">30</cx:pt>
          <cx:pt idx="70">21</cx:pt>
          <cx:pt idx="71">4</cx:pt>
          <cx:pt idx="72">70</cx:pt>
          <cx:pt idx="73">15</cx:pt>
          <cx:pt idx="74">8</cx:pt>
          <cx:pt idx="75">37</cx:pt>
          <cx:pt idx="76">2</cx:pt>
          <cx:pt idx="77">25</cx:pt>
          <cx:pt idx="78">12</cx:pt>
          <cx:pt idx="79">53</cx:pt>
          <cx:pt idx="80">8</cx:pt>
          <cx:pt idx="81">4</cx:pt>
          <cx:pt idx="82">24</cx:pt>
          <cx:pt idx="83">9</cx:pt>
          <cx:pt idx="84">15</cx:pt>
          <cx:pt idx="85">23</cx:pt>
          <cx:pt idx="86">45</cx:pt>
          <cx:pt idx="87">106</cx:pt>
          <cx:pt idx="88">45</cx:pt>
          <cx:pt idx="89">86</cx:pt>
          <cx:pt idx="90">21</cx:pt>
          <cx:pt idx="91">8</cx:pt>
          <cx:pt idx="92">5</cx:pt>
          <cx:pt idx="93">55</cx:pt>
          <cx:pt idx="94">80</cx:pt>
          <cx:pt idx="95">12</cx:pt>
          <cx:pt idx="96">26</cx:pt>
          <cx:pt idx="97">71</cx:pt>
          <cx:pt idx="98">6</cx:pt>
          <cx:pt idx="99">14</cx:pt>
          <cx:pt idx="100">56</cx:pt>
          <cx:pt idx="101">14</cx:pt>
          <cx:pt idx="102">37</cx:pt>
          <cx:pt idx="103">43</cx:pt>
          <cx:pt idx="104">39</cx:pt>
          <cx:pt idx="105">73</cx:pt>
          <cx:pt idx="106">71</cx:pt>
          <cx:pt idx="107">30</cx:pt>
          <cx:pt idx="108">57</cx:pt>
          <cx:pt idx="109">30</cx:pt>
          <cx:pt idx="110">5</cx:pt>
          <cx:pt idx="111">12</cx:pt>
          <cx:pt idx="112">12</cx:pt>
          <cx:pt idx="113">41</cx:pt>
          <cx:pt idx="114">44</cx:pt>
          <cx:pt idx="115">2</cx:pt>
          <cx:pt idx="116">55</cx:pt>
          <cx:pt idx="117">30</cx:pt>
          <cx:pt idx="118">34</cx:pt>
          <cx:pt idx="119">74</cx:pt>
          <cx:pt idx="120">36</cx:pt>
          <cx:pt idx="121">10</cx:pt>
          <cx:pt idx="122">59</cx:pt>
          <cx:pt idx="123">8</cx:pt>
          <cx:pt idx="124">94</cx:pt>
          <cx:pt idx="125">13</cx:pt>
          <cx:pt idx="126">15</cx:pt>
          <cx:pt idx="127">104</cx:pt>
          <cx:pt idx="128">67</cx:pt>
          <cx:pt idx="129">22</cx:pt>
          <cx:pt idx="130">21</cx:pt>
          <cx:pt idx="131">96</cx:pt>
          <cx:pt idx="132">36</cx:pt>
          <cx:pt idx="133">14</cx:pt>
          <cx:pt idx="134">106</cx:pt>
          <cx:pt idx="135">21</cx:pt>
          <cx:pt idx="136">21</cx:pt>
          <cx:pt idx="137">100</cx:pt>
          <cx:pt idx="138">12</cx:pt>
          <cx:pt idx="139">22</cx:pt>
          <cx:pt idx="140">1</cx:pt>
          <cx:pt idx="141">72</cx:pt>
          <cx:pt idx="142">43</cx:pt>
          <cx:pt idx="143">2</cx:pt>
          <cx:pt idx="144">2</cx:pt>
          <cx:pt idx="145">14</cx:pt>
          <cx:pt idx="146">25</cx:pt>
          <cx:pt idx="147">29</cx:pt>
          <cx:pt idx="148">40</cx:pt>
          <cx:pt idx="149">29</cx:pt>
          <cx:pt idx="150">23</cx:pt>
          <cx:pt idx="151">6</cx:pt>
          <cx:pt idx="152">67</cx:pt>
          <cx:pt idx="153">25</cx:pt>
          <cx:pt idx="154">4</cx:pt>
          <cx:pt idx="155">55</cx:pt>
          <cx:pt idx="156">77</cx:pt>
          <cx:pt idx="157">588</cx:pt>
          <cx:pt idx="158">70</cx:pt>
          <cx:pt idx="159">32</cx:pt>
          <cx:pt idx="160">2</cx:pt>
          <cx:pt idx="161">8</cx:pt>
          <cx:pt idx="162">22</cx:pt>
          <cx:pt idx="163">35</cx:pt>
          <cx:pt idx="164">13</cx:pt>
          <cx:pt idx="165">26</cx:pt>
          <cx:pt idx="166">19</cx:pt>
          <cx:pt idx="167">32</cx:pt>
          <cx:pt idx="168">49</cx:pt>
          <cx:pt idx="169">51</cx:pt>
          <cx:pt idx="170">9</cx:pt>
          <cx:pt idx="171">13</cx:pt>
          <cx:pt idx="172">2</cx:pt>
          <cx:pt idx="173">96</cx:pt>
          <cx:pt idx="174">23</cx:pt>
          <cx:pt idx="175">123</cx:pt>
          <cx:pt idx="176">7</cx:pt>
          <cx:pt idx="177">19</cx:pt>
          <cx:pt idx="178">26</cx:pt>
          <cx:pt idx="179">8</cx:pt>
          <cx:pt idx="180">49</cx:pt>
          <cx:pt idx="181">54</cx:pt>
          <cx:pt idx="182">15</cx:pt>
          <cx:pt idx="183">16</cx:pt>
          <cx:pt idx="184">13</cx:pt>
          <cx:pt idx="185">2</cx:pt>
          <cx:pt idx="186">20</cx:pt>
          <cx:pt idx="187">63</cx:pt>
          <cx:pt idx="188">67</cx:pt>
          <cx:pt idx="189">127</cx:pt>
          <cx:pt idx="190">6</cx:pt>
          <cx:pt idx="191">23</cx:pt>
          <cx:pt idx="192">12</cx:pt>
          <cx:pt idx="193">8</cx:pt>
          <cx:pt idx="194">111</cx:pt>
          <cx:pt idx="195">55</cx:pt>
          <cx:pt idx="196">24</cx:pt>
          <cx:pt idx="197">10</cx:pt>
          <cx:pt idx="198">8</cx:pt>
          <cx:pt idx="199">27</cx:pt>
          <cx:pt idx="200">33</cx:pt>
          <cx:pt idx="201">67</cx:pt>
          <cx:pt idx="202">2</cx:pt>
          <cx:pt idx="203">19</cx:pt>
          <cx:pt idx="204">52</cx:pt>
          <cx:pt idx="205">8</cx:pt>
          <cx:pt idx="206">15</cx:pt>
          <cx:pt idx="207">38</cx:pt>
          <cx:pt idx="208">2</cx:pt>
          <cx:pt idx="209">346</cx:pt>
          <cx:pt idx="210">21</cx:pt>
          <cx:pt idx="211">40</cx:pt>
          <cx:pt idx="212">41</cx:pt>
          <cx:pt idx="213">8</cx:pt>
          <cx:pt idx="214">14</cx:pt>
          <cx:pt idx="215">101</cx:pt>
          <cx:pt idx="216">8</cx:pt>
          <cx:pt idx="217">61</cx:pt>
          <cx:pt idx="218">31</cx:pt>
          <cx:pt idx="219">81</cx:pt>
          <cx:pt idx="220">48</cx:pt>
          <cx:pt idx="221">51</cx:pt>
          <cx:pt idx="222">10</cx:pt>
          <cx:pt idx="223">43</cx:pt>
          <cx:pt idx="224">22</cx:pt>
          <cx:pt idx="225">8</cx:pt>
          <cx:pt idx="226">13</cx:pt>
          <cx:pt idx="227">65</cx:pt>
          <cx:pt idx="228">33</cx:pt>
          <cx:pt idx="229">27</cx:pt>
          <cx:pt idx="230">93</cx:pt>
          <cx:pt idx="231">41</cx:pt>
          <cx:pt idx="232">47</cx:pt>
          <cx:pt idx="233">49</cx:pt>
          <cx:pt idx="234">37</cx:pt>
          <cx:pt idx="235">17</cx:pt>
          <cx:pt idx="236">22</cx:pt>
          <cx:pt idx="237">28</cx:pt>
          <cx:pt idx="238">44</cx:pt>
          <cx:pt idx="239">63</cx:pt>
          <cx:pt idx="240">14</cx:pt>
          <cx:pt idx="241">22</cx:pt>
          <cx:pt idx="242">12</cx:pt>
          <cx:pt idx="243">37</cx:pt>
          <cx:pt idx="244">293</cx:pt>
          <cx:pt idx="245">46</cx:pt>
          <cx:pt idx="246">11</cx:pt>
          <cx:pt idx="247">99</cx:pt>
          <cx:pt idx="248">40</cx:pt>
          <cx:pt idx="249">20</cx:pt>
          <cx:pt idx="250">36</cx:pt>
          <cx:pt idx="251">19</cx:pt>
          <cx:pt idx="252">347</cx:pt>
          <cx:pt idx="253">16</cx:pt>
          <cx:pt idx="254">136</cx:pt>
          <cx:pt idx="255">8</cx:pt>
          <cx:pt idx="256">50</cx:pt>
          <cx:pt idx="257">20</cx:pt>
          <cx:pt idx="258">28</cx:pt>
          <cx:pt idx="259">343</cx:pt>
          <cx:pt idx="260">94</cx:pt>
          <cx:pt idx="261">31</cx:pt>
          <cx:pt idx="262">40</cx:pt>
          <cx:pt idx="263">187</cx:pt>
          <cx:pt idx="264">313</cx:pt>
          <cx:pt idx="265">62</cx:pt>
          <cx:pt idx="266">24</cx:pt>
          <cx:pt idx="267">36</cx:pt>
          <cx:pt idx="268">26</cx:pt>
          <cx:pt idx="269">24</cx:pt>
          <cx:pt idx="270">36</cx:pt>
          <cx:pt idx="271">6</cx:pt>
          <cx:pt idx="272">2</cx:pt>
          <cx:pt idx="273">6</cx:pt>
          <cx:pt idx="274">63</cx:pt>
          <cx:pt idx="275">429</cx:pt>
          <cx:pt idx="276">15</cx:pt>
          <cx:pt idx="277">30</cx:pt>
          <cx:pt idx="278">69</cx:pt>
          <cx:pt idx="279">4</cx:pt>
          <cx:pt idx="280">2</cx:pt>
          <cx:pt idx="281">22</cx:pt>
          <cx:pt idx="282">25</cx:pt>
          <cx:pt idx="283">24</cx:pt>
          <cx:pt idx="284">4</cx:pt>
          <cx:pt idx="285">14</cx:pt>
          <cx:pt idx="286">24</cx:pt>
          <cx:pt idx="287">2</cx:pt>
          <cx:pt idx="288">9</cx:pt>
          <cx:pt idx="289">31</cx:pt>
          <cx:pt idx="290">310</cx:pt>
          <cx:pt idx="291">24</cx:pt>
          <cx:pt idx="292">34</cx:pt>
          <cx:pt idx="293">4</cx:pt>
          <cx:pt idx="294">20</cx:pt>
          <cx:pt idx="295">53</cx:pt>
          <cx:pt idx="296">27</cx:pt>
          <cx:pt idx="297">14</cx:pt>
          <cx:pt idx="298">143</cx:pt>
          <cx:pt idx="299">9</cx:pt>
          <cx:pt idx="300">29</cx:pt>
          <cx:pt idx="301">55</cx:pt>
          <cx:pt idx="302">30</cx:pt>
          <cx:pt idx="303">12</cx:pt>
          <cx:pt idx="304">599</cx:pt>
          <cx:pt idx="305">5</cx:pt>
          <cx:pt idx="306">44</cx:pt>
          <cx:pt idx="307">66</cx:pt>
          <cx:pt idx="308">13</cx:pt>
          <cx:pt idx="309">44</cx:pt>
          <cx:pt idx="310">26</cx:pt>
          <cx:pt idx="311">20</cx:pt>
          <cx:pt idx="312">45</cx:pt>
          <cx:pt idx="313">27</cx:pt>
          <cx:pt idx="314">13</cx:pt>
          <cx:pt idx="315">1774</cx:pt>
          <cx:pt idx="316">372</cx:pt>
          <cx:pt idx="317">117</cx:pt>
          <cx:pt idx="318">20</cx:pt>
          <cx:pt idx="319">13</cx:pt>
          <cx:pt idx="320">13</cx:pt>
          <cx:pt idx="321">24</cx:pt>
          <cx:pt idx="322">65</cx:pt>
          <cx:pt idx="323">105</cx:pt>
          <cx:pt idx="324">26</cx:pt>
          <cx:pt idx="325">23</cx:pt>
          <cx:pt idx="326">2</cx:pt>
          <cx:pt idx="327">2</cx:pt>
          <cx:pt idx="328">35</cx:pt>
          <cx:pt idx="329">53</cx:pt>
          <cx:pt idx="330">24</cx:pt>
          <cx:pt idx="331">24</cx:pt>
          <cx:pt idx="332">16</cx:pt>
          <cx:pt idx="333">690</cx:pt>
          <cx:pt idx="334">11</cx:pt>
          <cx:pt idx="335">8</cx:pt>
          <cx:pt idx="336">6</cx:pt>
          <cx:pt idx="337">16</cx:pt>
          <cx:pt idx="338">11</cx:pt>
          <cx:pt idx="339">23</cx:pt>
          <cx:pt idx="340">36</cx:pt>
          <cx:pt idx="341">14</cx:pt>
          <cx:pt idx="342">127</cx:pt>
          <cx:pt idx="343">8</cx:pt>
          <cx:pt idx="344">30</cx:pt>
          <cx:pt idx="345">5</cx:pt>
          <cx:pt idx="346">27</cx:pt>
          <cx:pt idx="347">27</cx:pt>
          <cx:pt idx="348">6</cx:pt>
          <cx:pt idx="349">32</cx:pt>
          <cx:pt idx="350">48</cx:pt>
          <cx:pt idx="351">9</cx:pt>
          <cx:pt idx="352">2</cx:pt>
          <cx:pt idx="353">9</cx:pt>
          <cx:pt idx="354">72</cx:pt>
          <cx:pt idx="355">218</cx:pt>
          <cx:pt idx="356">209</cx:pt>
          <cx:pt idx="357">2</cx:pt>
          <cx:pt idx="358">2</cx:pt>
          <cx:pt idx="359">6</cx:pt>
          <cx:pt idx="360">41</cx:pt>
          <cx:pt idx="361">32</cx:pt>
          <cx:pt idx="362">37</cx:pt>
          <cx:pt idx="363">85</cx:pt>
          <cx:pt idx="364">11</cx:pt>
          <cx:pt idx="365">29</cx:pt>
          <cx:pt idx="366">107</cx:pt>
          <cx:pt idx="367">16</cx:pt>
          <cx:pt idx="368">2</cx:pt>
          <cx:pt idx="369">10</cx:pt>
          <cx:pt idx="370">15</cx:pt>
          <cx:pt idx="371">7</cx:pt>
          <cx:pt idx="372">21</cx:pt>
          <cx:pt idx="373">13</cx:pt>
          <cx:pt idx="374">26</cx:pt>
          <cx:pt idx="375">2</cx:pt>
          <cx:pt idx="376">20</cx:pt>
          <cx:pt idx="377">71</cx:pt>
          <cx:pt idx="378">35</cx:pt>
          <cx:pt idx="379">222</cx:pt>
          <cx:pt idx="380">17</cx:pt>
          <cx:pt idx="381">198</cx:pt>
          <cx:pt idx="382">1</cx:pt>
          <cx:pt idx="383">74</cx:pt>
          <cx:pt idx="384">72</cx:pt>
          <cx:pt idx="385">176</cx:pt>
          <cx:pt idx="386">53</cx:pt>
          <cx:pt idx="387">1</cx:pt>
          <cx:pt idx="388">24</cx:pt>
          <cx:pt idx="389">79</cx:pt>
          <cx:pt idx="390">14</cx:pt>
          <cx:pt idx="391">21</cx:pt>
          <cx:pt idx="392">95</cx:pt>
          <cx:pt idx="393">42</cx:pt>
          <cx:pt idx="394">35</cx:pt>
          <cx:pt idx="395">20</cx:pt>
          <cx:pt idx="396">38</cx:pt>
          <cx:pt idx="397">31</cx:pt>
          <cx:pt idx="398">104</cx:pt>
          <cx:pt idx="399">50</cx:pt>
          <cx:pt idx="400">12</cx:pt>
          <cx:pt idx="401">24</cx:pt>
          <cx:pt idx="402">48</cx:pt>
          <cx:pt idx="403">11</cx:pt>
          <cx:pt idx="404">24</cx:pt>
          <cx:pt idx="405">77</cx:pt>
          <cx:pt idx="406">2</cx:pt>
          <cx:pt idx="407">2</cx:pt>
          <cx:pt idx="408">101</cx:pt>
          <cx:pt idx="409">24</cx:pt>
          <cx:pt idx="410">65</cx:pt>
          <cx:pt idx="411">4</cx:pt>
          <cx:pt idx="412">18</cx:pt>
          <cx:pt idx="413">26</cx:pt>
          <cx:pt idx="414">15</cx:pt>
          <cx:pt idx="415">94</cx:pt>
          <cx:pt idx="416">33</cx:pt>
          <cx:pt idx="417">2</cx:pt>
          <cx:pt idx="418">44</cx:pt>
          <cx:pt idx="419">39</cx:pt>
          <cx:pt idx="420">254</cx:pt>
          <cx:pt idx="421">19</cx:pt>
          <cx:pt idx="422">8</cx:pt>
          <cx:pt idx="423">14</cx:pt>
          <cx:pt idx="424">15</cx:pt>
          <cx:pt idx="425">65</cx:pt>
          <cx:pt idx="426">1</cx:pt>
          <cx:pt idx="427">11</cx:pt>
          <cx:pt idx="428">8</cx:pt>
          <cx:pt idx="429">26</cx:pt>
          <cx:pt idx="430">24</cx:pt>
          <cx:pt idx="431">32</cx:pt>
          <cx:pt idx="432">674</cx:pt>
          <cx:pt idx="433">24</cx:pt>
          <cx:pt idx="434">65</cx:pt>
          <cx:pt idx="435">167</cx:pt>
          <cx:pt idx="436">23</cx:pt>
          <cx:pt idx="437">244</cx:pt>
          <cx:pt idx="438">23</cx:pt>
          <cx:pt idx="439">14</cx:pt>
          <cx:pt idx="440">19</cx:pt>
          <cx:pt idx="441">65</cx:pt>
          <cx:pt idx="442">1</cx:pt>
          <cx:pt idx="443">18</cx:pt>
          <cx:pt idx="444">49</cx:pt>
          <cx:pt idx="445">11</cx:pt>
          <cx:pt idx="446">168</cx:pt>
          <cx:pt idx="447">35</cx:pt>
          <cx:pt idx="448">27</cx:pt>
          <cx:pt idx="449">19</cx:pt>
          <cx:pt idx="450">45</cx:pt>
          <cx:pt idx="451">5</cx:pt>
          <cx:pt idx="452">376</cx:pt>
          <cx:pt idx="453">12</cx:pt>
          <cx:pt idx="454">22</cx:pt>
          <cx:pt idx="455">25</cx:pt>
          <cx:pt idx="456">229</cx:pt>
          <cx:pt idx="457">84</cx:pt>
          <cx:pt idx="458">70</cx:pt>
          <cx:pt idx="459">2</cx:pt>
          <cx:pt idx="460">53</cx:pt>
          <cx:pt idx="461">76</cx:pt>
          <cx:pt idx="462">7</cx:pt>
          <cx:pt idx="463">28</cx:pt>
          <cx:pt idx="464">23</cx:pt>
          <cx:pt idx="465">13</cx:pt>
          <cx:pt idx="466">48</cx:pt>
          <cx:pt idx="467">37</cx:pt>
          <cx:pt idx="468">23</cx:pt>
          <cx:pt idx="469">133</cx:pt>
          <cx:pt idx="470">19</cx:pt>
          <cx:pt idx="471">21</cx:pt>
          <cx:pt idx="472">14</cx:pt>
          <cx:pt idx="473">189</cx:pt>
          <cx:pt idx="474">1272</cx:pt>
          <cx:pt idx="475">673</cx:pt>
          <cx:pt idx="476">58</cx:pt>
          <cx:pt idx="477">123</cx:pt>
          <cx:pt idx="478">95</cx:pt>
          <cx:pt idx="479">20</cx:pt>
          <cx:pt idx="480">35</cx:pt>
          <cx:pt idx="481">96</cx:pt>
          <cx:pt idx="482">53</cx:pt>
          <cx:pt idx="483">2</cx:pt>
          <cx:pt idx="484">29</cx:pt>
          <cx:pt idx="485">2</cx:pt>
          <cx:pt idx="486">48</cx:pt>
          <cx:pt idx="487">2</cx:pt>
          <cx:pt idx="488">187</cx:pt>
          <cx:pt idx="489">89</cx:pt>
          <cx:pt idx="490">109</cx:pt>
          <cx:pt idx="491">8</cx:pt>
          <cx:pt idx="492">8</cx:pt>
          <cx:pt idx="493">153</cx:pt>
          <cx:pt idx="494">8</cx:pt>
          <cx:pt idx="495">12</cx:pt>
          <cx:pt idx="496">74</cx:pt>
          <cx:pt idx="497">48</cx:pt>
          <cx:pt idx="498">2</cx:pt>
          <cx:pt idx="499">28</cx:pt>
          <cx:pt idx="500">22</cx:pt>
          <cx:pt idx="501">11</cx:pt>
          <cx:pt idx="502">1</cx:pt>
          <cx:pt idx="503">4</cx:pt>
          <cx:pt idx="504">4</cx:pt>
          <cx:pt idx="505">4</cx:pt>
          <cx:pt idx="506">17</cx:pt>
          <cx:pt idx="507">19</cx:pt>
          <cx:pt idx="508">15</cx:pt>
          <cx:pt idx="509">43</cx:pt>
          <cx:pt idx="510">185</cx:pt>
          <cx:pt idx="511">49</cx:pt>
          <cx:pt idx="512">63</cx:pt>
          <cx:pt idx="513">27</cx:pt>
          <cx:pt idx="514">8</cx:pt>
          <cx:pt idx="515">20</cx:pt>
          <cx:pt idx="516">27</cx:pt>
          <cx:pt idx="517">34</cx:pt>
          <cx:pt idx="518">17</cx:pt>
          <cx:pt idx="519">34</cx:pt>
          <cx:pt idx="520">19</cx:pt>
          <cx:pt idx="521">44</cx:pt>
          <cx:pt idx="522">23</cx:pt>
          <cx:pt idx="523">158</cx:pt>
          <cx:pt idx="524">222</cx:pt>
          <cx:pt idx="525">2</cx:pt>
          <cx:pt idx="526">11</cx:pt>
          <cx:pt idx="527">37</cx:pt>
          <cx:pt idx="528">22</cx:pt>
          <cx:pt idx="529">4</cx:pt>
          <cx:pt idx="530">44</cx:pt>
          <cx:pt idx="531">34</cx:pt>
          <cx:pt idx="532">1</cx:pt>
          <cx:pt idx="533">8</cx:pt>
          <cx:pt idx="534">38</cx:pt>
          <cx:pt idx="535">17</cx:pt>
          <cx:pt idx="536">68</cx:pt>
          <cx:pt idx="537">157</cx:pt>
          <cx:pt idx="538">58</cx:pt>
          <cx:pt idx="539">113</cx:pt>
          <cx:pt idx="540">76</cx:pt>
          <cx:pt idx="541">33</cx:pt>
          <cx:pt idx="542">342</cx:pt>
          <cx:pt idx="543">2</cx:pt>
          <cx:pt idx="544">12</cx:pt>
          <cx:pt idx="545">29</cx:pt>
          <cx:pt idx="546">50</cx:pt>
          <cx:pt idx="547">145</cx:pt>
          <cx:pt idx="548">121</cx:pt>
          <cx:pt idx="549">100</cx:pt>
          <cx:pt idx="550">31</cx:pt>
          <cx:pt idx="551">14</cx:pt>
          <cx:pt idx="552">94</cx:pt>
          <cx:pt idx="553">22</cx:pt>
          <cx:pt idx="554">11</cx:pt>
          <cx:pt idx="555">4</cx:pt>
          <cx:pt idx="556">73</cx:pt>
          <cx:pt idx="557">24</cx:pt>
          <cx:pt idx="558">9</cx:pt>
          <cx:pt idx="559">47</cx:pt>
          <cx:pt idx="560">642</cx:pt>
          <cx:pt idx="561">50</cx:pt>
          <cx:pt idx="562">23</cx:pt>
          <cx:pt idx="563">12</cx:pt>
          <cx:pt idx="564">12</cx:pt>
          <cx:pt idx="565">142</cx:pt>
          <cx:pt idx="566">25</cx:pt>
          <cx:pt idx="567">32</cx:pt>
          <cx:pt idx="568">48</cx:pt>
          <cx:pt idx="569">2</cx:pt>
          <cx:pt idx="570">46</cx:pt>
          <cx:pt idx="571">15</cx:pt>
          <cx:pt idx="572">12</cx:pt>
          <cx:pt idx="573">78</cx:pt>
          <cx:pt idx="574">14</cx:pt>
          <cx:pt idx="575">65</cx:pt>
          <cx:pt idx="576">4</cx:pt>
          <cx:pt idx="577">23</cx:pt>
          <cx:pt idx="578">17</cx:pt>
          <cx:pt idx="579">24</cx:pt>
          <cx:pt idx="580">77</cx:pt>
          <cx:pt idx="581">36</cx:pt>
          <cx:pt idx="582">82</cx:pt>
          <cx:pt idx="583">37</cx:pt>
          <cx:pt idx="584">65</cx:pt>
          <cx:pt idx="585">102</cx:pt>
          <cx:pt idx="586">16</cx:pt>
          <cx:pt idx="587">69</cx:pt>
          <cx:pt idx="588">12</cx:pt>
          <cx:pt idx="589">73</cx:pt>
          <cx:pt idx="590">87</cx:pt>
          <cx:pt idx="591">8</cx:pt>
          <cx:pt idx="592">46</cx:pt>
          <cx:pt idx="593">30</cx:pt>
          <cx:pt idx="594">2</cx:pt>
          <cx:pt idx="595">31</cx:pt>
          <cx:pt idx="596">54</cx:pt>
          <cx:pt idx="597">19</cx:pt>
          <cx:pt idx="598">13</cx:pt>
          <cx:pt idx="599">141</cx:pt>
          <cx:pt idx="600">64</cx:pt>
          <cx:pt idx="601">69</cx:pt>
          <cx:pt idx="602">16</cx:pt>
          <cx:pt idx="603">86</cx:pt>
          <cx:pt idx="604">48</cx:pt>
          <cx:pt idx="605">27</cx:pt>
          <cx:pt idx="606">55</cx:pt>
          <cx:pt idx="607">23</cx:pt>
          <cx:pt idx="608">2</cx:pt>
          <cx:pt idx="609">67</cx:pt>
          <cx:pt idx="610">80</cx:pt>
          <cx:pt idx="611">31</cx:pt>
          <cx:pt idx="612">15</cx:pt>
          <cx:pt idx="613">46</cx:pt>
          <cx:pt idx="614">39</cx:pt>
          <cx:pt idx="615">23</cx:pt>
          <cx:pt idx="616">156</cx:pt>
          <cx:pt idx="617">64</cx:pt>
          <cx:pt idx="618">7</cx:pt>
          <cx:pt idx="619">15</cx:pt>
          <cx:pt idx="620">15</cx:pt>
          <cx:pt idx="621">20</cx:pt>
          <cx:pt idx="622">11</cx:pt>
          <cx:pt idx="623">76</cx:pt>
          <cx:pt idx="624">15</cx:pt>
          <cx:pt idx="625">30</cx:pt>
          <cx:pt idx="626">41</cx:pt>
          <cx:pt idx="627">18</cx:pt>
          <cx:pt idx="628">113</cx:pt>
          <cx:pt idx="629">8</cx:pt>
          <cx:pt idx="630">30</cx:pt>
          <cx:pt idx="631">23</cx:pt>
          <cx:pt idx="632">27</cx:pt>
          <cx:pt idx="633">60</cx:pt>
          <cx:pt idx="634">33</cx:pt>
          <cx:pt idx="635">47</cx:pt>
          <cx:pt idx="636">19</cx:pt>
          <cx:pt idx="637">142</cx:pt>
          <cx:pt idx="638">112</cx:pt>
          <cx:pt idx="639">2</cx:pt>
          <cx:pt idx="640">22</cx:pt>
          <cx:pt idx="641">68</cx:pt>
          <cx:pt idx="642">68</cx:pt>
          <cx:pt idx="643">22</cx:pt>
          <cx:pt idx="644">146</cx:pt>
          <cx:pt idx="645">861</cx:pt>
          <cx:pt idx="646">30</cx:pt>
          <cx:pt idx="647">93</cx:pt>
          <cx:pt idx="648">45</cx:pt>
          <cx:pt idx="649">279</cx:pt>
          <cx:pt idx="650">30</cx:pt>
          <cx:pt idx="651">69</cx:pt>
          <cx:pt idx="652">66</cx:pt>
          <cx:pt idx="653">25</cx:pt>
          <cx:pt idx="654">12</cx:pt>
          <cx:pt idx="655">32</cx:pt>
          <cx:pt idx="656">113</cx:pt>
          <cx:pt idx="657">26</cx:pt>
          <cx:pt idx="658">42</cx:pt>
          <cx:pt idx="659">23</cx:pt>
          <cx:pt idx="660">713</cx:pt>
          <cx:pt idx="661">22</cx:pt>
          <cx:pt idx="662">701</cx:pt>
          <cx:pt idx="663">10</cx:pt>
          <cx:pt idx="664">44</cx:pt>
          <cx:pt idx="665">40</cx:pt>
          <cx:pt idx="666">7</cx:pt>
          <cx:pt idx="667">28</cx:pt>
          <cx:pt idx="668">4</cx:pt>
          <cx:pt idx="669">25</cx:pt>
          <cx:pt idx="670">31</cx:pt>
          <cx:pt idx="671">29</cx:pt>
          <cx:pt idx="672">230</cx:pt>
          <cx:pt idx="673">4</cx:pt>
          <cx:pt idx="674">43</cx:pt>
          <cx:pt idx="675">109</cx:pt>
          <cx:pt idx="676">206</cx:pt>
          <cx:pt idx="677">10</cx:pt>
          <cx:pt idx="678">74</cx:pt>
          <cx:pt idx="679">91</cx:pt>
          <cx:pt idx="680">227</cx:pt>
          <cx:pt idx="681">28</cx:pt>
          <cx:pt idx="682">62</cx:pt>
          <cx:pt idx="683">58</cx:pt>
          <cx:pt idx="684">56</cx:pt>
          <cx:pt idx="685">16</cx:pt>
          <cx:pt idx="686">71</cx:pt>
          <cx:pt idx="687">14</cx:pt>
          <cx:pt idx="688">2</cx:pt>
          <cx:pt idx="689">24</cx:pt>
          <cx:pt idx="690">132</cx:pt>
          <cx:pt idx="691">8</cx:pt>
          <cx:pt idx="692">141</cx:pt>
          <cx:pt idx="693">13</cx:pt>
          <cx:pt idx="694">4</cx:pt>
          <cx:pt idx="695">12</cx:pt>
          <cx:pt idx="696">147</cx:pt>
          <cx:pt idx="697">32</cx:pt>
          <cx:pt idx="698">29</cx:pt>
          <cx:pt idx="699">2</cx:pt>
          <cx:pt idx="700">61</cx:pt>
          <cx:pt idx="701">197</cx:pt>
          <cx:pt idx="702">47</cx:pt>
          <cx:pt idx="703">137</cx:pt>
          <cx:pt idx="704">11</cx:pt>
          <cx:pt idx="705">11</cx:pt>
          <cx:pt idx="706">27</cx:pt>
          <cx:pt idx="707">6</cx:pt>
          <cx:pt idx="708">8</cx:pt>
          <cx:pt idx="709">6</cx:pt>
          <cx:pt idx="710">2</cx:pt>
          <cx:pt idx="711">61</cx:pt>
          <cx:pt idx="712">63</cx:pt>
          <cx:pt idx="713">26</cx:pt>
          <cx:pt idx="714">61</cx:pt>
          <cx:pt idx="715">2</cx:pt>
          <cx:pt idx="716">2</cx:pt>
          <cx:pt idx="717">143</cx:pt>
          <cx:pt idx="718">12</cx:pt>
          <cx:pt idx="719">23</cx:pt>
          <cx:pt idx="720">25</cx:pt>
          <cx:pt idx="721">109</cx:pt>
          <cx:pt idx="722">37</cx:pt>
          <cx:pt idx="723">2</cx:pt>
          <cx:pt idx="724">32</cx:pt>
          <cx:pt idx="725">11</cx:pt>
          <cx:pt idx="726">18</cx:pt>
          <cx:pt idx="727">15</cx:pt>
          <cx:pt idx="728">109</cx:pt>
          <cx:pt idx="729">34</cx:pt>
          <cx:pt idx="730">24</cx:pt>
          <cx:pt idx="731">23</cx:pt>
          <cx:pt idx="732">7</cx:pt>
          <cx:pt idx="733">157</cx:pt>
          <cx:pt idx="734">52</cx:pt>
          <cx:pt idx="735">39</cx:pt>
          <cx:pt idx="736">4</cx:pt>
          <cx:pt idx="737">40</cx:pt>
          <cx:pt idx="738">1</cx:pt>
          <cx:pt idx="739">182</cx:pt>
          <cx:pt idx="740">120</cx:pt>
          <cx:pt idx="741">23</cx:pt>
          <cx:pt idx="742">8</cx:pt>
          <cx:pt idx="743">12</cx:pt>
          <cx:pt idx="744">216</cx:pt>
          <cx:pt idx="745">32</cx:pt>
          <cx:pt idx="746">661</cx:pt>
          <cx:pt idx="747">12</cx:pt>
          <cx:pt idx="748">43</cx:pt>
          <cx:pt idx="749">26</cx:pt>
          <cx:pt idx="750">16</cx:pt>
          <cx:pt idx="751">28</cx:pt>
          <cx:pt idx="752">24</cx:pt>
          <cx:pt idx="753">15</cx:pt>
          <cx:pt idx="754">52</cx:pt>
          <cx:pt idx="755">5</cx:pt>
          <cx:pt idx="756">47</cx:pt>
          <cx:pt idx="757">85</cx:pt>
          <cx:pt idx="758">18</cx:pt>
          <cx:pt idx="759">29</cx:pt>
          <cx:pt idx="760">74</cx:pt>
          <cx:pt idx="761">4</cx:pt>
          <cx:pt idx="762">175</cx:pt>
          <cx:pt idx="763">90</cx:pt>
          <cx:pt idx="764">39</cx:pt>
          <cx:pt idx="765">475</cx:pt>
          <cx:pt idx="766">45</cx:pt>
          <cx:pt idx="767">18</cx:pt>
          <cx:pt idx="768">4</cx:pt>
          <cx:pt idx="769">98</cx:pt>
          <cx:pt idx="770">14</cx:pt>
          <cx:pt idx="771">2</cx:pt>
          <cx:pt idx="772">5</cx:pt>
          <cx:pt idx="773">22</cx:pt>
          <cx:pt idx="774">24</cx:pt>
          <cx:pt idx="775">28</cx:pt>
          <cx:pt idx="776">46</cx:pt>
          <cx:pt idx="777">63</cx:pt>
          <cx:pt idx="778">11</cx:pt>
          <cx:pt idx="779">18</cx:pt>
          <cx:pt idx="780">2</cx:pt>
          <cx:pt idx="781">28</cx:pt>
          <cx:pt idx="782">22</cx:pt>
          <cx:pt idx="783">79</cx:pt>
          <cx:pt idx="784">14</cx:pt>
          <cx:pt idx="785">105</cx:pt>
          <cx:pt idx="786">4</cx:pt>
          <cx:pt idx="787">19</cx:pt>
          <cx:pt idx="788">60</cx:pt>
          <cx:pt idx="789">71</cx:pt>
          <cx:pt idx="790">87</cx:pt>
          <cx:pt idx="791">101</cx:pt>
          <cx:pt idx="792">80</cx:pt>
          <cx:pt idx="793">131</cx:pt>
          <cx:pt idx="794">5</cx:pt>
          <cx:pt idx="795">8</cx:pt>
          <cx:pt idx="796">119</cx:pt>
          <cx:pt idx="797">20</cx:pt>
          <cx:pt idx="798">111</cx:pt>
          <cx:pt idx="799">33</cx:pt>
          <cx:pt idx="800">43</cx:pt>
          <cx:pt idx="801">22</cx:pt>
          <cx:pt idx="802">13</cx:pt>
          <cx:pt idx="803">15</cx:pt>
          <cx:pt idx="804">17</cx:pt>
          <cx:pt idx="805">11</cx:pt>
          <cx:pt idx="806">44</cx:pt>
          <cx:pt idx="807">4</cx:pt>
          <cx:pt idx="808">161</cx:pt>
          <cx:pt idx="809">28</cx:pt>
          <cx:pt idx="810">34</cx:pt>
          <cx:pt idx="811">50</cx:pt>
          <cx:pt idx="812">2</cx:pt>
          <cx:pt idx="813">98</cx:pt>
          <cx:pt idx="814">30</cx:pt>
          <cx:pt idx="815">23</cx:pt>
          <cx:pt idx="816">34</cx:pt>
          <cx:pt idx="817">138</cx:pt>
          <cx:pt idx="818">108</cx:pt>
          <cx:pt idx="819">2</cx:pt>
          <cx:pt idx="820">31</cx:pt>
          <cx:pt idx="821">85</cx:pt>
          <cx:pt idx="822">40</cx:pt>
          <cx:pt idx="823">22</cx:pt>
          <cx:pt idx="824">27</cx:pt>
          <cx:pt idx="825">9</cx:pt>
          <cx:pt idx="826">12</cx:pt>
          <cx:pt idx="827">25</cx:pt>
          <cx:pt idx="828">44</cx:pt>
          <cx:pt idx="829">38</cx:pt>
          <cx:pt idx="830">39</cx:pt>
          <cx:pt idx="831">12</cx:pt>
          <cx:pt idx="832">8</cx:pt>
          <cx:pt idx="833">189</cx:pt>
          <cx:pt idx="834">272</cx:pt>
          <cx:pt idx="835">34</cx:pt>
          <cx:pt idx="836">14</cx:pt>
          <cx:pt idx="837">24</cx:pt>
          <cx:pt idx="838">6</cx:pt>
          <cx:pt idx="839">30</cx:pt>
          <cx:pt idx="840">28</cx:pt>
          <cx:pt idx="841">44</cx:pt>
          <cx:pt idx="842">60</cx:pt>
          <cx:pt idx="843">20</cx:pt>
          <cx:pt idx="844">14</cx:pt>
          <cx:pt idx="845">69</cx:pt>
          <cx:pt idx="846">32</cx:pt>
          <cx:pt idx="847">967</cx:pt>
          <cx:pt idx="848">170</cx:pt>
          <cx:pt idx="849">568</cx:pt>
          <cx:pt idx="850">18</cx:pt>
          <cx:pt idx="851">36</cx:pt>
          <cx:pt idx="852">13</cx:pt>
          <cx:pt idx="853">24</cx:pt>
          <cx:pt idx="854">2</cx:pt>
          <cx:pt idx="855">73</cx:pt>
          <cx:pt idx="856">124</cx:pt>
          <cx:pt idx="857">26</cx:pt>
          <cx:pt idx="858">92</cx:pt>
          <cx:pt idx="859">12</cx:pt>
          <cx:pt idx="860">2</cx:pt>
          <cx:pt idx="861">110</cx:pt>
          <cx:pt idx="862">22</cx:pt>
          <cx:pt idx="863">277</cx:pt>
          <cx:pt idx="864">42</cx:pt>
          <cx:pt idx="865">15</cx:pt>
          <cx:pt idx="866">25</cx:pt>
          <cx:pt idx="867">115</cx:pt>
          <cx:pt idx="868">13</cx:pt>
          <cx:pt idx="869">2</cx:pt>
          <cx:pt idx="870">67</cx:pt>
          <cx:pt idx="871">43</cx:pt>
          <cx:pt idx="872">33</cx:pt>
          <cx:pt idx="873">95</cx:pt>
          <cx:pt idx="874">15</cx:pt>
          <cx:pt idx="875">26</cx:pt>
          <cx:pt idx="876">4</cx:pt>
          <cx:pt idx="877">8</cx:pt>
          <cx:pt idx="878">15</cx:pt>
          <cx:pt idx="879">119</cx:pt>
          <cx:pt idx="880">2</cx:pt>
          <cx:pt idx="881">19</cx:pt>
          <cx:pt idx="882">5</cx:pt>
          <cx:pt idx="883">26</cx:pt>
          <cx:pt idx="884">27</cx:pt>
          <cx:pt idx="885">14</cx:pt>
          <cx:pt idx="886">84</cx:pt>
          <cx:pt idx="887">2</cx:pt>
          <cx:pt idx="888">35</cx:pt>
          <cx:pt idx="889">10</cx:pt>
          <cx:pt idx="890">28</cx:pt>
          <cx:pt idx="891">42</cx:pt>
          <cx:pt idx="892">268</cx:pt>
          <cx:pt idx="893">21</cx:pt>
          <cx:pt idx="894">40</cx:pt>
          <cx:pt idx="895">8</cx:pt>
          <cx:pt idx="896">23</cx:pt>
          <cx:pt idx="897">2</cx:pt>
          <cx:pt idx="898">23</cx:pt>
          <cx:pt idx="899">54</cx:pt>
          <cx:pt idx="900">88</cx:pt>
          <cx:pt idx="901">23</cx:pt>
          <cx:pt idx="902">114</cx:pt>
          <cx:pt idx="903">98</cx:pt>
          <cx:pt idx="904">92</cx:pt>
          <cx:pt idx="905">125</cx:pt>
          <cx:pt idx="906">99</cx:pt>
          <cx:pt idx="907">8</cx:pt>
          <cx:pt idx="908">24</cx:pt>
          <cx:pt idx="909">12</cx:pt>
          <cx:pt idx="910">1</cx:pt>
          <cx:pt idx="911">12</cx:pt>
          <cx:pt idx="912">22</cx:pt>
          <cx:pt idx="913">1</cx:pt>
          <cx:pt idx="914">42</cx:pt>
          <cx:pt idx="915">151</cx:pt>
          <cx:pt idx="916">12</cx:pt>
          <cx:pt idx="917">2</cx:pt>
          <cx:pt idx="918">12</cx:pt>
          <cx:pt idx="919">12</cx:pt>
          <cx:pt idx="920">107</cx:pt>
          <cx:pt idx="921">7</cx:pt>
          <cx:pt idx="922">33</cx:pt>
          <cx:pt idx="923">30</cx:pt>
          <cx:pt idx="924">8</cx:pt>
          <cx:pt idx="925">20</cx:pt>
          <cx:pt idx="926">40</cx:pt>
          <cx:pt idx="927">50</cx:pt>
          <cx:pt idx="928">8</cx:pt>
          <cx:pt idx="929">5</cx:pt>
          <cx:pt idx="930">36</cx:pt>
          <cx:pt idx="931">10</cx:pt>
          <cx:pt idx="932">15</cx:pt>
          <cx:pt idx="933">20</cx:pt>
          <cx:pt idx="934">27</cx:pt>
          <cx:pt idx="935">62</cx:pt>
          <cx:pt idx="936">247</cx:pt>
          <cx:pt idx="937">8</cx:pt>
          <cx:pt idx="938">1</cx:pt>
          <cx:pt idx="939">33</cx:pt>
          <cx:pt idx="940">18</cx:pt>
          <cx:pt idx="941">114</cx:pt>
          <cx:pt idx="942">6</cx:pt>
          <cx:pt idx="943">18</cx:pt>
          <cx:pt idx="944">54</cx:pt>
          <cx:pt idx="945">23</cx:pt>
          <cx:pt idx="946">2</cx:pt>
          <cx:pt idx="947">15</cx:pt>
          <cx:pt idx="948">2</cx:pt>
          <cx:pt idx="949">20</cx:pt>
          <cx:pt idx="950">29</cx:pt>
          <cx:pt idx="951">1</cx:pt>
          <cx:pt idx="952">15</cx:pt>
          <cx:pt idx="953">17</cx:pt>
          <cx:pt idx="954">23</cx:pt>
          <cx:pt idx="955">26</cx:pt>
          <cx:pt idx="956">23</cx:pt>
          <cx:pt idx="957">154</cx:pt>
          <cx:pt idx="958">20</cx:pt>
          <cx:pt idx="959">45</cx:pt>
          <cx:pt idx="960">23</cx:pt>
          <cx:pt idx="961">2</cx:pt>
          <cx:pt idx="962">13</cx:pt>
          <cx:pt idx="963">54</cx:pt>
          <cx:pt idx="964">69</cx:pt>
          <cx:pt idx="965">12</cx:pt>
          <cx:pt idx="966">40</cx:pt>
          <cx:pt idx="967">11</cx:pt>
          <cx:pt idx="968">18</cx:pt>
          <cx:pt idx="969">14</cx:pt>
          <cx:pt idx="970">8</cx:pt>
          <cx:pt idx="971">38</cx:pt>
          <cx:pt idx="972">49</cx:pt>
          <cx:pt idx="973">25</cx:pt>
          <cx:pt idx="974">21</cx:pt>
          <cx:pt idx="975">30</cx:pt>
          <cx:pt idx="976">68</cx:pt>
          <cx:pt idx="977">132</cx:pt>
          <cx:pt idx="978">30</cx:pt>
          <cx:pt idx="979">22</cx:pt>
          <cx:pt idx="980">57</cx:pt>
          <cx:pt idx="981">104</cx:pt>
          <cx:pt idx="982">37</cx:pt>
          <cx:pt idx="983">27</cx:pt>
          <cx:pt idx="984">104</cx:pt>
          <cx:pt idx="985">23</cx:pt>
          <cx:pt idx="986">46</cx:pt>
          <cx:pt idx="987">109</cx:pt>
          <cx:pt idx="988">41</cx:pt>
          <cx:pt idx="989">38</cx:pt>
          <cx:pt idx="990">34</cx:pt>
          <cx:pt idx="991">11</cx:pt>
          <cx:pt idx="992">94</cx:pt>
          <cx:pt idx="993">8</cx:pt>
          <cx:pt idx="994">55</cx:pt>
          <cx:pt idx="995">31</cx:pt>
          <cx:pt idx="996">389</cx:pt>
          <cx:pt idx="997">4</cx:pt>
          <cx:pt idx="998">22</cx:pt>
          <cx:pt idx="999">28</cx:pt>
          <cx:pt idx="1000">74</cx:pt>
          <cx:pt idx="1001">34</cx:pt>
          <cx:pt idx="1002">14</cx:pt>
          <cx:pt idx="1003">112</cx:pt>
          <cx:pt idx="1004">4</cx:pt>
          <cx:pt idx="1005">23</cx:pt>
          <cx:pt idx="1006">3</cx:pt>
          <cx:pt idx="1007">341</cx:pt>
          <cx:pt idx="1008">37</cx:pt>
          <cx:pt idx="1009">59</cx:pt>
          <cx:pt idx="1010">8</cx:pt>
          <cx:pt idx="1011">9</cx:pt>
          <cx:pt idx="1012">4</cx:pt>
          <cx:pt idx="1013">143</cx:pt>
          <cx:pt idx="1014">26</cx:pt>
          <cx:pt idx="1015">180</cx:pt>
          <cx:pt idx="1016">48</cx:pt>
          <cx:pt idx="1017">66</cx:pt>
          <cx:pt idx="1018">159</cx:pt>
          <cx:pt idx="1019">32</cx:pt>
          <cx:pt idx="1020">23</cx:pt>
          <cx:pt idx="1021">13</cx:pt>
          <cx:pt idx="1022">25</cx:pt>
          <cx:pt idx="1023">18</cx:pt>
          <cx:pt idx="1024">2</cx:pt>
          <cx:pt idx="1025">21</cx:pt>
          <cx:pt idx="1026">21</cx:pt>
          <cx:pt idx="1027">39</cx:pt>
          <cx:pt idx="1028">5</cx:pt>
          <cx:pt idx="1029">32</cx:pt>
          <cx:pt idx="1030">13</cx:pt>
          <cx:pt idx="1031">2</cx:pt>
          <cx:pt idx="1032">55</cx:pt>
          <cx:pt idx="1033">33</cx:pt>
          <cx:pt idx="1034">70</cx:pt>
          <cx:pt idx="1035">20</cx:pt>
          <cx:pt idx="1036">92</cx:pt>
          <cx:pt idx="1037">2</cx:pt>
          <cx:pt idx="1038">17</cx:pt>
          <cx:pt idx="1039">106</cx:pt>
          <cx:pt idx="1040">2</cx:pt>
          <cx:pt idx="1041">92</cx:pt>
          <cx:pt idx="1042">32</cx:pt>
          <cx:pt idx="1043">30</cx:pt>
          <cx:pt idx="1044">16</cx:pt>
          <cx:pt idx="1045">13</cx:pt>
          <cx:pt idx="1046">8</cx:pt>
          <cx:pt idx="1047">97</cx:pt>
          <cx:pt idx="1048">44</cx:pt>
          <cx:pt idx="1049">63</cx:pt>
        </cx:lvl>
      </cx:numDim>
    </cx:data>
  </cx:chartData>
  <cx:chart>
    <cx:title pos="t" align="ctr" overlay="0">
      <cx:tx>
        <cx:txData>
          <cx:v>Evaluationo of LOC Metric</cx:v>
        </cx:txData>
      </cx:tx>
      <cx:txPr>
        <a:bodyPr spcFirstLastPara="1" vertOverflow="ellipsis" wrap="square" lIns="0" tIns="0" rIns="0" bIns="0" anchor="ctr" anchorCtr="1"/>
        <a:lstStyle/>
        <a:p>
          <a:pPr algn="ctr">
            <a:defRPr/>
          </a:pPr>
          <a:r>
            <a:rPr lang="en-US"/>
            <a:t>Evaluationo of LOC Metric</a:t>
          </a:r>
        </a:p>
      </cx:txPr>
    </cx:title>
    <cx:plotArea>
      <cx:plotAreaRegion>
        <cx:series layoutId="clusteredColumn" uniqueId="{3B51C68D-5FCE-4519-AA63-0CFE96385DCD}">
          <cx:tx>
            <cx:txData>
              <cx:f>class2!$AI$1</cx:f>
              <cx:v>loc</cx:v>
            </cx:txData>
          </cx:tx>
          <cx:dataId val="0"/>
          <cx:layoutPr>
            <cx:binning intervalClosed="r">
              <cx:binSize val="100"/>
            </cx:binning>
          </cx:layoutPr>
        </cx:series>
      </cx:plotAreaRegion>
      <cx:axis id="0">
        <cx:catScaling gapWidth="0"/>
        <cx:title>
          <cx:tx>
            <cx:txData>
              <cx:v>LOC Value</cx:v>
            </cx:txData>
          </cx:tx>
          <cx:txPr>
            <a:bodyPr spcFirstLastPara="1" vertOverflow="ellipsis" wrap="square" lIns="0" tIns="0" rIns="0" bIns="0" anchor="ctr" anchorCtr="1"/>
            <a:lstStyle/>
            <a:p>
              <a:pPr algn="ctr">
                <a:defRPr/>
              </a:pPr>
              <a:r>
                <a:rPr lang="en-US"/>
                <a:t>LOC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class3!$D$2:$D$81</cx:f>
        <cx:lvl ptCount="48" formatCode="General">
          <cx:pt idx="0">6</cx:pt>
          <cx:pt idx="1">14</cx:pt>
          <cx:pt idx="2">0</cx:pt>
          <cx:pt idx="3">1</cx:pt>
          <cx:pt idx="4">3</cx:pt>
          <cx:pt idx="5">3</cx:pt>
          <cx:pt idx="6">2</cx:pt>
          <cx:pt idx="7">20</cx:pt>
          <cx:pt idx="8">8</cx:pt>
          <cx:pt idx="9">2</cx:pt>
          <cx:pt idx="10">8</cx:pt>
          <cx:pt idx="11">4</cx:pt>
          <cx:pt idx="12">3</cx:pt>
          <cx:pt idx="13">18</cx:pt>
          <cx:pt idx="14">0</cx:pt>
          <cx:pt idx="15">0</cx:pt>
          <cx:pt idx="16">5</cx:pt>
          <cx:pt idx="17">5</cx:pt>
          <cx:pt idx="18">4</cx:pt>
          <cx:pt idx="19">0</cx:pt>
          <cx:pt idx="20">1</cx:pt>
          <cx:pt idx="21">0</cx:pt>
          <cx:pt idx="22">0</cx:pt>
          <cx:pt idx="23">1</cx:pt>
          <cx:pt idx="24">6</cx:pt>
          <cx:pt idx="25">11</cx:pt>
          <cx:pt idx="26">6</cx:pt>
          <cx:pt idx="27">16</cx:pt>
          <cx:pt idx="28">0</cx:pt>
          <cx:pt idx="29">48</cx:pt>
          <cx:pt idx="30">0</cx:pt>
          <cx:pt idx="31">21</cx:pt>
          <cx:pt idx="32">0</cx:pt>
          <cx:pt idx="33">4</cx:pt>
          <cx:pt idx="34">10</cx:pt>
          <cx:pt idx="35">5</cx:pt>
          <cx:pt idx="36">14</cx:pt>
          <cx:pt idx="37">23</cx:pt>
          <cx:pt idx="38">3</cx:pt>
          <cx:pt idx="39">29</cx:pt>
          <cx:pt idx="40">7</cx:pt>
          <cx:pt idx="41">10</cx:pt>
          <cx:pt idx="42">10</cx:pt>
          <cx:pt idx="43">12</cx:pt>
          <cx:pt idx="44">0</cx:pt>
          <cx:pt idx="45">9</cx:pt>
          <cx:pt idx="46">8</cx:pt>
          <cx:pt idx="47">8</cx:pt>
        </cx:lvl>
      </cx:numDim>
    </cx:data>
  </cx:chartData>
  <cx:chart>
    <cx:title pos="t" align="ctr" overlay="0">
      <cx:tx>
        <cx:txData>
          <cx:v>Evaluation of CBO Metric</cx:v>
        </cx:txData>
      </cx:tx>
      <cx:txPr>
        <a:bodyPr spcFirstLastPara="1" vertOverflow="ellipsis" wrap="square" lIns="0" tIns="0" rIns="0" bIns="0" anchor="ctr" anchorCtr="1"/>
        <a:lstStyle/>
        <a:p>
          <a:pPr algn="ctr">
            <a:defRPr/>
          </a:pPr>
          <a:r>
            <a:rPr lang="en-US"/>
            <a:t>Evaluation of CBO Metric</a:t>
          </a:r>
        </a:p>
      </cx:txPr>
    </cx:title>
    <cx:plotArea>
      <cx:plotAreaRegion>
        <cx:series layoutId="clusteredColumn" uniqueId="{6A6A8F75-DC94-4E6D-861E-F6FAB541FBC2}">
          <cx:tx>
            <cx:txData>
              <cx:f>class3!$D$1</cx:f>
              <cx:v>cbo</cx:v>
            </cx:txData>
          </cx:tx>
          <cx:dataId val="0"/>
          <cx:layoutPr>
            <cx:binning intervalClosed="r">
              <cx:binSize val="5.2000000000000002"/>
            </cx:binning>
          </cx:layoutPr>
        </cx:series>
      </cx:plotAreaRegion>
      <cx:axis id="0">
        <cx:catScaling gapWidth="0"/>
        <cx:title>
          <cx:tx>
            <cx:txData>
              <cx:v>CBO Value</cx:v>
            </cx:txData>
          </cx:tx>
          <cx:txPr>
            <a:bodyPr spcFirstLastPara="1" vertOverflow="ellipsis" wrap="square" lIns="0" tIns="0" rIns="0" bIns="0" anchor="ctr" anchorCtr="1"/>
            <a:lstStyle/>
            <a:p>
              <a:pPr algn="ctr">
                <a:defRPr/>
              </a:pPr>
              <a:r>
                <a:rPr lang="en-US"/>
                <a:t>CBO Value</a:t>
              </a:r>
            </a:p>
          </cx:txPr>
        </cx:title>
        <cx:tickLabels/>
      </cx:axis>
      <cx:axis id="1">
        <cx:valScaling/>
        <cx:title>
          <cx:tx>
            <cx:txData>
              <cx:v>Number of Classes</cx:v>
            </cx:txData>
          </cx:tx>
          <cx:txPr>
            <a:bodyPr spcFirstLastPara="1" vertOverflow="ellipsis" wrap="square" lIns="0" tIns="0" rIns="0" bIns="0" anchor="ctr" anchorCtr="1"/>
            <a:lstStyle/>
            <a:p>
              <a:pPr algn="ctr">
                <a:defRPr/>
              </a:pPr>
              <a:r>
                <a:rPr lang="en-US"/>
                <a:t>Number of Classes</a:t>
              </a:r>
            </a:p>
          </cx:txPr>
        </cx:title>
        <cx:majorGridlines/>
        <cx:tickLabels/>
      </cx:axis>
    </cx:plotArea>
  </cx:chart>
  <cx:spPr>
    <a:noFill/>
  </cx:spPr>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4401</Words>
  <Characters>25087</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Section 1: Objectives, Questions, and Metrics</vt:lpstr>
      <vt:lpstr>    1.1 Objective</vt:lpstr>
      <vt:lpstr>    1.2 Question</vt:lpstr>
      <vt:lpstr>    1.3 Metrics</vt:lpstr>
      <vt:lpstr>Section 2: Description of Subject Programs</vt:lpstr>
      <vt:lpstr>    2.1 Criteria for Program Selection</vt:lpstr>
      <vt:lpstr>    2.2 Selected Java Projects</vt:lpstr>
      <vt:lpstr>    2.3 Justification for Criteria</vt:lpstr>
      <vt:lpstr>Section 3: Tool Citation and Description</vt:lpstr>
      <vt:lpstr>    3.1 CK-Code Metrics</vt:lpstr>
      <vt:lpstr>    3.2 CodeMR</vt:lpstr>
      <vt:lpstr>    3.3 Usage in the Study</vt:lpstr>
      <vt:lpstr>Section 4: Results and Analysis</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1</cp:revision>
  <dcterms:created xsi:type="dcterms:W3CDTF">2024-05-26T15:55:00Z</dcterms:created>
  <dcterms:modified xsi:type="dcterms:W3CDTF">2024-05-26T16:13:00Z</dcterms:modified>
</cp:coreProperties>
</file>