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4472C4" w:themeColor="accent1"/>
          <w:lang w:val="en-CA"/>
        </w:rPr>
        <w:id w:val="-190412916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6EBDE08" w14:textId="26F95BBC" w:rsidR="00C74FE7" w:rsidRPr="00AA6D32" w:rsidRDefault="00C74FE7">
          <w:pPr>
            <w:pStyle w:val="NoSpacing"/>
            <w:spacing w:before="1540" w:after="240"/>
            <w:jc w:val="center"/>
            <w:rPr>
              <w:rFonts w:ascii="Times New Roman" w:hAnsi="Times New Roman" w:cs="Times New Roman"/>
              <w:color w:val="4472C4" w:themeColor="accent1"/>
            </w:rPr>
          </w:pPr>
          <w:r w:rsidRPr="00AA6D32">
            <w:rPr>
              <w:rFonts w:ascii="Times New Roman" w:hAnsi="Times New Roman" w:cs="Times New Roman"/>
              <w:noProof/>
              <w:color w:val="4472C4" w:themeColor="accent1"/>
            </w:rPr>
            <w:drawing>
              <wp:inline distT="0" distB="0" distL="0" distR="0" wp14:anchorId="448AF967" wp14:editId="228ED01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" w:eastAsiaTheme="majorEastAsia" w:hAnsi="Times New Roman" w:cs="Times New Roman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99BF5A4F2DB8438FA6A828057D9FF33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1B1A9E8" w14:textId="7D07849F" w:rsidR="00C74FE7" w:rsidRPr="00AA6D32" w:rsidRDefault="00C74FE7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caps/>
                  <w:color w:val="4472C4" w:themeColor="accent1"/>
                  <w:sz w:val="80"/>
                  <w:szCs w:val="80"/>
                </w:rPr>
              </w:pPr>
              <w:r w:rsidRPr="00AA6D32">
                <w:rPr>
                  <w:rFonts w:ascii="Times New Roman" w:eastAsiaTheme="majorEastAsia" w:hAnsi="Times New Roman" w:cs="Times New Roman"/>
                  <w:caps/>
                  <w:color w:val="4472C4" w:themeColor="accent1"/>
                  <w:sz w:val="72"/>
                  <w:szCs w:val="72"/>
                </w:rPr>
                <w:t>installation Guide</w:t>
              </w:r>
            </w:p>
          </w:sdtContent>
        </w:sdt>
        <w:sdt>
          <w:sdtPr>
            <w:rPr>
              <w:rFonts w:ascii="Times New Roman" w:hAnsi="Times New Roman" w:cs="Times New Roman"/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2E46AC8C5B44AA89C974287B46FA82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7CFEA51" w14:textId="53AD2080" w:rsidR="00C74FE7" w:rsidRPr="00AA6D32" w:rsidRDefault="00F77759">
              <w:pPr>
                <w:pStyle w:val="NoSpacing"/>
                <w:jc w:val="center"/>
                <w:rPr>
                  <w:rFonts w:ascii="Times New Roman" w:hAnsi="Times New Roman" w:cs="Times New Roman"/>
                  <w:color w:val="4472C4" w:themeColor="accent1"/>
                  <w:sz w:val="28"/>
                  <w:szCs w:val="28"/>
                </w:rPr>
              </w:pPr>
              <w:r w:rsidRPr="00AA6D32">
                <w:rPr>
                  <w:rFonts w:ascii="Times New Roman" w:hAnsi="Times New Roman" w:cs="Times New Roman"/>
                  <w:color w:val="4472C4" w:themeColor="accent1"/>
                  <w:sz w:val="28"/>
                  <w:szCs w:val="28"/>
                </w:rPr>
                <w:t>Project: LSC Alumni Hub</w:t>
              </w:r>
            </w:p>
          </w:sdtContent>
        </w:sdt>
        <w:p w14:paraId="2E5D18BE" w14:textId="186267CC" w:rsidR="00C74FE7" w:rsidRPr="00AA6D32" w:rsidRDefault="00C74FE7">
          <w:pPr>
            <w:pStyle w:val="NoSpacing"/>
            <w:spacing w:before="480"/>
            <w:jc w:val="center"/>
            <w:rPr>
              <w:rFonts w:ascii="Times New Roman" w:hAnsi="Times New Roman" w:cs="Times New Roman"/>
              <w:color w:val="4472C4" w:themeColor="accent1"/>
            </w:rPr>
          </w:pPr>
          <w:r w:rsidRPr="00AA6D32">
            <w:rPr>
              <w:rFonts w:ascii="Times New Roman" w:hAnsi="Times New Roman" w:cs="Times New Roman"/>
              <w:noProof/>
              <w:color w:val="4472C4" w:themeColor="accent1"/>
            </w:rPr>
            <w:drawing>
              <wp:inline distT="0" distB="0" distL="0" distR="0" wp14:anchorId="00F31327" wp14:editId="1234B04A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0B6689" w14:textId="0B45979D" w:rsidR="00C74FE7" w:rsidRPr="00AA6D32" w:rsidRDefault="00C74FE7">
          <w:pPr>
            <w:rPr>
              <w:rFonts w:ascii="Times New Roman" w:hAnsi="Times New Roman" w:cs="Times New Roman"/>
            </w:rPr>
          </w:pPr>
          <w:r w:rsidRPr="00AA6D32">
            <w:rPr>
              <w:rFonts w:ascii="Times New Roman" w:hAnsi="Times New Roman" w:cs="Times New Roman"/>
            </w:rPr>
            <w:br w:type="page"/>
          </w:r>
        </w:p>
      </w:sdtContent>
    </w:sdt>
    <w:p w14:paraId="3DE5ECAB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11696C77" w14:textId="77777777" w:rsidR="00AD01E5" w:rsidRPr="00AA6D32" w:rsidRDefault="00AD01E5" w:rsidP="00AD01E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sz w:val="32"/>
          <w:szCs w:val="32"/>
        </w:rPr>
        <w:t>Software requirements:</w:t>
      </w:r>
    </w:p>
    <w:p w14:paraId="1472CAC7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12D9FAF4" w14:textId="77777777" w:rsidR="00AD01E5" w:rsidRPr="00AA6D32" w:rsidRDefault="00AD01E5" w:rsidP="00AD0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 xml:space="preserve">mongoDb </w:t>
      </w:r>
    </w:p>
    <w:p w14:paraId="4F7D2121" w14:textId="20571FAB" w:rsidR="00AD01E5" w:rsidRPr="00AA6D32" w:rsidRDefault="00AD01E5" w:rsidP="00AD0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django 2.</w:t>
      </w:r>
      <w:r w:rsidR="00525051">
        <w:rPr>
          <w:rFonts w:ascii="Times New Roman" w:hAnsi="Times New Roman" w:cs="Times New Roman"/>
        </w:rPr>
        <w:t>2.2</w:t>
      </w:r>
      <w:r w:rsidRPr="00AA6D32">
        <w:rPr>
          <w:rFonts w:ascii="Times New Roman" w:hAnsi="Times New Roman" w:cs="Times New Roman"/>
        </w:rPr>
        <w:t>8</w:t>
      </w:r>
    </w:p>
    <w:p w14:paraId="0E6CDB90" w14:textId="77777777" w:rsidR="00AD01E5" w:rsidRPr="00AA6D32" w:rsidRDefault="00AD01E5" w:rsidP="00AD0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pillow</w:t>
      </w:r>
    </w:p>
    <w:p w14:paraId="012FDE5C" w14:textId="77777777" w:rsidR="00AD01E5" w:rsidRPr="00AA6D32" w:rsidRDefault="00AD01E5" w:rsidP="00AD0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djongo</w:t>
      </w:r>
    </w:p>
    <w:p w14:paraId="247227FF" w14:textId="715D347C" w:rsidR="00AD01E5" w:rsidRPr="00AA6D32" w:rsidRDefault="00AD01E5" w:rsidP="00AD0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python</w:t>
      </w:r>
    </w:p>
    <w:p w14:paraId="1FB371C2" w14:textId="3F9FAF77" w:rsidR="00AA6D32" w:rsidRPr="00AA6D32" w:rsidRDefault="00AA6D32" w:rsidP="00AA6D32">
      <w:pPr>
        <w:pStyle w:val="ListParagraph"/>
        <w:rPr>
          <w:rFonts w:ascii="Times New Roman" w:hAnsi="Times New Roman" w:cs="Times New Roman"/>
        </w:rPr>
      </w:pPr>
    </w:p>
    <w:p w14:paraId="6C1B3B40" w14:textId="77777777" w:rsidR="00AA6D32" w:rsidRPr="00AA6D32" w:rsidRDefault="00AA6D32" w:rsidP="00AA6D32">
      <w:pPr>
        <w:pStyle w:val="ListParagraph"/>
        <w:rPr>
          <w:rFonts w:ascii="Times New Roman" w:hAnsi="Times New Roman" w:cs="Times New Roman"/>
        </w:rPr>
      </w:pPr>
    </w:p>
    <w:p w14:paraId="4A751A6F" w14:textId="3E046157" w:rsidR="00AD01E5" w:rsidRPr="00AA6D32" w:rsidRDefault="00AD01E5" w:rsidP="00AD01E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sz w:val="32"/>
          <w:szCs w:val="32"/>
        </w:rPr>
        <w:t>Environment Setup:</w:t>
      </w:r>
    </w:p>
    <w:p w14:paraId="0983ED88" w14:textId="0747C5DA" w:rsidR="00AD01E5" w:rsidRPr="00AA6D32" w:rsidRDefault="00AD01E5" w:rsidP="00AD01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>Download and install Python from following link:</w:t>
      </w:r>
    </w:p>
    <w:p w14:paraId="677DE302" w14:textId="19E57615" w:rsidR="00AD01E5" w:rsidRPr="00AA6D32" w:rsidRDefault="00000000" w:rsidP="00AD01E5">
      <w:pPr>
        <w:ind w:firstLine="720"/>
        <w:rPr>
          <w:rFonts w:ascii="Times New Roman" w:hAnsi="Times New Roman" w:cs="Times New Roman"/>
        </w:rPr>
      </w:pPr>
      <w:hyperlink r:id="rId7" w:history="1">
        <w:r w:rsidR="00AD01E5" w:rsidRPr="00AA6D32">
          <w:rPr>
            <w:rStyle w:val="Hyperlink"/>
            <w:rFonts w:ascii="Times New Roman" w:hAnsi="Times New Roman" w:cs="Times New Roman"/>
          </w:rPr>
          <w:t>https://www.python.org/downloads/</w:t>
        </w:r>
      </w:hyperlink>
    </w:p>
    <w:p w14:paraId="253C2411" w14:textId="77777777" w:rsidR="00AD01E5" w:rsidRPr="00AA6D32" w:rsidRDefault="00AD01E5" w:rsidP="00AD01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>After installing python:</w:t>
      </w:r>
    </w:p>
    <w:p w14:paraId="0F4079B8" w14:textId="676B1C4C" w:rsidR="00AD01E5" w:rsidRPr="00AA6D32" w:rsidRDefault="00AD01E5" w:rsidP="00AD01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AA6D32">
        <w:rPr>
          <w:rFonts w:ascii="Times New Roman" w:hAnsi="Times New Roman" w:cs="Times New Roman"/>
          <w:b/>
          <w:bCs/>
        </w:rPr>
        <w:t>install django 2.</w:t>
      </w:r>
      <w:r w:rsidR="00525051">
        <w:rPr>
          <w:rFonts w:ascii="Times New Roman" w:hAnsi="Times New Roman" w:cs="Times New Roman"/>
          <w:b/>
          <w:bCs/>
        </w:rPr>
        <w:t>2.2</w:t>
      </w:r>
      <w:r w:rsidRPr="00AA6D32">
        <w:rPr>
          <w:rFonts w:ascii="Times New Roman" w:hAnsi="Times New Roman" w:cs="Times New Roman"/>
          <w:b/>
          <w:bCs/>
        </w:rPr>
        <w:t>8 :</w:t>
      </w:r>
    </w:p>
    <w:p w14:paraId="38186BFA" w14:textId="77777777" w:rsidR="00AD01E5" w:rsidRPr="00AA6D32" w:rsidRDefault="00AD01E5" w:rsidP="00AD01E5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 :</w:t>
      </w:r>
    </w:p>
    <w:p w14:paraId="0D0C2A7E" w14:textId="2578AFC7" w:rsidR="00AD01E5" w:rsidRPr="00AA6D32" w:rsidRDefault="00AD01E5" w:rsidP="00B96C93">
      <w:pPr>
        <w:pStyle w:val="ListParagraph"/>
        <w:ind w:left="768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ab/>
      </w:r>
      <w:r w:rsidRPr="00AA6D32">
        <w:rPr>
          <w:rFonts w:ascii="Times New Roman" w:hAnsi="Times New Roman" w:cs="Times New Roman"/>
        </w:rPr>
        <w:tab/>
        <w:t>pip install django==2.</w:t>
      </w:r>
      <w:r w:rsidR="008C34E1">
        <w:rPr>
          <w:rFonts w:ascii="Times New Roman" w:hAnsi="Times New Roman" w:cs="Times New Roman"/>
        </w:rPr>
        <w:t>2.28</w:t>
      </w:r>
    </w:p>
    <w:p w14:paraId="26C6CF15" w14:textId="765EEE20" w:rsidR="00AD01E5" w:rsidRPr="00AA6D32" w:rsidRDefault="00AD01E5" w:rsidP="00AD01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AA6D32">
        <w:rPr>
          <w:rFonts w:ascii="Times New Roman" w:hAnsi="Times New Roman" w:cs="Times New Roman"/>
          <w:b/>
          <w:bCs/>
        </w:rPr>
        <w:t>install djongo</w:t>
      </w:r>
    </w:p>
    <w:p w14:paraId="34033205" w14:textId="1D1DD66F" w:rsidR="00AD01E5" w:rsidRPr="00AA6D32" w:rsidRDefault="00AD01E5" w:rsidP="00AD01E5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command:</w:t>
      </w:r>
    </w:p>
    <w:p w14:paraId="79A2B80A" w14:textId="2C0AD9D8" w:rsidR="00AD01E5" w:rsidRPr="00AA6D32" w:rsidRDefault="00AD01E5" w:rsidP="00AD01E5">
      <w:pPr>
        <w:pStyle w:val="ListParagraph"/>
        <w:ind w:left="2208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pip install djongo</w:t>
      </w:r>
    </w:p>
    <w:p w14:paraId="7EC916CC" w14:textId="0097810E" w:rsidR="00AD01E5" w:rsidRPr="00AA6D32" w:rsidRDefault="00AD01E5" w:rsidP="00B96C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  <w:b/>
          <w:bCs/>
        </w:rPr>
        <w:t>install pillow</w:t>
      </w:r>
      <w:r w:rsidRPr="00AA6D32">
        <w:rPr>
          <w:rFonts w:ascii="Times New Roman" w:hAnsi="Times New Roman" w:cs="Times New Roman"/>
        </w:rPr>
        <w:t>:</w:t>
      </w:r>
    </w:p>
    <w:p w14:paraId="66C2472D" w14:textId="77777777" w:rsidR="00B96C93" w:rsidRPr="00AA6D32" w:rsidRDefault="00B96C93" w:rsidP="00AD01E5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command:</w:t>
      </w:r>
    </w:p>
    <w:p w14:paraId="5ED5867F" w14:textId="3023C17B" w:rsidR="00AD01E5" w:rsidRPr="00AA6D32" w:rsidRDefault="00AD01E5" w:rsidP="00B96C93">
      <w:pPr>
        <w:ind w:left="1848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pip install pillow</w:t>
      </w:r>
    </w:p>
    <w:p w14:paraId="40958F01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29C248D9" w14:textId="3EB30C8A" w:rsidR="00AD01E5" w:rsidRPr="00AA6D32" w:rsidRDefault="00B96C93" w:rsidP="00AD01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>Download</w:t>
      </w:r>
      <w:r w:rsidR="00AD01E5" w:rsidRPr="00AA6D32">
        <w:rPr>
          <w:rFonts w:ascii="Times New Roman" w:hAnsi="Times New Roman" w:cs="Times New Roman"/>
          <w:b/>
          <w:bCs/>
          <w:sz w:val="28"/>
          <w:szCs w:val="28"/>
        </w:rPr>
        <w:t xml:space="preserve"> and install </w:t>
      </w:r>
      <w:r w:rsidRPr="00AA6D32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AD01E5" w:rsidRPr="00AA6D32">
        <w:rPr>
          <w:rFonts w:ascii="Times New Roman" w:hAnsi="Times New Roman" w:cs="Times New Roman"/>
          <w:b/>
          <w:bCs/>
          <w:sz w:val="28"/>
          <w:szCs w:val="28"/>
        </w:rPr>
        <w:t xml:space="preserve">ongoDB </w:t>
      </w:r>
      <w:r w:rsidRPr="00AA6D32">
        <w:rPr>
          <w:rFonts w:ascii="Times New Roman" w:hAnsi="Times New Roman" w:cs="Times New Roman"/>
          <w:b/>
          <w:bCs/>
          <w:sz w:val="28"/>
          <w:szCs w:val="28"/>
        </w:rPr>
        <w:t>database</w:t>
      </w:r>
      <w:r w:rsidR="00AD01E5" w:rsidRPr="00AA6D32">
        <w:rPr>
          <w:rFonts w:ascii="Times New Roman" w:hAnsi="Times New Roman" w:cs="Times New Roman"/>
          <w:b/>
          <w:bCs/>
          <w:sz w:val="28"/>
          <w:szCs w:val="28"/>
        </w:rPr>
        <w:t xml:space="preserve"> from following link:</w:t>
      </w:r>
    </w:p>
    <w:p w14:paraId="1D718001" w14:textId="3C520524" w:rsidR="00AD01E5" w:rsidRPr="00AA6D32" w:rsidRDefault="00000000" w:rsidP="00B96C93">
      <w:pPr>
        <w:ind w:firstLine="720"/>
        <w:rPr>
          <w:rFonts w:ascii="Times New Roman" w:hAnsi="Times New Roman" w:cs="Times New Roman"/>
        </w:rPr>
      </w:pPr>
      <w:hyperlink r:id="rId8" w:history="1">
        <w:r w:rsidR="00AD01E5" w:rsidRPr="00AA6D32">
          <w:rPr>
            <w:rStyle w:val="Hyperlink"/>
            <w:rFonts w:ascii="Times New Roman" w:hAnsi="Times New Roman" w:cs="Times New Roman"/>
          </w:rPr>
          <w:t>https://www.mongodb.com/docs/manual/installation/</w:t>
        </w:r>
      </w:hyperlink>
    </w:p>
    <w:p w14:paraId="54C79547" w14:textId="4BD27C0C" w:rsidR="00AD01E5" w:rsidRPr="00AA6D32" w:rsidRDefault="00AD01E5" w:rsidP="00AD01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 xml:space="preserve">How to connect </w:t>
      </w:r>
      <w:r w:rsidR="00B96C93" w:rsidRPr="00AA6D32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AA6D32">
        <w:rPr>
          <w:rFonts w:ascii="Times New Roman" w:hAnsi="Times New Roman" w:cs="Times New Roman"/>
          <w:b/>
          <w:bCs/>
          <w:sz w:val="28"/>
          <w:szCs w:val="28"/>
        </w:rPr>
        <w:t xml:space="preserve">ongoDB 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7B6AF92" w14:textId="76CA3967" w:rsidR="00AD01E5" w:rsidRPr="00AA6D32" w:rsidRDefault="00B96C93" w:rsidP="00B96C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 xml:space="preserve">open cmd </w:t>
      </w:r>
      <w:r w:rsidR="00E20878" w:rsidRPr="00AA6D32">
        <w:rPr>
          <w:rFonts w:ascii="Times New Roman" w:hAnsi="Times New Roman" w:cs="Times New Roman"/>
        </w:rPr>
        <w:t xml:space="preserve">(Command Prompt) </w:t>
      </w:r>
      <w:r w:rsidRPr="00AA6D32">
        <w:rPr>
          <w:rFonts w:ascii="Times New Roman" w:hAnsi="Times New Roman" w:cs="Times New Roman"/>
        </w:rPr>
        <w:t>and change directory to bin folder of mongoDB</w:t>
      </w:r>
    </w:p>
    <w:p w14:paraId="62005949" w14:textId="413543DB" w:rsidR="00B96C93" w:rsidRPr="00AA6D32" w:rsidRDefault="00B96C93" w:rsidP="00B96C9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Command:</w:t>
      </w:r>
    </w:p>
    <w:p w14:paraId="3378EEFE" w14:textId="53DB0D75" w:rsidR="00B96C93" w:rsidRPr="00AA6D32" w:rsidRDefault="00B96C93" w:rsidP="00B96C93">
      <w:pPr>
        <w:pStyle w:val="ListParagraph"/>
        <w:ind w:left="2208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Cd  pathToBinfolder</w:t>
      </w:r>
    </w:p>
    <w:p w14:paraId="15A01C3F" w14:textId="758D8B60" w:rsidR="00B96C93" w:rsidRPr="00AA6D32" w:rsidRDefault="00B96C93" w:rsidP="00B96C9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 xml:space="preserve">Example: </w:t>
      </w:r>
    </w:p>
    <w:p w14:paraId="5228CF6B" w14:textId="2CB5C9D9" w:rsidR="00B96C93" w:rsidRPr="00AA6D32" w:rsidRDefault="00B96C93" w:rsidP="00B96C93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 xml:space="preserve">In my case </w:t>
      </w:r>
      <w:r w:rsidR="00E20878" w:rsidRPr="00AA6D32">
        <w:rPr>
          <w:rFonts w:ascii="Times New Roman" w:hAnsi="Times New Roman" w:cs="Times New Roman"/>
        </w:rPr>
        <w:t>,path for bin folder is C:\Program Files\MongoDB\Server\5.0\bin</w:t>
      </w:r>
    </w:p>
    <w:p w14:paraId="550D45A0" w14:textId="79D8DF72" w:rsidR="00E20878" w:rsidRPr="00AA6D32" w:rsidRDefault="00E20878" w:rsidP="00E20878">
      <w:p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010E34" wp14:editId="3B8C0966">
            <wp:extent cx="5943600" cy="139255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100E" w14:textId="1C703683" w:rsidR="00E20878" w:rsidRPr="00AA6D32" w:rsidRDefault="00E20878" w:rsidP="00E20878">
      <w:pPr>
        <w:rPr>
          <w:rFonts w:ascii="Times New Roman" w:hAnsi="Times New Roman" w:cs="Times New Roman"/>
        </w:rPr>
      </w:pPr>
    </w:p>
    <w:p w14:paraId="17E804AD" w14:textId="55C03E1C" w:rsidR="00E20878" w:rsidRPr="00AA6D32" w:rsidRDefault="00E20878" w:rsidP="00E208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Type following command to connect database</w:t>
      </w:r>
    </w:p>
    <w:p w14:paraId="4B1B9D79" w14:textId="112E1D57" w:rsidR="00E20878" w:rsidRPr="00AA6D32" w:rsidRDefault="00E20878" w:rsidP="00E2087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Command:</w:t>
      </w:r>
    </w:p>
    <w:p w14:paraId="31285298" w14:textId="5690C318" w:rsidR="00E20878" w:rsidRPr="00AA6D32" w:rsidRDefault="00E20878" w:rsidP="00E20878">
      <w:pPr>
        <w:ind w:left="1848" w:firstLine="312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Mongo</w:t>
      </w:r>
    </w:p>
    <w:p w14:paraId="654BAB43" w14:textId="44AAFDF5" w:rsidR="00E20878" w:rsidRPr="00AA6D32" w:rsidRDefault="00E20878" w:rsidP="00E20878">
      <w:p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ab/>
      </w:r>
      <w:r w:rsidRPr="00AA6D32">
        <w:rPr>
          <w:rFonts w:ascii="Times New Roman" w:hAnsi="Times New Roman" w:cs="Times New Roman"/>
          <w:noProof/>
        </w:rPr>
        <w:drawing>
          <wp:inline distT="0" distB="0" distL="0" distR="0" wp14:anchorId="46ECABB3" wp14:editId="42CC2D95">
            <wp:extent cx="5943600" cy="310896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E14" w14:textId="3FD4D972" w:rsidR="00E20878" w:rsidRPr="00AA6D32" w:rsidRDefault="00E20878" w:rsidP="00E20878">
      <w:pPr>
        <w:rPr>
          <w:rFonts w:ascii="Times New Roman" w:hAnsi="Times New Roman" w:cs="Times New Roman"/>
        </w:rPr>
      </w:pPr>
    </w:p>
    <w:p w14:paraId="63A6BEB5" w14:textId="7B51DCB2" w:rsidR="00E20878" w:rsidRPr="00AA6D32" w:rsidRDefault="00E20878" w:rsidP="00E208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>How to create Database</w:t>
      </w:r>
      <w:r w:rsidR="00A70513" w:rsidRPr="00AA6D3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E8CA29C" w14:textId="41C6A266" w:rsidR="00A70513" w:rsidRPr="00AA6D32" w:rsidRDefault="00A70513" w:rsidP="00A705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sz w:val="24"/>
          <w:szCs w:val="24"/>
        </w:rPr>
        <w:t>Type following command to create database</w:t>
      </w:r>
    </w:p>
    <w:p w14:paraId="7C50F8D8" w14:textId="3C35DF16" w:rsidR="00A70513" w:rsidRPr="00AA6D32" w:rsidRDefault="00A70513" w:rsidP="00A7051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t>Use DATABASE_NAME</w:t>
      </w:r>
      <w:r w:rsidRPr="00AA6D32">
        <w:rPr>
          <w:rFonts w:ascii="Times New Roman" w:hAnsi="Times New Roman" w:cs="Times New Roman"/>
          <w:sz w:val="24"/>
          <w:szCs w:val="24"/>
        </w:rPr>
        <w:t xml:space="preserve"> is use to create database. This command will create new database, otherwise it will connect to existing database.</w:t>
      </w:r>
    </w:p>
    <w:p w14:paraId="79BC211D" w14:textId="2DFD7583" w:rsidR="00A70513" w:rsidRPr="00AA6D32" w:rsidRDefault="004961E3" w:rsidP="004961E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B38FB" wp14:editId="2D41C175">
            <wp:extent cx="5943600" cy="830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2262" w14:textId="77777777" w:rsidR="000E1AD2" w:rsidRPr="00AA6D32" w:rsidRDefault="004961E3" w:rsidP="004961E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lastRenderedPageBreak/>
        <w:t xml:space="preserve">Now , enter 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show dbs command </w:t>
      </w:r>
      <w:r w:rsidRPr="00AA6D32">
        <w:rPr>
          <w:rFonts w:ascii="Times New Roman" w:hAnsi="Times New Roman" w:cs="Times New Roman"/>
          <w:sz w:val="24"/>
          <w:szCs w:val="24"/>
        </w:rPr>
        <w:t>to see list of available database</w:t>
      </w:r>
      <w:r w:rsidR="000E1AD2" w:rsidRPr="00AA6D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AAE901" w14:textId="77777777" w:rsidR="000E1AD2" w:rsidRPr="00AA6D32" w:rsidRDefault="000E1AD2" w:rsidP="004961E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30705F" wp14:editId="7153C406">
            <wp:extent cx="3513124" cy="1836579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A4D9" w14:textId="77777777" w:rsidR="000E1AD2" w:rsidRPr="00AA6D32" w:rsidRDefault="000E1AD2" w:rsidP="004961E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You can see that database name is not in list. So we have to create collection in newly created database.</w:t>
      </w:r>
    </w:p>
    <w:p w14:paraId="6F91E7E5" w14:textId="7C8CE7D5" w:rsidR="004961E3" w:rsidRPr="00AA6D32" w:rsidRDefault="000E1AD2" w:rsidP="004961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>How to create collection in database :</w:t>
      </w:r>
    </w:p>
    <w:p w14:paraId="44A6CCEA" w14:textId="0ED5E47A" w:rsidR="000E1AD2" w:rsidRPr="00AA6D32" w:rsidRDefault="000E1AD2" w:rsidP="000E1A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db.createCollection( name, options) </w:t>
      </w:r>
      <w:r w:rsidRPr="00AA6D32">
        <w:rPr>
          <w:rFonts w:ascii="Times New Roman" w:hAnsi="Times New Roman" w:cs="Times New Roman"/>
          <w:color w:val="000000"/>
          <w:shd w:val="clear" w:color="auto" w:fill="FFFFFF"/>
        </w:rPr>
        <w:t>command use to create collection. We will create demo collection using this command.</w:t>
      </w:r>
    </w:p>
    <w:p w14:paraId="3EAADCC2" w14:textId="0E42C84A" w:rsidR="000E1AD2" w:rsidRPr="00AA6D32" w:rsidRDefault="000E1AD2" w:rsidP="000E1AD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A6D32">
        <w:rPr>
          <w:rFonts w:ascii="Times New Roman" w:hAnsi="Times New Roman" w:cs="Times New Roman"/>
          <w:color w:val="000000"/>
          <w:shd w:val="clear" w:color="auto" w:fill="FFFFFF"/>
        </w:rPr>
        <w:t>Command:</w:t>
      </w:r>
    </w:p>
    <w:p w14:paraId="330A80D2" w14:textId="1015C114" w:rsidR="000E1AD2" w:rsidRPr="00AA6D32" w:rsidRDefault="000E1AD2" w:rsidP="000E1AD2">
      <w:pPr>
        <w:pStyle w:val="ListParagraph"/>
        <w:ind w:left="2208"/>
        <w:rPr>
          <w:rFonts w:ascii="Times New Roman" w:hAnsi="Times New Roman" w:cs="Times New Roman"/>
          <w:color w:val="000000"/>
          <w:shd w:val="clear" w:color="auto" w:fill="FFFFFF"/>
        </w:rPr>
      </w:pPr>
      <w:r w:rsidRPr="00AA6D32">
        <w:rPr>
          <w:rFonts w:ascii="Times New Roman" w:hAnsi="Times New Roman" w:cs="Times New Roman"/>
          <w:color w:val="000000"/>
          <w:shd w:val="clear" w:color="auto" w:fill="FFFFFF"/>
        </w:rPr>
        <w:t>Db.createCollection(</w:t>
      </w:r>
      <w:r w:rsidR="00117320" w:rsidRPr="00AA6D32">
        <w:rPr>
          <w:rFonts w:ascii="Times New Roman" w:hAnsi="Times New Roman" w:cs="Times New Roman"/>
          <w:color w:val="000000"/>
          <w:shd w:val="clear" w:color="auto" w:fill="FFFFFF"/>
        </w:rPr>
        <w:t>“</w:t>
      </w:r>
      <w:r w:rsidRPr="00AA6D32">
        <w:rPr>
          <w:rFonts w:ascii="Times New Roman" w:hAnsi="Times New Roman" w:cs="Times New Roman"/>
          <w:color w:val="000000"/>
          <w:shd w:val="clear" w:color="auto" w:fill="FFFFFF"/>
        </w:rPr>
        <w:t>demo</w:t>
      </w:r>
      <w:r w:rsidR="00117320" w:rsidRPr="00AA6D32">
        <w:rPr>
          <w:rFonts w:ascii="Times New Roman" w:hAnsi="Times New Roman" w:cs="Times New Roman"/>
          <w:color w:val="000000"/>
          <w:shd w:val="clear" w:color="auto" w:fill="FFFFFF"/>
        </w:rPr>
        <w:t>”</w:t>
      </w:r>
      <w:r w:rsidRPr="00AA6D32">
        <w:rPr>
          <w:rFonts w:ascii="Times New Roman" w:hAnsi="Times New Roman" w:cs="Times New Roman"/>
          <w:color w:val="000000"/>
          <w:shd w:val="clear" w:color="auto" w:fill="FFFFFF"/>
        </w:rPr>
        <w:t>)</w:t>
      </w:r>
    </w:p>
    <w:p w14:paraId="08D7A5C4" w14:textId="512F835A" w:rsidR="000E1AD2" w:rsidRPr="00AA6D32" w:rsidRDefault="000E1AD2" w:rsidP="000E1A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117320" w:rsidRPr="00AA6D3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CF0630" wp14:editId="7E7B7AEC">
            <wp:extent cx="5448300" cy="617220"/>
            <wp:effectExtent l="0" t="0" r="0" b="0"/>
            <wp:docPr id="5" name="Picture 5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777" cy="6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BAD3" w14:textId="77777777" w:rsidR="00A70513" w:rsidRPr="00AA6D32" w:rsidRDefault="00A70513" w:rsidP="00A70513">
      <w:pPr>
        <w:pStyle w:val="ListParagraph"/>
        <w:ind w:left="1488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1E7A7" w14:textId="3C948EBA" w:rsidR="00A70513" w:rsidRPr="00AA6D32" w:rsidRDefault="00667C1C" w:rsidP="00A7051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Now , type 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show dbs </w:t>
      </w:r>
      <w:r w:rsidRPr="00AA6D32">
        <w:rPr>
          <w:rFonts w:ascii="Times New Roman" w:hAnsi="Times New Roman" w:cs="Times New Roman"/>
          <w:sz w:val="24"/>
          <w:szCs w:val="24"/>
        </w:rPr>
        <w:t>command again. you can see database name in list. Now our database is ready to use.</w:t>
      </w:r>
    </w:p>
    <w:p w14:paraId="19133778" w14:textId="74A9E3F2" w:rsidR="00667C1C" w:rsidRPr="00AA6D32" w:rsidRDefault="00667C1C" w:rsidP="00A7051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9AB6EC" wp14:editId="6CB0D4D7">
            <wp:extent cx="5417820" cy="1988820"/>
            <wp:effectExtent l="0" t="0" r="0" b="0"/>
            <wp:docPr id="6" name="Picture 6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1" cy="198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B6A3" w14:textId="77777777" w:rsidR="00A70513" w:rsidRPr="00AA6D32" w:rsidRDefault="00A70513" w:rsidP="00A70513">
      <w:pPr>
        <w:pStyle w:val="ListParagraph"/>
        <w:ind w:left="1488"/>
        <w:rPr>
          <w:rFonts w:ascii="Times New Roman" w:hAnsi="Times New Roman" w:cs="Times New Roman"/>
          <w:b/>
          <w:bCs/>
          <w:sz w:val="28"/>
          <w:szCs w:val="28"/>
        </w:rPr>
      </w:pPr>
    </w:p>
    <w:p w14:paraId="141FA555" w14:textId="77777777" w:rsidR="00B96C93" w:rsidRPr="00AA6D32" w:rsidRDefault="00B96C93" w:rsidP="00B96C93">
      <w:pPr>
        <w:rPr>
          <w:rFonts w:ascii="Times New Roman" w:hAnsi="Times New Roman" w:cs="Times New Roman"/>
        </w:rPr>
      </w:pPr>
    </w:p>
    <w:p w14:paraId="69DE44B7" w14:textId="5F52A15E" w:rsidR="00B96C93" w:rsidRPr="00AA6D32" w:rsidRDefault="00B96C93" w:rsidP="00B96C93">
      <w:pPr>
        <w:ind w:left="48"/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</w:rPr>
        <w:lastRenderedPageBreak/>
        <w:t xml:space="preserve"> </w:t>
      </w:r>
      <w:r w:rsidRPr="00AA6D32">
        <w:rPr>
          <w:rFonts w:ascii="Times New Roman" w:hAnsi="Times New Roman" w:cs="Times New Roman"/>
        </w:rPr>
        <w:tab/>
      </w:r>
      <w:r w:rsidR="00EA24EF" w:rsidRPr="00AA6D32">
        <w:rPr>
          <w:rFonts w:ascii="Times New Roman" w:hAnsi="Times New Roman" w:cs="Times New Roman"/>
          <w:b/>
          <w:bCs/>
          <w:sz w:val="32"/>
          <w:szCs w:val="32"/>
        </w:rPr>
        <w:t>Configure Settings.py file:</w:t>
      </w:r>
    </w:p>
    <w:p w14:paraId="000588B8" w14:textId="5E0F3EA8" w:rsidR="00EA24EF" w:rsidRPr="00AA6D32" w:rsidRDefault="00EA24EF" w:rsidP="00E822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>open settings.py</w:t>
      </w:r>
    </w:p>
    <w:p w14:paraId="165C2F5D" w14:textId="688CD0A7" w:rsidR="00AD01E5" w:rsidRPr="00AA6D32" w:rsidRDefault="00B77FD5" w:rsidP="00AD01E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>path to file: (folder with project name)&gt;settings.py</w:t>
      </w:r>
    </w:p>
    <w:p w14:paraId="7D2D97D7" w14:textId="26E87679" w:rsidR="00B77FD5" w:rsidRPr="00AA6D32" w:rsidRDefault="00B77FD5" w:rsidP="00B77FD5">
      <w:pPr>
        <w:ind w:left="112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for this project path is LSCAlumniHub\settings.py</w:t>
      </w:r>
    </w:p>
    <w:p w14:paraId="3F15CBA3" w14:textId="4CCA9104" w:rsidR="00E822AB" w:rsidRPr="00AA6D32" w:rsidRDefault="00E822AB" w:rsidP="00E822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scroll down to DATABASE variable.</w:t>
      </w:r>
    </w:p>
    <w:p w14:paraId="122A2EE8" w14:textId="5DCDFABC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541E0" wp14:editId="34C3FD02">
            <wp:extent cx="5943600" cy="864870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34D" w14:textId="4FD4D51E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3300B910" w14:textId="40B9AD4E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Set name attribute to name of database created in previous section. I created 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LSCAlumniHub </w:t>
      </w:r>
      <w:r w:rsidRPr="00AA6D32">
        <w:rPr>
          <w:rFonts w:ascii="Times New Roman" w:hAnsi="Times New Roman" w:cs="Times New Roman"/>
          <w:sz w:val="24"/>
          <w:szCs w:val="24"/>
        </w:rPr>
        <w:t>databse in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A6D32">
        <w:rPr>
          <w:rFonts w:ascii="Times New Roman" w:hAnsi="Times New Roman" w:cs="Times New Roman"/>
          <w:sz w:val="24"/>
          <w:szCs w:val="24"/>
        </w:rPr>
        <w:t xml:space="preserve">previous section. So I will use that database. </w:t>
      </w:r>
    </w:p>
    <w:p w14:paraId="2E3A55B0" w14:textId="0EF61E4D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12F52FE4" w14:textId="2E922D10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After setting name attribute </w:t>
      </w:r>
      <w:r w:rsidR="00303628" w:rsidRPr="00AA6D32">
        <w:rPr>
          <w:rFonts w:ascii="Times New Roman" w:hAnsi="Times New Roman" w:cs="Times New Roman"/>
          <w:sz w:val="24"/>
          <w:szCs w:val="24"/>
        </w:rPr>
        <w:t>DATABASE variable look like as follow:</w:t>
      </w:r>
    </w:p>
    <w:p w14:paraId="38D7920F" w14:textId="24206201" w:rsidR="00303628" w:rsidRPr="00AA6D32" w:rsidRDefault="00303628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8D3CB" wp14:editId="734473EE">
            <wp:extent cx="5943600" cy="1038860"/>
            <wp:effectExtent l="0" t="0" r="0" b="889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939D" w14:textId="3F9799F2" w:rsidR="00303628" w:rsidRPr="00AA6D32" w:rsidRDefault="00303628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35F99D53" w14:textId="047E17D4" w:rsidR="00303628" w:rsidRPr="00AA6D32" w:rsidRDefault="00303628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Save setting.py file.</w:t>
      </w:r>
    </w:p>
    <w:p w14:paraId="11C2EC8C" w14:textId="090B2347" w:rsidR="00303628" w:rsidRPr="00AA6D32" w:rsidRDefault="00303628" w:rsidP="0030362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sz w:val="32"/>
          <w:szCs w:val="32"/>
        </w:rPr>
        <w:t>Delete migration files:</w:t>
      </w:r>
    </w:p>
    <w:p w14:paraId="73341610" w14:textId="36172235" w:rsidR="00303628" w:rsidRPr="00AA6D32" w:rsidRDefault="00303628" w:rsidP="003036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go to 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job\migrations </w:t>
      </w:r>
      <w:r w:rsidRPr="00AA6D32">
        <w:rPr>
          <w:rFonts w:ascii="Times New Roman" w:hAnsi="Times New Roman" w:cs="Times New Roman"/>
          <w:sz w:val="24"/>
          <w:szCs w:val="24"/>
        </w:rPr>
        <w:t>folder.</w:t>
      </w:r>
    </w:p>
    <w:p w14:paraId="3088295D" w14:textId="2191DDAA" w:rsidR="00303628" w:rsidRPr="00AA6D32" w:rsidRDefault="006D75E1" w:rsidP="003036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FA22A8" wp14:editId="66C7FF16">
            <wp:extent cx="5943600" cy="154686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8118" w14:textId="5D22CC2E" w:rsidR="006D75E1" w:rsidRPr="00AA6D32" w:rsidRDefault="006D75E1" w:rsidP="006D75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delete all the files except _pycache_ folder and __init__.py file. After deleting files folder would look as follow:</w:t>
      </w:r>
    </w:p>
    <w:p w14:paraId="1AFFDD7A" w14:textId="7AA299AC" w:rsidR="006D75E1" w:rsidRPr="00AA6D32" w:rsidRDefault="006D75E1" w:rsidP="006D75E1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A8E902" wp14:editId="2D323832">
            <wp:extent cx="5943600" cy="108648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4E93" w14:textId="3349373E" w:rsidR="006D75E1" w:rsidRPr="00AA6D32" w:rsidRDefault="006D75E1" w:rsidP="006D75E1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3332E203" w14:textId="1DC1EEFC" w:rsidR="006D75E1" w:rsidRPr="00AA6D32" w:rsidRDefault="006D75E1" w:rsidP="006D75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follow above 2 steps for folder such as dashboard,user,userprofile.</w:t>
      </w:r>
    </w:p>
    <w:p w14:paraId="33F9EDD9" w14:textId="0BBA46D4" w:rsidR="006D75E1" w:rsidRPr="00AA6D32" w:rsidRDefault="006D75E1" w:rsidP="006D75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sz w:val="32"/>
          <w:szCs w:val="32"/>
        </w:rPr>
        <w:t>How to run project:</w:t>
      </w:r>
    </w:p>
    <w:p w14:paraId="043BF568" w14:textId="4E117D3E" w:rsidR="00035900" w:rsidRPr="00AA6D32" w:rsidRDefault="00035900" w:rsidP="000359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>open cmd (command prompt) and go to project folder.</w:t>
      </w:r>
    </w:p>
    <w:p w14:paraId="0FFE84D3" w14:textId="73D88C44" w:rsidR="00035900" w:rsidRPr="00AA6D32" w:rsidRDefault="00035900" w:rsidP="000359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Make required migration for running project.( follow this steps only when you are running project first time or have </w:t>
      </w:r>
      <w:r w:rsidR="00E052C3" w:rsidRPr="00AA6D32">
        <w:rPr>
          <w:rFonts w:ascii="Times New Roman" w:hAnsi="Times New Roman" w:cs="Times New Roman"/>
          <w:sz w:val="24"/>
          <w:szCs w:val="24"/>
        </w:rPr>
        <w:t>made some changes in migration. otherwise skip this step)</w:t>
      </w:r>
    </w:p>
    <w:p w14:paraId="558A0F01" w14:textId="59B9E6CD" w:rsidR="00E052C3" w:rsidRPr="00AA6D32" w:rsidRDefault="00E052C3" w:rsidP="00E052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>Enter following command:</w:t>
      </w:r>
    </w:p>
    <w:p w14:paraId="4BD82B8D" w14:textId="74CE1939" w:rsidR="00E052C3" w:rsidRPr="00AA6D32" w:rsidRDefault="00E052C3" w:rsidP="00E052C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>Py manage.py makemigrations</w:t>
      </w:r>
    </w:p>
    <w:p w14:paraId="21AAA6E1" w14:textId="284FB2EC" w:rsidR="00E052C3" w:rsidRPr="00AA6D32" w:rsidRDefault="00E052C3" w:rsidP="00E052C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48FC3C1" wp14:editId="1BE473C2">
            <wp:extent cx="5943600" cy="1521460"/>
            <wp:effectExtent l="0" t="0" r="0" b="254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AA25" w14:textId="2639A8D4" w:rsidR="00E052C3" w:rsidRPr="00AA6D32" w:rsidRDefault="00E052C3" w:rsidP="00E052C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>Py manage.py migrate</w:t>
      </w:r>
    </w:p>
    <w:p w14:paraId="0D0E8E35" w14:textId="3FD3BC89" w:rsidR="00E052C3" w:rsidRPr="00AA6D32" w:rsidRDefault="006D5F11" w:rsidP="006D5F1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F0B60DF" wp14:editId="6AEDCCB9">
            <wp:extent cx="5943600" cy="349567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99D4" w14:textId="54C2D30B" w:rsidR="006D5F11" w:rsidRPr="00AA6D32" w:rsidRDefault="006D5F11" w:rsidP="006D5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final step to run project is to runserver to host project. Type following command to run server.</w:t>
      </w:r>
    </w:p>
    <w:p w14:paraId="51273AB1" w14:textId="3363FB23" w:rsidR="006D5F11" w:rsidRPr="00AA6D32" w:rsidRDefault="006D5F11" w:rsidP="006D5F11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Command:</w:t>
      </w:r>
    </w:p>
    <w:p w14:paraId="1DA63712" w14:textId="19792D5F" w:rsidR="006D5F11" w:rsidRPr="00AA6D32" w:rsidRDefault="006D5F11" w:rsidP="006D5F11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Py manage.py runserver</w:t>
      </w:r>
    </w:p>
    <w:p w14:paraId="6C80F1A6" w14:textId="471C5F1E" w:rsidR="006D5F11" w:rsidRPr="00AA6D32" w:rsidRDefault="006D5F11" w:rsidP="006D5F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921DAC" wp14:editId="02A856CC">
            <wp:extent cx="5943600" cy="224536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D944" w14:textId="2B90D79A" w:rsidR="006D5F11" w:rsidRPr="00AA6D32" w:rsidRDefault="006D5F11" w:rsidP="006D5F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ABF6E0" w14:textId="7CE3C099" w:rsidR="006D5F11" w:rsidRPr="00AA6D32" w:rsidRDefault="006D5F11" w:rsidP="006D5F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t>Project is Successfully hosted. Go to browser and enter URL show in picture above. Here URL is: http://127.0.0.1:8000/</w:t>
      </w:r>
    </w:p>
    <w:p w14:paraId="2D5BFE58" w14:textId="5802C90A" w:rsidR="005020AE" w:rsidRPr="00AA6D32" w:rsidRDefault="005020AE" w:rsidP="005020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B4EC4F2" wp14:editId="591DBCBD">
            <wp:extent cx="5943600" cy="3055620"/>
            <wp:effectExtent l="0" t="0" r="0" b="0"/>
            <wp:docPr id="15" name="Picture 1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59BF" w14:textId="2F6B01C7" w:rsidR="005020AE" w:rsidRPr="00AA6D32" w:rsidRDefault="005020AE" w:rsidP="005020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2FFFD7" w14:textId="4D22EB11" w:rsidR="005020AE" w:rsidRPr="00AA6D32" w:rsidRDefault="005020AE" w:rsidP="005020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t>How to Create Superuser:</w:t>
      </w:r>
    </w:p>
    <w:p w14:paraId="4FA0C8C3" w14:textId="71A92828" w:rsidR="005020AE" w:rsidRPr="00AA6D32" w:rsidRDefault="005770A6" w:rsidP="005020A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t>type</w:t>
      </w:r>
      <w:r w:rsidR="005020AE"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 following command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 and enter appropriate values to fields</w:t>
      </w:r>
      <w:r w:rsidR="005020AE" w:rsidRPr="00AA6D3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6578B05" w14:textId="01767FD8" w:rsidR="005020AE" w:rsidRPr="00AA6D32" w:rsidRDefault="005770A6" w:rsidP="005770A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Py manage.py createsuperuser </w:t>
      </w:r>
    </w:p>
    <w:p w14:paraId="3A1337F1" w14:textId="787067BD" w:rsidR="005770A6" w:rsidRPr="00AA6D32" w:rsidRDefault="005770A6" w:rsidP="005770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48A49D" wp14:editId="6DDC5DB6">
            <wp:extent cx="6309360" cy="162306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90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CC9F" w14:textId="77777777" w:rsidR="005770A6" w:rsidRPr="00AA6D32" w:rsidRDefault="005770A6" w:rsidP="005770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5DE902" w14:textId="47C53D51" w:rsidR="00E052C3" w:rsidRPr="00AA6D32" w:rsidRDefault="00E052C3" w:rsidP="00E052C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D6BB62" w14:textId="48DF415F" w:rsidR="00E052C3" w:rsidRPr="00AA6D32" w:rsidRDefault="00E052C3" w:rsidP="00E052C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D6ADB95" w14:textId="77777777" w:rsidR="00303628" w:rsidRPr="00AA6D32" w:rsidRDefault="00303628" w:rsidP="00303628">
      <w:pPr>
        <w:pStyle w:val="ListParagraph"/>
        <w:ind w:left="768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DB2B9" w14:textId="77777777" w:rsidR="00303628" w:rsidRPr="00AA6D32" w:rsidRDefault="00303628" w:rsidP="00303628">
      <w:pPr>
        <w:rPr>
          <w:rFonts w:ascii="Times New Roman" w:hAnsi="Times New Roman" w:cs="Times New Roman"/>
          <w:sz w:val="24"/>
          <w:szCs w:val="24"/>
        </w:rPr>
      </w:pPr>
    </w:p>
    <w:p w14:paraId="5C728866" w14:textId="77777777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6991B296" w14:textId="77777777" w:rsidR="00AD01E5" w:rsidRPr="00AA6D32" w:rsidRDefault="00AD01E5" w:rsidP="00AD01E5">
      <w:p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ab/>
      </w:r>
      <w:r w:rsidRPr="00AA6D32">
        <w:rPr>
          <w:rFonts w:ascii="Times New Roman" w:hAnsi="Times New Roman" w:cs="Times New Roman"/>
        </w:rPr>
        <w:tab/>
      </w:r>
    </w:p>
    <w:p w14:paraId="157D205A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7C4ED9D5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7807C8F8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4CA04E96" w14:textId="77777777" w:rsidR="0055582E" w:rsidRPr="00AA6D32" w:rsidRDefault="0055582E">
      <w:pPr>
        <w:rPr>
          <w:rFonts w:ascii="Times New Roman" w:hAnsi="Times New Roman" w:cs="Times New Roman"/>
        </w:rPr>
      </w:pPr>
    </w:p>
    <w:sectPr w:rsidR="0055582E" w:rsidRPr="00AA6D32" w:rsidSect="00C74FE7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116D4"/>
    <w:multiLevelType w:val="hybridMultilevel"/>
    <w:tmpl w:val="D742AFD0"/>
    <w:lvl w:ilvl="0" w:tplc="3430724A">
      <w:start w:val="1"/>
      <w:numFmt w:val="bullet"/>
      <w:lvlText w:val=""/>
      <w:lvlJc w:val="left"/>
      <w:pPr>
        <w:ind w:left="768" w:hanging="360"/>
      </w:pPr>
      <w:rPr>
        <w:rFonts w:ascii="Wingdings" w:hAnsi="Wingdings" w:hint="default"/>
        <w:sz w:val="24"/>
        <w:szCs w:val="24"/>
      </w:rPr>
    </w:lvl>
    <w:lvl w:ilvl="1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17641917"/>
    <w:multiLevelType w:val="hybridMultilevel"/>
    <w:tmpl w:val="78048BCA"/>
    <w:lvl w:ilvl="0" w:tplc="3430724A">
      <w:start w:val="1"/>
      <w:numFmt w:val="bullet"/>
      <w:lvlText w:val=""/>
      <w:lvlJc w:val="left"/>
      <w:pPr>
        <w:ind w:left="2208" w:hanging="360"/>
      </w:pPr>
      <w:rPr>
        <w:rFonts w:ascii="Wingdings" w:hAnsi="Wingdings" w:hint="default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1B26F70"/>
    <w:multiLevelType w:val="hybridMultilevel"/>
    <w:tmpl w:val="601EBAA6"/>
    <w:lvl w:ilvl="0" w:tplc="3430724A">
      <w:start w:val="1"/>
      <w:numFmt w:val="bullet"/>
      <w:lvlText w:val=""/>
      <w:lvlJc w:val="left"/>
      <w:pPr>
        <w:ind w:left="768" w:hanging="360"/>
      </w:pPr>
      <w:rPr>
        <w:rFonts w:ascii="Wingdings" w:hAnsi="Wingdings" w:hint="default"/>
        <w:sz w:val="24"/>
        <w:szCs w:val="24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2756B3"/>
    <w:multiLevelType w:val="hybridMultilevel"/>
    <w:tmpl w:val="B1BC16EC"/>
    <w:lvl w:ilvl="0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CF11CB"/>
    <w:multiLevelType w:val="hybridMultilevel"/>
    <w:tmpl w:val="8A2E8C4C"/>
    <w:lvl w:ilvl="0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182AA5"/>
    <w:multiLevelType w:val="hybridMultilevel"/>
    <w:tmpl w:val="6AFE32EA"/>
    <w:lvl w:ilvl="0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436A34"/>
    <w:multiLevelType w:val="hybridMultilevel"/>
    <w:tmpl w:val="3DCC45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4513ED"/>
    <w:multiLevelType w:val="hybridMultilevel"/>
    <w:tmpl w:val="5DCCC79C"/>
    <w:lvl w:ilvl="0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0473B6"/>
    <w:multiLevelType w:val="hybridMultilevel"/>
    <w:tmpl w:val="DF3CBF44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C27CF5"/>
    <w:multiLevelType w:val="hybridMultilevel"/>
    <w:tmpl w:val="16ECB4B0"/>
    <w:lvl w:ilvl="0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A20E7E"/>
    <w:multiLevelType w:val="hybridMultilevel"/>
    <w:tmpl w:val="6C4AC2B2"/>
    <w:lvl w:ilvl="0" w:tplc="3430724A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num w:numId="1" w16cid:durableId="1572152340">
    <w:abstractNumId w:val="6"/>
  </w:num>
  <w:num w:numId="2" w16cid:durableId="151141987">
    <w:abstractNumId w:val="0"/>
  </w:num>
  <w:num w:numId="3" w16cid:durableId="1415325552">
    <w:abstractNumId w:val="4"/>
  </w:num>
  <w:num w:numId="4" w16cid:durableId="1777096206">
    <w:abstractNumId w:val="3"/>
  </w:num>
  <w:num w:numId="5" w16cid:durableId="586037230">
    <w:abstractNumId w:val="7"/>
  </w:num>
  <w:num w:numId="6" w16cid:durableId="1710295442">
    <w:abstractNumId w:val="5"/>
  </w:num>
  <w:num w:numId="7" w16cid:durableId="1021592212">
    <w:abstractNumId w:val="9"/>
  </w:num>
  <w:num w:numId="8" w16cid:durableId="1597404964">
    <w:abstractNumId w:val="8"/>
  </w:num>
  <w:num w:numId="9" w16cid:durableId="1787314947">
    <w:abstractNumId w:val="1"/>
  </w:num>
  <w:num w:numId="10" w16cid:durableId="1429691350">
    <w:abstractNumId w:val="10"/>
  </w:num>
  <w:num w:numId="11" w16cid:durableId="2620321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1E5"/>
    <w:rsid w:val="00035900"/>
    <w:rsid w:val="000E1AD2"/>
    <w:rsid w:val="00117320"/>
    <w:rsid w:val="00303628"/>
    <w:rsid w:val="004961E3"/>
    <w:rsid w:val="005020AE"/>
    <w:rsid w:val="00525051"/>
    <w:rsid w:val="0055582E"/>
    <w:rsid w:val="005770A6"/>
    <w:rsid w:val="00667C1C"/>
    <w:rsid w:val="006D5F11"/>
    <w:rsid w:val="006D75E1"/>
    <w:rsid w:val="008C34E1"/>
    <w:rsid w:val="00A70513"/>
    <w:rsid w:val="00AA6D32"/>
    <w:rsid w:val="00AD01E5"/>
    <w:rsid w:val="00B77FD5"/>
    <w:rsid w:val="00B96C93"/>
    <w:rsid w:val="00C74FE7"/>
    <w:rsid w:val="00E052C3"/>
    <w:rsid w:val="00E20878"/>
    <w:rsid w:val="00E822AB"/>
    <w:rsid w:val="00EA24EF"/>
    <w:rsid w:val="00F7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DA265"/>
  <w15:chartTrackingRefBased/>
  <w15:docId w15:val="{62CEF965-C2BF-4D13-B164-98511A37B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1E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05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0513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NoSpacing">
    <w:name w:val="No Spacing"/>
    <w:link w:val="NoSpacingChar"/>
    <w:uiPriority w:val="1"/>
    <w:qFormat/>
    <w:rsid w:val="00C74FE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74FE7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AA6D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D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0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docs/manual/installation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9BF5A4F2DB8438FA6A828057D9FF3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B26434-8066-4404-ABD3-8AB24B9F9211}"/>
      </w:docPartPr>
      <w:docPartBody>
        <w:p w:rsidR="00F95AE3" w:rsidRDefault="00013DE2" w:rsidP="00013DE2">
          <w:pPr>
            <w:pStyle w:val="99BF5A4F2DB8438FA6A828057D9FF33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2E46AC8C5B44AA89C974287B46FA8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21B84D-5849-46C9-967E-FB1B783A25FC}"/>
      </w:docPartPr>
      <w:docPartBody>
        <w:p w:rsidR="00F95AE3" w:rsidRDefault="00013DE2" w:rsidP="00013DE2">
          <w:pPr>
            <w:pStyle w:val="B2E46AC8C5B44AA89C974287B46FA82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DE2"/>
    <w:rsid w:val="00013DE2"/>
    <w:rsid w:val="005A6794"/>
    <w:rsid w:val="007D797B"/>
    <w:rsid w:val="00F95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BF5A4F2DB8438FA6A828057D9FF331">
    <w:name w:val="99BF5A4F2DB8438FA6A828057D9FF331"/>
    <w:rsid w:val="00013DE2"/>
  </w:style>
  <w:style w:type="paragraph" w:customStyle="1" w:styleId="B2E46AC8C5B44AA89C974287B46FA829">
    <w:name w:val="B2E46AC8C5B44AA89C974287B46FA829"/>
    <w:rsid w:val="00013D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9</Pages>
  <Words>377</Words>
  <Characters>2597</Characters>
  <Application>Microsoft Office Word</Application>
  <DocSecurity>0</DocSecurity>
  <Lines>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Guide</dc:title>
  <dc:subject>Project: LSC Alumni Hub</dc:subject>
  <dc:creator>parth patel</dc:creator>
  <cp:keywords/>
  <dc:description/>
  <cp:lastModifiedBy>parth patel</cp:lastModifiedBy>
  <cp:revision>24</cp:revision>
  <dcterms:created xsi:type="dcterms:W3CDTF">2022-07-28T21:19:00Z</dcterms:created>
  <dcterms:modified xsi:type="dcterms:W3CDTF">2022-07-30T23:39:00Z</dcterms:modified>
</cp:coreProperties>
</file>