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41EF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4CCDCF" w:rsidR="007B4A91" w:rsidRDefault="004F2E75">
      <w:pPr>
        <w:rPr>
          <w:sz w:val="28"/>
          <w:szCs w:val="28"/>
        </w:rPr>
      </w:pPr>
      <w:r>
        <w:rPr>
          <w:sz w:val="28"/>
          <w:szCs w:val="28"/>
        </w:rPr>
        <w:t xml:space="preserve">SPACE SHOOTER </w:t>
      </w:r>
    </w:p>
    <w:p w14:paraId="34A9E19B" w14:textId="77777777" w:rsidR="007B4A91" w:rsidRDefault="00D41EF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73ED09" w:rsidR="007B4A91" w:rsidRDefault="004F2E75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POWER BOX AND DESTORY ENEMY SPACESHIPS</w:t>
      </w:r>
    </w:p>
    <w:p w14:paraId="3D632C61" w14:textId="77777777" w:rsidR="007B4A91" w:rsidRDefault="00D41EF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24B307" w:rsidR="007B4A91" w:rsidRDefault="004F2E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ENEMY SPACESHIPS HAVE DECIDED TO DESTORY THE POWER BOX OF THE PLAYER, THE PLAYER HAS TO DESTORY THE ENEMY SPACESHIPS AND SAVE THE POWER BOXC TO ACHIEVE </w:t>
      </w:r>
      <w:r w:rsidR="00CB5742">
        <w:rPr>
          <w:sz w:val="28"/>
          <w:szCs w:val="28"/>
        </w:rPr>
        <w:t>VICTORY</w:t>
      </w:r>
      <w:r>
        <w:rPr>
          <w:sz w:val="28"/>
          <w:szCs w:val="28"/>
        </w:rPr>
        <w:t>.</w:t>
      </w:r>
    </w:p>
    <w:p w14:paraId="6102F988" w14:textId="77777777" w:rsidR="007B4A91" w:rsidRDefault="00D41EF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41EF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41EF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6AE943EB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172913" w:rsidR="007B4A91" w:rsidRDefault="00CB57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PSS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C2920E9" w:rsidR="007B4A91" w:rsidRDefault="00CB5742" w:rsidP="00CB5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can move in 4 </w:t>
            </w:r>
            <w:proofErr w:type="spellStart"/>
            <w:r>
              <w:rPr>
                <w:sz w:val="28"/>
                <w:szCs w:val="28"/>
              </w:rPr>
              <w:t>directionsand</w:t>
            </w:r>
            <w:proofErr w:type="spellEnd"/>
            <w:r>
              <w:rPr>
                <w:sz w:val="28"/>
                <w:szCs w:val="28"/>
              </w:rPr>
              <w:t xml:space="preserve"> shoot bullets.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00750A3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ESS - 1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F175CD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is still but can shoot bullets when the player spaceship enters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radius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87E41F9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 - 2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3AD3051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is still but can shoot bullets when the player spaceship enters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radius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206E8AE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 - 3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62368A0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is still but can shoot bullets when the player spaceship enters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radius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969CE88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 - 4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7717107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is still but can shoot bullets when the player spaceship enters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radius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DA7B107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 - 5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60A0E83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is still but can shoot bullets when the player spaceship enters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radius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E3BF914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D554659" w:rsidR="007B4A91" w:rsidRDefault="00CB57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move around in 2 </w:t>
            </w:r>
            <w:r>
              <w:rPr>
                <w:sz w:val="28"/>
                <w:szCs w:val="28"/>
              </w:rPr>
              <w:lastRenderedPageBreak/>
              <w:t xml:space="preserve">directions and needs to be protected 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4653499" w:rsidR="007B4A91" w:rsidRDefault="003B79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0B6271AD" w:rsidR="007B4A91" w:rsidRDefault="003B79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play from both player’s and enemy’s side, it increases the score when it hits the spaceship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41EF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442F6C1C" w14:textId="45D11101" w:rsidR="007B4A91" w:rsidRDefault="003B79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A0719" wp14:editId="590F94EC">
            <wp:extent cx="1897380" cy="1813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FF3" w14:textId="77777777" w:rsidR="007B4A91" w:rsidRDefault="00D41EF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AAFBE6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3287D57" w14:textId="2EE17BFD" w:rsidR="003B79E2" w:rsidRDefault="003B79E2">
      <w:pPr>
        <w:rPr>
          <w:sz w:val="28"/>
          <w:szCs w:val="28"/>
        </w:rPr>
      </w:pPr>
      <w:r>
        <w:rPr>
          <w:sz w:val="28"/>
          <w:szCs w:val="28"/>
        </w:rPr>
        <w:t xml:space="preserve">In this game I have constructed a proper scoring system, I have also added sounds and other feedbacks to make the game more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 xml:space="preserve">, the game also has vibrant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to make it more fun to play</w:t>
      </w:r>
    </w:p>
    <w:p w14:paraId="24B987DE" w14:textId="488F82AA" w:rsidR="007B4A91" w:rsidRDefault="00D41EF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264B"/>
    <w:rsid w:val="003B79E2"/>
    <w:rsid w:val="004F2E75"/>
    <w:rsid w:val="00556965"/>
    <w:rsid w:val="007B4A91"/>
    <w:rsid w:val="00AA2213"/>
    <w:rsid w:val="00C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9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parthajoshi03@gmail.com</cp:lastModifiedBy>
  <cp:revision>2</cp:revision>
  <dcterms:created xsi:type="dcterms:W3CDTF">2021-08-24T15:27:00Z</dcterms:created>
  <dcterms:modified xsi:type="dcterms:W3CDTF">2021-08-24T15:27:00Z</dcterms:modified>
</cp:coreProperties>
</file>