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97BB" w14:textId="77777777" w:rsidR="00AF4593" w:rsidRPr="00AF4593" w:rsidRDefault="00AF4593" w:rsidP="00AF4593">
      <w:pPr>
        <w:rPr>
          <w:b/>
          <w:bCs/>
        </w:rPr>
      </w:pPr>
      <w:r w:rsidRPr="00AF4593">
        <w:rPr>
          <w:b/>
          <w:bCs/>
        </w:rPr>
        <w:t>Algorithm</w:t>
      </w:r>
    </w:p>
    <w:p w14:paraId="33169F93" w14:textId="2834DE6E" w:rsidR="00AF4593" w:rsidRPr="00AF4593" w:rsidRDefault="00AF4593" w:rsidP="00AF4593">
      <w:pPr>
        <w:numPr>
          <w:ilvl w:val="0"/>
          <w:numId w:val="1"/>
        </w:numPr>
      </w:pPr>
      <w:r w:rsidRPr="00AF4593">
        <w:t xml:space="preserve">Sort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F4593">
        <w:t xml:space="preserve"> in ascending order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F4593">
        <w:t xml:space="preserve"> time using Quick Sort or Merge Sort.</w:t>
      </w:r>
    </w:p>
    <w:p w14:paraId="05F49E8D" w14:textId="43E6B1F4" w:rsidR="00AF4593" w:rsidRPr="00AF4593" w:rsidRDefault="00AF4593" w:rsidP="00AF4593">
      <w:pPr>
        <w:numPr>
          <w:ilvl w:val="0"/>
          <w:numId w:val="1"/>
        </w:numPr>
      </w:pPr>
      <w:r w:rsidRPr="00AF4593">
        <w:t xml:space="preserve">Sort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4593">
        <w:t xml:space="preserve"> in ascending order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F4593">
        <w:t xml:space="preserve"> time.</w:t>
      </w:r>
    </w:p>
    <w:p w14:paraId="14733A07" w14:textId="77777777" w:rsidR="00AF4593" w:rsidRPr="00AF4593" w:rsidRDefault="00AF4593" w:rsidP="00AF4593">
      <w:pPr>
        <w:numPr>
          <w:ilvl w:val="0"/>
          <w:numId w:val="1"/>
        </w:numPr>
      </w:pPr>
      <w:r w:rsidRPr="00AF4593">
        <w:t xml:space="preserve">Use a </w:t>
      </w:r>
      <w:r w:rsidRPr="00AF4593">
        <w:rPr>
          <w:b/>
          <w:bCs/>
        </w:rPr>
        <w:t>Two-Pointer Approach</w:t>
      </w:r>
      <w:r w:rsidRPr="00AF4593">
        <w:t>:</w:t>
      </w:r>
    </w:p>
    <w:p w14:paraId="2385D7DD" w14:textId="030D91EE" w:rsidR="00AF4593" w:rsidRPr="00AF4593" w:rsidRDefault="00AF4593" w:rsidP="00AF4593">
      <w:pPr>
        <w:numPr>
          <w:ilvl w:val="1"/>
          <w:numId w:val="1"/>
        </w:numPr>
      </w:pPr>
      <w:r w:rsidRPr="00AF4593">
        <w:t xml:space="preserve">Place pointer </w:t>
      </w:r>
      <w:proofErr w:type="spellStart"/>
      <w:r w:rsidRPr="00AF4593">
        <w:t>i</w:t>
      </w:r>
      <w:proofErr w:type="spellEnd"/>
      <w:r w:rsidRPr="00AF4593">
        <w:t xml:space="preserve"> at the beginning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F4593">
        <w:t xml:space="preserve"> (smallest element) and pointer j at the end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F4593">
        <w:t xml:space="preserve"> (largest element).</w:t>
      </w:r>
    </w:p>
    <w:p w14:paraId="60B71166" w14:textId="77777777" w:rsidR="00AF4593" w:rsidRPr="00AF4593" w:rsidRDefault="00AF4593" w:rsidP="00AF4593">
      <w:pPr>
        <w:numPr>
          <w:ilvl w:val="1"/>
          <w:numId w:val="1"/>
        </w:numPr>
      </w:pPr>
      <w:r w:rsidRPr="00AF4593">
        <w:t xml:space="preserve">While </w:t>
      </w:r>
      <w:proofErr w:type="spellStart"/>
      <w:r w:rsidRPr="00AF4593">
        <w:t>i</w:t>
      </w:r>
      <w:proofErr w:type="spellEnd"/>
      <w:r w:rsidRPr="00AF4593">
        <w:t xml:space="preserve"> &lt; n and j &gt;= 0:</w:t>
      </w:r>
    </w:p>
    <w:p w14:paraId="6A236745" w14:textId="3058AA63" w:rsidR="00AF4593" w:rsidRPr="00AF4593" w:rsidRDefault="00AF4593" w:rsidP="00AF4593">
      <w:pPr>
        <w:numPr>
          <w:ilvl w:val="2"/>
          <w:numId w:val="1"/>
        </w:numPr>
      </w:pPr>
      <w:r w:rsidRPr="00AF4593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==x</m:t>
        </m:r>
      </m:oMath>
      <w:r w:rsidRPr="00AF4593">
        <w:t>, a matching pair is found.</w:t>
      </w:r>
    </w:p>
    <w:p w14:paraId="6B3DAD83" w14:textId="6A525B1B" w:rsidR="00AF4593" w:rsidRPr="00AF4593" w:rsidRDefault="00AF4593" w:rsidP="00AF4593">
      <w:pPr>
        <w:numPr>
          <w:ilvl w:val="2"/>
          <w:numId w:val="1"/>
        </w:numPr>
      </w:pPr>
      <w:r w:rsidRPr="00AF4593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&lt;x</m:t>
        </m:r>
      </m:oMath>
      <w:r w:rsidRPr="00AF4593">
        <w:t>, increment i to increase the sum.</w:t>
      </w:r>
    </w:p>
    <w:p w14:paraId="38366690" w14:textId="02E22508" w:rsidR="00AF4593" w:rsidRPr="00AF4593" w:rsidRDefault="00AF4593" w:rsidP="00AF4593">
      <w:pPr>
        <w:numPr>
          <w:ilvl w:val="2"/>
          <w:numId w:val="1"/>
        </w:numPr>
      </w:pPr>
      <w:r w:rsidRPr="00AF4593"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&gt;x</m:t>
        </m:r>
      </m:oMath>
      <w:r w:rsidRPr="00AF4593">
        <w:t>, decrement j to decrease the sum.</w:t>
      </w:r>
    </w:p>
    <w:p w14:paraId="6789F112" w14:textId="4580A93E" w:rsidR="00AA17E6" w:rsidRDefault="00AF4593" w:rsidP="00AF4593">
      <w:pPr>
        <w:numPr>
          <w:ilvl w:val="0"/>
          <w:numId w:val="1"/>
        </w:numPr>
      </w:pPr>
      <w:r w:rsidRPr="00AF4593">
        <w:t xml:space="preserve">The two-pointer traversal takes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F4593">
        <w:t xml:space="preserve"> time, keeping the overall time complexity bound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AF4593">
        <w:t>.</w:t>
      </w:r>
    </w:p>
    <w:sectPr w:rsidR="00AA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116C"/>
    <w:multiLevelType w:val="multilevel"/>
    <w:tmpl w:val="FE86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7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93"/>
    <w:rsid w:val="001E3818"/>
    <w:rsid w:val="004146D2"/>
    <w:rsid w:val="00AA17E6"/>
    <w:rsid w:val="00AF4593"/>
    <w:rsid w:val="00B6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9E1C"/>
  <w15:chartTrackingRefBased/>
  <w15:docId w15:val="{92E51F2B-BB5A-479B-B6E0-86FBFEBF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Pratim Samanta</dc:creator>
  <cp:keywords/>
  <dc:description/>
  <cp:lastModifiedBy>Partha Pratim Samanta</cp:lastModifiedBy>
  <cp:revision>1</cp:revision>
  <dcterms:created xsi:type="dcterms:W3CDTF">2026-08-18T08:23:00Z</dcterms:created>
  <dcterms:modified xsi:type="dcterms:W3CDTF">2026-08-18T08:23:00Z</dcterms:modified>
</cp:coreProperties>
</file>