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91A8" w14:textId="77777777" w:rsidR="005D19D4" w:rsidRPr="005D19D4" w:rsidRDefault="005D19D4" w:rsidP="005D19D4">
      <w:pPr>
        <w:rPr>
          <w:b/>
          <w:bCs/>
        </w:rPr>
      </w:pPr>
      <w:r w:rsidRPr="005D19D4">
        <w:rPr>
          <w:b/>
          <w:bCs/>
        </w:rPr>
        <w:t>Algorithm</w:t>
      </w:r>
    </w:p>
    <w:p w14:paraId="3A0DAD0D" w14:textId="36B4918E" w:rsidR="005D19D4" w:rsidRPr="005D19D4" w:rsidRDefault="005D19D4" w:rsidP="005D19D4">
      <w:pPr>
        <w:numPr>
          <w:ilvl w:val="0"/>
          <w:numId w:val="1"/>
        </w:numPr>
      </w:pPr>
      <w:r w:rsidRPr="005D19D4">
        <w:rPr>
          <w:b/>
          <w:bCs/>
        </w:rPr>
        <w:t>Sort Intervals:</w:t>
      </w:r>
      <w:r w:rsidRPr="005D19D4">
        <w:t xml:space="preserve"> Sort the array of intervals in ascending order based on their starting points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D19D4">
        <w:t xml:space="preserve">). Sorting </w:t>
      </w:r>
      <m:oMath>
        <m:r>
          <w:rPr>
            <w:rFonts w:ascii="Cambria Math" w:hAnsi="Cambria Math"/>
          </w:rPr>
          <m:t>n</m:t>
        </m:r>
      </m:oMath>
      <w:r w:rsidRPr="005D19D4">
        <w:t xml:space="preserve"> intervals </w:t>
      </w:r>
      <w:proofErr w:type="gramStart"/>
      <w:r w:rsidRPr="005D19D4">
        <w:t>takes</w:t>
      </w:r>
      <w:proofErr w:type="gramEnd"/>
      <w:r w:rsidRPr="005D19D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5D19D4">
        <w:t xml:space="preserve"> time.</w:t>
      </w:r>
    </w:p>
    <w:p w14:paraId="39B4AF74" w14:textId="77777777" w:rsidR="005D19D4" w:rsidRPr="005D19D4" w:rsidRDefault="005D19D4" w:rsidP="005D19D4">
      <w:pPr>
        <w:numPr>
          <w:ilvl w:val="0"/>
          <w:numId w:val="1"/>
        </w:numPr>
      </w:pPr>
      <w:r w:rsidRPr="005D19D4">
        <w:rPr>
          <w:b/>
          <w:bCs/>
        </w:rPr>
        <w:t>Linear Merge Pass:</w:t>
      </w:r>
    </w:p>
    <w:p w14:paraId="63BBC5E9" w14:textId="77777777" w:rsidR="005D19D4" w:rsidRPr="005D19D4" w:rsidRDefault="005D19D4" w:rsidP="005D19D4">
      <w:pPr>
        <w:numPr>
          <w:ilvl w:val="1"/>
          <w:numId w:val="1"/>
        </w:numPr>
      </w:pPr>
      <w:r w:rsidRPr="005D19D4">
        <w:t>Initialize a result container with the first interval.</w:t>
      </w:r>
    </w:p>
    <w:p w14:paraId="35A47481" w14:textId="43F6D9CD" w:rsidR="005D19D4" w:rsidRPr="005D19D4" w:rsidRDefault="005D19D4" w:rsidP="005D19D4">
      <w:pPr>
        <w:numPr>
          <w:ilvl w:val="1"/>
          <w:numId w:val="1"/>
        </w:numPr>
      </w:pPr>
      <w:r w:rsidRPr="005D19D4">
        <w:t xml:space="preserve">Iterate through the remaining intervals from index </w:t>
      </w:r>
      <m:oMath>
        <m:r>
          <w:rPr>
            <w:rFonts w:ascii="Cambria Math" w:hAnsi="Cambria Math"/>
          </w:rPr>
          <m:t>1</m:t>
        </m:r>
      </m:oMath>
      <w:r w:rsidRPr="005D19D4">
        <w:t xml:space="preserve"> to </w:t>
      </w:r>
      <m:oMath>
        <m:r>
          <w:rPr>
            <w:rFonts w:ascii="Cambria Math" w:hAnsi="Cambria Math"/>
          </w:rPr>
          <m:t>n-1</m:t>
        </m:r>
      </m:oMath>
      <w:r w:rsidRPr="005D19D4">
        <w:t>:</w:t>
      </w:r>
    </w:p>
    <w:p w14:paraId="0116522F" w14:textId="3F26524A" w:rsidR="005D19D4" w:rsidRPr="005D19D4" w:rsidRDefault="005D19D4" w:rsidP="005D19D4">
      <w:pPr>
        <w:numPr>
          <w:ilvl w:val="2"/>
          <w:numId w:val="1"/>
        </w:numPr>
      </w:pPr>
      <w:r w:rsidRPr="005D19D4">
        <w:t xml:space="preserve">Compare the current interval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5D19D4">
        <w:t xml:space="preserve"> with the last interval in the result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last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nor/>
                  </m:rPr>
                  <m:t>last</m:t>
                </m:r>
              </m:sub>
            </m:sSub>
          </m:e>
        </m:d>
      </m:oMath>
      <w:r w:rsidRPr="005D19D4">
        <w:t>.</w:t>
      </w:r>
    </w:p>
    <w:p w14:paraId="505B75F8" w14:textId="576A77F1" w:rsidR="005D19D4" w:rsidRPr="005D19D4" w:rsidRDefault="005D19D4" w:rsidP="005D19D4">
      <w:pPr>
        <w:numPr>
          <w:ilvl w:val="2"/>
          <w:numId w:val="1"/>
        </w:numPr>
      </w:pPr>
      <w:r w:rsidRPr="005D19D4">
        <w:rPr>
          <w:b/>
          <w:bCs/>
        </w:rPr>
        <w:t>Overlap Condition:</w:t>
      </w:r>
      <w:r w:rsidRPr="005D19D4"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last</m:t>
            </m:r>
          </m:sub>
        </m:sSub>
      </m:oMath>
      <w:r w:rsidRPr="005D19D4">
        <w:t xml:space="preserve">, the intervals overlap. Merge them by updating the end boundary: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last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m:t>last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func>
      </m:oMath>
      <w:r w:rsidRPr="005D19D4">
        <w:t>.</w:t>
      </w:r>
    </w:p>
    <w:p w14:paraId="5FC97AF8" w14:textId="509C0635" w:rsidR="005D19D4" w:rsidRPr="005D19D4" w:rsidRDefault="005D19D4" w:rsidP="005D19D4">
      <w:pPr>
        <w:numPr>
          <w:ilvl w:val="2"/>
          <w:numId w:val="1"/>
        </w:numPr>
      </w:pPr>
      <w:r w:rsidRPr="005D19D4">
        <w:rPr>
          <w:b/>
          <w:bCs/>
        </w:rPr>
        <w:t>No Overlap Condition:</w:t>
      </w:r>
      <w:r w:rsidRPr="005D19D4"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last</m:t>
            </m:r>
          </m:sub>
        </m:sSub>
      </m:oMath>
      <w:r w:rsidRPr="005D19D4">
        <w:t xml:space="preserve">, add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5D19D4">
        <w:t xml:space="preserve"> as a new interval to the result list.</w:t>
      </w:r>
    </w:p>
    <w:p w14:paraId="1E9920F7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74CA"/>
    <w:multiLevelType w:val="multilevel"/>
    <w:tmpl w:val="67F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3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D4"/>
    <w:rsid w:val="001E3818"/>
    <w:rsid w:val="005D19D4"/>
    <w:rsid w:val="005F030C"/>
    <w:rsid w:val="00AA17E6"/>
    <w:rsid w:val="00B6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652B"/>
  <w15:chartTrackingRefBased/>
  <w15:docId w15:val="{F1117738-F37C-45EE-BEA9-B636118F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1</cp:revision>
  <dcterms:created xsi:type="dcterms:W3CDTF">2026-08-18T08:31:00Z</dcterms:created>
  <dcterms:modified xsi:type="dcterms:W3CDTF">2026-08-18T08:31:00Z</dcterms:modified>
</cp:coreProperties>
</file>