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B97" w14:textId="5D7176C6" w:rsidR="00556ADA" w:rsidRDefault="004E105A" w:rsidP="004E10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stores metadata of a repository with the help of some hidden files. The filenames of these types usually starts with a period, </w:t>
      </w:r>
      <w:proofErr w:type="spellStart"/>
      <w:proofErr w:type="gram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.git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64E66F75" w14:textId="5A214B55" w:rsidR="004E105A" w:rsidRDefault="00F068AC" w:rsidP="004E10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create a git </w:t>
      </w:r>
      <w:proofErr w:type="gramStart"/>
      <w:r>
        <w:rPr>
          <w:sz w:val="28"/>
          <w:szCs w:val="28"/>
          <w:lang w:val="en-US"/>
        </w:rPr>
        <w:t>repository</w:t>
      </w:r>
      <w:proofErr w:type="gramEnd"/>
      <w:r>
        <w:rPr>
          <w:sz w:val="28"/>
          <w:szCs w:val="28"/>
          <w:lang w:val="en-US"/>
        </w:rPr>
        <w:t xml:space="preserve"> go to the folder which you want to make a repository and type the command: git </w:t>
      </w:r>
      <w:proofErr w:type="spellStart"/>
      <w:r>
        <w:rPr>
          <w:sz w:val="28"/>
          <w:szCs w:val="28"/>
          <w:lang w:val="en-US"/>
        </w:rPr>
        <w:t>init</w:t>
      </w:r>
      <w:proofErr w:type="spellEnd"/>
    </w:p>
    <w:p w14:paraId="4A53DA10" w14:textId="6D25A939" w:rsidR="00F068AC" w:rsidRDefault="00F068AC" w:rsidP="004E10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should be able to find a .git file in that folder after that</w:t>
      </w:r>
      <w:r w:rsidR="0033181D">
        <w:rPr>
          <w:sz w:val="28"/>
          <w:szCs w:val="28"/>
          <w:lang w:val="en-US"/>
        </w:rPr>
        <w:t>.</w:t>
      </w:r>
    </w:p>
    <w:p w14:paraId="58D9DAEE" w14:textId="4997B2AF" w:rsidR="0033181D" w:rsidRDefault="0033181D" w:rsidP="004E10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list all the files (including hidden files) use the command: ls -a</w:t>
      </w:r>
    </w:p>
    <w:p w14:paraId="5BAEC6B4" w14:textId="2B3395BE" w:rsidR="0033181D" w:rsidRDefault="0033181D" w:rsidP="004E10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creating a git repository to find the status of the repository use the command: git status</w:t>
      </w:r>
    </w:p>
    <w:p w14:paraId="68763650" w14:textId="6778BD17" w:rsidR="0033181D" w:rsidRDefault="0033181D" w:rsidP="003318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allows the user to choose which files he </w:t>
      </w:r>
      <w:proofErr w:type="gramStart"/>
      <w:r>
        <w:rPr>
          <w:sz w:val="28"/>
          <w:szCs w:val="28"/>
          <w:lang w:val="en-US"/>
        </w:rPr>
        <w:t>want</w:t>
      </w:r>
      <w:proofErr w:type="gramEnd"/>
      <w:r>
        <w:rPr>
          <w:sz w:val="28"/>
          <w:szCs w:val="28"/>
          <w:lang w:val="en-US"/>
        </w:rPr>
        <w:t xml:space="preserve"> to commit. After creating the </w:t>
      </w:r>
      <w:proofErr w:type="gramStart"/>
      <w:r>
        <w:rPr>
          <w:sz w:val="28"/>
          <w:szCs w:val="28"/>
          <w:lang w:val="en-US"/>
        </w:rPr>
        <w:t>repository</w:t>
      </w:r>
      <w:proofErr w:type="gramEnd"/>
      <w:r>
        <w:rPr>
          <w:sz w:val="28"/>
          <w:szCs w:val="28"/>
          <w:lang w:val="en-US"/>
        </w:rPr>
        <w:t xml:space="preserve"> the user may move the two files into the staging area using the command: git add &lt;filename&gt;</w:t>
      </w:r>
    </w:p>
    <w:p w14:paraId="1DFB0FB9" w14:textId="60858341" w:rsidR="0033181D" w:rsidRPr="0033181D" w:rsidRDefault="0033181D" w:rsidP="003318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the two files which were added to the staging area will be tracked and will be added when a git commit is done. </w:t>
      </w:r>
      <w:proofErr w:type="gramStart"/>
      <w:r>
        <w:rPr>
          <w:sz w:val="28"/>
          <w:szCs w:val="28"/>
          <w:lang w:val="en-US"/>
        </w:rPr>
        <w:t>However</w:t>
      </w:r>
      <w:proofErr w:type="gramEnd"/>
      <w:r>
        <w:rPr>
          <w:sz w:val="28"/>
          <w:szCs w:val="28"/>
          <w:lang w:val="en-US"/>
        </w:rPr>
        <w:t xml:space="preserve"> the third file will still remain untracked.</w:t>
      </w:r>
    </w:p>
    <w:p w14:paraId="33C1F2EA" w14:textId="585EDCB3" w:rsidR="00C71304" w:rsidRDefault="0033181D" w:rsidP="00C713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370E47" wp14:editId="23732751">
            <wp:extent cx="5731510" cy="3174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91E6" w14:textId="126FAEFA" w:rsidR="00C71304" w:rsidRDefault="00C71304" w:rsidP="00C713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added some files accidentally to the staging area then you can revert it using the command git reset</w:t>
      </w:r>
    </w:p>
    <w:p w14:paraId="61985880" w14:textId="04E21C70" w:rsidR="00C71304" w:rsidRDefault="00C71304" w:rsidP="00C713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commit the files in the staging </w:t>
      </w:r>
      <w:proofErr w:type="gramStart"/>
      <w:r>
        <w:rPr>
          <w:sz w:val="28"/>
          <w:szCs w:val="28"/>
          <w:lang w:val="en-US"/>
        </w:rPr>
        <w:t>area</w:t>
      </w:r>
      <w:proofErr w:type="gramEnd"/>
      <w:r>
        <w:rPr>
          <w:sz w:val="28"/>
          <w:szCs w:val="28"/>
          <w:lang w:val="en-US"/>
        </w:rPr>
        <w:t xml:space="preserve"> use the command: git commit</w:t>
      </w:r>
    </w:p>
    <w:p w14:paraId="7A5AF39B" w14:textId="5BC07148" w:rsidR="00C71304" w:rsidRDefault="00C71304" w:rsidP="00C713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default editor will appear after this command and you’ll have to type the commit message. </w:t>
      </w:r>
    </w:p>
    <w:p w14:paraId="00C6CA8D" w14:textId="0E963DB5" w:rsidR="00C71304" w:rsidRDefault="00C71304" w:rsidP="00C713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case you want to type the message in the command line, use the command: git commit -m “commit message”</w:t>
      </w:r>
    </w:p>
    <w:p w14:paraId="34CA0A64" w14:textId="77777777" w:rsidR="00C71304" w:rsidRPr="00C71304" w:rsidRDefault="00C71304" w:rsidP="00C713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C71304" w:rsidRPr="00C7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30DA"/>
    <w:multiLevelType w:val="hybridMultilevel"/>
    <w:tmpl w:val="AB987396"/>
    <w:lvl w:ilvl="0" w:tplc="8E46B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FE"/>
    <w:rsid w:val="00051D73"/>
    <w:rsid w:val="002D70FE"/>
    <w:rsid w:val="0033181D"/>
    <w:rsid w:val="004E105A"/>
    <w:rsid w:val="00556ADA"/>
    <w:rsid w:val="00C71304"/>
    <w:rsid w:val="00F0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DF0A"/>
  <w15:chartTrackingRefBased/>
  <w15:docId w15:val="{3B987F9E-ED7A-459D-9B36-11922D1B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thakuria</dc:creator>
  <cp:keywords/>
  <dc:description/>
  <cp:lastModifiedBy>partha thakuria</cp:lastModifiedBy>
  <cp:revision>5</cp:revision>
  <dcterms:created xsi:type="dcterms:W3CDTF">2021-09-11T05:33:00Z</dcterms:created>
  <dcterms:modified xsi:type="dcterms:W3CDTF">2021-09-11T06:31:00Z</dcterms:modified>
</cp:coreProperties>
</file>