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F30DB" w14:textId="0DB81040" w:rsidR="0045040F" w:rsidRPr="00E71CA1" w:rsidRDefault="00E71CA1" w:rsidP="00E71C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sz w:val="28"/>
          <w:szCs w:val="28"/>
          <w:lang w:val="en-US"/>
        </w:rPr>
        <w:t>Git is the version control system and Github is the online repository of projects.</w:t>
      </w:r>
    </w:p>
    <w:p w14:paraId="0CE8527D" w14:textId="32077168" w:rsidR="00E71CA1" w:rsidRPr="00E71CA1" w:rsidRDefault="00E71CA1" w:rsidP="00E71C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sz w:val="28"/>
          <w:szCs w:val="28"/>
          <w:lang w:val="en-US"/>
        </w:rPr>
        <w:t xml:space="preserve">To find out difference between old version of a file and a new version various methods are available. </w:t>
      </w:r>
    </w:p>
    <w:p w14:paraId="62967BF2" w14:textId="110D232C" w:rsidR="00E71CA1" w:rsidRPr="00E71CA1" w:rsidRDefault="00E71CA1" w:rsidP="00E71C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sz w:val="28"/>
          <w:szCs w:val="28"/>
          <w:lang w:val="en-US"/>
        </w:rPr>
        <w:t xml:space="preserve">First one is to compare both files manually. However this is not an efficient method in anyway. </w:t>
      </w:r>
    </w:p>
    <w:p w14:paraId="400B0695" w14:textId="08431436" w:rsidR="00E71CA1" w:rsidRPr="00E71CA1" w:rsidRDefault="00E71CA1" w:rsidP="00E71C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sz w:val="28"/>
          <w:szCs w:val="28"/>
          <w:lang w:val="en-US"/>
        </w:rPr>
        <w:t>The second method is to use inbuilt functions in windows, mac or linux.</w:t>
      </w:r>
    </w:p>
    <w:p w14:paraId="106B12B1" w14:textId="5874CD58" w:rsidR="00E71CA1" w:rsidRPr="00382D68" w:rsidRDefault="00E71CA1" w:rsidP="00E71C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sz w:val="28"/>
          <w:szCs w:val="28"/>
          <w:lang w:val="en-US"/>
        </w:rPr>
        <w:t>In case of Windows use the function in the command line called FC ( file compare). Command format : FC</w:t>
      </w:r>
      <w:r w:rsidR="00382D68">
        <w:rPr>
          <w:sz w:val="28"/>
          <w:szCs w:val="28"/>
          <w:lang w:val="en-US"/>
        </w:rPr>
        <w:t xml:space="preserve"> &lt;space&gt;</w:t>
      </w:r>
      <w:r>
        <w:rPr>
          <w:sz w:val="28"/>
          <w:szCs w:val="28"/>
          <w:lang w:val="en-US"/>
        </w:rPr>
        <w:t xml:space="preserve"> &lt;old filename</w:t>
      </w:r>
      <w:r w:rsidR="00382D68">
        <w:rPr>
          <w:sz w:val="28"/>
          <w:szCs w:val="28"/>
          <w:lang w:val="en-US"/>
        </w:rPr>
        <w:t>&gt;&lt;space&gt;&gt;&lt;new filename&gt;</w:t>
      </w:r>
    </w:p>
    <w:p w14:paraId="6D56B31A" w14:textId="77777777" w:rsidR="005755E3" w:rsidRPr="005755E3" w:rsidRDefault="00382D68" w:rsidP="00E71C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sz w:val="28"/>
          <w:szCs w:val="28"/>
          <w:lang w:val="en-US"/>
        </w:rPr>
        <w:t>In case of linux and mac</w:t>
      </w:r>
      <w:r w:rsidR="00A270A1">
        <w:rPr>
          <w:sz w:val="28"/>
          <w:szCs w:val="28"/>
          <w:lang w:val="en-US"/>
        </w:rPr>
        <w:t xml:space="preserve"> use the command : diff -u &lt;old filename&gt; &lt;new filename&gt;. </w:t>
      </w:r>
    </w:p>
    <w:p w14:paraId="13F6838F" w14:textId="03C5F86B" w:rsidR="00382D68" w:rsidRPr="004171A8" w:rsidRDefault="005755E3" w:rsidP="00E71C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sz w:val="28"/>
          <w:szCs w:val="28"/>
          <w:lang w:val="en-US"/>
        </w:rPr>
        <w:t>Different version control methods and their features.</w:t>
      </w:r>
      <w:r w:rsidR="00D94068">
        <w:rPr>
          <w:noProof/>
          <w:lang w:val="en-US"/>
        </w:rPr>
        <w:drawing>
          <wp:inline distT="0" distB="0" distL="0" distR="0" wp14:anchorId="32B13755" wp14:editId="39BE73C5">
            <wp:extent cx="5731510" cy="31680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D7A4" w14:textId="1E2305AD" w:rsidR="004171A8" w:rsidRPr="007E7E6E" w:rsidRDefault="004171A8" w:rsidP="00E71C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sz w:val="28"/>
          <w:szCs w:val="28"/>
          <w:lang w:val="en-US"/>
        </w:rPr>
        <w:lastRenderedPageBreak/>
        <w:t xml:space="preserve">Different concepts leant till now: </w:t>
      </w:r>
      <w:r w:rsidR="00C14A49">
        <w:rPr>
          <w:noProof/>
          <w:sz w:val="28"/>
          <w:szCs w:val="28"/>
          <w:lang w:val="en-US"/>
        </w:rPr>
        <w:drawing>
          <wp:inline distT="0" distB="0" distL="0" distR="0" wp14:anchorId="44E40ABE" wp14:editId="6ADBD9D1">
            <wp:extent cx="5731510" cy="32442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87F4" w14:textId="356586AA" w:rsidR="007E7E6E" w:rsidRPr="007E7E6E" w:rsidRDefault="007E7E6E" w:rsidP="00E71C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sz w:val="28"/>
          <w:szCs w:val="28"/>
          <w:lang w:val="en-US"/>
        </w:rPr>
        <w:t>Git commits usually contains an id, an author, date and the changes made in the commit.</w:t>
      </w:r>
    </w:p>
    <w:p w14:paraId="12EBEE58" w14:textId="6644C6C2" w:rsidR="007E7E6E" w:rsidRPr="007E7E6E" w:rsidRDefault="007E7E6E" w:rsidP="00E71C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sz w:val="28"/>
          <w:szCs w:val="28"/>
          <w:lang w:val="en-US"/>
        </w:rPr>
        <w:t>To find the differences between two commits use the following command: git diff &lt;id of the first commit&gt; &lt;id of the second commit&gt;</w:t>
      </w:r>
    </w:p>
    <w:p w14:paraId="7789FAAE" w14:textId="568FBCC1" w:rsidR="007E7E6E" w:rsidRPr="007E7E6E" w:rsidRDefault="007E7E6E" w:rsidP="00E71CA1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Git commits shouldn’t be too small or too large. It is good to make a git commit after a logical change. </w:t>
      </w:r>
      <w:r w:rsidRPr="007E7E6E">
        <w:rPr>
          <w:rFonts w:cstheme="minorHAnsi"/>
          <w:color w:val="4F4F4F"/>
          <w:sz w:val="28"/>
          <w:szCs w:val="28"/>
          <w:shd w:val="clear" w:color="auto" w:fill="FFFFFF"/>
        </w:rPr>
        <w:t>For example, if you fixed a typo, then fixed a bug in a separate part of the file, you should use one commit for each change since they are logically separate.</w:t>
      </w:r>
    </w:p>
    <w:p w14:paraId="63492D99" w14:textId="5849A933" w:rsidR="007E7E6E" w:rsidRPr="00FF6FDE" w:rsidRDefault="0022508A" w:rsidP="00E71CA1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color w:val="4F4F4F"/>
          <w:sz w:val="28"/>
          <w:szCs w:val="28"/>
          <w:shd w:val="clear" w:color="auto" w:fill="FFFFFF"/>
        </w:rPr>
        <w:t>Collection of files in git is called a repository. When a commit is made, git saves a copy of all the files in the repository.</w:t>
      </w:r>
    </w:p>
    <w:p w14:paraId="0462BDE9" w14:textId="39D121A0" w:rsidR="00FF6FDE" w:rsidRPr="00FF6FDE" w:rsidRDefault="00FF6FDE" w:rsidP="00FF6FD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color w:val="4F4F4F"/>
          <w:sz w:val="28"/>
          <w:szCs w:val="28"/>
          <w:shd w:val="clear" w:color="auto" w:fill="FFFFFF"/>
        </w:rPr>
        <w:t>In order to download a repository into your computer use the command: git clone &lt;url of the repository&gt;. Git clone downloads all the previous versions of the repository along with its current one.</w:t>
      </w:r>
    </w:p>
    <w:p w14:paraId="2703CE7E" w14:textId="461D158D" w:rsidR="00FF6FDE" w:rsidRPr="00FF6FDE" w:rsidRDefault="00FF6FDE" w:rsidP="00FF6FD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color w:val="4F4F4F"/>
          <w:sz w:val="28"/>
          <w:szCs w:val="28"/>
          <w:shd w:val="clear" w:color="auto" w:fill="FFFFFF"/>
        </w:rPr>
        <w:t>To get coloured output for git differences use the command : git config –global color.ui auto</w:t>
      </w:r>
    </w:p>
    <w:p w14:paraId="64D09577" w14:textId="04721A6B" w:rsidR="00FF6FDE" w:rsidRPr="00BD1E95" w:rsidRDefault="00212023" w:rsidP="00FF6FD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color w:val="4F4F4F"/>
          <w:sz w:val="28"/>
          <w:szCs w:val="28"/>
          <w:shd w:val="clear" w:color="auto" w:fill="FFFFFF"/>
        </w:rPr>
        <w:t>In git log commits are listed from newest to the oldest one.</w:t>
      </w:r>
    </w:p>
    <w:p w14:paraId="286C243C" w14:textId="60B78198" w:rsidR="00BD1E95" w:rsidRPr="008454FF" w:rsidRDefault="00BD1E95" w:rsidP="00FF6FD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color w:val="4F4F4F"/>
          <w:sz w:val="28"/>
          <w:szCs w:val="28"/>
          <w:shd w:val="clear" w:color="auto" w:fill="FFFFFF"/>
        </w:rPr>
        <w:t>In the command line every red line that appears is a deleted line. Every green line is an added line.</w:t>
      </w:r>
    </w:p>
    <w:p w14:paraId="7AF385FF" w14:textId="37B58B7F" w:rsidR="008454FF" w:rsidRPr="005E1AB7" w:rsidRDefault="008454FF" w:rsidP="00FF6FD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color w:val="4F4F4F"/>
          <w:sz w:val="28"/>
          <w:szCs w:val="28"/>
          <w:shd w:val="clear" w:color="auto" w:fill="FFFFFF"/>
        </w:rPr>
        <w:t>Git can throw many un</w:t>
      </w:r>
      <w:r w:rsidR="00282ECB">
        <w:rPr>
          <w:rFonts w:cstheme="minorHAnsi"/>
          <w:color w:val="4F4F4F"/>
          <w:sz w:val="28"/>
          <w:szCs w:val="28"/>
          <w:shd w:val="clear" w:color="auto" w:fill="FFFFFF"/>
        </w:rPr>
        <w:t>usual</w:t>
      </w:r>
      <w:r>
        <w:rPr>
          <w:rFonts w:cstheme="minorHAnsi"/>
          <w:color w:val="4F4F4F"/>
          <w:sz w:val="28"/>
          <w:szCs w:val="28"/>
          <w:shd w:val="clear" w:color="auto" w:fill="FFFFFF"/>
        </w:rPr>
        <w:t xml:space="preserve"> errors. The course will teach you how to interpret those errors.</w:t>
      </w:r>
    </w:p>
    <w:p w14:paraId="1FA56049" w14:textId="58C28080" w:rsidR="005E1AB7" w:rsidRPr="005E1AB7" w:rsidRDefault="005E1AB7" w:rsidP="005E1AB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color w:val="4F4F4F"/>
          <w:sz w:val="28"/>
          <w:szCs w:val="28"/>
          <w:shd w:val="clear" w:color="auto" w:fill="FFFFFF"/>
        </w:rPr>
        <w:t>To go to any previous version of a code use the command: git checkout &lt;commit id&gt;</w:t>
      </w:r>
    </w:p>
    <w:p w14:paraId="733BA4AA" w14:textId="7A42E7BC" w:rsidR="0080187C" w:rsidRPr="00297A26" w:rsidRDefault="008454FF" w:rsidP="007E2712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color w:val="4F4F4F"/>
          <w:sz w:val="28"/>
          <w:szCs w:val="28"/>
          <w:shd w:val="clear" w:color="auto" w:fill="FFFFFF"/>
        </w:rPr>
        <w:lastRenderedPageBreak/>
        <w:t xml:space="preserve">In git HEAD is the current </w:t>
      </w:r>
      <w:r w:rsidR="005E1AB7">
        <w:rPr>
          <w:rFonts w:cstheme="minorHAnsi"/>
          <w:color w:val="4F4F4F"/>
          <w:sz w:val="28"/>
          <w:szCs w:val="28"/>
          <w:shd w:val="clear" w:color="auto" w:fill="FFFFFF"/>
        </w:rPr>
        <w:t>version of the code you are working on. In case you use the command git checkout to switch to a previous commit, git will show an error of ‘detached HEAD’. No need to worry, lesson 2 will teach how to deal with these errors.</w:t>
      </w:r>
      <w:r w:rsidR="0080187C" w:rsidRPr="00297A26">
        <w:rPr>
          <w:rFonts w:cstheme="minorHAnsi"/>
          <w:color w:val="4F4F4F"/>
          <w:sz w:val="28"/>
          <w:szCs w:val="28"/>
          <w:shd w:val="clear" w:color="auto" w:fill="FFFFFF"/>
        </w:rPr>
        <w:t xml:space="preserve"> </w:t>
      </w:r>
    </w:p>
    <w:sectPr w:rsidR="0080187C" w:rsidRPr="00297A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04E17"/>
    <w:multiLevelType w:val="hybridMultilevel"/>
    <w:tmpl w:val="DA1057EE"/>
    <w:lvl w:ilvl="0" w:tplc="301898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E36"/>
    <w:rsid w:val="00212023"/>
    <w:rsid w:val="0022508A"/>
    <w:rsid w:val="00282ECB"/>
    <w:rsid w:val="00297A26"/>
    <w:rsid w:val="00382D68"/>
    <w:rsid w:val="004171A8"/>
    <w:rsid w:val="0045040F"/>
    <w:rsid w:val="005755E3"/>
    <w:rsid w:val="005E1AB7"/>
    <w:rsid w:val="007E2712"/>
    <w:rsid w:val="007E7E6E"/>
    <w:rsid w:val="0080187C"/>
    <w:rsid w:val="008454FF"/>
    <w:rsid w:val="00916E36"/>
    <w:rsid w:val="00A270A1"/>
    <w:rsid w:val="00BD1E95"/>
    <w:rsid w:val="00C14A49"/>
    <w:rsid w:val="00D94068"/>
    <w:rsid w:val="00E71CA1"/>
    <w:rsid w:val="00FF6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E5404"/>
  <w15:chartTrackingRefBased/>
  <w15:docId w15:val="{F8F5FF23-D205-44E4-B3C5-F3F217604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C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3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partha thakuria</dc:creator>
  <cp:keywords/>
  <dc:description/>
  <cp:lastModifiedBy>partha thakuria</cp:lastModifiedBy>
  <cp:revision>10</cp:revision>
  <dcterms:created xsi:type="dcterms:W3CDTF">2021-09-10T05:45:00Z</dcterms:created>
  <dcterms:modified xsi:type="dcterms:W3CDTF">2021-09-10T14:23:00Z</dcterms:modified>
</cp:coreProperties>
</file>