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B53" w:rsidRDefault="00F82A1D">
      <w:pPr>
        <w:rPr>
          <w:rFonts w:ascii="Comic Sans MS" w:hAnsi="Comic Sans MS"/>
          <w:sz w:val="96"/>
        </w:rPr>
      </w:pPr>
      <w:r w:rsidRPr="00F82A1D">
        <w:rPr>
          <w:rFonts w:ascii="Comic Sans MS" w:hAnsi="Comic Sans MS"/>
          <w:sz w:val="96"/>
        </w:rPr>
        <w:t>24School</w:t>
      </w:r>
      <w:bookmarkStart w:id="0" w:name="_GoBack"/>
      <w:bookmarkEnd w:id="0"/>
    </w:p>
    <w:p w:rsidR="00F82A1D" w:rsidRDefault="004060A8">
      <w:pPr>
        <w:rPr>
          <w:rFonts w:ascii="Comic Sans MS" w:hAnsi="Comic Sans MS"/>
          <w:sz w:val="40"/>
        </w:rPr>
      </w:pPr>
      <w:r w:rsidRPr="004060A8">
        <w:rPr>
          <w:rFonts w:ascii="Comic Sans MS" w:hAnsi="Comic Sans MS"/>
          <w:sz w:val="40"/>
        </w:rPr>
        <mc:AlternateContent>
          <mc:Choice Requires="wpg">
            <w:drawing>
              <wp:anchor distT="0" distB="0" distL="114300" distR="114300" simplePos="0" relativeHeight="251659264" behindDoc="0" locked="0" layoutInCell="1" allowOverlap="1" wp14:anchorId="39E63202" wp14:editId="4F195729">
                <wp:simplePos x="0" y="0"/>
                <wp:positionH relativeFrom="column">
                  <wp:posOffset>2352011</wp:posOffset>
                </wp:positionH>
                <wp:positionV relativeFrom="paragraph">
                  <wp:posOffset>682625</wp:posOffset>
                </wp:positionV>
                <wp:extent cx="4643038" cy="4487654"/>
                <wp:effectExtent l="0" t="0" r="0" b="0"/>
                <wp:wrapNone/>
                <wp:docPr id="8" name="Group 7"/>
                <wp:cNvGraphicFramePr/>
                <a:graphic xmlns:a="http://schemas.openxmlformats.org/drawingml/2006/main">
                  <a:graphicData uri="http://schemas.microsoft.com/office/word/2010/wordprocessingGroup">
                    <wpg:wgp>
                      <wpg:cNvGrpSpPr/>
                      <wpg:grpSpPr>
                        <a:xfrm rot="461080">
                          <a:off x="0" y="0"/>
                          <a:ext cx="4643038" cy="4487654"/>
                          <a:chOff x="0" y="0"/>
                          <a:chExt cx="7543800" cy="7543800"/>
                        </a:xfrm>
                      </wpg:grpSpPr>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7543800" cy="7543800"/>
                          </a:xfrm>
                          <a:prstGeom prst="rect">
                            <a:avLst/>
                          </a:prstGeom>
                        </pic:spPr>
                      </pic:pic>
                      <pic:pic xmlns:pic="http://schemas.openxmlformats.org/drawingml/2006/picture">
                        <pic:nvPicPr>
                          <pic:cNvPr id="3"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rot="19705506">
                            <a:off x="1508411" y="526467"/>
                            <a:ext cx="1447800" cy="1447801"/>
                          </a:xfrm>
                          <a:prstGeom prst="rect">
                            <a:avLst/>
                          </a:prstGeom>
                        </pic:spPr>
                      </pic:pic>
                      <pic:pic xmlns:pic="http://schemas.openxmlformats.org/drawingml/2006/picture">
                        <pic:nvPicPr>
                          <pic:cNvPr id="4"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rot="2362366">
                            <a:off x="4899886" y="812795"/>
                            <a:ext cx="1371600" cy="1371600"/>
                          </a:xfrm>
                          <a:prstGeom prst="rect">
                            <a:avLst/>
                          </a:prstGeom>
                        </pic:spPr>
                      </pic:pic>
                      <pic:pic xmlns:pic="http://schemas.openxmlformats.org/drawingml/2006/picture">
                        <pic:nvPicPr>
                          <pic:cNvPr id="5" name="Picture 5"/>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rot="16700825">
                            <a:off x="334496" y="2718314"/>
                            <a:ext cx="1295399" cy="12954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185.2pt;margin-top:53.75pt;width:365.6pt;height:353.35pt;rotation:503622fd;z-index:251659264;mso-width-relative:margin;mso-height-relative:margin" coordsize="75438,754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QCJcQMAAEAPAAAOAAAAZHJzL2Uyb0RvYy54bWzsV9tu2zgQfS/QfxD0&#10;7oiUqCviFKmTBgsUbdDLBzA0ZRGVRIKk7QSL/nuHpOQkTvaCYl+CLJDIvA05c2bODHn67nboox3X&#10;RshxGeMTFEd8ZHItxs0y/v7tw6KKI2PpuKa9HPkyvuMmfnf29s3pXjU8lZ3s11xHsMlomr1axp21&#10;qkkSwzo+UHMiFR9hspV6oBa6epOsNd3D7kOfpAgVyV7qtdKScWNg9CJMxmd+/7blzH5uW8Nt1C9j&#10;0M36r/bfG/dNzk5ps9FUdYJNatDf0GKgYoRDD1tdUEujrRZPthoE09LI1p4wOSSybQXj3gawBqMj&#10;a6603Cpvy6bZb9QBJoD2CKff3pZ92l3rSKyXMThqpAO4yJ8alQ6avdo0sOJKq6/qWk8Dm9Bz1t62&#10;eoi0BFRJgVGFPARgVHTrEb47IMxvbcRgkBQkQxkcxWCOkKoschJ8wDpw1BM51l1OkmVOsgqBC53k&#10;3AGNkqAFNJyyB92UYA38T5BB6wlk/xxaIGW3msfTJsO/2mOg+sdWLcC7ilpxI3ph73ykAjZOqXF3&#10;Ldi1Dp179NMZfZh1h0apg8UJuDVBgjqLPkr2w0SjXHV03PBzoyDEgXhudfJ4ue8+Ou6mF+qD6Hvn&#10;OteeDAM6HIXTM9iEUL2QbDvw0Qbuad6DjXI0nVAmjnTDhxsOoaT/WGMfCuD2j8a641wAeD78mVbn&#10;CNXp+8UqR6sFQeXl4rwm5aJElyVBpMIrvPrppDFptoaDvbS/UGLSFUafaPts8E9pItDK0zPaUZ8E&#10;QtCAQj54ZhUhjhwkTldjNbesc80W0PoCCAeZw4SH9h5Nh7sBgjgJRwn3+3csmMP3L2MZPK2NveJy&#10;iFwDEAUdPKJ0B4AGbeYlk+ODAl4z0CfEDjReDAOyYwZkL5sB6WtmQCgKuC5RnqPCIzERAueoIhjH&#10;EaTxPC1I4QtNSBCuQmBCykOeD52Q3O6pNQf+6+EGOeaGL5qP0/1Lqg7AdQa3Qgu3DaXFGFLbnIlf&#10;WbEIVEmzAv4eMYVUdV1VhWdKhdOyzsNNyZVSz5SsxMV8I8JTJ5SGuQi9Pqbkx0zxoL1cpgDz/2fK&#10;dK2aikpRIlSl+cOikmWE1IEpaYmrDE+PigNV0jrP6jo8HjB0CPDmv6aKf4DAM81fK6cnpXsHPuxD&#10;++HD9+wXAAAA//8DAFBLAwQUAAYACAAAACEAV33x6tQAAACtAgAAGQAAAGRycy9fcmVscy9lMm9E&#10;b2MueG1sLnJlbHO8ksFqwzAMhu+DvoPRfXGSljFGnV5GodfRPYCwFcc0lo3tlfXtZyiDFUp3y1ES&#10;//d/B213334WZ0rZBVbQNS0IYh2MY6vg87h/fgWRC7LBOTApuFCG3bB62n7QjKWG8uRiFpXCWcFU&#10;SnyTMuuJPOYmROJ6GUPyWOqYrIyoT2hJ9m37ItNfBgw3THEwCtLBrEEcL7E2/88O4+g0vQf95YnL&#10;nQrpfO2uQEyWigJPxuF1uW4iW5D3HfplHPpHDt0yDt0jh80yDptfB3nzZMMPAAAA//8DAFBLAwQU&#10;AAYACAAAACEATRkWG+AAAAAMAQAADwAAAGRycy9kb3ducmV2LnhtbEyPQW6DMBBF95V6B2sqdRM1&#10;NpSGiGCiqhKrqouSHsDgKaDgMcJOoJy+zqpdjv7T/2/y42IGdsXJ9ZYkRFsBDKmxuqdWwtepfNoD&#10;c16RVoMllPCDDo7F/V2uMm1n+sRr5VsWSshlSkLn/Zhx7poOjXJbOyKF7NtORvlwTi3Xk5pDuRl4&#10;LMSOG9VTWOjUiG8dNufqYiSsKy9dv5mrj3j1yTuWabWxtZSPD8vrAZjHxf/BcNMP6lAEp9peSDs2&#10;SHhORRLQEIj0BdiNiES0A1ZL2EdJDLzI+f8nil8AAAD//wMAUEsDBAoAAAAAAAAAIQBvxfQdIEEA&#10;ACBBAAAUAAAAZHJzL21lZGlhL2ltYWdlNC5wbmeJUE5HDQoaCgAAAA1JSERSAAAAuQAAAMAIBgAA&#10;AFiAwlUAAAABc1JHQgCuzhzpAAAABGdBTUEAALGPC/xhBQAAAAlwSFlzAAAh1QAAIdUBBJy0nQAA&#10;QLVJREFUeF7tfQu4ZUdVZp/nPec++vYrnXSTh3lAmsR0MjyUCRFUgl9GgQkQnoIxEJCHRFREA9+Q&#10;8UOdEcQn+AQR5SUwIygCio/BGQdHJqIORiQMGMAhIgSTEAgk3cz/111Vdz9Wrdq79tm3O81d31fd&#10;99Tau9Za//qrap06+567IyZf/epXB/iPrSaWDjIQvSaWzo+ryvFms2d/VH3PNlVJ+ZNp81hgUJLB&#10;/e9//8njHve4kbwuyuChD33omI0/b3RtCvt5L36s6Tgeddddd91QuooytGxSJzZr0sQmfqzp6Ifh&#10;z7HAwLRJXReb+LFm02Ng2Yzojgnu1OVgUBIaftCDHjS/7LLLlqSrKAP2Y7AZf97o2pTzzjtvynvx&#10;Y815OkCdOFgSBkQd75euopBQM/GnZpP9YrOmY8DUaYB5mwJKVQbURWw2wkCzaWHgcbcwiNksYFDD&#10;vQsGtJeDQa7NFPcsDCzuQTavpxEMsvqIRzxiWbqKMnj4wx++woafawPRwMUXX7yG+zUSTx/1qEet&#10;8X/pCsKgqRPnq1L0pxbYFVdcQcKsaisCgeK4Gpj0kToNzAoGteSyn3r8rE3kWQwD+pHCgPFIV1GG&#10;BdxrGBB3+sMxpCtIEwzos3QVpRMGMm4UAw13+o+2GsGgEfc0DCAcN/S71SsWGA3QQW0gBnbppZeu&#10;P/OZz6yBieunCGonr5GuIByLOs2mJxubRmKCIePWwCSI1PF/6QrC66nTwKQdISkT2BoDjqthwD7q&#10;eI10BeFYHDNCYq5eq/RJw4D5knEXigFtsmm1LXMVs4k+hwFzLl1BSHC5rzUG7I9hwPFi3KOPjD/c&#10;J04QkFpgNCLOtyK4D+zKK6+MEtxKLgPXArMIToDpj8RSEm8zNpFpE9eokyoXA/rI+2KESiU3ZpME&#10;txaWPjDwBNf8oS3apG3pCtIEA9rFy1YYWLiTe7yXtl0HDcmL1kZEp85cOqARPJVcBhwjuLV60Y+G&#10;ya3KEHpnkz9vdG1KbnI9BrkEj2HgcY8llzZ5jXQF8RiIzapkY8DYYxgwT7wvhjvtMd/4OYt71uKK&#10;tsmD2JGMD4yOSlcQDkCdFVgsuV1KAoIZW73E1+h2KECXbDJ2+rLVJYGFAf3MwcAnl9dIVxCPQWxS&#10;0ZccDDzuFgYa7rRDm2yaTYt76HMY0LZ0BbEwqEmK4KmZqyUX4lYLNvxcBXq7LIJYGNBWDu60wxhp&#10;Fy9r/lg2rbKIJxpdMIjh3hP3ypKbXG9EAquKBbS5HdJWLDC/PVvJzSG4X71iu0YquWJzN9ohgPhg&#10;BPVIDPSU1fnSc1bmS8/Dz1ei7zHQPRQ/H8Z1J3MlzcHASm4XguOePsqiAfTRsqgn7pWFTnOgWHLF&#10;gWhg2swl0Lgna2tiQNTRtnQF4fXUxZLbpSziuBoG7BNfqxgsTyaT81fm8+9dGo9/E4P+FYL5NNrt&#10;aHejfXVpNHJtMhh8la+lHUX74nQ4/JfZePyR8WDwVrz+QbRvwJi7OLDHgP/zdVGaYqCclLiySGKB&#10;ubIwvtik6rMsok3oav7QD8smdRr3IIOSLe98bOZSt+iSwAKagcWATgVGm7iGBK/ZTK1esUmuYDAg&#10;GTHIT40HO/52aTy6iyRGX62xHySuEtw1EFzTHcW4H5+ORq/bubLy+HPPPZcrX0maYmDhrmGA/mOy&#10;a7TAPYjHIMY93hvs8QfOJAbhOgrCC+nAok9KcrcmH5gktypbcVJyMhy+BgPcQEKSnCRpiuCYCDVd&#10;IPiwTn4/Lq/B65th72WwfYj+eAwE96r0ggHzxPs0gkOOSVlU4F5VBvTznHPOCfxhnTTVyOYD04yQ&#10;uNx6YgRnP52IBUbntcDoS8wmx6JOW738SQmbNqmsUwL0J0uCffv23RuBvBQ3/xNJyEYiksQxgk9H&#10;w69ihTdXcCFxqVUIXmy3oaR53e7du/8tsYd76sJilQRdMIit4LTJptn0k0qzib5eyiL2lzgijtWc&#10;o1OxwCBu5sKYNnNPqJOSiy666KTZdPoS3Mgau0Q6R3CQWFul/QqeTXBMkKqOdmgPY98BYH8ZLh7Y&#10;8NSJuWL6mlfD/Z50UkI7tEe7eKkSPOZPSbwRCawqlpHkdii6VElQEh9YDsH96gVdDWj6EUsu/Vlf&#10;XX00CPUPJaJJc2QjwRUdCbpogntdZdf4PNqz4e7MJ1fDHfgcsw+QyCXpCmLhzut5Xwb3zEleEh+Y&#10;GCkNRBLRAJtGKCswBiQOtJ65/pQAL6MzVwsM92SVRaurq/vm0/Gv4I3fnUKmzcbVVEoUi8SajrV3&#10;iuAVEgedt6nsGkdm4+F7UU7dz8JAw71LScB8pMqi2MJCHVqrXaML90rijViBMfC2RhhQDGheXwis&#10;Ki4w3EeC12xaMxf3ZZVF0+n0vNl49Dca2djYHyNxHwRncwRPl0WfBgiPljCcNME9tySI4W6VRR73&#10;5z3veVGCL5p7kM2xfGA5RnJrXl7P+2IEN4AOgWlA01YsuX57VpI7mAyHjweZbk0RXCNbIHj6pETV&#10;RW22K4uOAIyXIhaulveokxLeJ9yrSvYHSJDtR20LMgYBXwCifTFGtuyTksQK7khsTCo2y6aiO4Iy&#10;67fOOeecU1tiUMI951Fba2GR+1qXReyPlUXepsY9+sj4w33iBAGpBZaauTEjPrDj6aSE9ymTagDn&#10;Xwoy3eVWTLskqOlMguN6p7NPSuo6tCY21V1DJtXScPh7iG3nRogbYmBAcbjjGrPm5RjSFYR4xwgu&#10;ZFt4WYR7TO7x3sARGpIXrY2ILloSLPoDJP+GJjhfEPrRkOBFGQGhl4FsRx3BK4Rh28KTktA8wRdQ&#10;Fv0xYnRE9xgI7lXZftRWuoJwAOqswGIzd6tPSjgWxxSgizZH4+GOF4NQd5NU5oqp6FJlCHUaialj&#10;v6Zjyy6LxKaie8eePXt2EgNrYcn5AMnjjhYtixTcS2WRZtPiHvqyyqKapAiemrkawSHH1aO2QPYq&#10;EO3LMRJbK3guwdkcwXsqi1SbsDOfTl994YUX8oGvGsEt3K2Tku1Hbeuy1SclZlkEI5eCEHeQGK1L&#10;gi4EZw2+hWURYyv4cy1CL+LQqSQg7rxGuoJwLN4nuFdl+1Fb6QrCgKijbekKwuupixE8VhYBoa8D&#10;IW7KKgkSBHckjhEc/WyWTU23kLJoYyJ/AUz+DoFh+1Fb6QqSWxJAsrcmBhYDOhUYbeIaErxqczQd&#10;j98TI5RJcCFUbMVMETxlU9P1UBb9IzA44HEnjhuwbAr6j7uTEt6Xwz3eG+zxB84kjWy8kA4s+qQk&#10;d2vygQnBq2KdEgyWp9MfTpGtLcGbkI361mWRt5lDcE44ElzVjX8fmO8KyS8I8c4hOKS3kxL6w2uk&#10;KwjHKnCvKl+bj9quLy/fD8T4fC7BNUJR51bMCNk4KUi2XJsxXWrXYDNsHp0Mh08VWIIA15wP0TqV&#10;o+jrpSxif4kj4ljNOToVCwziZi6MqW8kaYT30hnpCuID28qyiJNxNpm8W0t8DyVB0PFeg2w2wfsq&#10;ixAvknITYDlpA53tR23VksAwkjwpEZ06cxm0FVgOwVmGrS0vX4nkut+1LLZOBCfZSHBFR4KmyNaW&#10;4El/hOBNyyIk5+cAj6tbiTswTC0sVdl+1Fa6gjAgcaD1zI2dlECSZRFWqVOwPf+dT65vKYJHV0yu&#10;puhns0is6XInlfNHbKokziuL/nV5MrlI8tW6JGA+rJMSjgsdzJSF+acOrdWu0YV7JfFGclbMFMFT&#10;W5MEVhUXGO4jwWs2rZmL+1xZhDdaz4JDR9BCgj2heisJFF2nXYME566hELyJPzGb8+n0TbklQQx3&#10;6wMkX45uP2q7KZ3KIto8fPjwChy60SeWzRNqK0oC34LNHIJzwpHgim4BZdEdYOL5ApuXbILjnu1H&#10;bYviA9NsciLhnujWZAWG/nBKAIeeoCVXIxR17I+RLbMkyC+L0Lw/lk1N12bXQEJ/UaAr4b79qK2I&#10;ZcQHtuiTkha7xhgX/DETyVZNbrU5QvVQEjhdX2WRtmu0L4tuBVbraA53YGjWvBoPiHeM4EK27JOS&#10;mE3cY3KP9waO0JC8aG1EdNGTkkV/gOTf0ATnC0I/CgTfgcgvwkXuRCVJcJKNBFd0CygJoroUwbew&#10;LPo+4BctCSyCe9w1HjBPvE9266r0VhZRh7ZZHp+oj9pigJczgUxudMXkaop+Nl5X1QdCKbqMFTPo&#10;vM2qji27LBKbMV1i1/iLB5133p6chYU6tNT7rVKuZWHd0g+QapIieGrmagSHbOWjtqsY5MMkcYxs&#10;bOynXiWUsYLnEpyN/W7X6KEsUm02KIuWxuO7+Avcgl0Q66Rk+1HbunQ+KdEC82VRNTA4fgkSfyRF&#10;NupblwRdCE6ykeCKro+yqOkkFwz4KG4Q5Gr7Udui+MC0mdtla2JA1NG2dAXh9dRpMxeJ/wkmMJbc&#10;7JIgQfDkiolm2dR0CymLtIlcwQCJ+TNA5xYZ5thaWCRfKg9IYOv9lvUBEm1CB3fKkss9yAn7qO1w&#10;Nhp9ILZiMukxQpkEF0LFVswUwVM2NV1fZVFk17gF2Lnf8I/hzjwRd21hYX6N3brTSQnvy+Ee7w32&#10;+ANnkkY2XkgHFn1Skrs1+cCE4FUZnnLKKfdFcm8tJC+0PgjehGzUq2TzBNfKIm8zh+CccJFJHiG4&#10;a/Pp9IocgkN6OymhP7xGuoJwrAL3qnJiP2q7Pp8/Fgnkl9uXEhgIpSS3CcE1QlHH/hjZqiVBSdfA&#10;ZkznSBwjuPhj2dR0nGjLS0s/DXyjNW9sBSfubNpiZu3W6OulLGJ/iSPiWM05OhULDOJmLoxtxUmJ&#10;E0/wWGAY1+0aSCS/gbaUQGv16qskoC5m05PNsqntGgspi+xdg19hURKPe6Q0zC5H0d9bWRTzpyTe&#10;iARWFctI8qREdOrMZdBWYCmC8zqg+bZiAs3kdiE4yUaCKzprUnl/LJsawZP+CME7lkWfAp5hgaks&#10;LFXZftRWuoIwIHGg9cxt8wES/gmP1ZqEShA8umJyNUU/m0ViTZc7qZw/YlMl8eLKotsA4dnEkXim&#10;FhbrpIT5hA5DloX5p458kK4gfXGvJN5IkxVT+oKkCJ7amiSwqrjAcB8JXrOpzNwJjH8BbZNs1urV&#10;V0mg6DrtGiQ4dw2F4E38aWGTjyRfwvzmrpjWB0i+HN1+1HZTcsqi0+HAV5ok9xiWBKouapMTjgRX&#10;dL2URTt2PDmX4Lhn+1HbovjANJucSLgnujXFAsOLByKpd+cQijr2x8iWXRLklkVo3h/LpqbrUhYt&#10;T6cvIu7bj9qKWEZ8YIv+AMmauUjcZUjg0bbJZXOE6qkk6K0s0naNjmXRfDL5SQ33yM7pBP3H3QdI&#10;vDdwhIbkRWsjoouelCz6AyT/hiY4XxD6wV9YzkouyUaCK7peSoIGZKP+WJRFYMyrBNIgFsGJe4rg&#10;sltXpRPBqbMWV7TN8vhEetR2eTJ5WjV5TG50xeRqin42XlfVB0Ipui4lgbdZ1bFll0ViM6aLYoDm&#10;/eF1AP7VAquT1MJCHVrq/VYp17KwbukHSDVJETw1czWCQ3p/1BbKq3ziXAOJY2RjYz/1KqGMFbxr&#10;SUDC9VEWqTZblkUA/3UCrXlSsv2obV1yTkqc0FYsMF8W+cCA2Hf55DUhG/WtS4IuBCfZSHBF10dZ&#10;1HSSFzFAAl5LLJGr7Udti+ID02Zul62JAVFH29IVhNdTV5y5GPxJTBQTzwTGkptdEiQInlox2Syb&#10;mm4hZZE2kSMYgOS/yhxbC4vkS+UBCWy937I+QKJN6OBGWXK5BznxHrVFgh7FRLnkRlZM6mKEMgku&#10;hIqtmCmCp2xqur7KInPXGI1+IYY780TctZKA+TV2604nJbwvh3u8N9jjD5xJGtl4IR1Y9ElJ7tbk&#10;AxOClwQDPQSJPbKVBG9CNupVsnmCa2WRt5lDcE64CAYmwWFrZWnppcRfIA3CPBF3jeCQ3k5KyANe&#10;I11BOFaBe1U5cR+13btz5wOQ+LtiCbSSm0Mo6tgfI1usJHC6BjZjOkfiGMHFH8umpvO7xtJ4zD9j&#10;XhLPg9gKDv2WnpSQB9biyv4SR8SxmnN0KhYYxM1cGOvtpES6gniCxwLDuKtnn332aePB4MvVBFqr&#10;V18lAXUxm40IruwaCymLErsGEvbtgqkTj7u2sEC2/KSEdmiPdvFSJXjMn5J4IxJYVSwjyZMS0akz&#10;l0FbgVkE94EBzX8uJtBMbheCk2wkuKJLlQQpmxrBk/4IwTuWRXcCz4s2YK0tLFXZftRWuoIwIHGg&#10;9cxt8wES/nmfT6BJqATBoysmV1P0s1kk1nS5k8r5IzZVEi+uLPosIHTfW048UwuLdVLCfEKHIcvC&#10;/FNHPkhXkL64VxJvpMmKKX1BUgRPbU0SWFVcYLiPBK/Z1GYufvglJiyQzVq9+ioJFF2nXYME566h&#10;ELyJPy1s3gAI3bFb7oppfYDky9HtR203JassArJPa5LcY1gSqLqoTU44ElzRLbosApC/CQizCY57&#10;th+1LYoPTLPJiYR7oluTFdjafP4gJPDLbQlFHftjZMsuCXLLIjTvj2VT02XvGsPhNR737UdtRSwj&#10;PrBFf4CU2jUOHTp0AMn9p1Ly0MzkojlC9VQS9FYWabtGfll0967V1W8ChmbNq/EA/b2dlMRsprjH&#10;ewNHaEhetDYiuuhJyaI/QPJvaILzBaEftAn9Epx9iyTOtSTBSTYSXNEtuiQo6lIE38qyaDYefYwL&#10;BKBsRXCPu8YD5on3yW5dld7KIurQNsvjE+lRW17D18hSeBqRyY2umFxN0c/G66r6QChFl7tiOn/E&#10;ZlXHll0Wic2YLrVrzMfj1+csLNShpd5vlXItC+uWfoBUkxTBUzNXIzhkK7/V9kw4fitJHCMbG/up&#10;VwllrOAdSgLX73aNHsoi1WbDsmg6Gj1WsAtinZRsP2pbl6yTEgptxQLzZZES2HA8GLw7RTbqW5cE&#10;XQhOspHgiq6PsqjpJMd1NwOzXRvQbQhytf2obVF8YNrM7bI1MSDqaFu6gvB66rSZSzurS0vPiCU3&#10;uyRIEDy1YrJZNjXdQsoibSKXMXgNYAt5Y46thUXypfKABLbeb1kfINEmdHCnLLncg5yw32rrbJ51&#10;1ln8eoqbmdBiY9JjhDIJLoSKrZgpgqdsarq+yiJl17hEsMsuCZhfY7fudFLC+3K4x3uDPf7AmaSR&#10;jRfSgUWflORuTT4wIXhVSs9TILpXSBJd64PgTchGvUo2T3CtLPI2cwjOCUeCK7oqwYHR9RvQdXu/&#10;1YXg1OWURQXuVeXE/lZbNj+pEOHZCMo9lRgIJckttiYE1whFHftjZKuUBGVdA5sxXWrXYLNsFnRH&#10;kIAriRVwdaUh/+frogBTcwWv4l4Ua7dGXy9lEftLHBHHas7RqVhgEDdzYWwrTkqceILHAsO46q4B&#10;ZN+obM+h9VUSUBez2Yjgyq6xkLKovGvcCIhW7kknJbRDe7SLlyrBY/6UxBuRwKpiGUmelIhOnbkM&#10;2gqsLcEp68vL90Nyv6CWBF0ITrKR4IrOmlS5BE/6IwRvURYdBVhXpUoC5ktwr8r2o7bSFYQBiQOt&#10;Z27XD5Cmo9GrC8l1LUXw6IrJ1RT9bBaJNV3upHL+iE2VxBllEcC6/vT19d2Sr9YlAfNhnZRwXOhg&#10;qizMP3VorXaNLtwriTeSs2KmCJ7amiSwqrjAcB8JXrNpzVzcF8oioPl1cCr8MoUnVG8lgaLrtGuQ&#10;4Nw1FII38UexeQQT/3Jil1sSxHC3PkDy5ej2o7ab0qksqk4qOPa9aEctgjchG/UtSgLXgs0cgnPC&#10;keCKrkNZ9FaQcY9GcEg2wXHP9qO2RfGBaTY5kXBPdGuyAkN/7JRgGcn90xihSBT2x8iWUxKwZZdF&#10;aN4fy6ams2yOB4PPnnLKKefFVnCP+/ajtiKWER/Yoj9Ayt01aHPPnj3fANLcXkq6NEeoxZYE7nqn&#10;66ss0nYNe1LdvTqfPye2mBF34GTWvBoPiHeM4EK2hZdFuMfkHu8NHKEhedHaiOjUmUsHFv0Bkn9D&#10;E5wvCP2wCM77mCgg8nTcfDeT7psjGwle6POtQ0mwoTuOyqL5dPoGwb0qjU5KNB543Pm/dAVhnjzu&#10;0lWU3soi6tA2eXAiPmpbFI7FMQVo2hwhoF9DO+pWUxCKzSKxpkuVIdRpJKbO26zq2LLLIrEZ142u&#10;P3jw4GmCQVHcwpI6KWFepSuIxx2ttrDweuoKuAeRhXVLP0CqSYrgqZmrERyylY/aOuFY1Cm7xjoG&#10;+u8kWozE1gqeS3A2R/CeyiLV5kZZ9M/84iXEXSO4hbt1UrL9qG1dFnpS4sWXRVa9pxCcMjjtpJPO&#10;BjFuaF0SdCH4FpdFGwQf376+snIpY94IPUinkoC48xrpCsKxeJ/gXpXtR22lKwgDoo62pSsIr6cu&#10;RvAmZdF0Oj0P2f1YkRgmoRIEdyS2VnA0i8SarmNZdMfO2eyJCu4DC3f0ZZUE5IG1sDAfVllEm9DV&#10;/MnlHuTEftQW15DgNZvV1QvBfj2Mf5LEMAkuhIqvmDbBYyTug+Bs6P/i2vLyVRbuHoOioP+4Oynh&#10;fTnc473BHn/gTNLIxgvpwKJPSnK3Jh+YELwquacE954MhzekCKURvAHZnL51WeRtZhB8Oh7dsrq6&#10;egXi2hKCQ3o7KaE/vEa6gnCsAveq8rXzqG1RrFMC9C+dfPLJ54Po/61IFjaLUNSxP0o2TAqu8Lyu&#10;phOCm5MqokvsGp/YubLycA33FAbU8X/pCsLrqYut4BbuflJpNtHXS1nE/hJHxLGac3QqFhjEzVwY&#10;U99I0gjv1YD2gW1lWdRi11jHBa8hWdgsgrM5gvONpLJKU8d7swmeVxZ9YP/+/Yc13E+UkxLaoT3a&#10;xUuV4DF/SuKNSGBVsYwkt0PRqTOXQVuB5RDcr17Q1YCmH1pywYKrQbZ/MQlOspHgio4EXTTBvS7i&#10;z52zyeRVhw8f3q/hDnz6OCnZftRWuoIwIHGg9cw9Fh8g7dmz5xtBqj9GIKVPR91qyhUczSKxput4&#10;UrKhq+8af786n1+BOHZZGGi4dykJcM/2o7ZFYUAxoHl9IbCquMBwHwles2nNXNyXXRYVkjuD0asR&#10;UHhMl0SLkbgPgrM5gtfLoi8h6Jefeuqp94ph0AT33JIgZtMqizzu24/abkqnsiiW3MyyaB0Z+/Hp&#10;aPQZklGrwQPBF3xSopRFd6D9FgK7dy4GHncNA0g2wXHPcfUBEuRr7lHb5OqVKosOHDhwCKT8jwDh&#10;4zB8FM0RzxNcJXFiBXcktlZwNF6H15+D3dcA5MPwxx359oEB42fbftRWxDLiAzuGJyUl8TZjE5k2&#10;cY06qRQMduGiJ8OBd4O8X0mt0pknJe7e8WBwPV4/HyCeIbbNkqAvDDzBCxgEoS3apG3pCsI88b7Y&#10;pOqya1jc47207TpoSF60NiK6aEmw6A+QrNWLfjRMblWyHzOlrdNPP/3MpcnkKijfCKf+Ae0raCbB&#10;vU4hOHeHT0H3B6uz2bVLSzvOEVNBPO6x5BIDXiNdQTwGgntVth+1la4gHIA6K7DckoCBxwKLzVz6&#10;Ib5Gt0MBumTTf4AU2Q4H55577loKA/4vXZQ1vDgHtfsV/HuYS+Pxb+DGP0QwH8T/fEbmJqzMnwS5&#10;b5qNRjfg9Z9C9ya0H4PxpyKww/e6171OFdI0xYB+D31yLQyshSV1UqJh4HGvYOCE11On4U47tMmm&#10;2bS4hz6HAW1LVxALg5qkCJ6auRrBIcfTo7aU2K5xL7y4ejoevWU2mfzB2nR6H+kPwtjpD7GQriDe&#10;ppZcyPSCCy7Yrdh0YmFAWwruy7jwV7AzvAcr/0vW1ta+EX01QtEeY8XLGgaWTass2n7Uti4W0OZ2&#10;SFuxwPz2bNV7KYJzDLw+jGCvhfG/xP9H/BtJOSm5BZl4Cq5xvlkY0H/GITar0qksqmAwgF8X48IP&#10;KWXRTej/ObSH7d27d83AvVNJQH94jXQFSWCw/aitdAVhQNTRtnQF4fXUxQhulUXUnbx79/nj4fD5&#10;yO5fwDCP5RxJPMErbyTvQnvbysrkfCu5qUmVUxJ4DPi/dO2Dz/8ZF95m1PZ8w3oXyqaPYTd65Xg8&#10;5gpf9Hn7UVvpCuJ1iz4psYBmYDGgU4HRJq4hwas2h2vz+SOR+N8BQf41EEJahOCukVCosW/Bm8yX&#10;YZzdG8NtCGOzkst++mslV3aUkngMcC8JPsbNTwfBP+r9iRIcjf2FD5Duwn3/C/8/H+Ps9bgTR2eo&#10;ILQVw5154n3Wzkns8TKKgWYT9/RSjvLeYI8/EGyNbLyQDiz6pCR3a/KBCcGrEisJDsLI92Nlu5HE&#10;IEHwutRSBHe6zZLgFiD34xj3PvQnRfAYBkwuY7FKgt27d58Ge8+BvY9U/YkSvP4BUmjA4Ev8hWbc&#10;/1CYQdemEO8cgkM6ETyFAa+RriAV3KvyNfOoLfX3hvGfRWA3g7xHuxA8UhL8K3TvXJ7NngoQToa9&#10;IpGTGESSOzi4trZ399ravwMhfx12/h9a+OCJ/rT4AKnUfJyiuxNOvQ+Nf0aFJOz8AZI2ka3dmhjE&#10;JpVfwXmNdAUhngWCq9wrcUQc01aZ5MyFMW3mHg8nJefCMH8j/zaXXKzAMYIv8JkSPt/yTrQfQrvk&#10;rLPO2h/DAP1uxSxgMMUPh+H492DicJX9OHwOxA6t4QdIJsGVxw6mg8Ffr8znz8XKt1P8CeJx1xYW&#10;SHY56jHA+Asvi2L+lMQbkcCqYhlJnhKITp25DNoKzCI4x5Xf2XwtEHUfyLgEGsntRHCzJHA2j4Cw&#10;n4A/XC1/G+2X0X4G4/0syoVfwyr9Zlz7XvTxAyT3HereZqEsCq3JhKO+43M1PMv/HmDK3FYXlqo0&#10;Oi0il6QrCPPPXJMP0hWkA/fMsqgkPjAxUhqIZKMBtpyZKw60nrnWSQkDO+WUPfdFsn4eRm9FCwn0&#10;yVVJnCB4dMXkaop+Nl5X1QdCKbrcSeX8EZsqiTEp6K/lj2WzojsKhnxoMhw+mc+nWwtL6rQIOgxX&#10;FuafOvJBuoL0xb2SeCNWYLGtIEXw1NYkgVXFBYb7SPCaTX6wgnr4xUjWpyVBoQWyWauXsmIupCRQ&#10;dJ12DRKcu4ZC8Cb+tLa5gcER6P4nCP/NArcXc8X0p0VWObr9qO2mWFvTaG0+fxSS9OHc5B7DkkDV&#10;RW1ywpHgik7KIjdGTZeJAVvFnyNg8puB+dloJsGRq+PqAyTIPfZR29OQgN9AIr6cm1yNUNSxP0a2&#10;7JIgtyxC8/5YNjXdIsoiZdzPzKbjFx46dOiARijPA+ZcuoJ0PSmJlUXepsY9+gib97xHbfHiCSDb&#10;JxadXDaX3J5KAnXFXERZpO0aPWEguwa/3/3PkWw+0x6E3IkRXMiWfVKSyz3eS9uug4bkRWsjooue&#10;lCzwA6QDcOANIbmZZIsml2RjchWdJDfbpkbwpD9C8OO4LOJp0IuQl2XmP0XwjHK0U1lEHdpmeXyc&#10;P2o7wA8PQ/uwSajE6uUSqCWXqyn62QoJDC0QStHlrpjOH7FZ1bGRUPTX8sey2RoDNO+PZVPRHQUG&#10;f7J3794HlAgl4nmQUY6a3ENfVllUkxTBc7YmSNtHbfmk3YvQ7ghAW6uXsmKSxNRZyY0k0FzBcwnO&#10;5gjFFVNZpU1/BIPWNjmREwRP2TRxHw5vRsIeJzlzwhwylxrBIb2e0kW4Vxbr3SoHpxEak64g3ogE&#10;VhVrawqBFQh+EqL/LwSzSXK3tCToQnCSjQRXdNakysWg6SRvjYG3uekPT2BejryxfOnlpKQD98qC&#10;i6PFPI2IA4s8KanNXEzR+wIw/l5jo+RqCaSO/bHkkhAkW2tCJQieWjHZLJuaLndSOX/EpkriXAzE&#10;pqLjm9J3HTx48D7W+y3rAyRyDzoMVZZc7kGOv0dt8c+DQfCbCFqnFZPJjayY1PHe7ORGVswUwVM2&#10;Nd1CMIgQPOVPa5ubGHwIBDrfJXhTOp2U5HKP9wZ7/OFYP2oLTy7HD+6PVmUDjeaA3kKCJ/0Rmwso&#10;CWq6HAy6Elyd5GgVfz6D9hCX6AYEpy5GcHKP10hXEI5V4F5VjrtHbYf45ykw7n47J7ckcDr0s1kJ&#10;zE1uymZVx0ZC0N9cmzFdDAM2749lU9MtoiyqjMtn7h/pCR7hV9ZJSYXgKvdK5YussrWVlk7RSOTd&#10;qlvBYazpSUmQCsFp+EpE/yUC48FUVwushDGg2dgfS6C1evVVEpj+CNksmzEMUgRP2Vz4rmFggBhu&#10;37my8mSN4ODH18ajtvDiKkR/JwGxktsJaCu5XQhOstGmorMmlffHspmLAfWtMfA2+8PgDuT58Y4A&#10;Isw/CU4+SFeQDtwzy6KS8IKCkdJAnB00wKbNFE9wOipdQRiQOOAIDi8ei4u+QEAsMKljfwxogkmg&#10;eV1NZxEqQXCXQM0mV1Pxx7Kp6XInlfNHbEZWzDwMxGZrDNC8P5bNwqS6Dfl+BPPO/JMH5ANfF6Uv&#10;7pXEG4nVOjQQ2wpSBC9uTbjgQWju2W8PtAlmZLWgzoHZDOjQQnKVFdOROJHcpE1Fl0twtoCBQvAm&#10;/rS2uQgM6rh/Hv0XkyMn/KO2YPkhXOSe/04mtyPQVnJPsJKgrsvEgM30pxsGN+9aXr7QEaMgFYJX&#10;5R73qO1eDMCvRnBBx0jsdOhnUxPYMbkpm1UdG23S39Y2Eyt4aiKzWTY1Xe6u4fyxbOZiIDapQ/4/&#10;AB6ctEGHDYJbiyv770mP2vLPfb/eBY5VIAY0G/upjwEd0+Uml80llytmDyWBumL2UxL0hsGCF5bf&#10;Bh/GvnoAj1q/kUxxj/eS6K6DhuRFayOiqx0B+UP84gdIMHAN2pFOQPvkLgbo0BzZaFPRdU2uRvAm&#10;GFBvYqAR3Ns8/jE4AtJc24Xg1FmLK9pm3b8Vj9rCkwsxiPtaM0fiCNAEg0C3BjOxerkEaja5moo/&#10;lk1Nl7tiOn/EZlXHlo2B2GyNAZr3x7Kp6Tpi8MX1lZVv1coQi3skOBfQ2OIq99U+QKpJm5OSomgE&#10;h8wxFV0d7oBG88EWG8GIgRmAtlYvZcUkiWNAs5k2jdUrN7ls7HcYKKt0Ewxa2+REThA8ZdPEvRsG&#10;HwI/+IYyyIK5p0ubk5KieCPy5jUIBnmxC6wj0FUwMXFegfu+eX119fLZbPZ47BZPQ/8L0P+TaL+B&#10;sd6L+/5mOhp9Cv3uA6di8zY1spnJ7UJwYsDkKjprUsUwYPM2Myb53cCGfwPp73Ddn+L1G4HbT+P/&#10;a4HlM1cmk6cA28cQYyy1T0X/Eblv0+YCMGAeQRNXSSyae6rg4jYnJUGgix3iHx4PBrcwYDY1gZnJ&#10;Rd8P0KY2c7kF8h35oUOH9uIl2+m452Ik67sB6sum4/F7ZuPR/+XXvKG/9E1Vls0UwVMTOYqB2NR0&#10;uZPK+bNh8wsg8SfRxy/8fyX+5/cqXrp/164L+Fcy+PXOwKdUrnoe+BUTZLgI97k/9ehtLhADfiD4&#10;TffUR22H8PbtDCqWwC4lwfJs9sOxwABG9Lta/BuaM844Y4Yl4Uwk/OEYk7+B9A7Y+qxl0+kiK2Yq&#10;uVEMFk/wOxDT+2aTyU/vXFl5Elh6HsIurXDEjRgwd9IVBP21ksCT3LDZFYM/v+iii05aIPco/T9q&#10;i5G/A4F9xW1NWknQcXueTac/IKaK0umL7hH/ruXlZb5Jfh7a76Cx1Ak2NYKbiUfzyVUx8AQHmau6&#10;YDNN8M+j/Qnaf0C75IwdO2ZdMKgSnEKSw+bdzh9tkqMV/Km1BhgcWZoMrxZzQTz3Yit4gXtV2ZJH&#10;bacI7HoSnAmJBKYnsHlJcI3YcqJ8q21JOIklFtxaFiaXOv4vXRTGtBe2vm15Ov1l1K834sbwHYts&#10;zh/4Iv7UGgmRhYGQOKI7gjE/vTQevwlBPgE+HkSDyonDwPrtm5YYOFmeTO4He3drcRYxUONsiAFm&#10;3MdhKnzhqF/B4WuK4LUVnP2lXV7AqAFCIGgk8m7VreAwpj6JuDKbPRHOuzPxWGDm6qWtFlgFqCsA&#10;XST5wh47KArB5H0C2DJufgiSwe9cdH+h2SU3slNR5+JMJLeqMzD4Iuy8befK7MlnHzx4GvxRk0t/&#10;6bf0BfE1r1YSpP7+z0m7dz8Y8ZT//Lo0CwPG0AIDvjf6Ptq0uMf8Ms/MN16qGMR4UBJvRJJbFcsI&#10;Z+A6Zv31C0xu0BUIzuZJbhLcr17Q4ZaytCB4SVgSrKysPGU2Gb8bg7pn4YutZXJDUzDgLwjz+PW5&#10;q6ur++hPKrkawXFP9m/f8L61tbWL4UON5CS3I3ilny0HAzh+0/r6+u4Y7pDsT0hLUkluaSCSiAbY&#10;NELxnvXV1ccisNp3azdJboXEQedWi7qOJE8mN7Z64XrzHTvH5Nh4WcKg+GcRuQJi4AtgmKcWn6Vf&#10;Pk4tuS3eSPK3pH4X434rTM6JNe3Rrnx4VxT3939SGDBe6QrStCRAjP8G/pRI7nOixRkw0HbrBAYr&#10;8/n353JPYsFQhjAwXqglF2KumDQC/S44+rs155snt9YcmPpqcY01c+FLlOA+ubF37DGCQxwGvLeK&#10;AQY6Yz4avQK7mPtkt+pvQwz4B7j4R28fgCG9bWcTfpnJ1TBAf9aHJ7RDDGgXLwcAMBwhsjEn9FeL&#10;0yS4xJnYra+HzapPSe4xFsYkXUXZzKEPLIfgvuZdmUzOh5Xwl9TYfNBZBOd2GNHNptMfykmu356t&#10;5OZg4MuivfP5QTjED1XcX7lgC8mNYICJcRfaOzBM9bfcF/lnEYOQDLxPwwBSKwmKJPcEN05KbIKn&#10;ecASjTuYl+PrUVsof7TkfGL1ipHY6dDPxp+req4Ey7PZC7XAmFwGzf+lK4iVXBLXlwR42RoDjlvY&#10;Nbj6XQDn3jGx//b+0dl49Ner8/m/xz3VHcdNqkWflKQwoE22YlnkSU7cmTM1J0Jwi8RNeQCA3ySm&#10;He4xDOBndLeWOBf+qO0UF/xt0XkXmLI1KSclpcZ+6lUwMZ4A5t6JFwU+Nn0jWSMxE4tr1JKgBQYl&#10;OfXUU+dry8tXTUZD/nGrciyDHXfOlyY/9vVnnsk/qKVOqphN66SkDwxIcuDuzslzCa7mGjyILHQ3&#10;w+wpubiTz7wX12AoiMxevmgFNI2Izm2HGIC/0raQv33DwM3tcAPo0jk5/WiY3Kr0UhIUyyLc+O3F&#10;OOj/8nT688QXl6q405/Y6kV/YsmlTV4jXUE8BmKzKiYG/HPmwN194lmMg60JwdWFDs3iwfLS0tNi&#10;uKcwoA5tkweLetQWnvw4nbMCo86ROBIY72mxHQaS0w/xNfpGUlu9iiclGqEWVRIAm8t8HB4DfuwO&#10;VY3g9NMqi6zVS3zNejNtYbB79+5L4HftCDH3QKHIAzXX3K0nk9/TcPcYFLnnxcKgJimCa0aQEXc2&#10;bs1OtzVxldZ0TDzuVYMWglfe0DiS+8Bynm1gcmMrpvWGhrETA2IhXUG8zeKkAjZhJXfJdRPZfUFm&#10;Segn7+UY0hWEtmLJpY+8L1ZnM0bGipc1DCybviyaz+cPhO8lkvtctyU4m8dA3a1J8A0efBYulHad&#10;XAxqkpNcsOt0OHWHGRgJbgQtgdV0ygru2zV+e7aSm0Nwv4Ln1rxiMwjY8x30uTjJ0fdTonbiFxaN&#10;bLSVk9wuBMc9oSQACKUjxE4EL2BQbQWC8/XdcOpbxB0Td4+BLCy2MDAOFEsuB+I10hVkMhw+AY4f&#10;1QKjw+xnU0lcDqysixOcfclHba3kMvmp5EpXEPbFMOBYsUkFI4+sYoA+PkftZFFlUVGKGMQ+QIrZ&#10;ZHzFSVUkOf23CO5IrPCAzeSB5Lq4WwOjH6V9i3vEnbrizlmQxT1qizdRv2gFFiWxQfBUvdf1UVv6&#10;LV1BfHLbYuBXTI3gkAG2+yuqccI4a/JQEnB8d3VBmNzY6pVKrseglGQRT3ANA9oqEpziSU7/GYea&#10;6/hJiWsmDxSCS3svnySM4e4xiOFOTEOM/IFgAxiMWxZeyKBjyaUOAby/4pxrDMxtTXbtVddJ0DGC&#10;U9fHo7bV5HrxGOSUReyHPKmKARz4GU4q+hObVLTJa6QrCP0vJLcqC8eAJAfufT5qqxGcuf7cAx/4&#10;wL0xDAq4V2Wxj9ryD8biRv6GTclBT/DWJE6s4IXVonSE6E9K2LTVq++SAC9VgjMR09GIX4lXigV9&#10;r+K41q6BcVPJVVdw66RExm2FwVY8alvV8Xrq9qyu8pc+SpLCgP2lHU7AqAFiJRfiVi8YW8WUv2/V&#10;QQbsZqcRWGTmbgStrRZYBagrAE2S78FydBlY8gyUTC9ACfMCvD94El5fAF1YqRhDLLmc4Fy9tOQS&#10;TN6XUxIQaN7LMeDIo0McaMSAz6hrBLdwpx3iTrt4qSbX25S+IL4s0mzyQbP9+/dfMJtMHo9AnkVs&#10;8f8zMMjDdu7cuWeLHrUNzfOAY8OHK8RNJ00woF7LSUk80JLcqpSMALEnFx1sQnArMI3gxaAL/f+I&#10;xgeaYkD/MwB65fry8v2YXASNrrK0IHhVWpUE+Ocx3q+AwWj0C+7igvgVPJfg1GsExz2xsugA/PkR&#10;+HOjkZO7gO8NeF17stTtqsS90s/WleCeBwjmJ8VXSvYkL0kluaWBCDQNsPmZQie8g4uYuZrOkVjR&#10;sdFmYju8fTIa8U3ebvrrBXF2ftRWWy20kgAYuXKlWIqh75WidsLreV+qLIqdlFgEV+psPiL8TGD2&#10;SSsnjsQR3H1ODNz13TpRjlJXsfke+OtOSRg/m4a7X1iIo3Tp4gmuJRfikkswC0b4ZwjfSWcsgmcE&#10;FpoDM7JaUBezWQUa2X8//D2DTvsVM/aOPUZwiMOA91oE5/jS5QS2r6higL5XidpcWCBmWVTdNYqC&#10;fu2N5BIufB0wc28kVdyxI6YI3hT3YvO59qu0pqvahK83wmc3wSvcC5Ig+CaevDmVXMXIMpy4oY8V&#10;nK0r0IrNj64vLZ3FxFslQUsMnHiCazUvP0eo+gPcfpE6T3CxWZVFn5TwV/jebpGNzcyJ4J5xUhLL&#10;SYoHd/IvysUwsN5vQRbyqO1JcPrWqPOJFTxGYqdDPxt/ruq7TKqlyejP73PgwD7xPwiJ2+SkRCMU&#10;7jE/QFpbXv7uqj8Y5Jc4Fse0JtUCT0qGsPlTwOBojFBNcGfOcnDP4QEb+9dXVh6mYUDcOZE13IkL&#10;4w/3yfZNQKpAmx+e4E3dRY5sLbcm5aSk1Njvxo0AHdOlJlXB5oslBC9mSWBh0ADoncuzGf8uUsmf&#10;0WDwqxbBLZskeMwmrlffTGOQhwGDO1O4k3B9nZRUdY3LouHwuySMIBbu5DPxI/6ug0mVF62AppGd&#10;KytPWFTt5ZsJtIC5AKA/hxDO3Iik/w+QkIUnVf2ZT6evtQhOf2KrF/2JJZc2eY10eZnC5l+YuJNs&#10;xF3RdSW4utChmf6gv2DzJRKHkxQG1DE30oXRNt6t11Zwq5jnANRNx2N+HXPJOSsw6hyJI4HxHgLd&#10;Gsy8sui6nJMSLx4D/i9dQXg9db7uRybCMavHAP7+OlQ1ghN3qyyyVi/xtfZmGvYeDgx4FFjFwDX2&#10;s1m4a7oWO2dNZ9qs8ABA/IqEEjCILSwxDGqSIrg3AuMvLTpnBcbmyBZZLXhPDMwA9GLLog9deOGF&#10;u2IrpvWGhrETA2IhXUFITt5XfH8DRn6nt+uSSwwGO15NXVGsnbOIu3QFoY+8L/Zmej4evyaak664&#10;tyQ4WwGDmo55VPz5XcaSi0FN2iQXF/yqdyQZGAneAWgLzNiuYfozGn1x7969D7BW8DY1L4Xk5H1S&#10;hgTBIPxjvKVJDha/RtROcsuiFMGpm45G7k+5V5vH3SwNF03wAgbVFiE4sXq/hbvHQBYWW3BxdDuk&#10;EQ7Ea6SLJH8bnaBTMRI7HfrZqs6zxQJzugYET9ms6thok/4i+fwF4pIwPsapYcC+KgZeSM7YG0kM&#10;9F1VDJA4litOFlUWFYUEZxm2f//+s8aDgfoFSMQgF/eYLsYDtioGxeZtqpNqOLjhkksu2R3DnRgU&#10;d86CdH/UFg78kQ/aCsw5rwVmEJzBWmCmbMZWi4o/z5ZQnBDE2CSPYUAhkDGCQwarS0tXK3G+lkp/&#10;UsLx3dUFsVavVHIRizstmkwm/ALT0nc49rGwcDdIETxl09g1PsrSUmIL4jGI4U5MeY17xR8ItraS&#10;8EICrSUXDrw/GjQa+x3ZmtdeG7pcoNEc0M0IzvaDEopZEngMYiumRXD2r87nz1YweB0nFZMUm1S0&#10;aa1eYrMqpdMi2PkGNPeMD1tX3Hl/Vcdm5kRw71AWfQyx8POLIMSggHtVFveo7Ww0+qAVGMnWGszE&#10;Ch5bLZyONtEsmxWd+1oLEpxx8n8XXEE8BlZJgGvMD5CWhsOrCzZdQ6n0Ro5r7Roa7pXkqit48bQI&#10;g98f9hzJIxi4lrtzJnHHpMjigdgUXekbb1MYsL+0wwkYtTdfVnIhbvWajUfhe1aKjQHHwAxAWzNX&#10;Wy2wClCnAc1m2oysXgj6OznBu5YEnlBFIdC8l2OAaPxTL5v+AIP5dPpmjeAW7rRD3GkXL9XkepvS&#10;twNBnQ2bX26Eu0E2C3e3c/a4WyMYruTcmRphQL2Wk5J4oCPvVoMRGP+rqoMm2RoEphG8E9BiU0nu&#10;XbPZ7MENCV6VVh8ggclP93YDBqPR693FBfEreC7BqS8SXGQKm5+LYLCJewOyVZvbVYm7outK8CIP&#10;ENBHEAd3tdaTXJVKcksDEWgaYOPPGOl/FB1c1Myt6hyJI0DTZtZ2OBz809lnn30aYmlVEuR8gASS&#10;u3KFJCv48wZRO+H1FsF9WZTzqO18MvkjC/eYzpE4RnDJiYW7OqnKGJR14k/VJoL6P4yN8bNpuPuF&#10;hThKly6e4FpyIS65BNMbwWj8fm7niEXwnMB8c2BGVgvqYjZNoHE9yoU3bNWjtnjxDAWDN4raXFgg&#10;ZllU3TWKgn73ZnppPP7eYvxsJu7YEVMEz8XdYVBYpas6zSYC+7Mq94qSIPgmnrw5ldyqEYz4m3Si&#10;jxWcrSvQMZtI+p2rq6uXSBhBcjDw4gmu1dl44/ksxR/3pZaVhaUqi3quZj/sub9/xOZx18jGZuZE&#10;cO9wUhLVxWzOJuO3xjDgzmcQvPujtnjxn0xCJVbwGImdDv1s/Lmq7zypxiMSDF2bQuI2OSnRCIV7&#10;7Edt5/PnK/68mWNxTGtStSmLvJDg1PF/6WKw/At3RwMGmbgzZ7m4x3SpxQzl1ss1DIg7J7LxBr77&#10;o7bz8ditUG23pj5OSthSk2rDn9GnUaO43xAqiFkSWBg0AHrnfDp+ftWf8WDwNovglk0SPGYT18dO&#10;i3YCgw+kcCfh+jwpKbWmZdFw+FSJIYiFO/lM/Ii/62BS5UUroGlkz/r6pYusvdhMoAXMXKBB8C8g&#10;kOIXvFN6f9QWPjyn5s9k8jsWwelPbPWiP7Hk0iavka4g9H/fvn33BwY3F33xzZGNuCu6rgRXFzo0&#10;6pIEHwyOANzS11KkMKCOuZEujNbhUdu9e/cehPKWonNWYNQ5EkcC4z0EujWYDcoiJPcWgPVYCcHJ&#10;Vj1qi5ufW/JnI4H/FaoawYm7VRZZq5f4ar6Zhg8XY+DS96X7nFi4a7omO6eWa49B1GaZB/wgyJ2R&#10;UzwGsYUlhkFNUgQvGBkDsPd556zA2KzVgvfEwAxA55dFf4/XF29EEMR8I2m9oWHsxIBYSFcQEor3&#10;EUO8dCTGAOF0wyWXGAx2vI26olg7ZwX3ktBH3hc7fmSMjBUvnT+YIefDwP/2/nTCvSXB2QoY1HTM&#10;Y9Ef+MmjVud3LgY1aZtcXPRDdCYZGAluBF0MrNg80BaYkV3j6NJ4fMPydPpCuFk9ucg+KdEw8EJy&#10;8j4pQ4LAH/6F5+ok50oeJLcsakvwgsyAzY8Ao5vM0nDRBC9jUGpVgrMBjMvprIW7x0AWFltwcXQ7&#10;pBEOxGukywnfxMEp9+fFtcDoMPvZis77pgUWdA0IXrF5BO2TeFP36tX5/NFnGn+qhMnXCMX4GKeG&#10;Afs0DCgci2MKwUs24dP3KRgEki+qLCoKCZ76AIn38u+DYpY/EYbfjMZ6/WgT3GO6GA/YFAxC8zYr&#10;k+pT8HUe4x6FuFNX3DkLsphvtSXQeBP1disw57wWmEHwlvXe7WhvAWMfs3PHjj1MLILn6lVbpa2S&#10;gCDGJrmFgV8xNYJDBvwKOyXOt1PpT0o4vru6IExubPVKJddjoO1UsV0DA52yNJk8XT4hDU8u+qbg&#10;vtmanpRoPNAJzvYiC3ePQQx33hti5A8Em4R1HQXhhQTaSu6enTv5OCeJVnKSgbmtqUHtVdJJ0BbB&#10;8UaSf/r7Lcgg/768f2PS+0mJdAVJEZz9y7PZtQoG77DKIm+TE0+6gtD/QnKrsigMToaPz0b7Q7Tb&#10;N3Gv54SNuhTB25RFcO7GA9hlLAwKuFdlsd9q65OLm1+CxnLBOekJ3prE8RX8LpQhn5hPx69fmc0e&#10;D6P7adc5A/EnJWza6tV3SYCXKsGZCMTi3rcU22Q4fBcTaO0aGDeVXHUFX/Bp0Xhpaemslfn8GtTv&#10;78KNn0EL34vI/Lpco6m5xqTI4MEd89Ho8lwM2F/a4QSMGiAEgka05ELc6gVjxeTO4Nwb6KSfuVZg&#10;ytbkrndBb64W/JMaf4n2Uoz5LYcOnX7ASi590pLLGAQwDFkWTnCSTUluWDFzSgL6yXs5Boz+oMTj&#10;GjFASfBu2pbLg1i40w5jpF28VJPrbUpfEF8WaZOK32rbAoNTMPjliIO/33uTX8wWuFsfQd+1iHFX&#10;LgYxHpTEAy2BVcUysoTkvQLO39kyMAcEVorbAMwHAOIrkX1+Ze9eDuoDyyG4X72gg5mykGQNk1uV&#10;ViUBDL/Ax+kxwEr+TqhKsfgVvEtyvc2i4J5efgOJun379t0PcfFzAP6+70fR3Fc8ZxL8tqXh8Lnw&#10;ZVcG98xJXhIfWGHmBiHQNMCmEYr30EEEcAkcfivap9HcL9FKYEeRXP6tz1upgycfxP9vhO7Fu9bW&#10;HnXyySfzC39KhKOdJiVBLLmx1QvXb9m32uKHjWPWcin2+1CFsXk974sR3GMQOylJYcB4pSvIgssi&#10;XrMOI+fhzevV/P51xMtHsflgGP8E+8bfHKqXoyx9Po/2jvl4/IAu3KvirgoD44VWYAy8hZG9YNdF&#10;y0ujb1tfXb18ZWnpYVA+ECw+B7p1NI5p7hq0Cb9I8JpNa+bivqyTkibJ5b0aBp7gHF+6nODFhVih&#10;nrOGupbP++A1v+D+MlEH3LXkQpxNYmDhrmGA/j7O19uWRSswfm/k/ZLZcPida7PZD4DkP4zXL0R7&#10;Ngb4dvDhTO/PArnnZXMsH1iOEQIVM0KAGTT0tZLABxYjuAF0dnL99mwlNwcDT3CrJNAwoP+8T2xW&#10;pZfTIo+7hgEkm+C4p4+yiAcjUQws7kEW8q225oqJ67MO8Uki3BPdmqzA0N/rSUkMA46rYcA+6niN&#10;dAXhWBxTkqtOqjZlkRfGTh3/l64gvJ66GAa0yaaUReaKib5eyiL2xzDwNjXc6SPjD/eJEwSkFhiN&#10;0MFYcmNGfGA5h/gYd+G7hrcZm8i0iWuSJyXSFcTCgD7yvhihUsmN2VRKgiB9YeAJrvlDW7RJ29IV&#10;pAkGtIuXrTCwcCf3eC9tuw4akhetjYguWhLkfDrIgGMEt1Yv+tEwuVU5Lj9AimHgcY8llzZ5jXQF&#10;8RiIzapkY8DYYxgwT7wvhjvtMd/4OYt71uKKtskD2ZaqRsytiQNQZwUWS26XkoBgxlYv8TW6HQrQ&#10;JZs5JyVePAb8X7qC8HrqcjCgnzkY+OTyGukK4jGITSr6koOBx93CQMOddmiTTbNpcQ99DgPalq4g&#10;FgY1aRKYZoRgUqclF+JWCwaGn6tAJ1dM6rTk0kfqtF0D0nnF1DCgH9TRL+kK4jHQkgtxhGKzkmth&#10;AF2rhQViYkCb1qTiuI1XTJEUBvQlhgFj4L2MSbqCMHbqMjAoC52mc1rQcGpMBxmgdAWhw5KkWtAQ&#10;98ZWHKgR3NvUgibAAooW9Eh8rQXNseAnz+1J/ppN9ksSajY5HnWaTfbRn5hNuU+bcI0w0HD3GGi4&#10;ewxycE9hYOHeBYOYzZ64VxYOzgt5k3QVhZ9wLWlBQ9zzL5oDEPc0GD865s8bXZvC8XivZtP7owUN&#10;cf7EbHJMsVkT3kM9fqz508RmHxhw3BzcG2KwcNwzMHC4x/zxNhfNvep4vJhB1RyAOF3EAedgTMf+&#10;2LisiVM2+f/Gy7Kk/JF7a2L5AzkuMVi0TUsHOaFwv+6664b/HxBmgD+d8jelAAAAAElFTkSuQmCC&#10;UEsDBAoAAAAAAAAAIQBjxEkBGhMAABoTAAAUAAAAZHJzL21lZGlhL2ltYWdlMi5wbmeJUE5HDQoa&#10;CgAAAA1JSERSAAAAyAAAAMgIBgAAAK1Yrp4AAAAEc0JJVAgICAh8CGSIAAAACXBIWXMAAAsTAAAL&#10;EwEAmpwYAAASvElEQVR4nO2deZgcxXXAf6PdlcQKCR0IECAOg8AGATIGBALLYMBgmytcJoRDsRMf&#10;MYch5MAnOHbCZTsOhBwGfMXYRhDhgyCbJEDM9SkYMLewDOISEgIhJKEV2l2N/3g73tk+pu+q7ur3&#10;+773rWbU0/Wqul53V9Wr90BRFEVRFEVRFEVRFEVRFCUpOwDfAq4GtrGsi6KUggZwFPATYABoDslG&#10;4EfAXHuqKYo9JgEXAs8wbBRh8ijwKWBzK5oqikH2Ba4H1hNtGF5ZA1wD7GFca0UpkDHAmcADJDeK&#10;MLkTOAXoNlgPRcmVnYDLgJXkZxheeRm4BNjWSI0UJSMN4IPAz4BBijMMr/QD84FDC6+hoqRgMnAR&#10;sARzRhEmTwCfBsYXWmNFicF+wLdJN+guWtYC1wIzC6u9ogQwFpgHLMK+EcSVu4GPAD35N4eiCO8A&#10;rgRew36HTyvLgC8D2+XcNkpNGQUcA/wXZgfdRUs/cAtweH5NpdSJKcBfA89ivzMXLU8B5wFb5NJy&#10;itPMBr4H9GG/45qWdcC/AXtnbkXFKTYDPgo8iP1OWha5B/hjYHSGdlUqzq7A14BV2O+QZZXlwFeA&#10;6SnbWKkYo4DjgIXAJux3wKrIALAAOBLxFlAcYypwMbAU+52t6rIY+AwwMckFUMrJQcB/ABuw37Fc&#10;k7eQHZCzYl8NpRT0An8GPIT9TlQXuQ84A3HtV0rKDOAbwBvY7zB1lVeBfwB2jLhWimHOQQfdZZJB&#10;4LSOV6zkjLKtQM7sic6ulIlRwLtsK6EMsw1wE/bvnCryJL8BneUqJYcCv8F+J6mr3IvskVFKTBfw&#10;Q2TAaLvD1EVeAk6Pc3GqgmtjkHYGgTcZntXqt6uO02xAXFF2B260rIuSgNsZDonzzqHPtu+yrsl8&#10;JHKLUjH2QIIn/JHn+w8Dv8V+x6q6PIJGT6kspzNy59/3Pf8/GtkItQZ7HayqshL4BG6/njvPMvwX&#10;NshXaGtkKlIXF6NlIzKW02nbitNABuTeC3xUh9/sh0xN2u6EZZWFyBhOcQTvYuFy4kVFPx14ETud&#10;sIzyDBKsQnGMCci4o4kMJvdK8NteJCROGYPAmZI3kQiRGj/LYQ5ALvZXU/5+FvUbmwwC1wFbpWwz&#10;53A5bP5kz9+k9DHs+DiA220Fsj3gSODXthUpEy5P1WU1kKlt/24ZRzO9OqVlcOjvCtQ4fLhsIFM8&#10;f5OyZcB3LrrSdw391dwiAbhsIFmfIEEG4jITkAkKpQ01kHDqZiCgTxEfaiDh1NFAptlWoGy4bCCt&#10;scd40s3n13HlWJ8gHlw2kMkh/45DL/X0VN3etgJlQw0kmL8DxuWoS1U4zrYCijnaM0AdnOB3exHs&#10;7FgH6UdjWY3A1SdIA5jU9jnJWsjXcH/VPIxuJOCb4jiTGHlnnBfzd4dj585dJtkEvDtmezmPq08Q&#10;75gj7hjk0rwVqSAN4Iu2lSgLaiDDzCHZWMVljkcilNQeVw3EO+aIMwY5vwhFKkoDSehZe1w1kKRP&#10;kKn4o5+E8e9IrK3LkaAPrnIG6pvlLOcwcuB5R8Tx5xJvAHuJ53ejgJOQXYtl3lyVNv+iU1ESlWG+&#10;yMgLHbXP4R6iO8uvIs4xGbiGciUDXQgcPaTb6yl+/5OIOisV5ZuMvNBLOxy7FSNjaIXJgQnKPwLJ&#10;tmTjqbIeyXO+h0enC1Kea7ME9VYqQitgQ0s6jRXOJLqjPJ5Sj12Aq5E8fkUbxktIgtKwCYnRpEte&#10;+sGUdVdKzG34L3TY6vgNAcd65ZKM+kxCOu/LMcpKKouQsUIcj+WzU5z/ygz1VkrK/fgvdFikjqcD&#10;jvXKYTnp1QOchQzqsxjFABL7a07C8ruQWFdJyro3TUWVchPUCYJSgY0nepywiXhB55JyOMFPuk6y&#10;GrgC2CFDufMSltnH8L51xRHaPXlbErRKfmDAcV55qWBdz0Y6fpQeDwDvyKG8HuD5GOW1i66qO0QD&#10;eQXxXuRjA46dF3CcV/6vcI1lGvYCZL1mBTKr1gcsBr4LfIh8I6pcRDIDOSHHshXLTCT4Ip8dcOyl&#10;Ice2y83Fq2ycicA64htIbd1wXHQ1CZvmDPp+uxjnW5VBl7KyGhnkxyVOOzmJiwYS5ncV9P3UgO+8&#10;9GXQpcxcl+DYOkZ4Adw0kC1Cvg9K/DIhxvk2ZtClzNyHDNbjEKednMRFA3kYGaR7WRTw3ZiCdSk7&#10;t8Q8bmyhWpQYFw3kdeBOz3cbCXa8izMz5PIawMKYx7nYT2LhasW9A9A7kKQwXuLkTnf57vkr/G3Q&#10;mmJux9XXzEhcNZAFjHzNCpuxWRfjXC7Hx9qAuNq0cx6Ssq6dOO3kJK4aSPtrVtjrFch0ZxSuZ3Vd&#10;3Pbvq4Br8Q/K3zCnTrlw1UAA5g/9DXu9Alm1jiJtfpGq0FrnmY/kju9iZEwx8D9RaoPLBtJ6zZrf&#10;4ZgXY5zH9Xx9YxCP3bOQVfNp+PvFC6aVKgsuG8hrwC/ovG00zoV3PeL520iYnw1Dn3cMOCbOjUSp&#10;ILtG/P8h+P2ObsPv7ep95XCFBjDd891p+NukjqkgALefIABLIv5/WcB33wN2QjxoW5uFds5RpzLR&#10;xP90CPK7esWALqXEdQOJIshAtkc6zu3IE+ZU6uVq4c0RsobwSQ7nqWsU8xYbkLtje+ox79Oi0yDf&#10;RbwGEtdfy0nq/gQB+J3nc9S4xXW84w1v+9QKNZCRC2XgjydVJ3rwb699yoYiZUENBJ7wfJ5OuMu8&#10;6+yOP3yQGkjNeSzgu32Na1EO9gr47jfGtSgRaiDBcXv3N65FOTjA8/lt4EkbipQFNRBxxPMORJMG&#10;ZHOFuZ7PjxC8+aw2qIEI93s+H0K+YXaqwARglue72kdVVAMRvKkNpuDvLK5zCP7+cI8NRcqEGojg&#10;3aILcJRxLezyAc/nTcBdFvRQSspz1Dto81JG1v9Bq9qUBH2CDOMNYHAgsLUNRSywL34399tsKFI2&#10;1ECG+ann8yjgZBuKWCAogenPjWuhlJoxiNdq+2vGfVY1MkMDmeZur/cL1G8WT4nBd6nfZqEj8Nf5&#10;61Y1UkrLUfg7y1VWNSqem/DXeT+rGimlpQtJmNPeWVYBvTaVKpCtEHeS9voG+abVFh2kj2QQ+I7n&#10;u0nAn5pXxQifQbLftnO9DUWU6rAD/gxVz+He7suJ+Ccl3sL9QHlKDtyC/738Y1Y1yp8v4K/jv1rV&#10;SKkMB+HvPC/gTrqEKcjYqr1+g8AMm0op1eIu/EbytzYVypFr8dctSUo2ReFQ/J1oDdXP17c3/jHW&#10;JmCmTaWUavJL/EYSNytTGWkgaa29dbrRplJKddkHeTf3dqhTbCqVgQvx12UDEklSUVLxLfyd6jWq&#10;96q1J2IM3rr8vU2llOozBViJv2PdTXXyF/Yi+8u9dViKu14CikHOwN+5msA/2lQqJg3gZoL1P9qi&#10;Xopj3EpwJ/ukTaVi8GWC9b7BplKKe0xFosF7O9oAcKJFvTrxKYKNYwkw3qJeiqMchn8NoYkkCj3e&#10;ol5B/AWyvhE0a6Xu7EphXETwXbkfGauUgQsINo4m8FGLeik14TsEd75NwJewt111NHBdiG5N4EpL&#10;eik1owdJEBrWEX+O+fTR05FAb2E6/QjdZ64YpBdZCwnrkMuBEwzo0UBm0tZ00OWn+NMaKErhbA78&#10;N+Eds4nEl9qzoPLn0NlIW75j3l2DimKMMUgew06ddBD4MTA7h/IayGxalGE2ETcZ13ZCKhWkgfg0&#10;hc0ctcvjyG6+fYgfE6AHyd1xBbJxK6qMAWS2TcmIDtqEsch+iFnIfoldgC1Jfsc/Dvg2MDnm8asR&#10;H6knkWgqq5E1lYlIsIipQzrtQ/zdjMuQ6eY7Y2st514EvIzsv38aeBT4f2B9gvMojtALHANcg+Qo&#10;DFr8ayIBHJIyDZnFirrLFyE/JL5xtjM75Hz9iOF8HQlPunmKcysVYQLwcWQTVJDbd5BkCfdzIvBs&#10;zHKyypP40xck4dKY5fQBC4A/QdpTcYC5SEjRt0je8W7PWHYP4g/1XIqy48hTwDyyud03SGfIfciC&#10;6bszlK1YooHcwR8mWwccIN1rlpcu5BXlZ8gYI4tOfcis2dHkM4b8cEZ9msgC5ck56aMUSAM4FQmf&#10;mddd+vKcddwCOA2JQfUI/tCfXlmPJLO5GjiJ/McBd0WUn0Qeon6ZuSrDLCRdQd6vMW9QrGt4N5K8&#10;5iBkHHEscCQycJ5OseFhDyP/9moC/4u+epWGLZC7a9hMVB7yN8ZqY5b7Ka7N+oHLkCl0xRLvR+bu&#10;i7rILXkV96Y4T6L4dmsCi5EMuopBuoGvEhySpyj5nJGamWEM/qxSRcog8Hl0EG+Ebens1l2UrCa9&#10;C3veIYKynu9izLdfE5nF0+jxBTKTeL5IRck3Uur9A8QH6/PAXinPsTNwHjIR8VDKc4BMW6/DXhsu&#10;wf20dlY4DLmL27qwTWRKdtcUun/Wc55lyAami4APAXsg2Z4mID5guyEzWecii3FLPL//fgodWizA&#10;XHuFyUp0X3yunEz0eoEpuTWF/rNy1uH0FDqAOFPabr+WrEFuekpGjiH76nPeckSKejyQU9nLSTd1&#10;Oh54MScd8pINZPMhqz2HE9+x0KQ8SfItrHktyn0iYbkt/jmn8vOWtcheFyUhs7E7mIySv0xRp6yd&#10;9Bekmyp9H/E2c9mSlcDuKepVW6YRHMWwTJImmU5UNJRO8hiyiSopvcBvM9bVhCxFJiiUCEZTrAtE&#10;npImbdlYZGNTknLuJn3n+aeEZdmUX6KpySMJysdRZkkbIf1sgtMqtMt6JC9i2sALh1LuV6sguTRl&#10;XWuBKf+gPOVZ0ufYiIqG8mjK84LMWi2NOH8ZZRBZA1I8bAmswP4FSiNp94z8T8R5X0p5XpD0Brbb&#10;Ja08j3vOoZn5MfYvTFrpRxYDkxK14zFtRJHjc6iTbbk6Zd2dpEwrvGnlQZLvDX8+xnmTLgpOI3ps&#10;UwUZRDaR1Z5uJA6T7QuShyQN1rY2xjm3TXC+BrDQchvkKQ+jLvKhWZCqKOuBGTHr3RPznDNjng8k&#10;L4jtNshbPpKg/s6xOeJbZPsi5Cl3E++ut3XM882NcS6Q6ItldMvJKs9gMb6w7UWZTyMdxSXmIunP&#10;oogbATHOcb2I+3zc8KRVYgbZAvhVlm7K512al6wDdoqo/5yY54qTMq1TVikX5GksjUVsPkFOAra3&#10;WH6RjAOup/NFzesJcirwsZjnqiq7k26LQWZsGsj5Fss2wfvp/KqVh4HsjLjm1IFzbBRqy0BmUo85&#10;7suRVApBZDWQHmTcUZcg0seQTxjYRNgykLpM3Y1D8oUEtXNWA7mMem00GoW8Thov1AanWCrXBu9F&#10;1ie8ZDGQY4ELU2tUXU60rYAJ9sb+rIhp6UMil7RzY8zfekP87AisKkGdbMgmxJXGGDaeIMdbKNM2&#10;Y5FQPe372NM8QVrjjjQ7C12ggZnU2n/AhoHEXRl2jX2BL7V9TmMgVwAH5qZRNXE6VFAX8Rz0XJUB&#10;hmfvkuwT70YS8NjWvwySZY9M6XkP9hvYtixBZrdeT/CbOdiPKlkmMTbda/oVqw5rH1HsAnyTZEGc&#10;5yN5UBThYFMFmfaSfJfh8spKUteQJHtC6sCepgoy/QQJW1VWlCQY60emDSRNZHRF8WLMQEy6EHcj&#10;C2bWNr8ozvA6hqIwmnyCbIkah5IPUzCUHNSkgWicIyVPxpkoRA1EqSpG+pNJAzFi8UptcO4JspnB&#10;shT3SRsPOREmDWSDwbIU9+kzUYhJA1lrsCzFfdaYKMSkgRipkFIbjNxw9QmiVBXnniCrkTQBipKV&#10;Vcj228IxaSADwGKD5Snu8ripgkw7Kz5muDzFTYz1IzUQpYpkyd2YCNMG8qDh8hQ3+bWpgkxHzO4B&#10;XiXZdlNFaed5oiPn54bpJ0g/cKvhMhW3uNlkYTbiYt1koUzFHYz2HxtJSbqBJ4DdLJStVJtFwGyT&#10;BSZNW5wHm4AV1CuAtZIPZwJLTRZoK8VuA7kb7GepfKV63AF8wHShNnNQvwe4FzcTTyr5shbYHwue&#10;GDZesVq8MiTHWdRBKT9N4DTkZmocmwYC8DCSBnp/y3oo5eUrwL/YVsImDeAq7AdEVimfXIzyB84H&#10;BrF/UVTsy0bgLBQfBwCPYP8CqdiT+5AsyEoI3cBfkSx/hkr1ZQWSV95WYtnKMQ44F/gd9i+eSnHy&#10;FPDnlHS63+Y6SFy6gPchKYBPALazq46SA0uBBcB/ItO3TavadKAKBtJOA0mGeTCSzPIgDLo+K6lZ&#10;AtwPPADcg8ENT1mpmoEEMQlxfNwNmAHsjOTS3mZIJuNGPctKE3gNWD4krwDPIklKnxn6+6Y17TJS&#10;h47TBUwAxg/9nYCEQR0DjG772zUko9qk1T7t7eRCmzUD/t1EHElbMjgkbyPTrq2/65GQO2sQF5C1&#10;Q8cpiqIoiqIoiqIoiqIUx+8BNghEzj3030IAAAAASUVORK5CYIJQSwMECgAAAAAAAAAhAFpvSTTm&#10;VwAA5lcAABQAAABkcnMvbWVkaWEvaW1hZ2UxLnBuZ4lQTkcNChoKAAAADUlIRFIAAAEsAAABLAgG&#10;AAAAeX2OdQAAIABJREFUeJzsvX90JNd15/e991VVVzcajQYGg8EM5xdnhkNyxF+SKEqmflGObcpa&#10;x6tjeb2217G1/rGW4ziOvfHJ75Ozf+Ts5iROojjaPYpiSV7F8dqyVrvW2rL8k5Zl6ocpkaZoiqJH&#10;1HA4A4IDDNBoNLqrq957N3+8ekBND4AB5jca9TmnT3dXVVdXdXd9+9777r0PKCkpKSkpKSkpKSkp&#10;KSkpKSkpKSkpKSkpKSkpKSkpKSkpKSkpKSkpKSkpKSkpKSkpKSkpKSkpKSkpKSkpKSkpKSkpKSkp&#10;KSkpKSkpKSkpKSkpKSkpKSkpKSkpKSkpKSkpKSkpKSkpKSkpKSkpKSkpKSkpKSkpKSkpKSkpKSkp&#10;KSkpKSkpKSkpKSkpKSkpKSkpKSkpKSkpKSkpKSkpKSkpKSkpKSkpKSkpKSkpKSkpKSkpKSkpKSkp&#10;KSkpKSkpKSkpKSkpKSkpKSkpKSkpKSkpKSkpKSkpKSkpKSkpKSkpKSkpKSkpKSkpKSkpKSkpKSkp&#10;KSkpKSkp2aHQrT6AktuTqakpTE1NYWVlBb1eD/1+n3u9HuI45kajwVpraK1ZRGCthYhARC7bDxGB&#10;iMDMYGYbhiHSNLVLS0sIw9DGcYxKpWJHRkaQpinOnDlz80+2ZMdQClbJKvfccw93u13u9XqcZVnA&#10;zGyMCYwxgbWWRSRg5gBAQESBiDAALtxftk8isgBs/lhbay0Aba3VRGSZOWVmGwSBFhFNRLZarepG&#10;o4FvfvObq68tKQFKwdqVMDMOHTrEy8vLTESBMSbSWkciEgGIAMQiEjNzzMyRiMQAaiIyQUQ1IqoT&#10;USQiIyLC+fqgKFiFxxZASkSpiKQAeiLSFZGEiFpE1GLmVEQSY0wCIAGQ5MvSIAjSMAx1mqZpt9vV&#10;Tu9KEdutlIK1Czh+/DgWFxdZRJiIoizLIhGJRSTOBagGoAlggoiaACZF5A4A00TklzWYuaaUCpRS&#10;kVKKRSQSEeRWGG/iGmoRsQA0ACsiqYhoEUkAdImoJSItALMAzgF4TURaIrIAoAWgKyIdAF1mTvv9&#10;fmKtTeGEq7TCdhGlYA0xR44c4SRJgjRNoyzLYhGpAagzc4OZm0Q0KSJ3AzhJRIeJaIqIJpi5QUSc&#10;x53AzAiCAFEUoVqtolaroVqtQkTQ7XaxvLyMbreLfr8PYwxyKwgiAqLLf2KDgkZE8LGw/NbNBWte&#10;RGZE5AwR/S2AswDaItK21rZEpJtlmbfKNErxGnpKwRoy7rzzzqDVagUiEmutawAaABpENAHgBBHd&#10;xcynlFInlVLTURRFlUoFlUoFURQBALTWyLIMWutV0QnDELVaDVNTU5icnFwVmaWlJbzyyiuYn59H&#10;t9tdfc1mAfhiIF4ptSqKXtwGxAvGGC+ECyJyFsDzIvINAC+KyKwxpiUibRHpGGO6AIrWV8kQEdzq&#10;Ayi5dqamppiIgn6/H8/NzdXhRKoJ4CCAEwAeBPBAGIbTURTVa7VaNDY2htHRUdTrddRqNVQqFYgI&#10;lpeXMTs7iyRJkCSJ1lqnImKDINBZltWjKArq9ToqlQoAIE1T9Hq9CyLy70Rk3lq7IiK2KFhExNba&#10;sfy4vIs5kbub3tWMlVLsBUwphTAMLxExY8yEMWZCa/2A1rprjGlZa18KguApAN/IH89rrVsi0rHW&#10;JnDipW/al1FyQykFa4cyMTGB0dHRYHl5Oej1ejVrbYOZJwAcJKIT1to3MfNDRHQwCIJ6GIaoVqto&#10;NBrYu3cv9u/fjziOwcyrFg0AdLtddDqdNE3TJ9I0Pau1ngfQs9aqLMseSNP03caY+I477oBSCgsL&#10;C2i320mWZU8bY56z1i5Yv7M1/EhiQERRfouttQ0AB6y1+40xBwDcQ0RHiaiZx8qCIAjgb94CFBHO&#10;sqyuta5nWXYwy7K3GWMuADgtIl8Jw/CvRWTGWntBRFpa6w7WhKu0unYwpWDtMJgZU1NTQb/fjy9e&#10;vFjPXb0ppdQJEXkrMz9KRMeiKAq8m1V0ubx7V61WAeAS980Yg7m5ObTb7RljzOdE5DkiWhCRVGsd&#10;ENEXO53OzNmzZ3+80+nUa7UaFhYW0O12YxG5YIw5W61WLzCzT2NY3b/WmrXWrJRiAIExhgH4kclY&#10;ROpEVM9F7KjW+l4A9zDzMWY+oJSKoihCGIYIggBhGCKKotV9Z1k2nd/eprVuWWu/xsxPAvgyM88a&#10;Y+YBtPKRSO8yluwwSsHaIYyPj7OIBCISLy8vN5l5Uil1EMCbiOgxZj4VBEFDKRUQ0WrsJ48pdQEs&#10;pGnaTdO0lqbpNIBgamoKYRgCcMJ18eJFXLhwAf1+/3kAZ7MsS7TWsYgkIrIQhmEbwL/v9Xrx7Ozs&#10;j0VRFKVpijRNI+SpC1EUpa+++qodHR3lIAg4CALMz8+vxpOOHz8Oay16vR4vLy+jVqsxgCBJksAY&#10;ExljYgDPM/PnRaQJYEpEprXWD6Zp+gAzH2TmySAIoqL15eNwxhikadrMsuw7syx71BgzY639QhAE&#10;fyUizxPRhdwK7MIF60vh2kGUQffbnD179rCIBFrrmog0AEwx8wkierNS6rEoik5WKpVaGIYQEWRZ&#10;hn6/jzRNE631jIg8BeBviWgmCIKOUmqaiP5erVZ7bN++fcGePXtQqVSwsrKCmZkZvPbaa9Ba/wtr&#10;7dO9Xu+d1toHiOiTAJ5i5nNKqYiZTxpjfpGI3pEL4wUi+pEoil4YGRlpZ1kW9Hq9OhEFACwzJ1rr&#10;bpIkV4olMQBmZg6CIDDGxEQU5zGupoh4l/c4gIeI6B5mngqCoBYEAXvry1t2WmukaYosy6zW+oIx&#10;5ikAn7PWvgDgnNZ6Pk+XKC2uHUIpWLcx+/fvD7rdbk1r3WDmaWY+BuC7gyD4rmq1erjZbPL4+Dgq&#10;lQqSJMHCwgJarVa33+8/Y4z5AoAvW2tnrbULcMmYloiaQRAc1Vr/bBAE31OtVoMgCJBlmS/BORcE&#10;wT9N03Qqy7J/BmAiH4H7PWb+YBRFZ621NRE5ISKP5vGvWaXUn4yMjMwDQJIkTWvtQWvtw0R0hohe&#10;yt2ydpqm6TY/BobzBCIiioMg8KkZzdwdPgng9UT0kFLqhFIqLrqORLQqXP1+H1mWta21z4jIZwB8&#10;xVo7a4xZKIVrZ1AK1m3I+Ph4wMxxv99vAphm5pPM/L1BEHznyMjI9NTUFO/fvx979uxBrVZDlmWY&#10;mZlJZ2dnn1lYWHiy1+t9XWt92hgzm6Zpm5lTpZQmIptlWQSgSUSHrbWPiMjb4RJFExE5B+BzSqnn&#10;tdYTWuv/SkS+C0AiIk8C+Oejo6NfCcPQ9nq92BhTExFm5qRSqXSttZxl2SSAB0TklwA8AmABwEcB&#10;fIaIzlhrF/r9/nZFq0iAgoAppepKqSYRTQI4CuBdRPSwUupwGIZRpVJBGIZgZu8u+ltqjPmSiHxW&#10;RL4iIufyAYYOyuD8bYu61QdQssbevXs5juNqlmVjInKIme9XSn1/EAQfGBsbe+uBAwfGTpw4QSdO&#10;nMD4+Phq0Dl3gWRpaSnr9XoXtdYLIrJsjAGA2BgzmqZpI8uyprW2KiIkIksAvk1EfwXgL0Tkj0Tk&#10;L4jomwAWjDE9EZkTkVEi+igz/7ZS6ltKqX5exKwrlUqvXq+3m81ml5nR7XbHAdzPzL9YrVbfUa/X&#10;VRRFdWPMg9baZRF5JQzDjjEmlfUStbaGz5jvw41edqy1LWvtRQAzAL4O4Glr7Sta6zjLslFjTCQi&#10;CMMQebE1giBQInJERB4WkbsA9JRSJn8Pk98A4GqPs+QGUFpYtwHVahVxHEfW2poxZlIpdZCIHlVK&#10;/YNqtXpqcnIyOnz4MPbu3Ys4jgGsJWH65EqtNc6ePYszZ86knU7nTJqmz2VZtpBf0ABg89KZFMB5&#10;Zn7SWnshCIIuEVkiQpZlWimVMjOstXGapg1rbT0/TJuPOAZwaQopEXUrlUpnbGwsWVpaitI0PUFE&#10;P1+pVN4/PT3N4+Pj6Pf7mJ2dRavVmrHW/jMR+aMwDGeWl5evxcpaDwYQMXNMRHVmniSiaSJ6KxG9&#10;Qyn1cBzHtZGREdRqtdV438rKCrrdLtI0nbfW/gGA389jXLPGmA7KwPxtRWlh3WLq9TrHcTySpuk4&#10;ER0norcx8z+pVqv/eN++fQdOnjyp7rnnHkxMTKzGZAazwr2xkieDqjAM9yil7g2C4A1hGL4lv31H&#10;GIbfwcxvs9Z+l4gsMPN5Ilq89957lx955JHu008/naZpavr9vknTNKvX6704jldEBEqpJoA3Afgh&#10;AI8R0YMiMmqM6SRJkhljasz8IDN/YHx8vHn06FFUq1WMjIxAKYWVlZXRLMuMiPyNiCxqrTNcX+tF&#10;4GoWExHpWmtbAC6KyGkiekpEnjHGKGvtAaVUGAQBmHl1dJGIaiLyoLX2zXlt5TLWsuWLFlfJLaQU&#10;rFtEGIaYmJiIrLVNY8wBZr5PKfWjlUrlpycmJu47fvy4uvvuuzE1NbWpUBU9KxFBHMcYHx9fLaHx&#10;t6mpKUxMTKBWq4GIlNb6JIDz1tr5paWl3uLiop6amsLIyIgsLS3hwQcflLGxMVlYWKgaY/Yz8+PM&#10;/N9WKpW3R1H0oFLqDSLyDgBLzDyTW14Ph2H4+N69eyvNZnP1mMIwxMrKCpIkqYvIlwHMhmHY1Vrf&#10;KMvFAshEpO/rDolojohmReROIjrok1ABl9vmA/VENGatfVBEjhNRn5n7+b68aJUu4i2kFKxbwOTk&#10;JIdhWE3TdFIpdYyZH1VKfWB0dPQ9d9xxR+Puu++mQ4cOrWaie/cPWCscHhSrYpExEUEphTiOMTIy&#10;gkajgUajgbGxMYyPj2NkZAS9Xq+eZdl+InrFGLOyvLxMnU4n6vV6URiG0dLSUthqtUastfuUUm9m&#10;5l9oNBpH9+3bR3v27EG1WmVrbdVauycIghfzspq7K5XKm6empiq+dMfH2Pr9PlZWViKt9Ssi8g1j&#10;TNtae6NLZixyqwsuT4zFdaF4faVSocHCbKUUoigCMwcicsRa+xCAKhG1iUiLiEYZkL+llIJ1kxkd&#10;HQ1EZFRrvU8pdYqZ/5NKpfKBvXv3njx16hQfP34cY2Njq0XBXqyKQlW89wyK16CA+fXMjJGREcRx&#10;jCRJ9uYxswUiaojIuLV2D4A91tpJZj4QBMG9Sqn3j42Nvf7o0aO0f/9+NJtNjI2NIU+HGGXmVhAE&#10;Ya1WG6vVaqcmJibq/th92U+320W73Q7SNO0T0RPGmMU8nnYzELgYXAzgEBG9uVKpREqpSz4nL64+&#10;JQLAqLX2DdbaE+T6dvVyS8uLVmlt3WTKTPebRL1e52q1GnW73SaAg2EYPszMPzE6OvrwwYMHgzvv&#10;vBOjo6OXdDMAcJnL5++Ly4vtXPzywXI+vz8vInv27AEz8/nz59+ysLBwMkmSNoCEiNoi0iKidhAE&#10;Noqik41G46EDBw7w2NjY6vswM/bu3YsgCGqtVuu9/X6/E8cxN5vNuh+9LHZb6Ha7MMZARCZxCywU&#10;EbHW2kQptWCtTbIsq/ssf39OxVKiIAgwOjqKMAy52+2+Jcuyo9ba31FKfcZae1pEFvIKgrKw+iZS&#10;CtZNYGJigo0xcb/fn1BKnWTm7w7D8If27Nlz7NixY9i/fz+iKNqSWBWFaDCOtd7z9ZZ7xsbGEMdx&#10;MDExMbW8vDyVj5ZBa71qaYyOjmJycnJ1dBK41GJrNpsYGRmZTtMUSikEQXCJgPr6xFarpbXWzxHR&#10;B/PSmJt9oXv3sCOuu+nqMXr8Z+TPj4hQqVTAzOj1etP9fv8njTGHmfm3ROQ5Y8wsgDZK0bpplIJ1&#10;g5mamgqyLKtpraeCIDjBzD9RrVa/b9++ffWTJ09iYmLisoA6cLnrt1GQfT3B2uhxcZl/ryiKsHfv&#10;XkxOTq72wfIXs2/c57cvWiB+WT6CiDiOL3tPrTXm5ubw2muv2SRJnhCRj1lrv6a1buHWXOQWLglW&#10;++6oRQbdav88DEMvxvVut/terfVRIvqwUuorInLWWtuGy5IvucGUMawbSLPZjLTWY9baI0EQvEUp&#10;9cvNZvPdd911V3Tq1CmMjo6u9n7ayKrazLIqMigWg27ilawtYC1Y7wuKi90eBt9nvdcX36Pb7eL8&#10;+fOYm5vrpGn6CWvth40xf6O1ngWwgpufJiBEVGPmaSL67iAIJvzAwEYxwsFz9KO1xphpEXkLAENE&#10;F+FGETXKUcQbTilYN4DDhw9DRGJjzDgRHVVKPR6G4c9PTk7ef++999Lhw4f9aNSGQXX/+EpW1eCy&#10;K7mI692K7z/I4LFdSQitteh0Ojh//jyWlpbOaa0/KiK/Y4w57Xtr4RaNsolIRSk1BeDxMAwni27u&#10;RpZpcZk/v3x5zVr7gIhERLQAl2Dqe26VonWDKF3C60y9XuckSSJr7QQzH1NKfW+lUvnpqampqZMn&#10;T2JycnK1P5VnvQvE31/JNdxK3GrQSttIuNZjK2JYDK63Wi289tprtt1uv2Ct/XUR+YKInM2ybCG3&#10;Qm5lSoAlohRAZ7M/iOJyv8zXIWZZ5vsTMjPXrbU/JiJTzPwxEXlWRC6IK6QuUx9uAKVgXUeazSaH&#10;YRj3er3JIAhOEtH7qtXqjx85cqR2/PhxjI6OArh8xG6zi2bQAlpv/Wav3YrgbCZqm72PFyvfc/21&#10;117D3NycTpLkS9baDxpjns+ybDaP8dwOgWkrLidrwR/3erG5wfPu9/vo9XrWGHMawLPi2ty8hYhq&#10;SqnIWvsea+00EX2QiL5mrZ3JRet2OOehonQJrxNjY2PMzLUsy/Yqpe5n5p9qNBo/eOLEidrJkydR&#10;rVYvi1cBG1tT23EDB58XxWez/W9HzAbXFSeJ6Pf7Pl7V7vf7n7LWflhEntVaz1prb6cLVzHzGBHd&#10;RURv9COAwOXWrf/skiRBt9vtaK0/KSL/j7X2CQBPi5vN5zARjTEzAZgWkXsBvEZEvgYxQ2lpXVdK&#10;wboOjI6OslKqZoyZVkrdx8wfGBsb+97jx4/HJ06cWG1vspEbuFW3pPh4q0K03vLtbLveOj+Vl7UW&#10;y8vLePXVV7GwsDCfZdlHjDG/a4z5hjHmQj6Dze1Ug0dEVM1b0bwriiKl1NolMHiueY+wxBjzr0Xk&#10;twE8Z619RUQuENF5EXkFwL1wsxIxEe0VkZMA5oloEaVoXXdKwbpGRkdHOQzDWpZl08z8ABH97NjY&#10;2Pfefffd6ujRo5dlrAPri9Lg8vWWbSYug8+3K1gbvX7wVpx3cHFxETMzM1haWnpJa/1/iMgfGmNO&#10;Z1l2UUT6uP0uVCGikIhGATyilJrwnVqBy62rbrdrtdZ/LiIft9Z+wxjzqogsi0gPQIeI5gG8Iq7u&#10;cG/+h7QHwCkims1HEPsoReu6UQrWNZC7gfUsy/Yrpd4UBMEvNJvNx06dOkWHDh26RKw8GwmVv99M&#10;jNbb9noKE7B2sa63rRcrrTUuXLiA8+fP65WVlSeMMR+01v6ltfblLMuW4C7S23GkTEQEuQs3ISIP&#10;K6UwaGUBbm7GJElWjDGfBPCktXYGboRTABhxhdU9Zl4E8G0ROQTgQP59j4nIw7loLcJ9HmU30+tA&#10;KVhXSaPRYGauGWP2KaUeVEr9F+Pj44+cPHlSHTp0aN3JQT1XEqHi440ssGJwfHD7q3X7tuIGpmmK&#10;2dlZzM3NdZMk+bSIfNRa+zSA82maduCsiSvBAEIAlfxe5csEN0foiIhW4NrlTPj8KmDtfPOupG0R&#10;+T1r7d+KSAuXCo7A5V+lzLwM4Jy4ThBTRETMXANwCoDvFNFDaWldM6VgXQUjIyMcRVGcW1YPENF/&#10;2mg03n7nnXfykSNHLptWaztWVXFZcfuNRu8Gt9+OKG22nX9PkUvTFl599VXMz8+3+v3+b4rIb1hr&#10;n8+y7ILWeqvJoAGAESKaVEpNMfOkiFSRWy648UXFIiKGiAyAVETeQK5XvF8JAOj3+8g7t35KRM7A&#10;tU4ePC6BK/fpMXMbwHkRuYuIpvLvvwHgbgCzRDSvlOpba0vRugZKwdomzWaTK5VKnKbptFLqQSL6&#10;+Vqt9p3T09M4cOAA6vX6uq/bzJpab/l2ra71xGaj9dsVNi9YCwsLmJubO5Nl2Ye01p+21r6YdzXd&#10;aldOBlANguAQEf0gEf0AgMeJ6A1EdFFEFuCskBBAnN8UnDBcr4tc4NIb+szcEhEyxtwHIPQjuH7k&#10;0xhzFsDvWWvPwQXQ1xNS33urp5RqE9HLuaU1nce0GnAzb58FsEhEPXFdKm5Hl/m2pxSsbbBnzx5m&#10;5jjLsilmvh/Az8Vx/Njo6ChXKpXVWjxfyLxVN9CzkZs3+Li4/ZXcv422GXy/jQTOv15rjdnZWfR6&#10;vd+11n5ORE7nYrWdeJUiN6vzmwD898z8Nma+B8B9RPQCEX0rd80mmPkoM0/DWWS+eR7BiVgVTtQY&#10;V2eR+U6iKRG9JiLWGHOftTbw55plGay1zwH4ExF5FU6wNkIAaKVUBtepdCa3tHwgvi5u9HAGwCJc&#10;LOx6d1zdFZSCtQ2iKKpkWbaHmU8C+MlKpfJ4rVYL82r+Vq/X+9Lc3Fyt3W6P+Mk9AVwmNJtZScXt&#10;t2JpbcfFu1oX0bqJTzE/P49+v/95a+0XjTGvaq172/0IgyCYYubHlVLvqlQqYRAEEJE+EX05CIJz&#10;QRA0ALwVwC+LyPuIaB+Ab8G5ZBUA+5j5OIA6nGD5pnrbvfiNuMz7HhHN5JbWCa11RWvtJ6D9CwB/&#10;KSJzuHJsTqy1WinVhxOtWQAPABjzIiwuMH+uUMpTlvFsk1Kwtsjo6GhkrR0nohNE9MNhGP5ItVoN&#10;AWBlZSXJsuzjaZr+cZIkz7ZaralWq7VXRKher28Yx/LPB5cNLt+qq7fZ8q2U5WxmZXW7XSwuLiLL&#10;ss9rrZ/Jsmwe20wIzSdEPUhEP1ipVO4bHR31M/+sMPM3yHX1fJ2I/JfM/BBcMuZeZv5LZl5i5gki&#10;+h4R+V+I6B4iaonIRQBXm++lRSQDsEJE3xaRC8aY49basfwz+QQzPy1uhqGt7N9aazUzJwBaAC6I&#10;yKk8uRQA9gHYD+Cbecyrn79/yRYpS3O2wOTkZJCmaQPAMWb+B0EQ/Gi1Wg1EBN1ut621/jgzf0pE&#10;LsDNl/fC4uLiP+z1eu9utVpNX5Yz2PkAuLog+nrbFJdfjahdabuBdIeriScxgDifAPW+arW6+pko&#10;pbjf75/IsmxKKfUA3PyCvjdXQkQWzq06bK39CSI6KiKH4dIIfs5aO4+rb++S+P5ceQzqSRGpE1EC&#10;4KwxZrutcLTWuhMEwTkReYKIAmPMLyqlDubf/cPW2l8QkV9VSlkiumCM2czdLClQCtYVGB8fD7TW&#10;dRE5QESPM/MPVyqVuoggSZJulmW/Q0SfttaerlQqbWst9/v9NhG1e73ei+fPn/+xJEmOHjlyhPft&#10;2wcR2TSJdCsCBWzNYtps2ZVErShQ64nqVcD5UP8BZj5QLIup1Wp1pdS7sywDMweUz9ac1yi28s8q&#10;FpF7iOhYPg0Zi8gzcn0KqlM4iyjJxS+AC8x3cXXTfGmtdUcp5UUrstb+ilKqye6k35HXG34sf+9t&#10;W6u7lVKwNoeNMbExZjoIgocA/HQcx5NKKSRJgizL/gDAJ0XkdLVaXej1eunevXvRarXSNE0TrfWC&#10;tfblubm5n+n1eg93Op3gyJEj8K15B3O0tiJeWxGuzV6zne2K64sF23DW0naJANSttQ9GURT5zyDf&#10;N1cqlahSqay+XyEtZD7vsBADOMLMDWaGiHTzETnfPeFa0fk8hN2B5Ve7c22MaSulzhLREwCOiMiP&#10;B0EQE1EgIj+QW+RtpVSSv3cpWlegFKwNyCdqiJMk8W7KL8VxfEAphX6/b9M0/TMAH7PWvlCtVufn&#10;5+cTrTWWlpYAIBkZGZkPgqBrjGkT0czS0tLf7/V6P7S8vDxx7NgxjIyMrOsiAuuPFm5kEW20bKsj&#10;iButH3QHfWM/Zo7hZpOO8nSGrRKQm+/vJDOzUuoSa63YMWFg+Tk40YiJ6CQzB/lrWUSYiK5GPDfj&#10;euZIWWttyswdIvprZj5ARO8OwzAgolqWZe8H8BqAJAzDs1mWlW1prkApWBsT9Xq9hlLqJIB/FIbh&#10;A2EYIssym6bpswB+3RjzQhiG80mSpFpf+ue4srKix8fHO0opnaZpSkRtAH/36quv/kySJCePHDnC&#10;k5OTl1gvwOaW1VaXXW9rC3CtlOM4Rr/fnwZwMAiChTRNNbbhMolIBGByPWHyeOHKxVwrpToi0oSz&#10;sKZ9u2IRibXWrwPweSKKxeU23U4XexQEQR3AlLh424PW2mPMzP6PSik1obX+WQBnRSTJBx3KmaY3&#10;oRwlXIfx8fEAwKi4BMAfDMPwfZVKJcoTCs9ba/+VMeZJpdRslmXdTqez7g8sSRLp9XrZ6OhoYozp&#10;GGNes9Z+O0mSPZ1O5w6lFPtp04HLM+GvRZg22s+1iBozo9vtHjLGEBG9RkTdPHN7K8PziohGieh+&#10;Iro3iiJaryRmwAJsE9E3AMRKqb1KqbfEcTzhXcc8tvhsXrPXExfPuh0IlFKjcIMHbwfwAQDvIaID&#10;AEhELFzGPYnIuIg0AJxm5lZutd5OHS5uK0rBuhyO43jEGHNAKfWYUuo/i+O4kedada21HxGRzzHz&#10;y2NjYysXL1684o+r1+uZqampNE3TjnVTqP9dmqaq3W6ftNYq7x4W2UhUthuzAtZcv41eeyX30d9y&#10;gamkafo6rfUdRDRDRGkuFFcqOSFmVkS0KCJvYebmYJ7a4PkEQcDW2uMA3qyUeqRarU5XKhXlM9K1&#10;1nVjTJAnnbbzJNZbbZ1wGIYjAA6KyA8D+BVmvhtAmH9/F0TkKwBmReQOay2JyBER6Vlrvw2Xw1WW&#10;72xAKVgFwjBEs9mspGm6l5kfZOZfiuP4iI9baa3/jYj8LoCXKpVKa3FxUfsZZq5Eu922zKwrlUqS&#10;dzR4KcuylU6nc1e/36+OjIygGNfZjgsIXL9SnCu9Z6VSQRiGrLU+orW+n4iWlVKdgqW1Uea5ANA9&#10;zj6xAAAgAElEQVTMbAD0jDEPMXO12N5ldcO15yoIgpEoiupRFNWZWfn1eVCetdZHRGRWRGaZ2Vt8&#10;N+NiLxZwjzBznYjqzNyAyx87BeB/ZOaJfPsXReRTRPQxa+0TWuuXtdbHrLV7RYQBHAHwKoDzcJN0&#10;lEml61AKVoE77rgj6PV6TWa+i4h+Ioqid1YqFdJa2yzLnhWRf2mt/YZS6uLi4mK6VbHyaK0ljmMd&#10;RVGSZVkXwHlrbavX6x3t9/tj9Xr9iqI1+Px6CNJ214VhiCiKyBizV2v9OhEhZl5g5tS6+QbXu9h8&#10;DZ8OgqADYMRae6pSqajNEmvXw1uj+WhhoLU+JiIvA7hYEK0bfbGHAOpENE1ER4joTgB35o+P5a7v&#10;Y9ZattZacT21/oO19m/ENf5bghuRfCNcfK4GYBrAc3DlOz4TvqRAKVg5zWaT0zStGmMOMfN7giD4&#10;sWq1GosIkiS5aK39kDHmS1EUvVatVpNOp3NVF0Qe19JxHPdFpJtPxjnT7Xbv0Vo3By0tYGsistl2&#10;VyNMG7VX9s+VUqhWqxCRRpZlr7fWNpj5VQD93DVbT7QsAB0EgYErtTmslDrsOyWs914ALnOXB4/D&#10;GNMwxhwG8G0APg50Iy0UhkvTOAbgvyai9wH4e0T0fSLyXSLyTmvtA3nGPMHFpD4J4Ctw9YTLcD2y&#10;OgCaAO7P9zsJNxD2AtwErbfbQMItpxSsnLGxsUq/359SSr2JiH4xjuNppRR6vV5qjPkEgN9XSp1h&#10;5s7c3Nw1/4i01qZer/ettV1jzByAb3e73fuyLBuv1+veeljdfjuu22YxqeI2G63fyutF3EheHMcI&#10;giDQWt9rjDkGlwTZETfa5dvFFDHMLMwc5Rns76pUKpcp0uD7bbQOcK68MWbKWnsEwLeJqAVnodyo&#10;eQIJrqIhAvCjAN4G4IC4ySkmAIwDGMu3s3C1kB8B8AqcWPk5DDVcWsOb4DqVElyg/iyce+i3LV3D&#10;nFKwAExMTAT9fr9JRMfhiprfFEURZ1mGNE3/SkQ+Ya395sjISAuA7nYHcwu3j4ig1+vZsbGxzBiT&#10;GmOWiOhCv9+/S2s9MTY2trpd8TXbcQE3W7/R/rYSgC8eD+AEIwxDyrLsDmPMXUR0jlz74ERcQP6S&#10;Cy4IgpCIxgG8USn1tuL8gIPvO/he61lgAKCUgrV2nzFmH4BvkZsIoo8bI1p+fwrOGlqBayNTTBNi&#10;OCvpzwB8EMDfwmXT+xIii0vF6PVYa2i4F8A3AFxLneRQsusFK45j5J1D9zPzO5RSPxPHcSV3BVsi&#10;8n9aa58iotmFhYXkeohVkW63axuNRmatTay1ywDa/X7/Pmau+95agzGeqxWkrYrVlfbhlxfJZ4um&#10;LMsmtdYnAHwVQFtc//NLLjgiqgM4AODvVyqVu307Hs96YjX4voPb5LlNZIw5JG5y01eYedlae9n7&#10;Xyck328HTrSeBPB1AH8D4BkATwH4twB+F0585rDWYtm/3ub7SAAcBHBXvm4P3EjhC3CxrrJ/Vs6u&#10;F6ypqakoSZI9zPwgEf1CrVY7lI8K6izLfldEPkNEZyuVSqfb7d6QH02327XNZlOnadoDsGStXen1&#10;eo/EcRzEcbyhlVV8vtVM+I222YpYrXcMxW3zdAPq9/tTxhhLRM8CWBKX1OkJwjDcA+B+Zv7RWq3W&#10;9DEs2kIPsfWsK0/e6ZWMMSdFJBCRM0qp5TwIf71FS+BEpQfnul2Ac/2eA/A0gC/Didd5AL6dzKB7&#10;7K0sC2elPQQX02IAh/P9zcBZWWVXB+xywcoD7XUROcrM7wvD8N2VSoW11uj3+y+KyL8E8M1arbYw&#10;Nzd3Q0dsVlZWbK1Wy6y1GREtG2OmtNZ3jYyM0HpB6a1YThttv939DApbcf3gcSmlkGUZsiyrAniK&#10;iC4UO5IqpWIAB4jou4MgeLxWq/FG058N3m8mZp58X2yMuVNEUhE5DScGN8pKsfm+Ezhrqw1nFS3C&#10;CdmVmvV5S0vDjRQ+jDxGBhcH+2q+zzIDHrtcsKrVaiXLsklmfjMz/1QcxxNEhCRJ2saYTxhjPs/M&#10;s0mSJFmW3XCTvN/v23q9rvv9vmXmntb6jcw81mg0NrVwtusubleUNhKPzcQltxa/DqCllOoRkeS1&#10;iGN5T7H3VyqVw9Vq9bLPYbtiNShaSilorSNjzAkAX2PmGRFZwY294Isung+qb6UbqhS268E1/ZuC&#10;E639AM5gLVh/tS10hoZdK1iNRoOttaNwHQB+MoqiRyqVCuWB9i8D+H8B/F21Wm23Wq2bFvRUSlml&#10;lM1zd+pa6wfq9brayMpab1nxQt5O0fTVupJ+nX/urSxrbUVEVojIMLMEQRAQ0YSIvFUp9b6RkZE4&#10;7zi6brudjZ6vdz+IMQZa66qItPIeV8u4fYPXPh4m+e074AL4DBeAfxZrAfhdbWXtWsGqVCpVa+20&#10;Uuo7mPkDcRxXAKDX67VF5EPGmK/WarW5SqXSb7fbN+240jSVPJ4lAIy19j5mnmo0Gpdsdy2WFLC1&#10;bg5b2edG+w+CoJJ373yniByEszoqRHSAiN5bqVTur1ar66YzDO5/vXMubrve436/D2vtaQD/GxGd&#10;vQkW1rXgrSwL5/rdBZf5DrjcrDaAF/P7Xd0LflcKVrVa5byE4jgR/VQURafyTgzIsuxPReTTRHS2&#10;3++3L168eNN/HEop65vUAZiw1r6x0WhsGstab9m1itp2xar4nJkRRRExc0VE7gLweiLaE4bhSBAE&#10;31etVkeL5+NfO7j/weVXWibOHUWWZTMi8n8B+HKhI+ntfKF7t5Dz2xvhJtsguLyuZ+H6xN+oUc8d&#10;wa4TLCJCtVqtWGunmfk7lFLvr1arPo2hLSK/JiJfZ+YLnU7nlozM9Pt9NBoN6ff7ity0U49WKpXR&#10;PLP8st5RVytK17p8cJsi/jijKPLCNcbM94ZheGelUtkfhiEBWNcV3K5YFddlWYYkSTrGmI+JyGfF&#10;lcFsdc7EW413Cw2AE3CZ9AAwChfDeh673MradYIVRREHQTAmbhqmf1KpVO4JwxBpmlqt9R9aa/8d&#10;EZ1l5pV+v3/LfhTdblfiOBYRCQEcJKJ7Go0GrZevVLxwb3TMaqvPi8dIRMhnEeIgCMbYTRW/LpsJ&#10;1Hrri1ZVt9vFysqKNsZ8XEQ+CZcWsN2e7LcS7xoSnEX4drhkUoYLwH8JuzyZ9Hp3a7ztGRkZibTW&#10;E8z8BqXUQ1EUwRiDLMvmReRPRWQ2iqLu0tLSrY532DiOEyKaF5EvdrvddGVlxa1Yp9+6zSc7BbaW&#10;Z7Xd23r7vZJ4DeKXr1cbuJ6FdaVjMsYgSRK0Wi0sLy+j3+9rAH8E4FNwo2s7Saw8KVze1vNwyaie&#10;KQDfm9/H2IXXLrDLTnpqaoqNMTVmniKid4ZhOMHM0FrDWvs1EXlOKdXKsuy2GD7Oe5m3ReT5NE3P&#10;ttttGGNWxWmrouK33crrPBvtY6PXXGl/+flcdo7bFUlrLbIsQ6fTWRWqfA5BC5e0+TEAp+Eu+tvi&#10;e9wmFi6fawbAZ7E2gSsDeAyu1rCBXXbtenbVSRtjgryrwEml1FvyOfGQZVkLwOcAzCiluu12+1Zb&#10;VwCAer1u8xbBF6y1T3Y6HZum6YbC45dvZk0Bm7t1G+2juN16r9nsvTzrWVCD+y1uWxzJtNYiTVMs&#10;Ly9jcXERvV4PA+19zgD4EFxw+gI2n6n5dsdbWc8C+Fph+VG4SWYn4aysXceuiWEdOHCAkySpi8hh&#10;IvpHlUrl4ULe1RcAfJqIXu52u8vW2tsioNlqtTA6OoosywIiqorImyuVyogvFt7MEllv2Wbis14G&#10;+9VaVJs99my2vujypWmKJEnQ7XbR7XatMca3rineZgH8r3Au1Dns/Hwl/0EpACNwI4YRXGyrBidi&#10;c3DneVv8Vm8Wu2YSiizLWETqSqmDAB6NoohFBPlECn8qIrOVSqVzu1hXHusm+OwYY17UWj+/vLw8&#10;1Ww2IXJ5smXx4t9ubWFx+UbbbFe8Bi2n9ayojV6Tpin6/X43y7IXrbVnROQlOKuphzUx8mUxM1gb&#10;9t/pYuXxVtZfA3gJLgMecCOHD8HlZfk2OruGXSNYWutIRCZE5PVhGB5mZj9R50sAnhWRhSAIbruY&#10;x8jIiO10Ol1jzDyAJ3u93qNJkkRRFK1OEXa17t96r93ua4rPr7Q/z2ZuotYaSZKg3+/PGmM+DldE&#10;fAFOiPz343OVvGD5Gr5h6tKp4c75HIAnANwHd851OLfwz+AEelc1+dsVgnXw4EFeWlqqE9E0gO+M&#10;oggAkKZpKiJ/Zq2dCYKgfeHChdvux/7KK6/g0KFDaa/X6xDRt7Isu5Bl2cEwDFetKGBruVRb2e5K&#10;r9lo28HtrLXQWiNNU2uttUQUhGG4OkFqEe/+9Xo9P9HHEwB+Ey6IPo81qymCi93U4VwjnxmewF24&#10;t933d40kcFbWlwF8P1wMC3AF0sfgGv0VhXzo2RWCZYwJADSI6KRS6mQQBKupDAC+aK1dMMakRQG4&#10;nRgfH7cXL15MRSQxxtgsy1aFYbu9stZb7pdttm47YiUi6Pf7ttfrXbDWfgHAjLX2DUmSnGLmibwI&#10;erWrap7sabXWMwD+PwB/CucGLcCJUADXdmUCro/WCQAPwo2W/TmcBTIDZ2UNk2hZuHM6Axe3Opov&#10;b8BZWc9g546GXhVDL1jHjh3D4uJiBPeDf2MQBBPMjHy07VkROROGYXtkZEQvLy/f6sNdl/n5eYgb&#10;ttcior1gFdmKMF0vC2qjx96yAgBjzBMi8gURedpauwDgs9baU1rrt2ZZ9giACSKKcrfcwl2QvwHX&#10;+G4WzroI4ERqCq4/1H8E4BE466Ken/qjcCL1+fx+mGZP9hbkPJwwfz/cZxIAeAtcvtkwxe2uyNAL&#10;1sLCAltra8w8DeCRfK475LPWfFFELoRhmMzMzNy2X/jMzAziOPbFsdYLAxGtW6ZzpfjRVgRr8LVb&#10;fezvrbVNIloCsMDM56y1moheykWsaa2dstYehKuXuwhnLczCCU4AJ1IH4ILN74ITJj9lVpFpAP8U&#10;Ls7l41jDZHGkWCt+Pg3gnnz5PXAW10u4tPXyUDP0ghXHcdTpdBrMfEopdTDvlQRjzFnktVn1ej2d&#10;n5+/1Ye6FayI2KJIbHXCCL/t4Hb+uWerIrbe8iJKqYeKrquI+FjUOa31OaxZCoy1BniAs4RPAHgz&#10;gPcAOAlnTQ3mDGq4C7UBZ3H9CFzMa9hyCy3c53YBbtadE3CfWwTXhuZr+bpSsHY6zWYTSZJERNQQ&#10;kfuVUnUAvlfTMyJyTinVnZ+fv22tqwKXWFhXcgm3YmENrr8Wi2rwPaIoYmvtQ0mSTFtrn7DW/lX+&#10;J3Eaay6fxdpoH8NZUI8A+CUAp7BxcmQbrgTn63CxrCm4uNewduVM4MT5qwDeCyfSgEtvmIILvg+T&#10;K7whQy1Y4+PjPDc3FxPRBBE9rJTy7mAC4IsAFkQk6XQ6t/pQr0iWZQjD8DILC9jc+tmq9bWdmNaV&#10;lnk3NQxDTpLkgNb6R0XkB+AC478K4A+wZhV4SyuGy+B+M4A3bPAxWLiJGXysqw3g9+CsrTZ2Zu3g&#10;VvCxuRfg0hxO5cuPwlmXL8AF30vB2snMz88HIlInooNEdCyfdBN5IuJZAO1arZbezAZ914gPvK9r&#10;NfnHxWXbFbON1q2378FlxePJOycUy2diXOq6pXCujp/xOM7vD25w7h04ofsknCvvy2/8ReoncxjG&#10;i7YYfP8K1gSrCWdhPglntQ6jWF/CUAtWEARBlmV1EXlQKRUBgHWBnOcBzDJzMjs7uxN+4BabuISb&#10;idV2xGyjdRtts977+3q/fr+/0bk8hLULrgvnBv4C3AV5Fu4iHETDJUp+Bu678+U3Q3+BFvDB97/N&#10;771beCp/HGF4XeJVhlaw8ok1YyJqish9vrul1loDeNoY02LmnVbW4K2IDWNYxcdXEqvrEbvy99Za&#10;LC8vo9vtXnZsA9ThRv3uhbvA6nBdCGpYS2UYJIBzf7xVNkwZ7VvFu4UvwVlTXrCOwY2mvohdEMca&#10;WsG6++67+eWXX46Z+QAzn8gFDNbaBSJ6lpnbQRDsmB99nsKwadDd318vUdqKWFlr0ev10G63sY3E&#10;2x/aYHmt8NhbC773031wQ/lPYfhGAreCHy2chYtZncyXNwC8Du5z8Ym2Q8vQClYev6oBmGbmaSLy&#10;fa9eEJEFpVQyPj5uFxYWbvWhbhXvEl4SwyrmYQHrzxu4HZdvO8H1fr+P5eVlpOl1H1GfB/Bv4ILo&#10;74Ebyu/CXZjR9X6zHYQfXHgWwPfBCXeMtdQP7xYOLUMpWGEYotfrBXBf4l3MHAOAMUaLyPPW2nYQ&#10;BMm3vvWtnWY+rwaVNxKa9ZZdS4xqvWXGGKysrKDT6VzJ/bsafLzqj+GE66twLk8ba+U6O+17u174&#10;Qu9vwX0efpboomD5NJGhZCgF68CBA2i1WhHcl3gyn4EGxpi2iHzLWtsZGRnRrVbrVh/qdvDu4KpL&#10;OGhdbdUVvJoYlX+cJAna7Tay7IbNz/EiXDNFn6/1ItyF6Dsz7LZge5FiEuk5rA1QHMZa4L0UrJ3G&#10;4uIiG2OiPP/qMBH5dIZ5InqJmbudTmdH/egLZTirgmWtXS0gvhpR2qpFJSLQWqPT6WwlqH6t+JYp&#10;XpxSXHoRDu3FuAW8aC/AFUTfly/32f4vYMjje0N5csYYNsbEInKQiJr5MojIWRFZCMMwGRsb23E/&#10;fBGxRKQHll3xVtzuSo/XW9br9bCwsICVlZUbLVaAK+p9O9b6llsMd47VdvFu4UtYszQZwN1wgxZD&#10;aYR4hlKw6vU6E1EMYD8R1YFVwTptre0w806su7rMJdyqSF3NDXCfWavVwuLi4o10AQepwZWfHMOQ&#10;X3xXiW/s901c6hofxS4QrKE8uSRJAiKqwQVra7n7lAD4OyLqRFGkz549e4uP8qrRxYJnYPPA+XaC&#10;6/5xMVVhYKKHm0EK4A/hYlelRXU5GmtJth2s1VsehItpxRjifKyhE6w9e/ag3+8HIlLz8av8YlyA&#10;G3VK8lYtOw7Je2INdmgYbDHjl2/H7StaVe12+2bEqtbDwonVb2OXNabbJj6+NwtXfwm4ioEmhvCa&#10;LjJ0LuHk5CQTUZC7hFP5VO8Q195kAUDy8ssv7zjBIiJrrU1FROfz8G1rbsKNlhfXp2l6M2NV63Ea&#10;rjXyiygFayOKo6XnCsubuHSkcCgZOjXOM64jZq6JSFGwZoiolU80seMEK01THYZhR0ReSNPU9no9&#10;rlarV+32efyyTqeD5eXl7WSrX2/acJOgFgubS9bHx7HOYq01Tw3OyhrqWaGH7sSSJGERiUSk6QPu&#10;+UU4Y63t7qRynAE0gBYRfdYY8yedTkfnfb2uemRQ8nSFhYUFLC0t3UqxsnDJor7rwK5p+XuVFLs3&#10;FGcS2o8ht7CG7sSMMWyt9S12g8KFek7cJA47VrC01m1xqRkfS9P02U6ns9ouuShcwNbcwl6vh4sX&#10;L6LX693K8wKcpfAZOBeng92bGLpVNJxQLeJSS3QKpWDtLGq1GhNRBGAvM7MPSBPRy0SU5AXEOxIR&#10;SQHMi8iz1toPd7vdMz7etNn09IOiBQBLS0tYWFi4mekKG2HhmvA9izJutVV8HGselwrWBJxgDV2o&#10;xzN0gpVlGRNRAKBJRAwAItIlohYzp9VqdccKFgCbZVnXGHNORL5kjPm15eXl+V6vd4lobSZeaZpi&#10;bm4Oy8vLtyqwPsiTAD4L1410aIfjbwAaTuC7hWU+hlUK1k7BWsvMHIlIAwDnF29LRBIAeocLFgBY&#10;Y0zXGDMjIl+w1n50ZWWlk6bpZaI1ePMu4CbN9W4283Cjgn7ml9IV3Bo++7+LSwVr6EcJh+7ErLUs&#10;IgFcwijnVkQrTxy1IyMjt/YArw9aRNoAzhljfj/Lst9bWVlJ83rJyywsay06nQ4WFhbg+hfeFiRw&#10;OVfPI083ubWHs+PwolXs7+0L/hlDeG0DQ2g6esESkVrhom0DSEVEf/3rX9/pFhYAIJ+peiEIgtMi&#10;8htpmtaXl5e/b3R0tBi36wZB8LWLFy+i0+k8ipv3I/ZdBXxn0C7cb+0A1n5zGmsxmDJutX18HGtQ&#10;sIa6PGfoTiwXLP9P4+M0LRHRSqnbxry4HohIqrVeCMPwRQC/kabpxMrKytuq1Sry2a3jdrt9LkmS&#10;c3Az0dSusMvt8hzcCN8CXPypBTdy5cUqxZqbdwDAP8ZaP/c6gLfBxa9qKFMZtkvRLfQUBWso28wM&#10;nWCJCBNRNGBhdYgoZeah+wJFJM2z+J8TkY8kSXJARI4ppbC0tMTGmIfhROUpOIG4XlbWAtYSPb1L&#10;5y8if/MdFrx1NQ5X1Ozr3+6Dm5TiLJylMFR/KDeY9QTLT5c2lO4gMHyCxdZaP0roW+laIuoSkWUe&#10;yu/RZlnWjaJoVkSestZ+KEmSX0nTdDq3Lo/mtyfgptE6ueGeto6Giz99Ca4vU1Fsim1g/H0AJ2h/&#10;DuBhAN+TL48B/MdwsxcXRa/kyvjPuShYjDLoviNhABERAWu+vt7JOVhXwKZp2hWRGQCfT9P0/xZX&#10;7A04sXgUQB9uAtJncO2icBrAv4ezjObh3MEEl7qBRQsrhXMXXwLwkfze8zCAB+BcmWH9Pd4o1hMs&#10;7w4O5Wc5VCd17Ngx5LlXTEScCxbgxAqF58OI1lp3siw7KyJ/DDeJgw9mT8NN4HAGwK/D5T5drWil&#10;AP4DXIHydlIRfKLjcwA+hDXRigHckT8eqt/jTWC9poZD/RkOlUsYx7FvGcwAgsLUWBrAsLqERbSI&#10;eEvmU3A9kt4D9z2/A65X+gtwggE4y2u7H8ozAP4Cl8+8fCWK01T9CZwb+Q/hXJg/3ua+StY+q+II&#10;KwMIMcSiNVSC5cmtK84fD7tlNYjv+f0igH8Fl0z4DjjxeieAT8CJ1v8OJ+TvwNZ/4N389adxdYme&#10;Pm/oTP76L+TLW/nyUrCujaF1BT1De3LFspPbpATlZuJF6zScC/hMvvwxOOFK83W/nd9vBQvg8/m+&#10;BmvYrvb4ZuFKclooLazrxVB/hkMpWOL6nhcnHPU1hbf2wG4evv3IBTiB+QhcgPwogDfDfR5+nr/n&#10;trjPCwA+jauv+Quw1rNpKr8182URhnx06wZS/MwsgJve0/pmMlQ/kFar5SebKE7W4M1kvoX9nm4F&#10;Fk5YzsG5Xv8znCXzXXBJm743eLzRDgr4yU1fyPex3cx032BuCi6t4t0AfgrAj8GNEp7M15UjhVvH&#10;f07FsI7F+oH4oWGoYlgzMzPI+7WvWliASybdRdZVES9aM3CB7nNw3/lsvj6CE4orcQFulhY/bB5g&#10;e6Llrav3APgZuKnn/eSoC3D5XL8P4I+w1uvJd9L05zHIoGWxG/F5V57ilGhDyVAJFlySqP/S0oI7&#10;GAHYraLlA90+boT8caNwuxITAB7HWnDcu5TbiTsxgPuxFkPTWBPMH4CbTOFJrNXG+b5OXsCKnTWL&#10;LmRx/dBeqOvgPYdBC3moJ5wdNsHykzXovJ2Mt65iEQmstbvV3RhsRcJw8aMJbE2wYrgUiGMAPg6X&#10;hnAGWy9e9jG1D8PVDjbg3NJJAEfgEke9ZeDr4Xx8yyed+lHJWv66Cbjfbzc/Dt8baigv1A3wlqvH&#10;u/lD+xkMpWBhbVYRT32XCxZw6Y/YWylN5EXiW2QawC/Dzc78W3AlNbO4tK1xsZ7Qv6fG2mzFM1iz&#10;niKsNZwL4ESJ4VzGfw4nbBYuBeMP8v1MA/h5uBFPhvuufxXO5S1aYsOOd8/XE6yhrckcRsECEfnp&#10;vD2lYF2KF6w92H4Hhwgud+sEgH8Ll0Q6CycUDHfBLMCJT9Hi8W5gB5cGjIudBTTWXBzv9hVjWQxX&#10;RP3e/N7zONzAwm76fr1gFf9w/B/10Abeh06wmNm7hF24mBYTUSPvkcWcb3Crj/MW46v6p3F1FznD&#10;xaI+ANcB4gtw4nIKzj37BFyP9gu4VLQG7wctAR+XOQ3Xisa7hL4wmuEstI8C+Ml8+QtwGfxD7Qqt&#10;w3qC5f8QSgtrp6CUstq11eyICPJynCaAmIiCEydO4MUXX7y1B3nr8YJ18Br3E8H12XrDwPJ7APwP&#10;cDlgftqureBjXb6Mp2h5eQtuFk4QP5M/9zGs3daexrvUxRhkgtLC2lkopay11gdqvTvRyHtkBUmy&#10;6zvx+n/mGFtLabgaTgH4OayV/3iXcSt40fIW1eCF50cnL+TPvZgN9XD+AEXrqujS+xy5oRXuoROs&#10;LMu0tVYz80Ws/YAbRBTngjWUnRivAgtneV7ta8/A1Ss+ivVHGt+Btaz4Lq6u9nC978kH9JNNthl2&#10;vGBNYH3BGtrPZOgES0QsM6cALlhrdT5HYSQiEwCifr+/mwKzG+F/0Aku7Qm+Vc7AdRudhetk+l64&#10;7qFFIrj8qnNwLlsX1/eff2gvyi3gB038tF4ePxN0aWHtFCqVCrIsS4loPncNa0QEa+0hEYmyLNvt&#10;guVdLh/Y9v/SV/pcis34FrCWg3UawCsAfhFr/do9dQA/DeBP4cRttwXGbxTFUd6iYG235c+OY+gE&#10;K45j2+12tbXWuyHNvL3MAWaOjTFDd85XgRedLtZyorYi5MUAeHFGnBgux2pQsIC1qad8r/HrcTFt&#10;dKxDe6EO4DPc/dT0gPsuXkXpEu4sOp0ORERbaxMimofrUAAA0yJSCpajOA0XsPXUBrvO4zac9fSX&#10;cIXVg6UiXbhYWQNrAyHbuaB8qkMwcD/Y+8nHtnZDAN4PmhRz0fysRaVg7SQWFxdtvV5PcwvrrIg8&#10;7C0sEWky89BOgXQVXI+6Mz8i+yRcPtZ34lIhKdYhaqzlZq0XZymKUzETPoZzW4utaPw2/vgTuIu2&#10;nb+X7zM/bN+zdwfrAA4Xli9gF0zkMXSCBQBhGOosy7pEdE5ENBEFRDSFy4OUJddOsSPEJ+Ey4I8W&#10;1scAfhCu/u+3cGlulsalIlUUqDqcVeZ7Zx3K9z2FNRfTJ01qrE1y8VUAX8FareOw5Wd5wfJAo5YA&#10;ABeVSURBVGrAJf56LmCtyL0UrJ1EGIaWiBIAr8H949SxVuzrA8xD+6XeAnxM7Cm4yS/+c1w63B7B&#10;uYuH4ZI+n8q398mgXqgacN/TUQB3wxVbH8CaS7mZ63oYroj63XCi+Ak4q+8snKAOS42hj18dxKWf&#10;8SyGT5wvYygFq9VqWSJKiGhGRNpEVCeimogcx9rMuEP9xd5kis0CPwv3z//+gW0YLgP+v4MTktNY&#10;a+zn29wcyG/bKcgeJIYrzj4G4New1gdsMKlyp/5h+YLnu3GpgJ/F9U8due0YSsGqVCpWa53k8/Rd&#10;EJEDeRzrJBHVK5VK1O/3d33K+3XG9916CcBvwlkAj+Hy31gNLs71WP78Rk2cMAWXarEHrkD7HNZi&#10;PD5A7ymOft7uAXvvDh7DpTG8b2AXCJa61QdwI0jTVIIgCOBcifuJ6O48F0sT0V9Za2ettT0Au7Kj&#10;3w3EAsjgJm2dg7uopgEMTltEWBOqGzmlUQ3OTXwdgDG438Oe/LYvvz8AYG++3sBd8Aa352+DAYzC&#10;xfJ+CC4uCACLAP41XD5cG7fnsV8XhtLCAgBrbcrMbQAviMj3MzOYecpae5SZn2XmIE8sLbl++NG6&#10;ebg40ocB/DdwwnWrqGGtQLuDteC0twi9+7kAV/v4fL7N7fjb8C70JC4tXD+LtRrLoWZoBStNUx3H&#10;cRfAt/LJRX3g9jjcj3S3Z7zfKHyO1wxcrOp/ghOtJtaSR4G11ISbSR2bx8c6AD6ItdrH2801DOB+&#10;w6/D2nlYuJmPhn6EEP9/e+f+ZeV51fHP+86FSwhMCJkQSoASTBNCCZAAqTVdNjFr2VqtdrlaV+O1&#10;Nmq7qi71P/A3l2tpY9SaWq+tt9ZLmqqxmiZZqWlqjUmIuQIhhAAlw2QgwzAMZ855H3/4vtvnPcMA&#10;M+fGmfPuz1pnDQzDmXN53u/Zez/fZ296WLCArFqtTvb39x8LIRwNIQwlSdIPbE6SZHmSJIspwRt8&#10;iSiK1n+iWtIqomBcjXYNt16qB3gevh94gmi76LaIxawcxRMFU6hu2NN9sIyeFiy06EZCCPtDCPYm&#10;Xx9CWNnf37+0Vqs1Ml/PmRvWTM4sD4uJB3a3oAk63cYq4APU2y66ZX2YnWE1qmEZ42iiUc8X3KH3&#10;06JKbmv4nyzLrH3yamBzCMHTwvZjZw3HULR1mNgbay7DLy4FtwHbkLAOXuRnO4mlg9dTfyTnAHpd&#10;SzGAo6cv2Lzz6HiSJM+HEMZDCCRJ0h9C2J4kyVBfX5+73jtDccBniiKZ+faS7xTLUJS1Fj1Oq33a&#10;pB87HtTpa2dx/lhupr5+9TTzH7m2YOnllBAgq9Vqk2majqLdwl1JkqTA1hDCaqILuuff6C7B0pqr&#10;6K7opUiKmhLuQOJUbDxojQPtoHGn0jB73Vah6M84ifxXPe9wN3pesEIIU0mSjAFPhRB25OcKN4YQ&#10;1vX19b1cq9VO0n3F1V7FzgsO091nOodQrzDr+QXRsjEO7EFTqo/mf2/3B56ZRTdTb2c4SCy4l+JD&#10;t9cFi1qtVkmSZLyvr++ZEMIYMJy3S74deGpwcHCkUqm4YHUGO1ayhu4vR8zsoGpkyKeVIdGy3mDt&#10;FIzFqKa2m/pU+mnOnUzU03T7omkFWZIkE8CBfLfQJulsA9ZlWWZnC532Uhx+seYiP9vNpGin7m5U&#10;AB+ivevHRH41sIt4zU4CTxLPSJaCUgjW9PT0ZAhhFPhWCKEKkCTJOuCmNE1X5v4sp/3YxdeuaT2d&#10;ZBvwYeJh7XatIZvQvZX6dPBlYg22FPUrKIdggewNY8AzWZYdBsiNo3cAwwMDA3Ppae40R7Hx3MpL&#10;/FhawSA6z7cLRT/tqMnZUZzVwF3ENVpBhtxjlKh+BeW6SCeSJDkIPJVlGWmakiTJFmBzlmVDHmW1&#10;HdvpWkP37hDOl2XAzxBTw1Y/L/Ne3UB9TW2MEqaDUB7BykIIUyGE0SRJvhlCqADkI+xvT5JkVZqm&#10;HmW1F4uwrqW3XucdRN9Wq9eQWRl2Ux+VPktJLTm9tHAuSLVarWRZdjKE8HII4fncRJomSfI+YF2a&#10;psvx4ns7KRbce2nd9aO5jLcicWlVlGWTnTcgX5gxjvp7meXCBatHybIsm8yb+j0SQqgUjuq8H1g1&#10;MDDQzd6ghU5xt6vXGAY+ln9tVZRl0dXt1A+beBHZGUqXDkK5BIssy6ZQ/v9ElmWH8igLVHzfhOoF&#10;HmW1HrM0LCc2nes1tqFoqBURlkVXa9DaLM4efBgZVkuXDkLJBAuo5mcKD4UQHs+yLMujrE2oTuBR&#10;VvuwHcJeFazivMRmsehqFyroG/vRVCDrJFE6yiZY1Go164j5aJZlB3MjaT9qd7IJWJ6maa/sYnUL&#10;xdFU3dqloVmOETtRNINFohuAH6O+b/u/oaM4pTk7OJPSCVYIIUNv+F7gsRCCRVkbgDvJj+5Qwtem&#10;zaToQuzWLg3NkKGdu1bUlYo7g8VGfYeAR4mDNEpJGS/KbHp6ehKdwfpGlmWH8yhrMYqyNiRJ0u7j&#10;FmXEhqb2IpPAfyPBambnrhhdfZBYu6qg6Mp6t5eudmX05NScORCSJAlJkgQ0LWV7mqZJCOFyNPFl&#10;b5Ikp0IIZ+nhCSQdph9deGtRX/1e4kXgSyhdO0NjgpICS5BP7SNIsOz63Af8MeosehJN9SklpRUs&#10;IEvTNAFOA+9JkmQoTdMky7LVSZK8lCTJSJIkE3b20GmKgC7iGtrhejcasdXOEV+dooqmXX8L1bDO&#10;Nng/A6hP2M3Ap4mbExU0xfpx4LuUOB2E8goWQEjTNEvka1gK3JwX35eFEBL0qfl2lmVnKXEI3kJM&#10;sKynlM0KXOgcQDMBXwHepvHoajnyW90NfB8xfd6Dore9Tdx/z1BqwUqSpJYkSYY+xW5KkuSaNE3J&#10;u5G+AbwRQhinewdrLiQCeh0rxJFU24BFl/JBtYC/Bb6Bop8zDd7HIuAa5Jb/DHBZ/v0q8PvAt4E3&#10;KXl0BeUWLEIIWZZlWV9fXwacDSHclqbpImBRCGENsCfLsjG0EEtbN2ghNhL+LJpWXAVuYeEW4/cD&#10;v4eirLdpbI30o3OCN6JU8Mb8+xkSwr8GXgdOUfLoCkouWDm1vHPDNJqXd0Pufh+qVqvTKBQ/TXeN&#10;fFrImGhVgLdQ3WYjC0+0xoE/A76Jop9GoqsURVPrgQ8h39VA/m9vAn+I7BKjlNQoOhMXrLhjWMvT&#10;v/emabqsVqulWZatR03+30Rb175oWkMgDnQYRW7uay7pI5ofVeCrxOin0WMyi9Dmw63Ap9AHJmid&#10;/R3wEHGEl5ckcMECIIRQA6ppmlaC8sTt1Wp1AJn4rkHdHU/gqWGrKNazzqD6zw0sjGM7o8DnUaH9&#10;AFoX0w3cj6WC16G61S3EXdMngS+g6P4Evub+HxcsEYBa7suarNVq65B5L0EpyzTwKqojeGrYGoqi&#10;dRo4jtoAd+vRnQrwDHAvMnEeJIrVfKOfFLgcedI+CPwk0ag8CtyHOjK8SeM2iZ7EBatAlmXTaZrW&#10;siw7jfwwQ2hxXYs8NodQRNDIInXOpShap1BdaAfdNwJsHHgART3fRmna20hMGlkHS1D6twv4ZWJk&#10;WQW+DHwN7VJPNHj/PYsLViSgnlnTSJSqaEH1owW2CXli7PhFI2mAcy4Zei3PougiQ+2Au+EAeob8&#10;VZ8F/hF4AR3pOkXjh48HUSp4E/BLSKCN76BC+z7qB7g6OS5Y9dgnfhV9ql6BaisJMjlegbaybTS4&#10;1xZaQ9HuMJJ/bzNxx6xTmEAEVEz/ChKQJ/O/n8gfYzNnBVcA7wR+GrVWtlTwALJIPI3S49J7rmbD&#10;BetczJFdQwv03aiOBao5VIi+GK9ntY4airSm0QW7BHmSOml3eB54ENWo/gY1y9uHRPQ0zZUCinWr&#10;u4BPov5goF3ALwCPAEfy3+Wp4Cy4YM2OpSlWEN6G/DJ9qBg/ghbWmfxnfHG1BqtnVdBrvA7VDzt1&#10;5vAssis8BjyHdi/fpvEDzUWWoB3nHcBvUG/j+CdkY3iNkh9uvhguWLNjPiE7RjINbEcpyhJUf3gN&#10;GR+tnuWi1Rqq+a0fFaa307lWPwGJ1TNok2WK5utIKfJb2XP5NeLIrgylm7+LamWl7SQ6V7zn0/nJ&#10;UKh+GBn41gI/gRbgMPCLxIZt9rOeHrYGM5V2uo7Tn9+ywq1ZrMh+PZphWCyy70VtY/bjYjUnFtpx&#10;iE5TQaJ0APgr4CniIt4K/BwqDrdyvJMjWiUY88Gi6lb9XmsLvQFN1fkBYpAwAvwFKrKXcmRXI7hg&#10;XZwKWlAvI9Pg84V/uwO4B316rqL7/EPO/BhBEXUrxKMf+fg2Ah9G5lBbH1Zkfzj/faWcgNMIXsO6&#10;ODOPkRxHAmUN6NahutZraCFO4/6ZZrHt/23Ae+hc6eIh4D9ovpXLING+8CPAL1C/I/iXwN+jNVPa&#10;gRKN4II1N6wIX0V2hjF09mspupg2IUGznkhn8Z2eZrgUgjWK6kkvofe30ffPxpldi3xW96CaJ2iN&#10;/DNKBb1u1QAuWHMnEK0OJ4h2h0XogroRCdURYqTlotUYnRasDNkZ/oX4/jWy69uPvFbrULng16mf&#10;dP11lAq+hATSd5fniQvW/LDupGdRajiBiu5L0CfrTWgBHkEpRQUXrUbotGDZ8ZtXiI0F50sxDfxB&#10;5LWyyCpD6ebnUA30OM055kuLC9b8sWMkNvZ+mnj2bRB4F/qEPk48k+g1ivnRScEaBe5HQySsO8J8&#10;op4U+fOGkFh9CNWszBhaBZ4A/oAoVq0wopYSF6zGsGMkdvathro79KEUcUv+b1a89ZrW/OiUYFVR&#10;E76vonYxp5n/+7QInTF9J/Cj1DfiA3V3uA+ZUUdwv15TuGA1Tg0J0SRqOzONDkovym9b86+H85+r&#10;4sMs5kqnBOsBVADfh6Ll+UTC5mBfhd73j6Ke7JcXfuZhdKD5WeKGjItVE7hgNYd1dpgiRlM3IL/N&#10;ALI/XIZm8dkRniouWhej3YKVoUnN9yJ/3VvMr1FeinaIh1E0/VPAx1EtE/QeP4LSwD3Enu8uVk3i&#10;gtU85o6eQufPJlB6OIhE613I7TyKUg4rtvriPT/tFKwMzZz8LDFNO8PcP0RsJ3A12mS5B/hholhV&#10;0LSbz6ED1J4GthAXrNZg6eFp4gn/G9GncB8SrXVI0IqWB69rzY6JwnZaL1j7gN8B/otoYZiLmFhx&#10;fQV6L3cCv0L9cRsbTnE/8L94ZNVyXLBahxXiJ5EwHUHHMlYiR/w7UG+t48TeSlW0mD1FrMd6R20D&#10;vpfWCdYh4LdQh4Q30PswV7FajOpVG1Fx/VeRpcVa30wgB/ufozTTmvC5WLUQF6zWYkd4bHzVG+jg&#10;6yq06K9ExfgqisKs95MX4+tJUO3vBjS2vRUHy0dQzepx4vm9uUS4/fljWZ0/no+jrgtXE8VqBPgi&#10;avr3KrHtkItVi3HBaj1mLp1CC3c/SiGuQQt8OYoclqNivKWHFm05YhDVhd6HPE7NMAH8CToWc5C5&#10;n98bJHYJ3YZaCn0EpfrGYdRG+UHU1WMMN4W2DRes9pARLQ8nUD0jQWcOB9CFsBkVbW2ohXU59RRR&#10;zz9Br9NqlEo32nW0giY0f5nY0fNiYtWPROlq5K/6AHKu7yR2OKmidkO/iaK2g+i99g60bcQFq30U&#10;pxufRgv6LZRWLEUXYLGj5gTRq2V95cuOdXi9jfqoZj48BHwJFdvf4sLTjsxbtZwYVd0NfIL6M4ET&#10;KFr7I2J30mYm6ThzxAWrvVhrmim0yI/kt7WonpUSU8S1qFBbTA/LXNsK6PXpQzuuGxq4j4Oo/fBz&#10;XHwSjdWqrsp/150oBbyTaFkA1Sb/FDnkX0Ri1YhD3mkAF6z2U+wPfwot8BfQa7+R2JZ3I7AbRRV2&#10;ARRFq2zCZc+3H6WG72d+aeE4shc8hqwm5+vAkCJBugJYjzx0n8xv66hPAZ8Gfht1XTiAxGs+Hi6n&#10;SVywOoftIE6iOsoryKezDkVZxYL8ZlQDm86/b0bTsglXQGu0H7gVRaVz5etoEs2r6INiZgRk6d8V&#10;KN3bguwKn0YpaHFncgzNKLwf1a0OE/v5Ox3EBauzWLR1Bl1Eh9EFZSOgBtDF+Q50gQ4Re4ybWFnk&#10;VQYyJNj9KGW+ibm19R5Bu4LWL70oLGYAXYaE6jpknfgU6rRwFTGSqyJP1X1ofPwr+X3P1RLhtBgX&#10;rM5jonUWLfzjqBZyHKWFdnh2KfrU34nc1ePoQkry+8gK99fLBKJx9A7m1jf/UXSw+XXqh5IOEs8A&#10;mlv9Z9EwkeuoN6iOA/9A/eTnt/AU8JLignXpMBvDaZReHEQ7TqBP/iVInFagncT35n+uEYvRdj+9&#10;nCqaxaEP2UKuu8jPV4nn+GwTYwB9EFyFbAq70IHlzxC7ahhTwHdQrepBFGG9iT5cLrTD6HQAF6xL&#10;SzHaOo0+wV9BW/BD6FjPALpgh5Af6VaUzvQR0yW7L+i9dNHE2EZm7eTCzvejyHP1OnpdL0MR1Xr0&#10;2n0MRVS7qY/WLP37Yn57GqXsJ/B+Zl2DC1Z3YNHWGXRk5ygym46hqGCIKE5XogEYt6ALsYIu4H5i&#10;ytiL6aJFlfa8z8d+lBKOo/RvPdrI+Cjw8+hs4gpinSpDovQV4PPIBLqP2ALb2wF1ES5Y3UPRaHoK&#10;RVv7UP1kFJ1HNOFK0e7WNuAulCatyL8/SByMkRTueyFfdCbAA+h577rAz76KLAeXo4jqE6gFzG7i&#10;bqxxDBXT7wX+FUW3R5HYzbdVstMBXLC6j5lF+RMoatiDdqiW5zd77xYhwdqNWrEM5/++CKU8Fn1Z&#10;Cln8PQuJDAnWAHqul5/n58ZR/e+HgB8nDgkp3s8R4N9Rg72H0BSb76Jaoqd/XYwLVvdih6jPIOEa&#10;BfaidrvHUW1mGbqAyb9eiaKu3Si6GCYeNVlM7IRaTB+LUVi3YungIpTmXaj4PoxqfWvR87XnV0FC&#10;9QCqUX0NDYUwT9Uknv51PY0eKHU6S0psy7sMpYdrkCjdBewgThaeyTjagXwR7ULuRbWxcXSRThJH&#10;ktmEn6xw6zRp4WYu98Xoudvo951o5t9c+mRV0HN/HNW2DiPxL4pUr21U9CwuWAsPu4iXowt4GF3E&#10;t6PaziZm9yrZeLKTqMbzIrp4XyfWbUy8ZgpYtfD/ZwrZfC/2dMafTZjsaz8xGlyWP89VyDe1ntgU&#10;cRvnPxBdzZ/bs2j0/P78OY6haHUKF6oFiQvWwsWEaym6qFeiqGsLSgm3ID/X+S7qDF244yjiOEQU&#10;sNH8++PEC9wEzL6agNl9Fb8WmU2gZkZQ9tWEeCUxtduE0rshJGDni6qmkBi/jGYMvoAiy2I0ZW18&#10;XKgWKC5YCx+78Itpk13w21EkshVd9HNJoTIkVCeRWI0RL/oxtHtpIlccEjtbGmnCVPyzPd5VSJxW&#10;5I/XbqsKj/9inUaz/DE9h3xTe5DwjhUev4mti1QP4ILVW8wUL9tRtOhrJ9o124Cir7kcc7kQVc4d&#10;4mB1IfLHUBRJiwib+X2jKBJ8DnnVrCZnAlVM+bw/VY/hgtW7mCfLRMIK9kNIrIaB70Ep1wYkavZz&#10;7RwNPxcsXZ1A0dxhVId6CVk7jhHrURPEdG+2GpvTQ7hglYNivai462YithxFYMPIWb82v5lZ1URs&#10;thRvPhRrXcWb1Z/GkDgdRef3juW3YvQ0c2PgUu5oOh3GBauczCx6m4gVxcz+XrRSrERO86LgWVo5&#10;yLnWigoSGVD0M1H4npliR4h97aeot1lMEicLFYv9LlAlxQXLgRgpzbQXzHYbpN6KkM74P3Z/JirW&#10;i6poi6jOuM20UMwUJhcnB3DBci5MOsvXC6WFxb/PtDrMTAeLf27G1+U4juM4juM4juM4juM4juM4&#10;juM4juM4juM4juM4juM4juM4juM4juM4juM4juM4juM4juM4juM4juM4juM4juM4juM4juM4juM4&#10;juM4juM4juM4juM4juM4juM4juM4juM4juM4juM4juM4juM4juM4juM4juM4juM4juM4juM4juM4&#10;juM4juM4juM4juM4juM4juM4juM4juM4juM4juM4juM4juM4juM4juM4juM4juM4juM4Ton5P5Tk&#10;eAObyh/QAAAAAElFTkSuQmCCUEsDBAoAAAAAAAAAIQCZ9zXKDgcAAA4HAAAUAAAAZHJzL21lZGlh&#10;L2ltYWdlMy5wbmeJUE5HDQoaCgAAAA1JSERSAAAAQwAAAEMIBgAAAMfKuHMAAAABc1JHQgCuzhzp&#10;AAAABGdBTUEAALGPC/xhBQAAAAlwSFlzAAAh1QAAIdUBBJy0nQAABqNJREFUeF7tnHXINFUUhz+7&#10;OxC7WzGwu1ARRUVs7EZFRfEPC0WxsBW7BVsxUMREsbE7sbAbu5+H77tyGc7Ozju7O7Nf/OBhl3l3&#10;Zs6cuffce86deUe1rA3hebgU5nTD+KhF4Hb4B/4dw49wHEwL44VmgNPhV0hOKPIJ7AmTwjgpL2wf&#10;+AIiB0S8DJvARDDOaH14AaIL7obd6D5YDsZqLQy3QR4X6vIXXA5zw1ilGeE0KIsLdfkJToDpYag1&#10;CewNn0F0If3kUzAGDWWQXQ/qxoVeeBU2g6EIssaFW6EfcaEX7ocVoBXZZ0+FXyAyrg0MslfBPJBr&#10;YnB+42dfZR/dC5qIC3X5GU6CheBsML64/RWYCfqideE5KJ58WLGl+KnNZ475viv0pAXhFmg7LtTl&#10;NdgZ/ob9oZbsZydDv+cLv8G78DDcAJfBxXAFmLw9DuYnf0K0fy8cCiOS8wUTpdTXesULuxb2hRVh&#10;GkhDoTFoCph6zKfnVv7dyduacAjcDF9CdPxu3AsHwHtg17kO5odK2gbqnjjxFpwIy4NR3IszbbfP&#10;ngsOhRpn2m4L0Mjf4Rt4He6CU2BbSHUOHbcyuN3jR+ct4rGnA+V1pe3OZJ0bVZJ3T29WPan8AJfA&#10;SuDFTwYbwIXwAdSNOfb1N0AnegGTg8d3XuG2ryDaL2Hg9/dOBbTBG6GNI5Z3Y2uwH3e6mA/hMLBZ&#10;qyXhLBjU8Ps56ARbnRdpF9sDXoLo93+AN8PvR4P79Kw1wACXhiw/D4QpwRNYe3gAmhx1noIdwVZo&#10;d/TGJfsSBuv9QLt2g75qMbDp2zwNes5Gn4TcgKZ5BywX2kqMPW6zBR0E2mirHYgzkmYF78Zc0GRr&#10;iPD8s4DO+BqspeZp/sCdkTRMznBong2KGi+d0UkTnJFpgjMyDaUznEAZ+aO/9cJY6QwnaCaAJmVV&#10;96nC0DjD/CEyMML5SdLq8BD0wylD4Qxnnk9DZGARp8VO1XO5vznGeWB2G+1XBS/UC+6kRpyxDFS9&#10;s2axZXKOoGPMc6xzWPm29hEdK2Ij6KRGnHE8RIYVuRHqrHE4lbYC7xKl6f+RcAZcAy47pgRMLoJO&#10;asQZT0B+0UUcPaw/1nFEFVmreB88l5/FjNRShLUZp+j+xvqJOdWx0FeZrVqJzi8+x4zS+oMGdiMp&#10;+lsnko4Cz+edn88NmUzeom5sgaivMhjmJ/gOHgGLKKuCabPbquCxbD0fZ9vKyLuEo1KyYQc3ZMqd&#10;kd+4vjtjU0gHF1fJZ4e0WGP6bJl+7RIMeo4yBmKdYTN2vTb6beJ6MGYoW4j1zHTBxYvUGXbVK8Gh&#10;1/rL99B3Z+wEuTMS38Kz8CI4jyiTKbcjhpWrY8Z871aS88kfZ7EWeo0TeRX9TshlV95y9Nf/5SRx&#10;49Ff+6ftIHeCZTeNsV5pwdW7VdUZ+XGqOMPfWdGytPgYePfd5rlbUbGbuByQ5JBovbGqM5ymW57z&#10;oqo44w6wuGQ3cdhMpT7jSVpuaFQGydwZPpKQ62AwIJ5TwgXghSwNKWY44Yp+mzAOXQ1JeSD3WGUz&#10;0YFpCcidYSDM8wOf8XS1rAr2YwPv+dm2MlzkSirmRsXhtRG5uFMcw3eBpmVryW2wlTUuC67F9dBH&#10;oUkZM4r1EZcwG5drFcUZqC1lHWhKrsXm55fVoHF5V1ybKBrjHENHNSEXtYrnXwVa0dtQNEZctxi0&#10;1oI0v8hp7QHaZ6BojDjEbQWDkvHqTYjO3UoAVa5oRwaJD7lsAf2Wq/B3Q3ROsf7Rim6CyKCEo83h&#10;kJK3XuUDavdAdC6xRc4MrcgJUGRUkQdhKagrg/XmkAo5nWhtOq5S0lQFW4npt2l4FYN1wLxgXcQR&#10;KjpmEd9qak2m3ZFR3fBpmjI5u/WZsmi0KCPVOVqRxZLIqG50e55qAYj268YR0JrMRSKjujEoZ5Qt&#10;FwxcBrXIqG4MwhmOJNY4WpPBMDKsG4Nwho9SGnRb07IQGVaGla1uyZSF5ZEuN5qntCqHvsiwTrig&#10;U7UpTwW+HRAdJ8JXwVqVJbbIsDJ8naqqfLEnOkaED+S2Kgu/I33Q/iOwENxNZqXFSloZTtNblc6o&#10;8zaS+UqZzGVG+mypL9e0qjkgMqwbLv6WVbG3h2i/MnwIv7W8RFlvjAyrgu+nRjJwOkxG+5Th1N1H&#10;pFpT3UmXuEbiEFqUXSj6fRUWh9ZkRhkZVRVfqMvlsOtabfTbKrQ6HbepR0ZVxZEofyuouAYyUnaH&#10;1uR/RDEn6AULRGpRcGSKfpPjUzjRdnF9t6ZGjfoPnYfZ4PNZAmsAAAAASUVORK5CYIJQSwECLQAU&#10;AAYACAAAACEAsYJntgoBAAATAgAAEwAAAAAAAAAAAAAAAAAAAAAAW0NvbnRlbnRfVHlwZXNdLnht&#10;bFBLAQItABQABgAIAAAAIQA4/SH/1gAAAJQBAAALAAAAAAAAAAAAAAAAADsBAABfcmVscy8ucmVs&#10;c1BLAQItABQABgAIAAAAIQB+tQCJcQMAAEAPAAAOAAAAAAAAAAAAAAAAADoCAABkcnMvZTJvRG9j&#10;LnhtbFBLAQItABQABgAIAAAAIQBXffHq1AAAAK0CAAAZAAAAAAAAAAAAAAAAANcFAABkcnMvX3Jl&#10;bHMvZTJvRG9jLnhtbC5yZWxzUEsBAi0AFAAGAAgAAAAhAE0ZFhvgAAAADAEAAA8AAAAAAAAAAAAA&#10;AAAA4gYAAGRycy9kb3ducmV2LnhtbFBLAQItAAoAAAAAAAAAIQBvxfQdIEEAACBBAAAUAAAAAAAA&#10;AAAAAAAAAO8HAABkcnMvbWVkaWEvaW1hZ2U0LnBuZ1BLAQItAAoAAAAAAAAAIQBjxEkBGhMAABoT&#10;AAAUAAAAAAAAAAAAAAAAAEFJAABkcnMvbWVkaWEvaW1hZ2UyLnBuZ1BLAQItAAoAAAAAAAAAIQBa&#10;b0k05lcAAOZXAAAUAAAAAAAAAAAAAAAAAI1cAABkcnMvbWVkaWEvaW1hZ2UxLnBuZ1BLAQItAAoA&#10;AAAAAAAAIQCZ9zXKDgcAAA4HAAAUAAAAAAAAAAAAAAAAAKW0AABkcnMvbWVkaWEvaW1hZ2UzLnBu&#10;Z1BLBQYAAAAACQAJAEICAADluwAAAAA=&#10;">
                <v:shape id="Picture 2" o:spid="_x0000_s1027" type="#_x0000_t75" style="position:absolute;width:75438;height:754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dDusHEAAAA2gAAAA8AAABkcnMvZG93bnJldi54bWxEj81qwzAQhO+BvoPYQm+xXBfy40QJJaFQ&#10;ciiJW8h1kTa2qbUSlpq4ffqoEMhxmJlvmOV6sJ04Ux9axwqesxwEsXam5VrB1+fbeAYiRGSDnWNS&#10;8EsB1quH0RJL4y58oHMVa5EgHEpU0MToSymDbshiyJwnTt7J9RZjkn0tTY+XBLedLPJ8Ii22nBYa&#10;9LRpSH9XP1bBdJ8f/Z9+2fiPQm9lFSbzLe6UenocXhcgIg3xHr61342CAv6vpBsgV1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dDusHEAAAA2gAAAA8AAAAAAAAAAAAAAAAA&#10;nwIAAGRycy9kb3ducmV2LnhtbFBLBQYAAAAABAAEAPcAAACQAwAAAAA=&#10;">
                  <v:imagedata r:id="rId12" o:title=""/>
                  <v:path arrowok="t"/>
                </v:shape>
                <v:shape id="Picture 3" o:spid="_x0000_s1028" type="#_x0000_t75" style="position:absolute;left:15084;top:5264;width:14478;height:14478;rotation:-2069293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a6lQ7DAAAA2gAAAA8AAABkcnMvZG93bnJldi54bWxEj92KwjAUhO8XfIdwBG9EU62IVqOIKMiC&#10;F/48wKE5ttXmpDbR1rffLCzs5TAz3zDLdWtK8abaFZYVjIYRCOLU6oIzBdfLfjAD4TyyxtIyKfiQ&#10;g/Wq87XERNuGT/Q++0wECLsEFeTeV4mULs3JoBvaijh4N1sb9EHWmdQ1NgFuSjmOoqk0WHBYyLGi&#10;bU7p4/wyCp7xpGjGt348387MLv6+28nxapXqddvNAoSn1v+H/9oHrSCG3yvhBsjV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rqVDsMAAADaAAAADwAAAAAAAAAAAAAAAACf&#10;AgAAZHJzL2Rvd25yZXYueG1sUEsFBgAAAAAEAAQA9wAAAI8DAAAAAA==&#10;">
                  <v:imagedata r:id="rId13" o:title=""/>
                  <v:path arrowok="t"/>
                </v:shape>
                <v:shape id="Picture 4" o:spid="_x0000_s1029" type="#_x0000_t75" style="position:absolute;left:48998;top:8127;width:13716;height:13716;rotation:2580334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Q0/jjCAAAA2gAAAA8AAABkcnMvZG93bnJldi54bWxEj0FrwkAUhO9C/8PyCr2ZTSXUkGYjRRCE&#10;HqTqpbdH9pkEs2/j7laTf98VBI/DzHzDlKvR9OJKzneWFbwnKQji2uqOGwXHw2aeg/ABWWNvmRRM&#10;5GFVvcxKLLS98Q9d96EREcK+QAVtCEMhpa9bMugTOxBH72SdwRCla6R2eItw08tFmn5Igx3HhRYH&#10;WrdUn/d/RsH2ly68MDIsXZ3tvrXp8vwyKfX2On59ggg0hmf40d5qBRncr8QbIKt/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ENP44wgAAANoAAAAPAAAAAAAAAAAAAAAAAJ8C&#10;AABkcnMvZG93bnJldi54bWxQSwUGAAAAAAQABAD3AAAAjgMAAAAA&#10;">
                  <v:imagedata r:id="rId14" o:title=""/>
                  <v:path arrowok="t"/>
                </v:shape>
                <v:shape id="Picture 5" o:spid="_x0000_s1030" type="#_x0000_t75" style="position:absolute;left:3344;top:27183;width:12954;height:12954;rotation:-5351206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fboJLDAAAA2gAAAA8AAABkcnMvZG93bnJldi54bWxEj0FrAjEUhO9C/0N4Qm+ata1S1s1KKwgi&#10;XrRS8PZIXneXbl6WJOrqr28EocdhZr5hikVvW3EmHxrHCibjDASxdqbhSsHhazV6BxEissHWMSm4&#10;UoBF+TQoMDfuwjs672MlEoRDjgrqGLtcyqBrshjGriNO3o/zFmOSvpLG4yXBbStfsmwmLTacFmrs&#10;aFmT/t2frILNjU/fn9fKR72Zvm6t3m2Pb71Sz8P+Yw4iUh//w4/22iiYwv1KugGy/A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9ugksMAAADaAAAADwAAAAAAAAAAAAAAAACf&#10;AgAAZHJzL2Rvd25yZXYueG1sUEsFBgAAAAAEAAQA9wAAAI8DAAAAAA==&#10;">
                  <v:imagedata r:id="rId15" o:title=""/>
                  <v:path arrowok="t"/>
                </v:shape>
              </v:group>
            </w:pict>
          </mc:Fallback>
        </mc:AlternateContent>
      </w:r>
      <w:r w:rsidR="00F82A1D">
        <w:rPr>
          <w:rFonts w:ascii="Comic Sans MS" w:hAnsi="Comic Sans MS"/>
          <w:sz w:val="40"/>
        </w:rPr>
        <w:t>A shared study platform for students around globe</w:t>
      </w:r>
    </w:p>
    <w:p w:rsidR="00F82A1D" w:rsidRDefault="00F82A1D">
      <w:pPr>
        <w:rPr>
          <w:rFonts w:ascii="Comic Sans MS" w:hAnsi="Comic Sans MS"/>
          <w:sz w:val="40"/>
        </w:rPr>
      </w:pPr>
    </w:p>
    <w:p w:rsidR="005A353A" w:rsidRDefault="005A353A">
      <w:pPr>
        <w:rPr>
          <w:rFonts w:ascii="Comic Sans MS" w:hAnsi="Comic Sans MS"/>
          <w:sz w:val="40"/>
        </w:rPr>
      </w:pPr>
    </w:p>
    <w:p w:rsidR="00F82A1D" w:rsidRPr="005A353A" w:rsidRDefault="00F82A1D" w:rsidP="005A353A">
      <w:pPr>
        <w:ind w:left="360"/>
        <w:rPr>
          <w:rFonts w:ascii="Comic Sans MS" w:hAnsi="Comic Sans MS"/>
          <w:sz w:val="40"/>
        </w:rPr>
      </w:pPr>
    </w:p>
    <w:p w:rsidR="004060A8" w:rsidRDefault="004060A8">
      <w:pPr>
        <w:rPr>
          <w:rFonts w:ascii="Trebuchet MS" w:hAnsi="Trebuchet MS"/>
          <w:b/>
          <w:sz w:val="32"/>
          <w:szCs w:val="28"/>
        </w:rPr>
      </w:pPr>
      <w:r>
        <w:rPr>
          <w:rFonts w:ascii="Trebuchet MS" w:hAnsi="Trebuchet MS"/>
          <w:b/>
          <w:sz w:val="32"/>
          <w:szCs w:val="28"/>
        </w:rPr>
        <w:br/>
      </w:r>
    </w:p>
    <w:p w:rsidR="004060A8" w:rsidRDefault="004060A8">
      <w:pPr>
        <w:rPr>
          <w:rFonts w:ascii="Trebuchet MS" w:hAnsi="Trebuchet MS"/>
          <w:b/>
          <w:sz w:val="32"/>
          <w:szCs w:val="28"/>
        </w:rPr>
      </w:pPr>
    </w:p>
    <w:p w:rsidR="00F82A1D" w:rsidRPr="00F82A1D" w:rsidRDefault="00F82A1D">
      <w:pPr>
        <w:rPr>
          <w:rFonts w:ascii="Trebuchet MS" w:hAnsi="Trebuchet MS"/>
          <w:b/>
          <w:sz w:val="32"/>
          <w:szCs w:val="28"/>
        </w:rPr>
      </w:pPr>
      <w:r w:rsidRPr="00F82A1D">
        <w:rPr>
          <w:rFonts w:ascii="Trebuchet MS" w:hAnsi="Trebuchet MS"/>
          <w:b/>
          <w:sz w:val="32"/>
          <w:szCs w:val="28"/>
        </w:rPr>
        <w:t>Proposed by:</w:t>
      </w:r>
    </w:p>
    <w:p w:rsidR="00F82A1D" w:rsidRDefault="00F82A1D">
      <w:pPr>
        <w:rPr>
          <w:rFonts w:ascii="Trebuchet MS" w:hAnsi="Trebuchet MS"/>
          <w:b/>
          <w:sz w:val="28"/>
          <w:szCs w:val="28"/>
        </w:rPr>
      </w:pPr>
      <w:r>
        <w:rPr>
          <w:rFonts w:ascii="Trebuchet MS" w:hAnsi="Trebuchet MS"/>
          <w:b/>
          <w:sz w:val="28"/>
          <w:szCs w:val="28"/>
        </w:rPr>
        <w:t>Abdullah Al Mamun (1305003)</w:t>
      </w:r>
    </w:p>
    <w:p w:rsidR="00F82A1D" w:rsidRDefault="00B375EB">
      <w:pPr>
        <w:rPr>
          <w:rFonts w:ascii="Trebuchet MS" w:hAnsi="Trebuchet MS"/>
          <w:b/>
          <w:sz w:val="28"/>
          <w:szCs w:val="28"/>
        </w:rPr>
      </w:pPr>
      <w:r>
        <w:rPr>
          <w:rFonts w:ascii="Trebuchet MS" w:hAnsi="Trebuchet MS"/>
          <w:b/>
          <w:sz w:val="28"/>
          <w:szCs w:val="28"/>
        </w:rPr>
        <w:t xml:space="preserve">Md. </w:t>
      </w:r>
      <w:r w:rsidR="00F82A1D">
        <w:rPr>
          <w:rFonts w:ascii="Trebuchet MS" w:hAnsi="Trebuchet MS"/>
          <w:b/>
          <w:sz w:val="28"/>
          <w:szCs w:val="28"/>
        </w:rPr>
        <w:t>Rafid Ul Islam (1305063)</w:t>
      </w:r>
    </w:p>
    <w:p w:rsidR="00F82A1D" w:rsidRDefault="00F82A1D">
      <w:pPr>
        <w:rPr>
          <w:rFonts w:ascii="Trebuchet MS" w:hAnsi="Trebuchet MS"/>
          <w:b/>
          <w:sz w:val="28"/>
          <w:szCs w:val="28"/>
        </w:rPr>
      </w:pPr>
      <w:r>
        <w:rPr>
          <w:rFonts w:ascii="Trebuchet MS" w:hAnsi="Trebuchet MS"/>
          <w:b/>
          <w:sz w:val="28"/>
          <w:szCs w:val="28"/>
        </w:rPr>
        <w:t>Partha Chakraborty (1305117)</w:t>
      </w:r>
    </w:p>
    <w:p w:rsidR="00E509AB" w:rsidRDefault="00E509AB">
      <w:pPr>
        <w:rPr>
          <w:rFonts w:ascii="Trebuchet MS" w:hAnsi="Trebuchet MS"/>
          <w:b/>
          <w:sz w:val="28"/>
          <w:szCs w:val="28"/>
        </w:rPr>
      </w:pPr>
    </w:p>
    <w:p w:rsidR="005A353A" w:rsidRDefault="005A353A">
      <w:pPr>
        <w:rPr>
          <w:rFonts w:ascii="Trebuchet MS" w:hAnsi="Trebuchet MS"/>
          <w:b/>
          <w:sz w:val="28"/>
          <w:szCs w:val="28"/>
        </w:rPr>
      </w:pPr>
    </w:p>
    <w:p w:rsidR="00E509AB" w:rsidRDefault="00E509AB" w:rsidP="00E509AB">
      <w:pPr>
        <w:rPr>
          <w:rFonts w:ascii="Trebuchet MS" w:hAnsi="Trebuchet MS"/>
          <w:b/>
          <w:sz w:val="28"/>
          <w:szCs w:val="28"/>
        </w:rPr>
      </w:pPr>
      <w:r>
        <w:rPr>
          <w:rFonts w:ascii="Trebuchet MS" w:hAnsi="Trebuchet MS"/>
          <w:b/>
          <w:sz w:val="28"/>
          <w:szCs w:val="28"/>
        </w:rPr>
        <w:t>Prepared for:</w:t>
      </w:r>
    </w:p>
    <w:p w:rsidR="00E509AB" w:rsidRDefault="00E509AB" w:rsidP="00E509AB">
      <w:pPr>
        <w:rPr>
          <w:rFonts w:ascii="Trebuchet MS" w:hAnsi="Trebuchet MS"/>
          <w:b/>
          <w:sz w:val="28"/>
          <w:szCs w:val="28"/>
        </w:rPr>
      </w:pPr>
      <w:r>
        <w:rPr>
          <w:rFonts w:ascii="Trebuchet MS" w:hAnsi="Trebuchet MS"/>
          <w:b/>
          <w:sz w:val="28"/>
          <w:szCs w:val="28"/>
        </w:rPr>
        <w:t>CSE-324</w:t>
      </w:r>
      <w:r>
        <w:rPr>
          <w:rFonts w:ascii="Trebuchet MS" w:hAnsi="Trebuchet MS"/>
          <w:b/>
          <w:sz w:val="28"/>
          <w:szCs w:val="28"/>
        </w:rPr>
        <w:t xml:space="preserve"> Software Development, January 2017</w:t>
      </w:r>
    </w:p>
    <w:p w:rsidR="005A353A" w:rsidRDefault="005A353A">
      <w:pPr>
        <w:rPr>
          <w:rFonts w:ascii="Trebuchet MS" w:hAnsi="Trebuchet MS"/>
          <w:b/>
          <w:sz w:val="28"/>
          <w:szCs w:val="28"/>
        </w:rPr>
      </w:pPr>
    </w:p>
    <w:p w:rsidR="008E7FD8" w:rsidRDefault="008E7FD8">
      <w:pPr>
        <w:rPr>
          <w:rFonts w:ascii="Trebuchet MS" w:hAnsi="Trebuchet MS"/>
          <w:b/>
          <w:sz w:val="32"/>
          <w:szCs w:val="28"/>
        </w:rPr>
      </w:pPr>
    </w:p>
    <w:p w:rsidR="00FA42E5" w:rsidRDefault="00FA42E5">
      <w:pPr>
        <w:rPr>
          <w:rFonts w:ascii="Trebuchet MS" w:hAnsi="Trebuchet MS"/>
          <w:b/>
          <w:sz w:val="32"/>
          <w:szCs w:val="28"/>
        </w:rPr>
      </w:pPr>
    </w:p>
    <w:p w:rsidR="00FA42E5" w:rsidRDefault="00FA42E5">
      <w:pPr>
        <w:rPr>
          <w:rFonts w:ascii="Trebuchet MS" w:hAnsi="Trebuchet MS"/>
          <w:b/>
          <w:sz w:val="44"/>
          <w:szCs w:val="28"/>
        </w:rPr>
      </w:pPr>
      <w:r w:rsidRPr="00FA42E5">
        <w:rPr>
          <w:rFonts w:ascii="Trebuchet MS" w:hAnsi="Trebuchet MS"/>
          <w:b/>
          <w:sz w:val="44"/>
          <w:szCs w:val="28"/>
        </w:rPr>
        <w:lastRenderedPageBreak/>
        <w:t>Table of Contents</w:t>
      </w:r>
    </w:p>
    <w:p w:rsidR="00FA42E5" w:rsidRDefault="00FA42E5">
      <w:pPr>
        <w:rPr>
          <w:rFonts w:ascii="Trebuchet MS" w:hAnsi="Trebuchet MS"/>
          <w:b/>
          <w:sz w:val="44"/>
          <w:szCs w:val="28"/>
        </w:rPr>
      </w:pPr>
    </w:p>
    <w:p w:rsidR="00FA42E5" w:rsidRPr="00B22EEB" w:rsidRDefault="00FA42E5" w:rsidP="00B22EEB">
      <w:pPr>
        <w:pStyle w:val="ListParagraph"/>
        <w:numPr>
          <w:ilvl w:val="0"/>
          <w:numId w:val="18"/>
        </w:numPr>
        <w:rPr>
          <w:rFonts w:ascii="Trebuchet MS" w:hAnsi="Trebuchet MS"/>
          <w:b/>
          <w:sz w:val="28"/>
          <w:szCs w:val="28"/>
        </w:rPr>
      </w:pPr>
      <w:r w:rsidRPr="00B22EEB">
        <w:rPr>
          <w:rFonts w:ascii="Trebuchet MS" w:hAnsi="Trebuchet MS"/>
          <w:b/>
          <w:sz w:val="28"/>
          <w:szCs w:val="28"/>
        </w:rPr>
        <w:t>Introduction ………………………………………………………………………</w:t>
      </w:r>
      <w:r w:rsidR="00E54334">
        <w:rPr>
          <w:rFonts w:ascii="Trebuchet MS" w:hAnsi="Trebuchet MS"/>
          <w:b/>
          <w:sz w:val="28"/>
          <w:szCs w:val="28"/>
        </w:rPr>
        <w:t>…</w:t>
      </w:r>
      <w:r w:rsidR="004E1982">
        <w:rPr>
          <w:rFonts w:ascii="Trebuchet MS" w:hAnsi="Trebuchet MS"/>
          <w:b/>
          <w:sz w:val="28"/>
          <w:szCs w:val="28"/>
        </w:rPr>
        <w:t>.</w:t>
      </w:r>
      <w:r w:rsidRPr="00B22EEB">
        <w:rPr>
          <w:rFonts w:ascii="Trebuchet MS" w:hAnsi="Trebuchet MS"/>
          <w:b/>
          <w:sz w:val="28"/>
          <w:szCs w:val="28"/>
        </w:rPr>
        <w:t>3</w:t>
      </w:r>
    </w:p>
    <w:p w:rsidR="00FA42E5" w:rsidRDefault="00FA42E5" w:rsidP="00B22EEB">
      <w:pPr>
        <w:pStyle w:val="ListParagraph"/>
        <w:numPr>
          <w:ilvl w:val="0"/>
          <w:numId w:val="18"/>
        </w:numPr>
        <w:rPr>
          <w:rFonts w:ascii="Trebuchet MS" w:hAnsi="Trebuchet MS"/>
          <w:b/>
          <w:sz w:val="28"/>
          <w:szCs w:val="28"/>
        </w:rPr>
      </w:pPr>
      <w:r w:rsidRPr="00B22EEB">
        <w:rPr>
          <w:rFonts w:ascii="Trebuchet MS" w:hAnsi="Trebuchet MS"/>
          <w:b/>
          <w:sz w:val="28"/>
          <w:szCs w:val="28"/>
        </w:rPr>
        <w:t>Features ……………………………………………………………………………….4</w:t>
      </w:r>
    </w:p>
    <w:p w:rsidR="00FA42E5" w:rsidRDefault="00E54334" w:rsidP="009A05FD">
      <w:pPr>
        <w:pStyle w:val="ListParagraph"/>
        <w:numPr>
          <w:ilvl w:val="0"/>
          <w:numId w:val="18"/>
        </w:numPr>
        <w:rPr>
          <w:rFonts w:ascii="Trebuchet MS" w:hAnsi="Trebuchet MS"/>
          <w:b/>
          <w:sz w:val="28"/>
          <w:szCs w:val="28"/>
        </w:rPr>
      </w:pPr>
      <w:r>
        <w:rPr>
          <w:rFonts w:ascii="Trebuchet MS" w:hAnsi="Trebuchet MS"/>
          <w:b/>
          <w:sz w:val="28"/>
          <w:szCs w:val="28"/>
        </w:rPr>
        <w:t>Process ………………………………………………………………………………….6</w:t>
      </w:r>
    </w:p>
    <w:p w:rsidR="009A05FD" w:rsidRDefault="009A05FD" w:rsidP="009A05FD">
      <w:pPr>
        <w:pStyle w:val="ListParagraph"/>
        <w:numPr>
          <w:ilvl w:val="0"/>
          <w:numId w:val="18"/>
        </w:numPr>
        <w:rPr>
          <w:rFonts w:ascii="Trebuchet MS" w:hAnsi="Trebuchet MS"/>
          <w:b/>
          <w:sz w:val="28"/>
          <w:szCs w:val="28"/>
        </w:rPr>
      </w:pPr>
      <w:r>
        <w:rPr>
          <w:rFonts w:ascii="Trebuchet MS" w:hAnsi="Trebuchet MS"/>
          <w:b/>
          <w:sz w:val="28"/>
          <w:szCs w:val="28"/>
        </w:rPr>
        <w:t>Report …………………………………………………………………………………..7</w:t>
      </w:r>
    </w:p>
    <w:p w:rsidR="009A05FD" w:rsidRDefault="009A05FD" w:rsidP="009A05FD">
      <w:pPr>
        <w:pStyle w:val="ListParagraph"/>
        <w:numPr>
          <w:ilvl w:val="0"/>
          <w:numId w:val="18"/>
        </w:numPr>
        <w:rPr>
          <w:rFonts w:ascii="Trebuchet MS" w:hAnsi="Trebuchet MS"/>
          <w:b/>
          <w:sz w:val="28"/>
          <w:szCs w:val="28"/>
        </w:rPr>
      </w:pPr>
      <w:r>
        <w:rPr>
          <w:rFonts w:ascii="Trebuchet MS" w:hAnsi="Trebuchet MS"/>
          <w:b/>
          <w:sz w:val="28"/>
          <w:szCs w:val="28"/>
        </w:rPr>
        <w:t>User Interface ……………………………………………………………………….8</w:t>
      </w:r>
    </w:p>
    <w:p w:rsidR="009A05FD" w:rsidRDefault="009A05FD" w:rsidP="009A05FD">
      <w:pPr>
        <w:pStyle w:val="ListParagraph"/>
        <w:numPr>
          <w:ilvl w:val="0"/>
          <w:numId w:val="18"/>
        </w:numPr>
        <w:rPr>
          <w:rFonts w:ascii="Trebuchet MS" w:hAnsi="Trebuchet MS"/>
          <w:b/>
          <w:sz w:val="28"/>
          <w:szCs w:val="28"/>
        </w:rPr>
      </w:pPr>
      <w:r>
        <w:rPr>
          <w:rFonts w:ascii="Trebuchet MS" w:hAnsi="Trebuchet MS"/>
          <w:b/>
          <w:sz w:val="28"/>
          <w:szCs w:val="28"/>
        </w:rPr>
        <w:t>Project Schedule ………………………………………………………………….9</w:t>
      </w:r>
    </w:p>
    <w:p w:rsidR="009A05FD" w:rsidRPr="009A05FD" w:rsidRDefault="009A05FD" w:rsidP="009A05FD">
      <w:pPr>
        <w:pStyle w:val="ListParagraph"/>
        <w:numPr>
          <w:ilvl w:val="0"/>
          <w:numId w:val="18"/>
        </w:numPr>
        <w:rPr>
          <w:rFonts w:ascii="Trebuchet MS" w:hAnsi="Trebuchet MS"/>
          <w:b/>
          <w:sz w:val="28"/>
          <w:szCs w:val="28"/>
        </w:rPr>
      </w:pPr>
      <w:r>
        <w:rPr>
          <w:rFonts w:ascii="Trebuchet MS" w:hAnsi="Trebuchet MS"/>
          <w:b/>
          <w:sz w:val="28"/>
          <w:szCs w:val="28"/>
        </w:rPr>
        <w:t>Benefits …………………………………………………………………………………10</w:t>
      </w:r>
    </w:p>
    <w:p w:rsidR="00FA42E5" w:rsidRPr="00FA42E5" w:rsidRDefault="00FA42E5">
      <w:pPr>
        <w:rPr>
          <w:rFonts w:ascii="Trebuchet MS" w:hAnsi="Trebuchet MS"/>
          <w:b/>
          <w:sz w:val="36"/>
          <w:szCs w:val="28"/>
        </w:rPr>
      </w:pPr>
    </w:p>
    <w:p w:rsidR="00FA42E5" w:rsidRDefault="00FA42E5">
      <w:pPr>
        <w:rPr>
          <w:rFonts w:ascii="Trebuchet MS" w:hAnsi="Trebuchet MS"/>
          <w:b/>
          <w:sz w:val="32"/>
          <w:szCs w:val="28"/>
        </w:rPr>
      </w:pPr>
    </w:p>
    <w:p w:rsidR="00FA42E5" w:rsidRDefault="00FA42E5">
      <w:pPr>
        <w:rPr>
          <w:rFonts w:ascii="Trebuchet MS" w:hAnsi="Trebuchet MS"/>
          <w:b/>
          <w:sz w:val="32"/>
          <w:szCs w:val="28"/>
        </w:rPr>
      </w:pPr>
    </w:p>
    <w:p w:rsidR="00FA42E5" w:rsidRDefault="00FA42E5">
      <w:pPr>
        <w:rPr>
          <w:rFonts w:ascii="Trebuchet MS" w:hAnsi="Trebuchet MS"/>
          <w:b/>
          <w:sz w:val="32"/>
          <w:szCs w:val="28"/>
        </w:rPr>
      </w:pPr>
    </w:p>
    <w:p w:rsidR="00FA42E5" w:rsidRDefault="00FA42E5">
      <w:pPr>
        <w:rPr>
          <w:rFonts w:ascii="Trebuchet MS" w:hAnsi="Trebuchet MS"/>
          <w:b/>
          <w:sz w:val="32"/>
          <w:szCs w:val="28"/>
        </w:rPr>
      </w:pPr>
    </w:p>
    <w:p w:rsidR="00FA42E5" w:rsidRDefault="00FA42E5">
      <w:pPr>
        <w:rPr>
          <w:rFonts w:ascii="Trebuchet MS" w:hAnsi="Trebuchet MS"/>
          <w:b/>
          <w:sz w:val="32"/>
          <w:szCs w:val="28"/>
        </w:rPr>
      </w:pPr>
    </w:p>
    <w:p w:rsidR="00FA42E5" w:rsidRDefault="00FA42E5">
      <w:pPr>
        <w:rPr>
          <w:rFonts w:ascii="Trebuchet MS" w:hAnsi="Trebuchet MS"/>
          <w:b/>
          <w:sz w:val="32"/>
          <w:szCs w:val="28"/>
        </w:rPr>
      </w:pPr>
    </w:p>
    <w:p w:rsidR="00FA42E5" w:rsidRDefault="00FA42E5">
      <w:pPr>
        <w:rPr>
          <w:rFonts w:ascii="Trebuchet MS" w:hAnsi="Trebuchet MS"/>
          <w:b/>
          <w:sz w:val="32"/>
          <w:szCs w:val="28"/>
        </w:rPr>
      </w:pPr>
    </w:p>
    <w:p w:rsidR="00FA42E5" w:rsidRDefault="00FA42E5">
      <w:pPr>
        <w:rPr>
          <w:rFonts w:ascii="Trebuchet MS" w:hAnsi="Trebuchet MS"/>
          <w:b/>
          <w:sz w:val="32"/>
          <w:szCs w:val="28"/>
        </w:rPr>
      </w:pPr>
    </w:p>
    <w:p w:rsidR="00FA42E5" w:rsidRDefault="00FA42E5">
      <w:pPr>
        <w:rPr>
          <w:rFonts w:ascii="Trebuchet MS" w:hAnsi="Trebuchet MS"/>
          <w:b/>
          <w:sz w:val="32"/>
          <w:szCs w:val="28"/>
        </w:rPr>
      </w:pPr>
    </w:p>
    <w:p w:rsidR="00FA42E5" w:rsidRDefault="00FA42E5">
      <w:pPr>
        <w:rPr>
          <w:rFonts w:ascii="Trebuchet MS" w:hAnsi="Trebuchet MS"/>
          <w:b/>
          <w:sz w:val="32"/>
          <w:szCs w:val="28"/>
        </w:rPr>
      </w:pPr>
    </w:p>
    <w:p w:rsidR="00FA42E5" w:rsidRDefault="00FA42E5">
      <w:pPr>
        <w:rPr>
          <w:rFonts w:ascii="Trebuchet MS" w:hAnsi="Trebuchet MS"/>
          <w:b/>
          <w:sz w:val="32"/>
          <w:szCs w:val="28"/>
        </w:rPr>
      </w:pPr>
    </w:p>
    <w:p w:rsidR="00FA42E5" w:rsidRDefault="00FA42E5">
      <w:pPr>
        <w:rPr>
          <w:rFonts w:ascii="Trebuchet MS" w:hAnsi="Trebuchet MS"/>
          <w:b/>
          <w:sz w:val="32"/>
          <w:szCs w:val="28"/>
        </w:rPr>
      </w:pPr>
    </w:p>
    <w:p w:rsidR="00FA42E5" w:rsidRDefault="00FA42E5">
      <w:pPr>
        <w:rPr>
          <w:rFonts w:ascii="Trebuchet MS" w:hAnsi="Trebuchet MS"/>
          <w:b/>
          <w:sz w:val="32"/>
          <w:szCs w:val="28"/>
        </w:rPr>
      </w:pPr>
    </w:p>
    <w:p w:rsidR="00E54334" w:rsidRDefault="00E54334" w:rsidP="00B22EEB">
      <w:pPr>
        <w:rPr>
          <w:rFonts w:ascii="Trebuchet MS" w:hAnsi="Trebuchet MS"/>
          <w:b/>
          <w:sz w:val="36"/>
          <w:szCs w:val="36"/>
        </w:rPr>
      </w:pPr>
    </w:p>
    <w:p w:rsidR="00E509AB" w:rsidRPr="00E54334" w:rsidRDefault="00B22EEB" w:rsidP="00B22EEB">
      <w:pPr>
        <w:rPr>
          <w:rFonts w:ascii="Trebuchet MS" w:hAnsi="Trebuchet MS"/>
          <w:b/>
          <w:sz w:val="36"/>
          <w:szCs w:val="36"/>
        </w:rPr>
      </w:pPr>
      <w:r w:rsidRPr="00E54334">
        <w:rPr>
          <w:rFonts w:ascii="Trebuchet MS" w:hAnsi="Trebuchet MS"/>
          <w:b/>
          <w:sz w:val="36"/>
          <w:szCs w:val="36"/>
        </w:rPr>
        <w:lastRenderedPageBreak/>
        <w:t xml:space="preserve">1. </w:t>
      </w:r>
      <w:r w:rsidR="00E54334">
        <w:rPr>
          <w:rFonts w:ascii="Trebuchet MS" w:hAnsi="Trebuchet MS"/>
          <w:b/>
          <w:sz w:val="36"/>
          <w:szCs w:val="36"/>
        </w:rPr>
        <w:t>Introduction</w:t>
      </w:r>
    </w:p>
    <w:p w:rsidR="005A353A" w:rsidRDefault="000363A7">
      <w:pPr>
        <w:rPr>
          <w:rFonts w:ascii="Trebuchet MS" w:hAnsi="Trebuchet MS"/>
          <w:sz w:val="28"/>
          <w:szCs w:val="28"/>
        </w:rPr>
      </w:pPr>
      <w:r w:rsidRPr="00B84F12">
        <w:rPr>
          <w:rFonts w:ascii="Trebuchet MS" w:hAnsi="Trebuchet MS"/>
          <w:sz w:val="28"/>
          <w:szCs w:val="28"/>
        </w:rPr>
        <w:t xml:space="preserve">In this semester, we are going to develop a system that offers collaborative learning facilities to the </w:t>
      </w:r>
      <w:r w:rsidR="00B84F12" w:rsidRPr="00B84F12">
        <w:rPr>
          <w:rFonts w:ascii="Trebuchet MS" w:hAnsi="Trebuchet MS"/>
          <w:sz w:val="28"/>
          <w:szCs w:val="28"/>
        </w:rPr>
        <w:t>people all over the world. Our primary target audiences are the college students. Throug</w:t>
      </w:r>
      <w:r w:rsidR="00B84F12">
        <w:rPr>
          <w:rFonts w:ascii="Trebuchet MS" w:hAnsi="Trebuchet MS"/>
          <w:sz w:val="28"/>
          <w:szCs w:val="28"/>
        </w:rPr>
        <w:t xml:space="preserve">hout this report, we will be discussing about the features and the implementation details in brief. At the end, we will see a proposed Gantt </w:t>
      </w:r>
      <w:proofErr w:type="gramStart"/>
      <w:r w:rsidR="00B84F12">
        <w:rPr>
          <w:rFonts w:ascii="Trebuchet MS" w:hAnsi="Trebuchet MS"/>
          <w:sz w:val="28"/>
          <w:szCs w:val="28"/>
        </w:rPr>
        <w:t>Chart</w:t>
      </w:r>
      <w:proofErr w:type="gramEnd"/>
      <w:r w:rsidR="00B84F12">
        <w:rPr>
          <w:rFonts w:ascii="Trebuchet MS" w:hAnsi="Trebuchet MS"/>
          <w:sz w:val="28"/>
          <w:szCs w:val="28"/>
        </w:rPr>
        <w:t xml:space="preserve"> of our project schedules.</w:t>
      </w:r>
    </w:p>
    <w:p w:rsidR="0091412D" w:rsidRDefault="0091412D">
      <w:pPr>
        <w:rPr>
          <w:rFonts w:ascii="Trebuchet MS" w:hAnsi="Trebuchet MS"/>
          <w:sz w:val="28"/>
          <w:szCs w:val="28"/>
        </w:rPr>
      </w:pPr>
      <w:r>
        <w:rPr>
          <w:rFonts w:ascii="Trebuchet MS" w:hAnsi="Trebuchet MS"/>
          <w:sz w:val="28"/>
          <w:szCs w:val="28"/>
        </w:rPr>
        <w:t>From a very high level view, our system wil</w:t>
      </w:r>
      <w:r w:rsidR="008E7FD8">
        <w:rPr>
          <w:rFonts w:ascii="Trebuchet MS" w:hAnsi="Trebuchet MS"/>
          <w:sz w:val="28"/>
          <w:szCs w:val="28"/>
        </w:rPr>
        <w:t>l have following features. S</w:t>
      </w:r>
      <w:r>
        <w:rPr>
          <w:rFonts w:ascii="Trebuchet MS" w:hAnsi="Trebuchet MS"/>
          <w:sz w:val="28"/>
          <w:szCs w:val="28"/>
        </w:rPr>
        <w:t>tudents will be a peer to peer tutoring system and also a platform for group study (that we are aliasing as ‘Canvas’).</w:t>
      </w:r>
    </w:p>
    <w:p w:rsidR="00B84F12" w:rsidRDefault="0091412D">
      <w:pPr>
        <w:rPr>
          <w:rFonts w:ascii="Trebuchet MS" w:hAnsi="Trebuchet MS"/>
          <w:sz w:val="28"/>
          <w:szCs w:val="28"/>
        </w:rPr>
      </w:pPr>
      <w:r>
        <w:rPr>
          <w:rFonts w:ascii="Trebuchet MS" w:hAnsi="Trebuchet MS"/>
          <w:sz w:val="28"/>
          <w:szCs w:val="28"/>
        </w:rPr>
        <w:t xml:space="preserve">There will be also a course management system where </w:t>
      </w:r>
      <w:r w:rsidR="00F662EE">
        <w:rPr>
          <w:rFonts w:ascii="Trebuchet MS" w:hAnsi="Trebuchet MS"/>
          <w:sz w:val="28"/>
          <w:szCs w:val="28"/>
        </w:rPr>
        <w:t>teachers</w:t>
      </w:r>
      <w:r>
        <w:rPr>
          <w:rFonts w:ascii="Trebuchet MS" w:hAnsi="Trebuchet MS"/>
          <w:sz w:val="28"/>
          <w:szCs w:val="28"/>
        </w:rPr>
        <w:t xml:space="preserve"> will create courses, and students will enroll to them. </w:t>
      </w:r>
      <w:r w:rsidR="00F662EE">
        <w:rPr>
          <w:rFonts w:ascii="Trebuchet MS" w:hAnsi="Trebuchet MS"/>
          <w:sz w:val="28"/>
          <w:szCs w:val="28"/>
        </w:rPr>
        <w:t>Details will be discussed in the features section.</w:t>
      </w:r>
    </w:p>
    <w:p w:rsidR="0091412D" w:rsidRDefault="0091412D">
      <w:pPr>
        <w:rPr>
          <w:rFonts w:ascii="Trebuchet MS" w:hAnsi="Trebuchet MS"/>
          <w:sz w:val="28"/>
          <w:szCs w:val="28"/>
        </w:rPr>
      </w:pPr>
      <w:r>
        <w:rPr>
          <w:rFonts w:ascii="Trebuchet MS" w:hAnsi="Trebuchet MS"/>
          <w:sz w:val="28"/>
          <w:szCs w:val="28"/>
        </w:rPr>
        <w:t>Additionally the system will have a collaborative Question/Answer forum where</w:t>
      </w:r>
      <w:r w:rsidR="008E7FD8">
        <w:rPr>
          <w:rFonts w:ascii="Trebuchet MS" w:hAnsi="Trebuchet MS"/>
          <w:sz w:val="28"/>
          <w:szCs w:val="28"/>
        </w:rPr>
        <w:t xml:space="preserve"> a</w:t>
      </w:r>
      <w:r>
        <w:rPr>
          <w:rFonts w:ascii="Trebuchet MS" w:hAnsi="Trebuchet MS"/>
          <w:sz w:val="28"/>
          <w:szCs w:val="28"/>
        </w:rPr>
        <w:t xml:space="preserve"> learner ca</w:t>
      </w:r>
      <w:r w:rsidR="008E7FD8">
        <w:rPr>
          <w:rFonts w:ascii="Trebuchet MS" w:hAnsi="Trebuchet MS"/>
          <w:sz w:val="28"/>
          <w:szCs w:val="28"/>
        </w:rPr>
        <w:t>n get answers from a specialist from any corner of the world</w:t>
      </w:r>
      <w:r>
        <w:rPr>
          <w:rFonts w:ascii="Trebuchet MS" w:hAnsi="Trebuchet MS"/>
          <w:sz w:val="28"/>
          <w:szCs w:val="28"/>
        </w:rPr>
        <w:t>.</w:t>
      </w:r>
    </w:p>
    <w:p w:rsidR="00B84F12" w:rsidRDefault="00B84F12">
      <w:pPr>
        <w:rPr>
          <w:rFonts w:ascii="Trebuchet MS" w:hAnsi="Trebuchet MS"/>
          <w:sz w:val="28"/>
          <w:szCs w:val="28"/>
        </w:rPr>
      </w:pPr>
    </w:p>
    <w:p w:rsidR="00B84F12" w:rsidRDefault="00B84F12">
      <w:pPr>
        <w:rPr>
          <w:rFonts w:ascii="Trebuchet MS" w:hAnsi="Trebuchet MS"/>
          <w:sz w:val="28"/>
          <w:szCs w:val="28"/>
        </w:rPr>
      </w:pPr>
    </w:p>
    <w:p w:rsidR="00B84F12" w:rsidRDefault="00B84F12">
      <w:pPr>
        <w:rPr>
          <w:rFonts w:ascii="Trebuchet MS" w:hAnsi="Trebuchet MS"/>
          <w:sz w:val="28"/>
          <w:szCs w:val="28"/>
        </w:rPr>
      </w:pPr>
    </w:p>
    <w:p w:rsidR="00B84F12" w:rsidRDefault="00B84F12">
      <w:pPr>
        <w:rPr>
          <w:rFonts w:ascii="Trebuchet MS" w:hAnsi="Trebuchet MS"/>
          <w:sz w:val="28"/>
          <w:szCs w:val="28"/>
        </w:rPr>
      </w:pPr>
    </w:p>
    <w:p w:rsidR="00B84F12" w:rsidRDefault="00B84F12">
      <w:pPr>
        <w:rPr>
          <w:rFonts w:ascii="Trebuchet MS" w:hAnsi="Trebuchet MS"/>
          <w:sz w:val="28"/>
          <w:szCs w:val="28"/>
        </w:rPr>
      </w:pPr>
    </w:p>
    <w:p w:rsidR="00B84F12" w:rsidRDefault="00B84F12">
      <w:pPr>
        <w:rPr>
          <w:rFonts w:ascii="Trebuchet MS" w:hAnsi="Trebuchet MS"/>
          <w:sz w:val="28"/>
          <w:szCs w:val="28"/>
        </w:rPr>
      </w:pPr>
    </w:p>
    <w:p w:rsidR="00B84F12" w:rsidRDefault="00B84F12">
      <w:pPr>
        <w:rPr>
          <w:rFonts w:ascii="Trebuchet MS" w:hAnsi="Trebuchet MS"/>
          <w:sz w:val="28"/>
          <w:szCs w:val="28"/>
        </w:rPr>
      </w:pPr>
    </w:p>
    <w:p w:rsidR="008E7FD8" w:rsidRDefault="008E7FD8">
      <w:pPr>
        <w:rPr>
          <w:rFonts w:ascii="Trebuchet MS" w:hAnsi="Trebuchet MS"/>
          <w:sz w:val="28"/>
          <w:szCs w:val="28"/>
        </w:rPr>
      </w:pPr>
    </w:p>
    <w:p w:rsidR="00F662EE" w:rsidRDefault="00F662EE">
      <w:pPr>
        <w:rPr>
          <w:rFonts w:ascii="Trebuchet MS" w:hAnsi="Trebuchet MS"/>
          <w:sz w:val="28"/>
          <w:szCs w:val="28"/>
        </w:rPr>
      </w:pPr>
    </w:p>
    <w:p w:rsidR="00B22EEB" w:rsidRDefault="00B22EEB" w:rsidP="008E7FD8">
      <w:pPr>
        <w:rPr>
          <w:rFonts w:ascii="Trebuchet MS" w:hAnsi="Trebuchet MS"/>
          <w:b/>
          <w:sz w:val="36"/>
          <w:szCs w:val="28"/>
        </w:rPr>
      </w:pPr>
    </w:p>
    <w:p w:rsidR="00B22EEB" w:rsidRDefault="00B22EEB" w:rsidP="008E7FD8">
      <w:pPr>
        <w:rPr>
          <w:rFonts w:ascii="Trebuchet MS" w:hAnsi="Trebuchet MS"/>
          <w:b/>
          <w:sz w:val="36"/>
          <w:szCs w:val="28"/>
        </w:rPr>
      </w:pPr>
    </w:p>
    <w:p w:rsidR="008E7FD8" w:rsidRDefault="00B22EEB" w:rsidP="008E7FD8">
      <w:pPr>
        <w:rPr>
          <w:rFonts w:ascii="Trebuchet MS" w:hAnsi="Trebuchet MS"/>
          <w:b/>
          <w:sz w:val="36"/>
          <w:szCs w:val="28"/>
        </w:rPr>
      </w:pPr>
      <w:r>
        <w:rPr>
          <w:rFonts w:ascii="Trebuchet MS" w:hAnsi="Trebuchet MS"/>
          <w:b/>
          <w:sz w:val="36"/>
          <w:szCs w:val="28"/>
        </w:rPr>
        <w:lastRenderedPageBreak/>
        <w:t xml:space="preserve">2. </w:t>
      </w:r>
      <w:r w:rsidR="00E54334">
        <w:rPr>
          <w:rFonts w:ascii="Trebuchet MS" w:hAnsi="Trebuchet MS"/>
          <w:b/>
          <w:sz w:val="36"/>
          <w:szCs w:val="28"/>
        </w:rPr>
        <w:t>Features</w:t>
      </w:r>
    </w:p>
    <w:p w:rsidR="00B22EEB" w:rsidRPr="00B22EEB" w:rsidRDefault="00B22EEB" w:rsidP="008E7FD8">
      <w:pPr>
        <w:rPr>
          <w:rFonts w:ascii="Trebuchet MS" w:hAnsi="Trebuchet MS"/>
          <w:sz w:val="28"/>
          <w:szCs w:val="28"/>
        </w:rPr>
      </w:pPr>
      <w:r>
        <w:rPr>
          <w:rFonts w:ascii="Trebuchet MS" w:hAnsi="Trebuchet MS"/>
          <w:sz w:val="28"/>
          <w:szCs w:val="28"/>
        </w:rPr>
        <w:t>Our system will have mainly following 5 features:</w:t>
      </w:r>
    </w:p>
    <w:p w:rsidR="008E7FD8" w:rsidRPr="00B22EEB" w:rsidRDefault="008E7FD8" w:rsidP="00B22EEB">
      <w:pPr>
        <w:pStyle w:val="ListParagraph"/>
        <w:numPr>
          <w:ilvl w:val="0"/>
          <w:numId w:val="3"/>
        </w:numPr>
        <w:rPr>
          <w:rFonts w:ascii="Trebuchet MS" w:hAnsi="Trebuchet MS"/>
          <w:sz w:val="28"/>
          <w:szCs w:val="28"/>
        </w:rPr>
      </w:pPr>
      <w:r w:rsidRPr="00B22EEB">
        <w:rPr>
          <w:rFonts w:ascii="Trebuchet MS" w:hAnsi="Trebuchet MS"/>
          <w:sz w:val="28"/>
          <w:szCs w:val="28"/>
        </w:rPr>
        <w:t>Canvas</w:t>
      </w:r>
    </w:p>
    <w:p w:rsidR="008E7FD8" w:rsidRPr="00181181" w:rsidRDefault="008E7FD8" w:rsidP="008E7FD8">
      <w:pPr>
        <w:pStyle w:val="ListParagraph"/>
        <w:numPr>
          <w:ilvl w:val="0"/>
          <w:numId w:val="3"/>
        </w:numPr>
        <w:rPr>
          <w:rFonts w:ascii="Trebuchet MS" w:hAnsi="Trebuchet MS"/>
          <w:sz w:val="28"/>
          <w:szCs w:val="28"/>
        </w:rPr>
      </w:pPr>
      <w:r w:rsidRPr="00181181">
        <w:rPr>
          <w:rFonts w:ascii="Trebuchet MS" w:hAnsi="Trebuchet MS"/>
          <w:sz w:val="28"/>
          <w:szCs w:val="28"/>
        </w:rPr>
        <w:t>Course Management</w:t>
      </w:r>
    </w:p>
    <w:p w:rsidR="008E7FD8" w:rsidRPr="00181181" w:rsidRDefault="00B22EEB" w:rsidP="008E7FD8">
      <w:pPr>
        <w:pStyle w:val="ListParagraph"/>
        <w:numPr>
          <w:ilvl w:val="0"/>
          <w:numId w:val="3"/>
        </w:numPr>
        <w:rPr>
          <w:rFonts w:ascii="Trebuchet MS" w:hAnsi="Trebuchet MS"/>
          <w:sz w:val="28"/>
          <w:szCs w:val="28"/>
        </w:rPr>
      </w:pPr>
      <w:r>
        <w:rPr>
          <w:rFonts w:ascii="Trebuchet MS" w:hAnsi="Trebuchet MS"/>
          <w:sz w:val="28"/>
          <w:szCs w:val="28"/>
        </w:rPr>
        <w:t xml:space="preserve"> </w:t>
      </w:r>
      <w:r w:rsidR="008E7FD8" w:rsidRPr="00181181">
        <w:rPr>
          <w:rFonts w:ascii="Trebuchet MS" w:hAnsi="Trebuchet MS"/>
          <w:sz w:val="28"/>
          <w:szCs w:val="28"/>
        </w:rPr>
        <w:t>Project Management</w:t>
      </w:r>
    </w:p>
    <w:p w:rsidR="008E7FD8" w:rsidRPr="00181181" w:rsidRDefault="00B22EEB" w:rsidP="008E7FD8">
      <w:pPr>
        <w:pStyle w:val="ListParagraph"/>
        <w:numPr>
          <w:ilvl w:val="0"/>
          <w:numId w:val="3"/>
        </w:numPr>
        <w:rPr>
          <w:rFonts w:ascii="Trebuchet MS" w:hAnsi="Trebuchet MS"/>
          <w:sz w:val="28"/>
          <w:szCs w:val="28"/>
        </w:rPr>
      </w:pPr>
      <w:r>
        <w:rPr>
          <w:rFonts w:ascii="Trebuchet MS" w:hAnsi="Trebuchet MS"/>
          <w:sz w:val="28"/>
          <w:szCs w:val="28"/>
        </w:rPr>
        <w:t xml:space="preserve"> </w:t>
      </w:r>
      <w:r w:rsidR="008E7FD8" w:rsidRPr="00181181">
        <w:rPr>
          <w:rFonts w:ascii="Trebuchet MS" w:hAnsi="Trebuchet MS"/>
          <w:sz w:val="28"/>
          <w:szCs w:val="28"/>
        </w:rPr>
        <w:t>Forum</w:t>
      </w:r>
    </w:p>
    <w:p w:rsidR="00181181" w:rsidRPr="00181181" w:rsidRDefault="008E7FD8" w:rsidP="00181181">
      <w:pPr>
        <w:pStyle w:val="ListParagraph"/>
        <w:numPr>
          <w:ilvl w:val="0"/>
          <w:numId w:val="3"/>
        </w:numPr>
        <w:pBdr>
          <w:bottom w:val="single" w:sz="6" w:space="1" w:color="auto"/>
        </w:pBdr>
        <w:rPr>
          <w:rFonts w:ascii="Trebuchet MS" w:hAnsi="Trebuchet MS"/>
          <w:sz w:val="28"/>
          <w:szCs w:val="28"/>
        </w:rPr>
      </w:pPr>
      <w:r w:rsidRPr="00181181">
        <w:rPr>
          <w:rFonts w:ascii="Trebuchet MS" w:hAnsi="Trebuchet MS"/>
          <w:sz w:val="28"/>
          <w:szCs w:val="28"/>
        </w:rPr>
        <w:t>Messaging</w:t>
      </w:r>
    </w:p>
    <w:p w:rsidR="005E0A22" w:rsidRDefault="00B22EEB" w:rsidP="00181181">
      <w:pPr>
        <w:rPr>
          <w:rFonts w:ascii="Trebuchet MS" w:hAnsi="Trebuchet MS"/>
          <w:sz w:val="28"/>
          <w:szCs w:val="28"/>
        </w:rPr>
      </w:pPr>
      <w:r>
        <w:rPr>
          <w:rFonts w:ascii="Trebuchet MS" w:hAnsi="Trebuchet MS"/>
          <w:b/>
          <w:sz w:val="28"/>
          <w:szCs w:val="28"/>
        </w:rPr>
        <w:t>Feature 1</w:t>
      </w:r>
      <w:r w:rsidR="00181181">
        <w:rPr>
          <w:rFonts w:ascii="Trebuchet MS" w:hAnsi="Trebuchet MS"/>
          <w:b/>
          <w:sz w:val="28"/>
          <w:szCs w:val="28"/>
        </w:rPr>
        <w:t xml:space="preserve">- Canvas: </w:t>
      </w:r>
      <w:r w:rsidR="00181181">
        <w:rPr>
          <w:rFonts w:ascii="Trebuchet MS" w:hAnsi="Trebuchet MS"/>
          <w:sz w:val="28"/>
          <w:szCs w:val="28"/>
        </w:rPr>
        <w:t xml:space="preserve"> </w:t>
      </w:r>
    </w:p>
    <w:p w:rsidR="00B57FFA" w:rsidRPr="00B57FFA" w:rsidRDefault="00181181" w:rsidP="00B57FFA">
      <w:pPr>
        <w:pStyle w:val="ListParagraph"/>
        <w:numPr>
          <w:ilvl w:val="0"/>
          <w:numId w:val="7"/>
        </w:numPr>
        <w:rPr>
          <w:rFonts w:ascii="Trebuchet MS" w:hAnsi="Trebuchet MS"/>
          <w:sz w:val="28"/>
          <w:szCs w:val="28"/>
        </w:rPr>
      </w:pPr>
      <w:r w:rsidRPr="005E0A22">
        <w:rPr>
          <w:rFonts w:ascii="Trebuchet MS" w:hAnsi="Trebuchet MS"/>
          <w:sz w:val="28"/>
          <w:szCs w:val="28"/>
        </w:rPr>
        <w:t>A user will be able to create a group where he w</w:t>
      </w:r>
      <w:r w:rsidR="005E0A22">
        <w:rPr>
          <w:rFonts w:ascii="Trebuchet MS" w:hAnsi="Trebuchet MS"/>
          <w:sz w:val="28"/>
          <w:szCs w:val="28"/>
        </w:rPr>
        <w:t>ill invite other users to join.</w:t>
      </w:r>
    </w:p>
    <w:p w:rsidR="00B57FFA" w:rsidRDefault="00B57FFA" w:rsidP="00B57FFA">
      <w:pPr>
        <w:pStyle w:val="ListParagraph"/>
        <w:rPr>
          <w:rFonts w:ascii="Trebuchet MS" w:hAnsi="Trebuchet MS"/>
          <w:sz w:val="28"/>
          <w:szCs w:val="28"/>
        </w:rPr>
      </w:pPr>
    </w:p>
    <w:p w:rsidR="00B57FFA" w:rsidRPr="00B57FFA" w:rsidRDefault="00181181" w:rsidP="00B57FFA">
      <w:pPr>
        <w:pStyle w:val="ListParagraph"/>
        <w:numPr>
          <w:ilvl w:val="0"/>
          <w:numId w:val="7"/>
        </w:numPr>
        <w:rPr>
          <w:rFonts w:ascii="Trebuchet MS" w:hAnsi="Trebuchet MS"/>
          <w:sz w:val="28"/>
          <w:szCs w:val="28"/>
        </w:rPr>
      </w:pPr>
      <w:r w:rsidRPr="005E0A22">
        <w:rPr>
          <w:rFonts w:ascii="Trebuchet MS" w:hAnsi="Trebuchet MS"/>
          <w:sz w:val="28"/>
          <w:szCs w:val="28"/>
        </w:rPr>
        <w:t>There will be a drawing board where users can write or draw anything.</w:t>
      </w:r>
    </w:p>
    <w:p w:rsidR="00B57FFA" w:rsidRDefault="00B57FFA" w:rsidP="00B57FFA">
      <w:pPr>
        <w:pStyle w:val="ListParagraph"/>
        <w:rPr>
          <w:rFonts w:ascii="Trebuchet MS" w:hAnsi="Trebuchet MS"/>
          <w:sz w:val="28"/>
          <w:szCs w:val="28"/>
        </w:rPr>
      </w:pPr>
    </w:p>
    <w:p w:rsidR="00B57FFA" w:rsidRPr="00B57FFA" w:rsidRDefault="00181181" w:rsidP="00B57FFA">
      <w:pPr>
        <w:pStyle w:val="ListParagraph"/>
        <w:numPr>
          <w:ilvl w:val="0"/>
          <w:numId w:val="7"/>
        </w:numPr>
        <w:rPr>
          <w:rFonts w:ascii="Trebuchet MS" w:hAnsi="Trebuchet MS"/>
          <w:sz w:val="28"/>
          <w:szCs w:val="28"/>
        </w:rPr>
      </w:pPr>
      <w:r w:rsidRPr="005E0A22">
        <w:rPr>
          <w:rFonts w:ascii="Trebuchet MS" w:hAnsi="Trebuchet MS"/>
          <w:sz w:val="28"/>
          <w:szCs w:val="28"/>
        </w:rPr>
        <w:t xml:space="preserve">All users will notice any change in their canvas in real time. </w:t>
      </w:r>
      <w:r w:rsidRPr="005E0A22">
        <w:rPr>
          <w:rFonts w:ascii="Trebuchet MS" w:hAnsi="Trebuchet MS"/>
          <w:sz w:val="28"/>
          <w:szCs w:val="18"/>
        </w:rPr>
        <w:t xml:space="preserve">Canvas will also offer a real time code sharing </w:t>
      </w:r>
      <w:r w:rsidR="005E0A22">
        <w:rPr>
          <w:rFonts w:ascii="Trebuchet MS" w:hAnsi="Trebuchet MS"/>
          <w:sz w:val="28"/>
          <w:szCs w:val="18"/>
        </w:rPr>
        <w:t>facility.</w:t>
      </w:r>
    </w:p>
    <w:p w:rsidR="00B57FFA" w:rsidRPr="00B57FFA" w:rsidRDefault="00B57FFA" w:rsidP="00B57FFA">
      <w:pPr>
        <w:pStyle w:val="ListParagraph"/>
        <w:rPr>
          <w:rFonts w:ascii="Trebuchet MS" w:hAnsi="Trebuchet MS"/>
          <w:sz w:val="28"/>
          <w:szCs w:val="28"/>
        </w:rPr>
      </w:pPr>
    </w:p>
    <w:p w:rsidR="00F662EE" w:rsidRPr="00B57FFA" w:rsidRDefault="00B57FFA" w:rsidP="00B57FFA">
      <w:pPr>
        <w:pStyle w:val="ListParagraph"/>
        <w:numPr>
          <w:ilvl w:val="0"/>
          <w:numId w:val="7"/>
        </w:numPr>
        <w:rPr>
          <w:rFonts w:ascii="Trebuchet MS" w:hAnsi="Trebuchet MS"/>
          <w:sz w:val="28"/>
          <w:szCs w:val="28"/>
        </w:rPr>
      </w:pPr>
      <w:r>
        <w:rPr>
          <w:rFonts w:ascii="Trebuchet MS" w:hAnsi="Trebuchet MS"/>
          <w:sz w:val="28"/>
          <w:szCs w:val="28"/>
        </w:rPr>
        <w:t>A</w:t>
      </w:r>
      <w:r w:rsidR="00F662EE" w:rsidRPr="00B57FFA">
        <w:rPr>
          <w:rFonts w:ascii="Trebuchet MS" w:hAnsi="Trebuchet MS"/>
          <w:sz w:val="28"/>
          <w:szCs w:val="28"/>
        </w:rPr>
        <w:t>ll users in the group will have the right to invite other users to the group. A user cannot join multiple canvases at the same time.</w:t>
      </w:r>
    </w:p>
    <w:p w:rsidR="00F662EE" w:rsidRDefault="00F662EE" w:rsidP="00181181">
      <w:pPr>
        <w:rPr>
          <w:rFonts w:ascii="Trebuchet MS" w:hAnsi="Trebuchet MS"/>
          <w:b/>
          <w:sz w:val="28"/>
          <w:szCs w:val="28"/>
        </w:rPr>
      </w:pPr>
    </w:p>
    <w:p w:rsidR="00B57FFA" w:rsidRDefault="00B57FFA" w:rsidP="00181181">
      <w:pPr>
        <w:rPr>
          <w:rFonts w:ascii="Trebuchet MS" w:hAnsi="Trebuchet MS"/>
          <w:b/>
          <w:sz w:val="28"/>
          <w:szCs w:val="28"/>
        </w:rPr>
      </w:pPr>
      <w:r>
        <w:rPr>
          <w:rFonts w:ascii="Trebuchet MS" w:hAnsi="Trebuchet MS"/>
          <w:b/>
          <w:sz w:val="28"/>
          <w:szCs w:val="28"/>
        </w:rPr>
        <w:t>Feature 2- Course Management:</w:t>
      </w:r>
    </w:p>
    <w:p w:rsidR="00B57FFA" w:rsidRDefault="00F662EE" w:rsidP="00B57FFA">
      <w:pPr>
        <w:pStyle w:val="ListParagraph"/>
        <w:numPr>
          <w:ilvl w:val="0"/>
          <w:numId w:val="8"/>
        </w:numPr>
        <w:rPr>
          <w:rFonts w:ascii="Trebuchet MS" w:hAnsi="Trebuchet MS"/>
          <w:sz w:val="28"/>
          <w:szCs w:val="28"/>
        </w:rPr>
      </w:pPr>
      <w:r w:rsidRPr="00B57FFA">
        <w:rPr>
          <w:rFonts w:ascii="Trebuchet MS" w:hAnsi="Trebuchet MS"/>
          <w:sz w:val="28"/>
          <w:szCs w:val="28"/>
        </w:rPr>
        <w:t>A</w:t>
      </w:r>
      <w:r w:rsidR="00D96988" w:rsidRPr="00B57FFA">
        <w:rPr>
          <w:rFonts w:ascii="Trebuchet MS" w:hAnsi="Trebuchet MS"/>
          <w:sz w:val="28"/>
          <w:szCs w:val="28"/>
        </w:rPr>
        <w:t>ny</w:t>
      </w:r>
      <w:r w:rsidR="00B57FFA">
        <w:rPr>
          <w:rFonts w:ascii="Trebuchet MS" w:hAnsi="Trebuchet MS"/>
          <w:sz w:val="28"/>
          <w:szCs w:val="28"/>
        </w:rPr>
        <w:t xml:space="preserve"> user can create a course. </w:t>
      </w:r>
      <w:r w:rsidRPr="00B57FFA">
        <w:rPr>
          <w:rFonts w:ascii="Trebuchet MS" w:hAnsi="Trebuchet MS"/>
          <w:sz w:val="28"/>
          <w:szCs w:val="28"/>
        </w:rPr>
        <w:t>He will give the course details: course name, duration, pricing (free or paid) etc.</w:t>
      </w:r>
    </w:p>
    <w:p w:rsidR="00B57FFA" w:rsidRDefault="00B57FFA" w:rsidP="00B57FFA">
      <w:pPr>
        <w:pStyle w:val="ListParagraph"/>
        <w:rPr>
          <w:rFonts w:ascii="Trebuchet MS" w:hAnsi="Trebuchet MS"/>
          <w:sz w:val="28"/>
          <w:szCs w:val="28"/>
        </w:rPr>
      </w:pPr>
    </w:p>
    <w:p w:rsidR="00B57FFA" w:rsidRDefault="00F662EE" w:rsidP="00B57FFA">
      <w:pPr>
        <w:pStyle w:val="ListParagraph"/>
        <w:numPr>
          <w:ilvl w:val="0"/>
          <w:numId w:val="8"/>
        </w:numPr>
        <w:rPr>
          <w:rFonts w:ascii="Trebuchet MS" w:hAnsi="Trebuchet MS"/>
          <w:sz w:val="28"/>
          <w:szCs w:val="28"/>
        </w:rPr>
      </w:pPr>
      <w:r w:rsidRPr="00B57FFA">
        <w:rPr>
          <w:rFonts w:ascii="Trebuchet MS" w:hAnsi="Trebuchet MS"/>
          <w:sz w:val="28"/>
          <w:szCs w:val="28"/>
        </w:rPr>
        <w:t>By default the course creator will be the course co-ordinator but he can</w:t>
      </w:r>
      <w:r w:rsidR="00D96988" w:rsidRPr="00B57FFA">
        <w:rPr>
          <w:rFonts w:ascii="Trebuchet MS" w:hAnsi="Trebuchet MS"/>
          <w:sz w:val="28"/>
          <w:szCs w:val="28"/>
        </w:rPr>
        <w:t xml:space="preserve"> also</w:t>
      </w:r>
      <w:r w:rsidRPr="00B57FFA">
        <w:rPr>
          <w:rFonts w:ascii="Trebuchet MS" w:hAnsi="Trebuchet MS"/>
          <w:sz w:val="28"/>
          <w:szCs w:val="28"/>
        </w:rPr>
        <w:t xml:space="preserve"> invite other users as course co-ordinators.</w:t>
      </w:r>
    </w:p>
    <w:p w:rsidR="00B57FFA" w:rsidRDefault="00B57FFA" w:rsidP="00B57FFA">
      <w:pPr>
        <w:pStyle w:val="ListParagraph"/>
        <w:rPr>
          <w:rFonts w:ascii="Trebuchet MS" w:hAnsi="Trebuchet MS"/>
          <w:sz w:val="28"/>
          <w:szCs w:val="28"/>
        </w:rPr>
      </w:pPr>
    </w:p>
    <w:p w:rsidR="00F662EE" w:rsidRPr="00B57FFA" w:rsidRDefault="00F662EE" w:rsidP="00B57FFA">
      <w:pPr>
        <w:pStyle w:val="ListParagraph"/>
        <w:numPr>
          <w:ilvl w:val="0"/>
          <w:numId w:val="8"/>
        </w:numPr>
        <w:rPr>
          <w:rFonts w:ascii="Trebuchet MS" w:hAnsi="Trebuchet MS"/>
          <w:sz w:val="28"/>
          <w:szCs w:val="28"/>
        </w:rPr>
      </w:pPr>
      <w:r w:rsidRPr="00B57FFA">
        <w:rPr>
          <w:rFonts w:ascii="Trebuchet MS" w:hAnsi="Trebuchet MS"/>
          <w:sz w:val="28"/>
          <w:szCs w:val="28"/>
        </w:rPr>
        <w:t xml:space="preserve">Course co-ordinators will be able to enroll a user, add a notice, give homeworks with submission link, </w:t>
      </w:r>
      <w:r w:rsidR="00D96988" w:rsidRPr="00B57FFA">
        <w:rPr>
          <w:rFonts w:ascii="Trebuchet MS" w:hAnsi="Trebuchet MS"/>
          <w:sz w:val="28"/>
          <w:szCs w:val="28"/>
        </w:rPr>
        <w:t>see</w:t>
      </w:r>
      <w:r w:rsidRPr="00B57FFA">
        <w:rPr>
          <w:rFonts w:ascii="Trebuchet MS" w:hAnsi="Trebuchet MS"/>
          <w:sz w:val="28"/>
          <w:szCs w:val="28"/>
        </w:rPr>
        <w:t xml:space="preserve"> and grade submitted homeworks</w:t>
      </w:r>
      <w:r w:rsidR="00D96988" w:rsidRPr="00B57FFA">
        <w:rPr>
          <w:rFonts w:ascii="Trebuchet MS" w:hAnsi="Trebuchet MS"/>
          <w:sz w:val="28"/>
          <w:szCs w:val="28"/>
        </w:rPr>
        <w:t>.</w:t>
      </w:r>
    </w:p>
    <w:p w:rsidR="00B57FFA" w:rsidRDefault="00B57FFA" w:rsidP="00181181">
      <w:pPr>
        <w:rPr>
          <w:rFonts w:ascii="Trebuchet MS" w:hAnsi="Trebuchet MS"/>
          <w:sz w:val="28"/>
          <w:szCs w:val="28"/>
        </w:rPr>
      </w:pPr>
    </w:p>
    <w:p w:rsidR="00B57FFA" w:rsidRDefault="00F662EE" w:rsidP="00B57FFA">
      <w:pPr>
        <w:pStyle w:val="ListParagraph"/>
        <w:numPr>
          <w:ilvl w:val="0"/>
          <w:numId w:val="8"/>
        </w:numPr>
        <w:rPr>
          <w:rFonts w:ascii="Trebuchet MS" w:hAnsi="Trebuchet MS"/>
          <w:sz w:val="28"/>
          <w:szCs w:val="28"/>
        </w:rPr>
      </w:pPr>
      <w:r w:rsidRPr="00B57FFA">
        <w:rPr>
          <w:rFonts w:ascii="Trebuchet MS" w:hAnsi="Trebuchet MS"/>
          <w:sz w:val="28"/>
          <w:szCs w:val="28"/>
        </w:rPr>
        <w:lastRenderedPageBreak/>
        <w:t xml:space="preserve">Users who want to take the course will send enrollment requesta. After getting accepted by a co-ordinator, they will be able to </w:t>
      </w:r>
      <w:r w:rsidR="00D96988" w:rsidRPr="00B57FFA">
        <w:rPr>
          <w:rFonts w:ascii="Trebuchet MS" w:hAnsi="Trebuchet MS"/>
          <w:sz w:val="28"/>
          <w:szCs w:val="28"/>
        </w:rPr>
        <w:t>see</w:t>
      </w:r>
      <w:r w:rsidRPr="00B57FFA">
        <w:rPr>
          <w:rFonts w:ascii="Trebuchet MS" w:hAnsi="Trebuchet MS"/>
          <w:sz w:val="28"/>
          <w:szCs w:val="28"/>
        </w:rPr>
        <w:t xml:space="preserve"> the notice board, </w:t>
      </w:r>
      <w:r w:rsidR="00D96988" w:rsidRPr="00B57FFA">
        <w:rPr>
          <w:rFonts w:ascii="Trebuchet MS" w:hAnsi="Trebuchet MS"/>
          <w:sz w:val="28"/>
          <w:szCs w:val="28"/>
        </w:rPr>
        <w:t>see the homeworks given by the co-ordinators, and submit homeworks</w:t>
      </w:r>
      <w:r w:rsidR="00B57FFA">
        <w:rPr>
          <w:rFonts w:ascii="Trebuchet MS" w:hAnsi="Trebuchet MS"/>
          <w:sz w:val="28"/>
          <w:szCs w:val="28"/>
        </w:rPr>
        <w:t>.</w:t>
      </w:r>
    </w:p>
    <w:p w:rsidR="00B57FFA" w:rsidRPr="00B57FFA" w:rsidRDefault="00B57FFA" w:rsidP="00B57FFA">
      <w:pPr>
        <w:pStyle w:val="ListParagraph"/>
        <w:rPr>
          <w:rFonts w:ascii="Trebuchet MS" w:hAnsi="Trebuchet MS"/>
          <w:sz w:val="28"/>
          <w:szCs w:val="28"/>
        </w:rPr>
      </w:pPr>
    </w:p>
    <w:p w:rsidR="00F662EE" w:rsidRPr="00B57FFA" w:rsidRDefault="00D96988" w:rsidP="00B57FFA">
      <w:pPr>
        <w:pStyle w:val="ListParagraph"/>
        <w:numPr>
          <w:ilvl w:val="0"/>
          <w:numId w:val="8"/>
        </w:numPr>
        <w:rPr>
          <w:rFonts w:ascii="Trebuchet MS" w:hAnsi="Trebuchet MS"/>
          <w:sz w:val="28"/>
          <w:szCs w:val="28"/>
        </w:rPr>
      </w:pPr>
      <w:r w:rsidRPr="00B57FFA">
        <w:rPr>
          <w:rFonts w:ascii="Trebuchet MS" w:hAnsi="Trebuchet MS"/>
          <w:sz w:val="28"/>
          <w:szCs w:val="28"/>
        </w:rPr>
        <w:t>They can also ask a question in the course forum.</w:t>
      </w:r>
    </w:p>
    <w:p w:rsidR="00181181" w:rsidRDefault="00181181" w:rsidP="00181181">
      <w:pPr>
        <w:rPr>
          <w:rFonts w:ascii="Trebuchet MS" w:hAnsi="Trebuchet MS"/>
          <w:b/>
          <w:sz w:val="28"/>
          <w:szCs w:val="28"/>
        </w:rPr>
      </w:pPr>
    </w:p>
    <w:p w:rsidR="00D96988" w:rsidRDefault="00D96988" w:rsidP="00181181">
      <w:pPr>
        <w:rPr>
          <w:rFonts w:ascii="Trebuchet MS" w:hAnsi="Trebuchet MS"/>
          <w:b/>
          <w:sz w:val="28"/>
          <w:szCs w:val="28"/>
        </w:rPr>
      </w:pPr>
      <w:r>
        <w:rPr>
          <w:rFonts w:ascii="Trebuchet MS" w:hAnsi="Trebuchet MS"/>
          <w:b/>
          <w:sz w:val="28"/>
          <w:szCs w:val="28"/>
        </w:rPr>
        <w:t>F</w:t>
      </w:r>
      <w:r w:rsidR="00732D7E">
        <w:rPr>
          <w:rFonts w:ascii="Trebuchet MS" w:hAnsi="Trebuchet MS"/>
          <w:b/>
          <w:sz w:val="28"/>
          <w:szCs w:val="28"/>
        </w:rPr>
        <w:t xml:space="preserve">eature </w:t>
      </w:r>
      <w:r>
        <w:rPr>
          <w:rFonts w:ascii="Trebuchet MS" w:hAnsi="Trebuchet MS"/>
          <w:b/>
          <w:sz w:val="28"/>
          <w:szCs w:val="28"/>
        </w:rPr>
        <w:t xml:space="preserve">3- Project Management: </w:t>
      </w:r>
    </w:p>
    <w:p w:rsidR="008155D5" w:rsidRPr="008155D5" w:rsidRDefault="008155D5" w:rsidP="008155D5">
      <w:pPr>
        <w:pStyle w:val="ListParagraph"/>
        <w:numPr>
          <w:ilvl w:val="0"/>
          <w:numId w:val="9"/>
        </w:numPr>
        <w:rPr>
          <w:rFonts w:ascii="Trebuchet MS" w:hAnsi="Trebuchet MS"/>
          <w:sz w:val="28"/>
          <w:szCs w:val="28"/>
        </w:rPr>
      </w:pPr>
      <w:r w:rsidRPr="008155D5">
        <w:rPr>
          <w:rFonts w:ascii="Trebuchet MS" w:hAnsi="Trebuchet MS"/>
          <w:sz w:val="28"/>
          <w:szCs w:val="28"/>
        </w:rPr>
        <w:t>A user can add a project from a version controlling system (it is yet to be decided).</w:t>
      </w:r>
      <w:r>
        <w:rPr>
          <w:rFonts w:ascii="Trebuchet MS" w:hAnsi="Trebuchet MS"/>
          <w:sz w:val="28"/>
          <w:szCs w:val="28"/>
        </w:rPr>
        <w:t xml:space="preserve"> He will be the only ‘team member’</w:t>
      </w:r>
      <w:r w:rsidRPr="008155D5">
        <w:rPr>
          <w:rFonts w:ascii="Trebuchet MS" w:hAnsi="Trebuchet MS"/>
          <w:sz w:val="28"/>
          <w:szCs w:val="28"/>
        </w:rPr>
        <w:t xml:space="preserve"> by default.</w:t>
      </w:r>
    </w:p>
    <w:p w:rsidR="008155D5" w:rsidRDefault="008155D5" w:rsidP="008155D5">
      <w:pPr>
        <w:pStyle w:val="ListParagraph"/>
        <w:rPr>
          <w:rFonts w:ascii="Trebuchet MS" w:hAnsi="Trebuchet MS"/>
          <w:sz w:val="28"/>
          <w:szCs w:val="28"/>
        </w:rPr>
      </w:pPr>
    </w:p>
    <w:p w:rsidR="008155D5" w:rsidRPr="008155D5" w:rsidRDefault="008155D5" w:rsidP="008155D5">
      <w:pPr>
        <w:pStyle w:val="ListParagraph"/>
        <w:numPr>
          <w:ilvl w:val="0"/>
          <w:numId w:val="9"/>
        </w:numPr>
        <w:rPr>
          <w:rFonts w:ascii="Trebuchet MS" w:hAnsi="Trebuchet MS"/>
          <w:sz w:val="28"/>
          <w:szCs w:val="28"/>
        </w:rPr>
      </w:pPr>
      <w:r>
        <w:rPr>
          <w:rFonts w:ascii="Trebuchet MS" w:hAnsi="Trebuchet MS"/>
          <w:sz w:val="28"/>
          <w:szCs w:val="28"/>
        </w:rPr>
        <w:t xml:space="preserve">Team members </w:t>
      </w:r>
      <w:r w:rsidRPr="008155D5">
        <w:rPr>
          <w:rFonts w:ascii="Trebuchet MS" w:hAnsi="Trebuchet MS"/>
          <w:sz w:val="28"/>
          <w:szCs w:val="28"/>
        </w:rPr>
        <w:t xml:space="preserve">can </w:t>
      </w:r>
      <w:r>
        <w:rPr>
          <w:rFonts w:ascii="Trebuchet MS" w:hAnsi="Trebuchet MS"/>
          <w:sz w:val="28"/>
          <w:szCs w:val="28"/>
        </w:rPr>
        <w:t>invite</w:t>
      </w:r>
      <w:r w:rsidRPr="008155D5">
        <w:rPr>
          <w:rFonts w:ascii="Trebuchet MS" w:hAnsi="Trebuchet MS"/>
          <w:sz w:val="28"/>
          <w:szCs w:val="28"/>
        </w:rPr>
        <w:t xml:space="preserve"> </w:t>
      </w:r>
      <w:r>
        <w:rPr>
          <w:rFonts w:ascii="Trebuchet MS" w:hAnsi="Trebuchet MS"/>
          <w:sz w:val="28"/>
          <w:szCs w:val="28"/>
        </w:rPr>
        <w:t xml:space="preserve">other users as </w:t>
      </w:r>
      <w:r w:rsidRPr="008155D5">
        <w:rPr>
          <w:rFonts w:ascii="Trebuchet MS" w:hAnsi="Trebuchet MS"/>
          <w:sz w:val="28"/>
          <w:szCs w:val="28"/>
        </w:rPr>
        <w:t>team members.</w:t>
      </w:r>
    </w:p>
    <w:p w:rsidR="008155D5" w:rsidRDefault="008155D5" w:rsidP="008155D5">
      <w:pPr>
        <w:pStyle w:val="ListParagraph"/>
        <w:rPr>
          <w:rFonts w:ascii="Trebuchet MS" w:hAnsi="Trebuchet MS"/>
          <w:sz w:val="28"/>
          <w:szCs w:val="28"/>
        </w:rPr>
      </w:pPr>
    </w:p>
    <w:p w:rsidR="008155D5" w:rsidRPr="008155D5" w:rsidRDefault="008155D5" w:rsidP="008155D5">
      <w:pPr>
        <w:pStyle w:val="ListParagraph"/>
        <w:numPr>
          <w:ilvl w:val="0"/>
          <w:numId w:val="9"/>
        </w:numPr>
        <w:rPr>
          <w:rFonts w:ascii="Trebuchet MS" w:hAnsi="Trebuchet MS"/>
          <w:sz w:val="28"/>
          <w:szCs w:val="28"/>
        </w:rPr>
      </w:pPr>
      <w:r w:rsidRPr="008155D5">
        <w:rPr>
          <w:rFonts w:ascii="Trebuchet MS" w:hAnsi="Trebuchet MS"/>
          <w:sz w:val="28"/>
          <w:szCs w:val="28"/>
        </w:rPr>
        <w:t>Team members can invite one or more users as project supervisors.</w:t>
      </w:r>
    </w:p>
    <w:p w:rsidR="008155D5" w:rsidRDefault="008155D5" w:rsidP="008155D5">
      <w:pPr>
        <w:pStyle w:val="ListParagraph"/>
        <w:rPr>
          <w:rFonts w:ascii="Trebuchet MS" w:hAnsi="Trebuchet MS"/>
          <w:sz w:val="28"/>
          <w:szCs w:val="28"/>
        </w:rPr>
      </w:pPr>
    </w:p>
    <w:p w:rsidR="008155D5" w:rsidRPr="008155D5" w:rsidRDefault="008155D5" w:rsidP="008155D5">
      <w:pPr>
        <w:pStyle w:val="ListParagraph"/>
        <w:numPr>
          <w:ilvl w:val="0"/>
          <w:numId w:val="9"/>
        </w:numPr>
        <w:rPr>
          <w:rFonts w:ascii="Trebuchet MS" w:hAnsi="Trebuchet MS"/>
          <w:sz w:val="28"/>
          <w:szCs w:val="28"/>
        </w:rPr>
      </w:pPr>
      <w:r w:rsidRPr="008155D5">
        <w:rPr>
          <w:rFonts w:ascii="Trebuchet MS" w:hAnsi="Trebuchet MS"/>
          <w:sz w:val="28"/>
          <w:szCs w:val="28"/>
        </w:rPr>
        <w:t>Project supervisors can</w:t>
      </w:r>
      <w:r>
        <w:rPr>
          <w:rFonts w:ascii="Trebuchet MS" w:hAnsi="Trebuchet MS"/>
          <w:sz w:val="28"/>
          <w:szCs w:val="28"/>
        </w:rPr>
        <w:t xml:space="preserve"> </w:t>
      </w:r>
      <w:r w:rsidRPr="008155D5">
        <w:rPr>
          <w:rFonts w:ascii="Trebuchet MS" w:hAnsi="Trebuchet MS"/>
          <w:sz w:val="28"/>
          <w:szCs w:val="28"/>
        </w:rPr>
        <w:t>assign tasks for the team members</w:t>
      </w:r>
      <w:r w:rsidRPr="008155D5">
        <w:rPr>
          <w:rFonts w:ascii="Trebuchet MS" w:hAnsi="Trebuchet MS"/>
          <w:sz w:val="28"/>
          <w:szCs w:val="28"/>
        </w:rPr>
        <w:t xml:space="preserve"> </w:t>
      </w:r>
      <w:r w:rsidRPr="008155D5">
        <w:rPr>
          <w:rFonts w:ascii="Trebuchet MS" w:hAnsi="Trebuchet MS"/>
          <w:sz w:val="28"/>
          <w:szCs w:val="28"/>
        </w:rPr>
        <w:t>and</w:t>
      </w:r>
      <w:r>
        <w:rPr>
          <w:rFonts w:ascii="Trebuchet MS" w:hAnsi="Trebuchet MS"/>
          <w:sz w:val="28"/>
          <w:szCs w:val="28"/>
        </w:rPr>
        <w:t xml:space="preserve"> </w:t>
      </w:r>
      <w:r w:rsidRPr="008155D5">
        <w:rPr>
          <w:rFonts w:ascii="Trebuchet MS" w:hAnsi="Trebuchet MS"/>
          <w:sz w:val="28"/>
          <w:szCs w:val="28"/>
        </w:rPr>
        <w:t>moni</w:t>
      </w:r>
      <w:r>
        <w:rPr>
          <w:rFonts w:ascii="Trebuchet MS" w:hAnsi="Trebuchet MS"/>
          <w:sz w:val="28"/>
          <w:szCs w:val="28"/>
        </w:rPr>
        <w:t>tor the progress of the project.</w:t>
      </w:r>
    </w:p>
    <w:p w:rsidR="00BB5766" w:rsidRDefault="00BB5766" w:rsidP="00181181">
      <w:pPr>
        <w:rPr>
          <w:rFonts w:ascii="Trebuchet MS" w:hAnsi="Trebuchet MS"/>
          <w:sz w:val="28"/>
          <w:szCs w:val="28"/>
        </w:rPr>
      </w:pPr>
    </w:p>
    <w:p w:rsidR="00BB5766" w:rsidRPr="00BB5766" w:rsidRDefault="00BB5766" w:rsidP="00181181">
      <w:pPr>
        <w:rPr>
          <w:rFonts w:ascii="Trebuchet MS" w:hAnsi="Trebuchet MS"/>
          <w:b/>
          <w:sz w:val="28"/>
          <w:szCs w:val="28"/>
        </w:rPr>
      </w:pPr>
      <w:r w:rsidRPr="00BB5766">
        <w:rPr>
          <w:rFonts w:ascii="Trebuchet MS" w:hAnsi="Trebuchet MS"/>
          <w:b/>
          <w:sz w:val="28"/>
          <w:szCs w:val="28"/>
        </w:rPr>
        <w:t>Feature 4- Forum:</w:t>
      </w:r>
    </w:p>
    <w:p w:rsidR="00BB5766" w:rsidRDefault="00BB5766" w:rsidP="00BB5766">
      <w:pPr>
        <w:pStyle w:val="ListParagraph"/>
        <w:numPr>
          <w:ilvl w:val="0"/>
          <w:numId w:val="16"/>
        </w:numPr>
        <w:rPr>
          <w:rFonts w:ascii="Trebuchet MS" w:hAnsi="Trebuchet MS"/>
          <w:sz w:val="28"/>
          <w:szCs w:val="28"/>
        </w:rPr>
      </w:pPr>
      <w:r w:rsidRPr="00BB5766">
        <w:rPr>
          <w:rFonts w:ascii="Trebuchet MS" w:hAnsi="Trebuchet MS"/>
          <w:sz w:val="28"/>
          <w:szCs w:val="28"/>
        </w:rPr>
        <w:t>A user can ask a question in the forum</w:t>
      </w:r>
      <w:r>
        <w:rPr>
          <w:rFonts w:ascii="Trebuchet MS" w:hAnsi="Trebuchet MS"/>
          <w:sz w:val="28"/>
          <w:szCs w:val="28"/>
        </w:rPr>
        <w:t>.</w:t>
      </w:r>
    </w:p>
    <w:p w:rsidR="00BB5766" w:rsidRPr="00BB5766" w:rsidRDefault="00BB5766" w:rsidP="00BB5766">
      <w:pPr>
        <w:pStyle w:val="ListParagraph"/>
        <w:rPr>
          <w:rFonts w:ascii="Trebuchet MS" w:hAnsi="Trebuchet MS"/>
          <w:sz w:val="28"/>
          <w:szCs w:val="28"/>
        </w:rPr>
      </w:pPr>
    </w:p>
    <w:p w:rsidR="00BB5766" w:rsidRPr="00BB5766" w:rsidRDefault="00BB5766" w:rsidP="00BB5766">
      <w:pPr>
        <w:pStyle w:val="ListParagraph"/>
        <w:numPr>
          <w:ilvl w:val="0"/>
          <w:numId w:val="16"/>
        </w:numPr>
        <w:rPr>
          <w:rFonts w:ascii="Trebuchet MS" w:hAnsi="Trebuchet MS"/>
          <w:sz w:val="28"/>
          <w:szCs w:val="28"/>
        </w:rPr>
      </w:pPr>
      <w:r w:rsidRPr="00BB5766">
        <w:rPr>
          <w:rFonts w:ascii="Trebuchet MS" w:hAnsi="Trebuchet MS"/>
          <w:sz w:val="28"/>
          <w:szCs w:val="28"/>
        </w:rPr>
        <w:t>Other users will be able to add answers to the question.</w:t>
      </w:r>
    </w:p>
    <w:p w:rsidR="00BB5766" w:rsidRDefault="00BB5766" w:rsidP="00BB5766">
      <w:pPr>
        <w:pStyle w:val="ListParagraph"/>
        <w:rPr>
          <w:rFonts w:ascii="Trebuchet MS" w:hAnsi="Trebuchet MS"/>
          <w:sz w:val="28"/>
          <w:szCs w:val="28"/>
        </w:rPr>
      </w:pPr>
    </w:p>
    <w:p w:rsidR="00BB5766" w:rsidRPr="00BB5766" w:rsidRDefault="00BB5766" w:rsidP="00BB5766">
      <w:pPr>
        <w:pStyle w:val="ListParagraph"/>
        <w:numPr>
          <w:ilvl w:val="0"/>
          <w:numId w:val="16"/>
        </w:numPr>
        <w:rPr>
          <w:rFonts w:ascii="Trebuchet MS" w:hAnsi="Trebuchet MS"/>
          <w:sz w:val="28"/>
          <w:szCs w:val="28"/>
        </w:rPr>
      </w:pPr>
      <w:r w:rsidRPr="00BB5766">
        <w:rPr>
          <w:rFonts w:ascii="Trebuchet MS" w:hAnsi="Trebuchet MS"/>
          <w:sz w:val="28"/>
          <w:szCs w:val="28"/>
        </w:rPr>
        <w:t>All users can comment on the question and the answers.</w:t>
      </w:r>
    </w:p>
    <w:p w:rsidR="00BB5766" w:rsidRDefault="00BB5766" w:rsidP="00BB5766">
      <w:pPr>
        <w:pStyle w:val="ListParagraph"/>
        <w:rPr>
          <w:rFonts w:ascii="Trebuchet MS" w:hAnsi="Trebuchet MS"/>
          <w:sz w:val="28"/>
          <w:szCs w:val="28"/>
        </w:rPr>
      </w:pPr>
    </w:p>
    <w:p w:rsidR="00BB5766" w:rsidRPr="00BB5766" w:rsidRDefault="00BB5766" w:rsidP="00BB5766">
      <w:pPr>
        <w:pStyle w:val="ListParagraph"/>
        <w:numPr>
          <w:ilvl w:val="0"/>
          <w:numId w:val="13"/>
        </w:numPr>
        <w:rPr>
          <w:rFonts w:ascii="Trebuchet MS" w:hAnsi="Trebuchet MS"/>
          <w:sz w:val="28"/>
          <w:szCs w:val="28"/>
        </w:rPr>
      </w:pPr>
      <w:r w:rsidRPr="00BB5766">
        <w:rPr>
          <w:rFonts w:ascii="Trebuchet MS" w:hAnsi="Trebuchet MS"/>
          <w:sz w:val="28"/>
          <w:szCs w:val="28"/>
        </w:rPr>
        <w:t>A user can upvote or downvote the question or the answer.</w:t>
      </w:r>
    </w:p>
    <w:p w:rsidR="00BB5766" w:rsidRDefault="00BB5766" w:rsidP="00BB5766">
      <w:pPr>
        <w:pStyle w:val="ListParagraph"/>
        <w:rPr>
          <w:rFonts w:ascii="Trebuchet MS" w:hAnsi="Trebuchet MS"/>
          <w:sz w:val="28"/>
          <w:szCs w:val="28"/>
        </w:rPr>
      </w:pPr>
    </w:p>
    <w:p w:rsidR="00BB5766" w:rsidRPr="00BB5766" w:rsidRDefault="00BB5766" w:rsidP="00BB5766">
      <w:pPr>
        <w:pStyle w:val="ListParagraph"/>
        <w:numPr>
          <w:ilvl w:val="0"/>
          <w:numId w:val="13"/>
        </w:numPr>
        <w:rPr>
          <w:rFonts w:ascii="Trebuchet MS" w:hAnsi="Trebuchet MS"/>
          <w:sz w:val="28"/>
          <w:szCs w:val="28"/>
        </w:rPr>
      </w:pPr>
      <w:r w:rsidRPr="00BB5766">
        <w:rPr>
          <w:rFonts w:ascii="Trebuchet MS" w:hAnsi="Trebuchet MS"/>
          <w:sz w:val="28"/>
          <w:szCs w:val="28"/>
        </w:rPr>
        <w:t>The number of upvotes and downvotes a user receive on his question or answer will be used to update his rating.</w:t>
      </w:r>
    </w:p>
    <w:p w:rsidR="00BB5766" w:rsidRDefault="00BB5766" w:rsidP="00181181">
      <w:pPr>
        <w:rPr>
          <w:rFonts w:ascii="Trebuchet MS" w:hAnsi="Trebuchet MS"/>
          <w:sz w:val="28"/>
          <w:szCs w:val="28"/>
        </w:rPr>
      </w:pPr>
    </w:p>
    <w:p w:rsidR="00CE493A" w:rsidRDefault="00CE493A" w:rsidP="00181181">
      <w:pPr>
        <w:rPr>
          <w:rFonts w:ascii="Trebuchet MS" w:hAnsi="Trebuchet MS"/>
          <w:sz w:val="28"/>
          <w:szCs w:val="28"/>
        </w:rPr>
      </w:pPr>
      <w:r>
        <w:rPr>
          <w:rFonts w:ascii="Trebuchet MS" w:hAnsi="Trebuchet MS"/>
          <w:sz w:val="28"/>
          <w:szCs w:val="28"/>
        </w:rPr>
        <w:lastRenderedPageBreak/>
        <w:t>Feature 5- Messaging:</w:t>
      </w:r>
    </w:p>
    <w:p w:rsidR="00CE493A" w:rsidRPr="00CE493A" w:rsidRDefault="00CE493A" w:rsidP="00CE493A">
      <w:pPr>
        <w:pStyle w:val="ListParagraph"/>
        <w:numPr>
          <w:ilvl w:val="0"/>
          <w:numId w:val="17"/>
        </w:numPr>
        <w:rPr>
          <w:rFonts w:ascii="Trebuchet MS" w:hAnsi="Trebuchet MS"/>
          <w:sz w:val="28"/>
          <w:szCs w:val="28"/>
        </w:rPr>
      </w:pPr>
      <w:r w:rsidRPr="00CE493A">
        <w:rPr>
          <w:rFonts w:ascii="Trebuchet MS" w:hAnsi="Trebuchet MS"/>
          <w:sz w:val="28"/>
          <w:szCs w:val="28"/>
        </w:rPr>
        <w:t>A user can send message to any other user</w:t>
      </w:r>
      <w:r>
        <w:rPr>
          <w:rFonts w:ascii="Trebuchet MS" w:hAnsi="Trebuchet MS"/>
          <w:sz w:val="28"/>
          <w:szCs w:val="28"/>
        </w:rPr>
        <w:t xml:space="preserve"> except the ones who blocked him.</w:t>
      </w:r>
    </w:p>
    <w:p w:rsidR="00CE493A" w:rsidRDefault="00CE493A" w:rsidP="00CE493A">
      <w:pPr>
        <w:pStyle w:val="ListParagraph"/>
        <w:rPr>
          <w:rFonts w:ascii="Trebuchet MS" w:hAnsi="Trebuchet MS"/>
          <w:sz w:val="28"/>
          <w:szCs w:val="28"/>
        </w:rPr>
      </w:pPr>
    </w:p>
    <w:p w:rsidR="00CE493A" w:rsidRPr="00CE493A" w:rsidRDefault="00CE493A" w:rsidP="00CE493A">
      <w:pPr>
        <w:pStyle w:val="ListParagraph"/>
        <w:numPr>
          <w:ilvl w:val="0"/>
          <w:numId w:val="17"/>
        </w:numPr>
        <w:rPr>
          <w:rFonts w:ascii="Trebuchet MS" w:hAnsi="Trebuchet MS"/>
          <w:sz w:val="28"/>
          <w:szCs w:val="28"/>
        </w:rPr>
      </w:pPr>
      <w:r w:rsidRPr="00CE493A">
        <w:rPr>
          <w:rFonts w:ascii="Trebuchet MS" w:hAnsi="Trebuchet MS"/>
          <w:sz w:val="28"/>
          <w:szCs w:val="28"/>
        </w:rPr>
        <w:t>Users can reply to the messages they receive.</w:t>
      </w:r>
    </w:p>
    <w:p w:rsidR="00CE493A" w:rsidRDefault="00CE493A" w:rsidP="00CE493A">
      <w:pPr>
        <w:pStyle w:val="ListParagraph"/>
        <w:rPr>
          <w:rFonts w:ascii="Trebuchet MS" w:hAnsi="Trebuchet MS"/>
          <w:sz w:val="28"/>
          <w:szCs w:val="28"/>
        </w:rPr>
      </w:pPr>
    </w:p>
    <w:p w:rsidR="00CE493A" w:rsidRPr="00CE493A" w:rsidRDefault="00CE493A" w:rsidP="00CE493A">
      <w:pPr>
        <w:pStyle w:val="ListParagraph"/>
        <w:numPr>
          <w:ilvl w:val="0"/>
          <w:numId w:val="17"/>
        </w:numPr>
        <w:rPr>
          <w:rFonts w:ascii="Trebuchet MS" w:hAnsi="Trebuchet MS"/>
          <w:sz w:val="28"/>
          <w:szCs w:val="28"/>
        </w:rPr>
      </w:pPr>
      <w:r w:rsidRPr="00CE493A">
        <w:rPr>
          <w:rFonts w:ascii="Trebuchet MS" w:hAnsi="Trebuchet MS"/>
          <w:sz w:val="28"/>
          <w:szCs w:val="28"/>
        </w:rPr>
        <w:t>A user can block another user from sending messages to him.</w:t>
      </w:r>
    </w:p>
    <w:p w:rsidR="008E7FD8" w:rsidRDefault="008E7FD8" w:rsidP="008E7FD8">
      <w:pPr>
        <w:rPr>
          <w:rFonts w:ascii="Trebuchet MS" w:hAnsi="Trebuchet MS"/>
          <w:b/>
          <w:sz w:val="28"/>
          <w:szCs w:val="28"/>
        </w:rPr>
      </w:pPr>
    </w:p>
    <w:p w:rsidR="00E54334" w:rsidRPr="00E54334" w:rsidRDefault="00E54334" w:rsidP="008E7FD8">
      <w:pPr>
        <w:rPr>
          <w:rFonts w:ascii="Trebuchet MS" w:hAnsi="Trebuchet MS"/>
          <w:b/>
          <w:sz w:val="24"/>
          <w:szCs w:val="28"/>
        </w:rPr>
      </w:pPr>
    </w:p>
    <w:p w:rsidR="00387682" w:rsidRPr="0076103A" w:rsidRDefault="00E54334" w:rsidP="0076103A">
      <w:pPr>
        <w:rPr>
          <w:rFonts w:ascii="Trebuchet MS" w:hAnsi="Trebuchet MS"/>
          <w:b/>
          <w:sz w:val="36"/>
          <w:szCs w:val="28"/>
        </w:rPr>
      </w:pPr>
      <w:r w:rsidRPr="00E54334">
        <w:rPr>
          <w:rFonts w:ascii="Trebuchet MS" w:hAnsi="Trebuchet MS"/>
          <w:b/>
          <w:sz w:val="36"/>
          <w:szCs w:val="28"/>
        </w:rPr>
        <w:t>3.</w:t>
      </w:r>
      <w:r>
        <w:rPr>
          <w:rFonts w:ascii="Trebuchet MS" w:hAnsi="Trebuchet MS"/>
          <w:b/>
          <w:sz w:val="36"/>
          <w:szCs w:val="28"/>
        </w:rPr>
        <w:t xml:space="preserve"> </w:t>
      </w:r>
      <w:r w:rsidR="007871FE" w:rsidRPr="00E54334">
        <w:rPr>
          <w:rFonts w:ascii="Trebuchet MS" w:hAnsi="Trebuchet MS"/>
          <w:b/>
          <w:sz w:val="36"/>
          <w:szCs w:val="28"/>
        </w:rPr>
        <w:t>Process</w:t>
      </w:r>
    </w:p>
    <w:p w:rsidR="009A05FD" w:rsidRPr="009A05FD" w:rsidRDefault="00820602" w:rsidP="009A05FD">
      <w:pPr>
        <w:pStyle w:val="ListParagraph"/>
        <w:numPr>
          <w:ilvl w:val="0"/>
          <w:numId w:val="24"/>
        </w:numPr>
        <w:rPr>
          <w:rFonts w:ascii="Trebuchet MS" w:hAnsi="Trebuchet MS"/>
          <w:sz w:val="28"/>
          <w:szCs w:val="28"/>
        </w:rPr>
      </w:pPr>
      <w:r w:rsidRPr="009A05FD">
        <w:rPr>
          <w:rFonts w:ascii="Trebuchet MS" w:hAnsi="Trebuchet MS"/>
          <w:sz w:val="32"/>
        </w:rPr>
        <w:t xml:space="preserve">At first we are planning to make the use case diagrams. </w:t>
      </w:r>
    </w:p>
    <w:p w:rsidR="009A05FD" w:rsidRPr="009A05FD" w:rsidRDefault="00820602" w:rsidP="009A05FD">
      <w:pPr>
        <w:pStyle w:val="ListParagraph"/>
        <w:numPr>
          <w:ilvl w:val="0"/>
          <w:numId w:val="24"/>
        </w:numPr>
        <w:rPr>
          <w:rFonts w:ascii="Trebuchet MS" w:hAnsi="Trebuchet MS"/>
          <w:sz w:val="28"/>
          <w:szCs w:val="28"/>
        </w:rPr>
      </w:pPr>
      <w:r w:rsidRPr="009A05FD">
        <w:rPr>
          <w:rFonts w:ascii="Trebuchet MS" w:hAnsi="Trebuchet MS"/>
          <w:sz w:val="32"/>
        </w:rPr>
        <w:t xml:space="preserve">Then we will design the database. To do this, we have to design the ER diagram and then we will design the schema of the database. </w:t>
      </w:r>
    </w:p>
    <w:p w:rsidR="00CC5BE1" w:rsidRPr="009A05FD" w:rsidRDefault="00820602" w:rsidP="009A05FD">
      <w:pPr>
        <w:pStyle w:val="ListParagraph"/>
        <w:numPr>
          <w:ilvl w:val="0"/>
          <w:numId w:val="24"/>
        </w:numPr>
        <w:rPr>
          <w:rFonts w:ascii="Trebuchet MS" w:hAnsi="Trebuchet MS"/>
          <w:sz w:val="28"/>
          <w:szCs w:val="28"/>
        </w:rPr>
      </w:pPr>
      <w:r w:rsidRPr="009A05FD">
        <w:rPr>
          <w:rFonts w:ascii="Trebuchet MS" w:hAnsi="Trebuchet MS"/>
          <w:sz w:val="32"/>
        </w:rPr>
        <w:t xml:space="preserve">After that we will make the class diagrams. By this time we </w:t>
      </w:r>
      <w:r w:rsidR="00E81AC8" w:rsidRPr="009A05FD">
        <w:rPr>
          <w:rFonts w:ascii="Trebuchet MS" w:hAnsi="Trebuchet MS"/>
          <w:sz w:val="32"/>
        </w:rPr>
        <w:t>plan</w:t>
      </w:r>
      <w:r w:rsidRPr="009A05FD">
        <w:rPr>
          <w:rFonts w:ascii="Trebuchet MS" w:hAnsi="Trebuchet MS"/>
          <w:sz w:val="32"/>
        </w:rPr>
        <w:t xml:space="preserve"> to learn the technical requi</w:t>
      </w:r>
      <w:r w:rsidR="009A05FD">
        <w:rPr>
          <w:rFonts w:ascii="Trebuchet MS" w:hAnsi="Trebuchet MS"/>
          <w:sz w:val="32"/>
        </w:rPr>
        <w:t>rements to develop the project.</w:t>
      </w:r>
    </w:p>
    <w:p w:rsidR="009A05FD" w:rsidRPr="009A05FD" w:rsidRDefault="009A05FD" w:rsidP="009A05FD">
      <w:pPr>
        <w:pStyle w:val="ListParagraph"/>
        <w:numPr>
          <w:ilvl w:val="0"/>
          <w:numId w:val="24"/>
        </w:numPr>
        <w:rPr>
          <w:rFonts w:ascii="Trebuchet MS" w:hAnsi="Trebuchet MS"/>
          <w:sz w:val="28"/>
          <w:szCs w:val="28"/>
        </w:rPr>
      </w:pPr>
      <w:r>
        <w:rPr>
          <w:rFonts w:ascii="Trebuchet MS" w:hAnsi="Trebuchet MS"/>
          <w:sz w:val="32"/>
        </w:rPr>
        <w:t>After the class diagrams are ready, we will focus on developing the subsystems. Unit testing will be done during the development phase.</w:t>
      </w:r>
    </w:p>
    <w:p w:rsidR="009A05FD" w:rsidRPr="009A05FD" w:rsidRDefault="009A05FD" w:rsidP="009A05FD">
      <w:pPr>
        <w:pStyle w:val="ListParagraph"/>
        <w:numPr>
          <w:ilvl w:val="0"/>
          <w:numId w:val="24"/>
        </w:numPr>
        <w:rPr>
          <w:rFonts w:ascii="Trebuchet MS" w:hAnsi="Trebuchet MS"/>
          <w:sz w:val="28"/>
          <w:szCs w:val="28"/>
        </w:rPr>
      </w:pPr>
      <w:r>
        <w:rPr>
          <w:rFonts w:ascii="Trebuchet MS" w:hAnsi="Trebuchet MS"/>
          <w:sz w:val="32"/>
        </w:rPr>
        <w:t>Then we will merge the subsystems to make the whole system.</w:t>
      </w:r>
    </w:p>
    <w:p w:rsidR="009A05FD" w:rsidRPr="009A05FD" w:rsidRDefault="009A05FD" w:rsidP="009A05FD">
      <w:pPr>
        <w:pStyle w:val="ListParagraph"/>
        <w:numPr>
          <w:ilvl w:val="0"/>
          <w:numId w:val="24"/>
        </w:numPr>
        <w:rPr>
          <w:rFonts w:ascii="Trebuchet MS" w:hAnsi="Trebuchet MS"/>
          <w:sz w:val="28"/>
          <w:szCs w:val="28"/>
        </w:rPr>
      </w:pPr>
      <w:r>
        <w:rPr>
          <w:rFonts w:ascii="Trebuchet MS" w:hAnsi="Trebuchet MS"/>
          <w:sz w:val="32"/>
        </w:rPr>
        <w:t>Integration testing and functional testing will be done after that.</w:t>
      </w:r>
    </w:p>
    <w:p w:rsidR="00CC5BE1" w:rsidRDefault="009A05FD" w:rsidP="00ED5912">
      <w:pPr>
        <w:pStyle w:val="ListParagraph"/>
        <w:numPr>
          <w:ilvl w:val="0"/>
          <w:numId w:val="24"/>
        </w:numPr>
        <w:rPr>
          <w:rFonts w:ascii="Trebuchet MS" w:hAnsi="Trebuchet MS"/>
          <w:sz w:val="28"/>
          <w:szCs w:val="28"/>
        </w:rPr>
      </w:pPr>
      <w:r>
        <w:rPr>
          <w:rFonts w:ascii="Trebuchet MS" w:hAnsi="Trebuchet MS"/>
          <w:sz w:val="28"/>
          <w:szCs w:val="28"/>
        </w:rPr>
        <w:t>If any bug is found, we will revise the corresponding code sections.</w:t>
      </w:r>
    </w:p>
    <w:p w:rsidR="009A05FD" w:rsidRDefault="009A05FD" w:rsidP="00ED5912">
      <w:pPr>
        <w:pStyle w:val="ListParagraph"/>
        <w:numPr>
          <w:ilvl w:val="0"/>
          <w:numId w:val="24"/>
        </w:numPr>
        <w:rPr>
          <w:rFonts w:ascii="Trebuchet MS" w:hAnsi="Trebuchet MS"/>
          <w:sz w:val="28"/>
          <w:szCs w:val="28"/>
        </w:rPr>
      </w:pPr>
      <w:r>
        <w:rPr>
          <w:rFonts w:ascii="Trebuchet MS" w:hAnsi="Trebuchet MS"/>
          <w:sz w:val="28"/>
          <w:szCs w:val="28"/>
        </w:rPr>
        <w:t>We will submit the project after the testing has been finished successfully.</w:t>
      </w:r>
    </w:p>
    <w:p w:rsidR="009A05FD" w:rsidRDefault="009A05FD" w:rsidP="009A05FD">
      <w:pPr>
        <w:pStyle w:val="ListParagraph"/>
        <w:rPr>
          <w:rFonts w:ascii="Trebuchet MS" w:hAnsi="Trebuchet MS"/>
          <w:sz w:val="28"/>
          <w:szCs w:val="28"/>
        </w:rPr>
      </w:pPr>
    </w:p>
    <w:p w:rsidR="009A05FD" w:rsidRPr="009A05FD" w:rsidRDefault="009A05FD" w:rsidP="009A05FD">
      <w:pPr>
        <w:pStyle w:val="ListParagraph"/>
        <w:rPr>
          <w:rFonts w:ascii="Trebuchet MS" w:hAnsi="Trebuchet MS"/>
          <w:sz w:val="28"/>
          <w:szCs w:val="28"/>
        </w:rPr>
      </w:pPr>
    </w:p>
    <w:p w:rsidR="004E1982" w:rsidRDefault="004E1982" w:rsidP="00ED5912">
      <w:pPr>
        <w:rPr>
          <w:rFonts w:ascii="Trebuchet MS" w:hAnsi="Trebuchet MS"/>
          <w:sz w:val="28"/>
          <w:szCs w:val="28"/>
        </w:rPr>
      </w:pPr>
    </w:p>
    <w:p w:rsidR="004E1982" w:rsidRDefault="009A05FD" w:rsidP="00ED5912">
      <w:pPr>
        <w:rPr>
          <w:rFonts w:ascii="Trebuchet MS" w:hAnsi="Trebuchet MS"/>
          <w:sz w:val="28"/>
          <w:szCs w:val="28"/>
        </w:rPr>
      </w:pPr>
      <w:r>
        <w:rPr>
          <w:rFonts w:ascii="Trebuchet MS" w:hAnsi="Trebuchet MS"/>
          <w:sz w:val="28"/>
          <w:szCs w:val="28"/>
        </w:rPr>
        <w:lastRenderedPageBreak/>
        <w:t xml:space="preserve">We </w:t>
      </w:r>
      <w:r w:rsidR="004E1982">
        <w:rPr>
          <w:rFonts w:ascii="Trebuchet MS" w:hAnsi="Trebuchet MS"/>
          <w:sz w:val="28"/>
          <w:szCs w:val="28"/>
        </w:rPr>
        <w:t>are planning to</w:t>
      </w:r>
      <w:r>
        <w:rPr>
          <w:rFonts w:ascii="Trebuchet MS" w:hAnsi="Trebuchet MS"/>
          <w:sz w:val="28"/>
          <w:szCs w:val="28"/>
        </w:rPr>
        <w:t xml:space="preserve"> </w:t>
      </w:r>
      <w:r w:rsidR="004E1982">
        <w:rPr>
          <w:rFonts w:ascii="Trebuchet MS" w:hAnsi="Trebuchet MS"/>
          <w:sz w:val="28"/>
          <w:szCs w:val="28"/>
        </w:rPr>
        <w:t>use the following technical features to implement the system.</w:t>
      </w:r>
    </w:p>
    <w:p w:rsidR="004E1982" w:rsidRDefault="004E1982" w:rsidP="004E1982">
      <w:pPr>
        <w:pStyle w:val="ListParagraph"/>
        <w:numPr>
          <w:ilvl w:val="0"/>
          <w:numId w:val="25"/>
        </w:numPr>
        <w:rPr>
          <w:rFonts w:ascii="Trebuchet MS" w:hAnsi="Trebuchet MS"/>
          <w:sz w:val="28"/>
          <w:szCs w:val="28"/>
        </w:rPr>
      </w:pPr>
      <w:r>
        <w:rPr>
          <w:rFonts w:ascii="Trebuchet MS" w:hAnsi="Trebuchet MS"/>
          <w:sz w:val="28"/>
          <w:szCs w:val="28"/>
        </w:rPr>
        <w:t>Oracle SQL database</w:t>
      </w:r>
    </w:p>
    <w:p w:rsidR="004E1982" w:rsidRDefault="004E1982" w:rsidP="004E1982">
      <w:pPr>
        <w:pStyle w:val="ListParagraph"/>
        <w:numPr>
          <w:ilvl w:val="0"/>
          <w:numId w:val="25"/>
        </w:numPr>
        <w:rPr>
          <w:rFonts w:ascii="Trebuchet MS" w:hAnsi="Trebuchet MS"/>
          <w:sz w:val="28"/>
          <w:szCs w:val="28"/>
        </w:rPr>
      </w:pPr>
      <w:r>
        <w:rPr>
          <w:rFonts w:ascii="Trebuchet MS" w:hAnsi="Trebuchet MS"/>
          <w:sz w:val="28"/>
          <w:szCs w:val="28"/>
        </w:rPr>
        <w:t>Java programming language</w:t>
      </w:r>
    </w:p>
    <w:p w:rsidR="004E1982" w:rsidRDefault="004E1982" w:rsidP="004E1982">
      <w:pPr>
        <w:pStyle w:val="ListParagraph"/>
        <w:numPr>
          <w:ilvl w:val="0"/>
          <w:numId w:val="25"/>
        </w:numPr>
        <w:rPr>
          <w:rFonts w:ascii="Trebuchet MS" w:hAnsi="Trebuchet MS"/>
          <w:sz w:val="28"/>
          <w:szCs w:val="28"/>
        </w:rPr>
      </w:pPr>
      <w:r>
        <w:rPr>
          <w:rFonts w:ascii="Trebuchet MS" w:hAnsi="Trebuchet MS"/>
          <w:sz w:val="28"/>
          <w:szCs w:val="28"/>
        </w:rPr>
        <w:t>HTML 5</w:t>
      </w:r>
    </w:p>
    <w:p w:rsidR="004E1982" w:rsidRDefault="004E1982" w:rsidP="004E1982">
      <w:pPr>
        <w:pStyle w:val="ListParagraph"/>
        <w:numPr>
          <w:ilvl w:val="0"/>
          <w:numId w:val="25"/>
        </w:numPr>
        <w:rPr>
          <w:rFonts w:ascii="Trebuchet MS" w:hAnsi="Trebuchet MS"/>
          <w:sz w:val="28"/>
          <w:szCs w:val="28"/>
        </w:rPr>
      </w:pPr>
      <w:r>
        <w:rPr>
          <w:rFonts w:ascii="Trebuchet MS" w:hAnsi="Trebuchet MS"/>
          <w:sz w:val="28"/>
          <w:szCs w:val="28"/>
        </w:rPr>
        <w:t>Spring framework</w:t>
      </w:r>
    </w:p>
    <w:p w:rsidR="004E1982" w:rsidRDefault="004E1982" w:rsidP="004E1982">
      <w:pPr>
        <w:pStyle w:val="ListParagraph"/>
        <w:numPr>
          <w:ilvl w:val="0"/>
          <w:numId w:val="25"/>
        </w:numPr>
        <w:rPr>
          <w:rFonts w:ascii="Trebuchet MS" w:hAnsi="Trebuchet MS"/>
          <w:sz w:val="28"/>
          <w:szCs w:val="28"/>
        </w:rPr>
      </w:pPr>
      <w:r>
        <w:rPr>
          <w:rFonts w:ascii="Trebuchet MS" w:hAnsi="Trebuchet MS"/>
          <w:sz w:val="28"/>
          <w:szCs w:val="28"/>
        </w:rPr>
        <w:t>Angular JS framework</w:t>
      </w:r>
    </w:p>
    <w:p w:rsidR="004E1982" w:rsidRDefault="004E1982" w:rsidP="004E1982">
      <w:pPr>
        <w:pStyle w:val="ListParagraph"/>
        <w:numPr>
          <w:ilvl w:val="0"/>
          <w:numId w:val="25"/>
        </w:numPr>
        <w:rPr>
          <w:rFonts w:ascii="Trebuchet MS" w:hAnsi="Trebuchet MS"/>
          <w:sz w:val="28"/>
          <w:szCs w:val="28"/>
        </w:rPr>
      </w:pPr>
      <w:r>
        <w:rPr>
          <w:rFonts w:ascii="Trebuchet MS" w:hAnsi="Trebuchet MS"/>
          <w:sz w:val="28"/>
          <w:szCs w:val="28"/>
        </w:rPr>
        <w:t>Hibernate framework</w:t>
      </w:r>
    </w:p>
    <w:p w:rsidR="004E1982" w:rsidRPr="004E1982" w:rsidRDefault="004E1982" w:rsidP="004E1982">
      <w:pPr>
        <w:pStyle w:val="ListParagraph"/>
        <w:numPr>
          <w:ilvl w:val="0"/>
          <w:numId w:val="25"/>
        </w:numPr>
        <w:rPr>
          <w:rFonts w:ascii="Trebuchet MS" w:hAnsi="Trebuchet MS"/>
          <w:sz w:val="28"/>
          <w:szCs w:val="28"/>
        </w:rPr>
      </w:pPr>
      <w:r>
        <w:rPr>
          <w:rFonts w:ascii="Trebuchet MS" w:hAnsi="Trebuchet MS"/>
          <w:sz w:val="28"/>
          <w:szCs w:val="28"/>
        </w:rPr>
        <w:t>Bootstrap framework</w:t>
      </w:r>
    </w:p>
    <w:p w:rsidR="004E1982" w:rsidRDefault="004E1982" w:rsidP="004E1982">
      <w:pPr>
        <w:pStyle w:val="ListParagraph"/>
        <w:numPr>
          <w:ilvl w:val="0"/>
          <w:numId w:val="25"/>
        </w:numPr>
        <w:rPr>
          <w:rFonts w:ascii="Trebuchet MS" w:hAnsi="Trebuchet MS"/>
          <w:sz w:val="28"/>
          <w:szCs w:val="28"/>
        </w:rPr>
      </w:pPr>
      <w:r>
        <w:rPr>
          <w:rFonts w:ascii="Trebuchet MS" w:hAnsi="Trebuchet MS"/>
          <w:sz w:val="28"/>
          <w:szCs w:val="28"/>
        </w:rPr>
        <w:t>GitHub API</w:t>
      </w:r>
    </w:p>
    <w:p w:rsidR="004E1982" w:rsidRDefault="004E1982" w:rsidP="004E1982">
      <w:pPr>
        <w:pStyle w:val="ListParagraph"/>
        <w:numPr>
          <w:ilvl w:val="0"/>
          <w:numId w:val="25"/>
        </w:numPr>
        <w:rPr>
          <w:rFonts w:ascii="Trebuchet MS" w:hAnsi="Trebuchet MS"/>
          <w:sz w:val="28"/>
          <w:szCs w:val="28"/>
        </w:rPr>
      </w:pPr>
      <w:r>
        <w:rPr>
          <w:rFonts w:ascii="Trebuchet MS" w:hAnsi="Trebuchet MS"/>
          <w:sz w:val="28"/>
          <w:szCs w:val="28"/>
        </w:rPr>
        <w:t>Open Authorization (OAuth)</w:t>
      </w:r>
    </w:p>
    <w:p w:rsidR="004E1982" w:rsidRPr="004E1982" w:rsidRDefault="004E1982" w:rsidP="004E1982">
      <w:pPr>
        <w:pStyle w:val="ListParagraph"/>
        <w:numPr>
          <w:ilvl w:val="0"/>
          <w:numId w:val="25"/>
        </w:numPr>
        <w:rPr>
          <w:rFonts w:ascii="Trebuchet MS" w:hAnsi="Trebuchet MS"/>
          <w:sz w:val="28"/>
          <w:szCs w:val="28"/>
        </w:rPr>
      </w:pPr>
      <w:proofErr w:type="gramStart"/>
      <w:r>
        <w:rPr>
          <w:rFonts w:ascii="Trebuchet MS" w:hAnsi="Trebuchet MS"/>
          <w:sz w:val="28"/>
          <w:szCs w:val="28"/>
        </w:rPr>
        <w:t>etc</w:t>
      </w:r>
      <w:proofErr w:type="gramEnd"/>
      <w:r>
        <w:rPr>
          <w:rFonts w:ascii="Trebuchet MS" w:hAnsi="Trebuchet MS"/>
          <w:sz w:val="28"/>
          <w:szCs w:val="28"/>
        </w:rPr>
        <w:t xml:space="preserve">. </w:t>
      </w:r>
    </w:p>
    <w:p w:rsidR="00CC5BE1" w:rsidRDefault="00CC5BE1" w:rsidP="00ED5912">
      <w:pPr>
        <w:rPr>
          <w:rFonts w:ascii="Trebuchet MS" w:hAnsi="Trebuchet MS"/>
          <w:sz w:val="28"/>
          <w:szCs w:val="28"/>
        </w:rPr>
      </w:pPr>
    </w:p>
    <w:p w:rsidR="00387682" w:rsidRPr="00CC5BE1" w:rsidRDefault="00CC5BE1" w:rsidP="00CC5BE1">
      <w:pPr>
        <w:rPr>
          <w:rFonts w:ascii="Trebuchet MS" w:hAnsi="Trebuchet MS"/>
          <w:sz w:val="40"/>
          <w:szCs w:val="28"/>
        </w:rPr>
      </w:pPr>
      <w:r w:rsidRPr="00CC5BE1">
        <w:rPr>
          <w:rFonts w:ascii="Trebuchet MS" w:hAnsi="Trebuchet MS"/>
          <w:sz w:val="40"/>
          <w:szCs w:val="28"/>
        </w:rPr>
        <w:t>4.</w:t>
      </w:r>
      <w:r>
        <w:rPr>
          <w:rFonts w:ascii="Trebuchet MS" w:hAnsi="Trebuchet MS"/>
          <w:sz w:val="40"/>
          <w:szCs w:val="28"/>
        </w:rPr>
        <w:t xml:space="preserve"> </w:t>
      </w:r>
      <w:r w:rsidRPr="00CC5BE1">
        <w:rPr>
          <w:rFonts w:ascii="Trebuchet MS" w:hAnsi="Trebuchet MS"/>
          <w:sz w:val="40"/>
          <w:szCs w:val="28"/>
        </w:rPr>
        <w:t>Report</w:t>
      </w:r>
      <w:r w:rsidR="006D6376">
        <w:rPr>
          <w:rFonts w:ascii="Trebuchet MS" w:hAnsi="Trebuchet MS"/>
          <w:sz w:val="40"/>
          <w:szCs w:val="28"/>
        </w:rPr>
        <w:t>s</w:t>
      </w:r>
    </w:p>
    <w:p w:rsidR="004E1982" w:rsidRDefault="004E1982" w:rsidP="00ED5912">
      <w:pPr>
        <w:rPr>
          <w:rFonts w:ascii="Trebuchet MS" w:hAnsi="Trebuchet MS"/>
          <w:sz w:val="28"/>
          <w:szCs w:val="28"/>
        </w:rPr>
      </w:pPr>
      <w:r>
        <w:rPr>
          <w:rFonts w:ascii="Trebuchet MS" w:hAnsi="Trebuchet MS"/>
          <w:sz w:val="28"/>
          <w:szCs w:val="28"/>
        </w:rPr>
        <w:t>We will generate the reports on:</w:t>
      </w:r>
    </w:p>
    <w:p w:rsidR="004E1982" w:rsidRDefault="004E1982" w:rsidP="004E1982">
      <w:pPr>
        <w:pStyle w:val="ListParagraph"/>
        <w:numPr>
          <w:ilvl w:val="0"/>
          <w:numId w:val="26"/>
        </w:numPr>
        <w:rPr>
          <w:rFonts w:ascii="Trebuchet MS" w:hAnsi="Trebuchet MS"/>
          <w:sz w:val="28"/>
          <w:szCs w:val="28"/>
        </w:rPr>
      </w:pPr>
      <w:r>
        <w:rPr>
          <w:rFonts w:ascii="Trebuchet MS" w:hAnsi="Trebuchet MS"/>
          <w:sz w:val="28"/>
          <w:szCs w:val="28"/>
        </w:rPr>
        <w:t>Number of monthly active users</w:t>
      </w:r>
    </w:p>
    <w:p w:rsidR="004E1982" w:rsidRDefault="004E1982" w:rsidP="004E1982">
      <w:pPr>
        <w:pStyle w:val="ListParagraph"/>
        <w:numPr>
          <w:ilvl w:val="0"/>
          <w:numId w:val="26"/>
        </w:numPr>
        <w:rPr>
          <w:rFonts w:ascii="Trebuchet MS" w:hAnsi="Trebuchet MS"/>
          <w:sz w:val="28"/>
          <w:szCs w:val="28"/>
        </w:rPr>
      </w:pPr>
      <w:r>
        <w:rPr>
          <w:rFonts w:ascii="Trebuchet MS" w:hAnsi="Trebuchet MS"/>
          <w:sz w:val="28"/>
          <w:szCs w:val="28"/>
        </w:rPr>
        <w:t>Average  number of posts per day in a month</w:t>
      </w:r>
    </w:p>
    <w:p w:rsidR="004E1982" w:rsidRDefault="004E1982" w:rsidP="004E1982">
      <w:pPr>
        <w:pStyle w:val="ListParagraph"/>
        <w:numPr>
          <w:ilvl w:val="0"/>
          <w:numId w:val="26"/>
        </w:numPr>
        <w:rPr>
          <w:rFonts w:ascii="Trebuchet MS" w:hAnsi="Trebuchet MS"/>
          <w:sz w:val="28"/>
          <w:szCs w:val="28"/>
        </w:rPr>
      </w:pPr>
      <w:r>
        <w:rPr>
          <w:rFonts w:ascii="Trebuchet MS" w:hAnsi="Trebuchet MS"/>
          <w:sz w:val="28"/>
          <w:szCs w:val="28"/>
        </w:rPr>
        <w:t>Number of discussions on a particular field in a month</w:t>
      </w:r>
    </w:p>
    <w:p w:rsidR="004E1982" w:rsidRDefault="004E1982" w:rsidP="004E1982">
      <w:pPr>
        <w:pStyle w:val="ListParagraph"/>
        <w:numPr>
          <w:ilvl w:val="0"/>
          <w:numId w:val="26"/>
        </w:numPr>
        <w:rPr>
          <w:rFonts w:ascii="Trebuchet MS" w:hAnsi="Trebuchet MS"/>
          <w:sz w:val="28"/>
          <w:szCs w:val="28"/>
        </w:rPr>
      </w:pPr>
      <w:r>
        <w:rPr>
          <w:rFonts w:ascii="Trebuchet MS" w:hAnsi="Trebuchet MS"/>
          <w:sz w:val="28"/>
          <w:szCs w:val="28"/>
        </w:rPr>
        <w:t>User reviews to the features</w:t>
      </w:r>
    </w:p>
    <w:p w:rsidR="004E1982" w:rsidRPr="004E1982" w:rsidRDefault="004E1982" w:rsidP="004E1982">
      <w:pPr>
        <w:pStyle w:val="ListParagraph"/>
        <w:numPr>
          <w:ilvl w:val="0"/>
          <w:numId w:val="26"/>
        </w:numPr>
        <w:rPr>
          <w:rFonts w:ascii="Trebuchet MS" w:hAnsi="Trebuchet MS"/>
          <w:sz w:val="28"/>
          <w:szCs w:val="28"/>
        </w:rPr>
      </w:pPr>
      <w:r>
        <w:rPr>
          <w:rFonts w:ascii="Trebuchet MS" w:hAnsi="Trebuchet MS"/>
          <w:sz w:val="28"/>
          <w:szCs w:val="28"/>
        </w:rPr>
        <w:t>etc.</w:t>
      </w:r>
    </w:p>
    <w:p w:rsidR="00CC5BE1" w:rsidRPr="00CC5BE1" w:rsidRDefault="00CC5BE1" w:rsidP="00ED5912">
      <w:pPr>
        <w:rPr>
          <w:rFonts w:ascii="Trebuchet MS" w:hAnsi="Trebuchet MS"/>
          <w:sz w:val="36"/>
          <w:szCs w:val="28"/>
        </w:rPr>
      </w:pPr>
    </w:p>
    <w:p w:rsidR="00020DCC" w:rsidRDefault="00020DCC" w:rsidP="00CC5BE1">
      <w:pPr>
        <w:rPr>
          <w:rFonts w:ascii="Trebuchet MS" w:hAnsi="Trebuchet MS"/>
          <w:sz w:val="36"/>
          <w:szCs w:val="28"/>
        </w:rPr>
      </w:pPr>
    </w:p>
    <w:p w:rsidR="00020DCC" w:rsidRDefault="00020DCC" w:rsidP="00CC5BE1">
      <w:pPr>
        <w:rPr>
          <w:rFonts w:ascii="Trebuchet MS" w:hAnsi="Trebuchet MS"/>
          <w:sz w:val="36"/>
          <w:szCs w:val="28"/>
        </w:rPr>
      </w:pPr>
    </w:p>
    <w:p w:rsidR="00020DCC" w:rsidRDefault="00020DCC" w:rsidP="00CC5BE1">
      <w:pPr>
        <w:rPr>
          <w:rFonts w:ascii="Trebuchet MS" w:hAnsi="Trebuchet MS"/>
          <w:sz w:val="36"/>
          <w:szCs w:val="28"/>
        </w:rPr>
      </w:pPr>
    </w:p>
    <w:p w:rsidR="00020DCC" w:rsidRDefault="00020DCC" w:rsidP="00CC5BE1">
      <w:pPr>
        <w:rPr>
          <w:rFonts w:ascii="Trebuchet MS" w:hAnsi="Trebuchet MS"/>
          <w:sz w:val="36"/>
          <w:szCs w:val="28"/>
        </w:rPr>
      </w:pPr>
    </w:p>
    <w:p w:rsidR="00020DCC" w:rsidRDefault="00020DCC" w:rsidP="00CC5BE1">
      <w:pPr>
        <w:rPr>
          <w:rFonts w:ascii="Trebuchet MS" w:hAnsi="Trebuchet MS"/>
          <w:sz w:val="36"/>
          <w:szCs w:val="28"/>
        </w:rPr>
      </w:pPr>
    </w:p>
    <w:p w:rsidR="00020DCC" w:rsidRDefault="00020DCC" w:rsidP="00CC5BE1">
      <w:pPr>
        <w:rPr>
          <w:rFonts w:ascii="Trebuchet MS" w:hAnsi="Trebuchet MS"/>
          <w:sz w:val="36"/>
          <w:szCs w:val="28"/>
        </w:rPr>
      </w:pPr>
    </w:p>
    <w:p w:rsidR="00CE07F1" w:rsidRDefault="00CC5BE1" w:rsidP="00CC5BE1">
      <w:pPr>
        <w:rPr>
          <w:rFonts w:ascii="Trebuchet MS" w:hAnsi="Trebuchet MS"/>
          <w:sz w:val="36"/>
          <w:szCs w:val="28"/>
        </w:rPr>
      </w:pPr>
      <w:r w:rsidRPr="00CC5BE1">
        <w:rPr>
          <w:rFonts w:ascii="Trebuchet MS" w:hAnsi="Trebuchet MS"/>
          <w:sz w:val="36"/>
          <w:szCs w:val="28"/>
        </w:rPr>
        <w:lastRenderedPageBreak/>
        <w:t xml:space="preserve">5. </w:t>
      </w:r>
      <w:r w:rsidR="006D6376">
        <w:rPr>
          <w:rFonts w:ascii="Trebuchet MS" w:hAnsi="Trebuchet MS"/>
          <w:sz w:val="36"/>
          <w:szCs w:val="28"/>
        </w:rPr>
        <w:t>User I</w:t>
      </w:r>
      <w:r w:rsidRPr="00CC5BE1">
        <w:rPr>
          <w:rFonts w:ascii="Trebuchet MS" w:hAnsi="Trebuchet MS"/>
          <w:sz w:val="36"/>
          <w:szCs w:val="28"/>
        </w:rPr>
        <w:t>nterface</w:t>
      </w:r>
    </w:p>
    <w:p w:rsidR="0054697A" w:rsidRDefault="0054697A" w:rsidP="00CC5BE1">
      <w:pPr>
        <w:rPr>
          <w:rFonts w:ascii="Trebuchet MS" w:hAnsi="Trebuchet MS"/>
          <w:sz w:val="28"/>
          <w:szCs w:val="28"/>
        </w:rPr>
      </w:pPr>
      <w:r>
        <w:rPr>
          <w:rFonts w:ascii="Trebuchet MS" w:hAnsi="Trebuchet MS"/>
          <w:sz w:val="28"/>
          <w:szCs w:val="28"/>
        </w:rPr>
        <w:t>As a sample, we attached the outlooks of some of the webpages of our system.</w:t>
      </w:r>
    </w:p>
    <w:p w:rsidR="0054697A" w:rsidRPr="0054697A" w:rsidRDefault="0054697A" w:rsidP="00CC5BE1">
      <w:pPr>
        <w:rPr>
          <w:rFonts w:ascii="Trebuchet MS" w:hAnsi="Trebuchet MS"/>
          <w:sz w:val="28"/>
          <w:szCs w:val="28"/>
        </w:rPr>
      </w:pPr>
    </w:p>
    <w:p w:rsidR="00CE07F1" w:rsidRDefault="00CE07F1" w:rsidP="00CC5BE1">
      <w:pPr>
        <w:rPr>
          <w:rFonts w:ascii="Trebuchet MS" w:hAnsi="Trebuchet MS"/>
          <w:sz w:val="36"/>
          <w:szCs w:val="36"/>
        </w:rPr>
      </w:pPr>
    </w:p>
    <w:p w:rsidR="00CE07F1" w:rsidRDefault="00CE07F1" w:rsidP="00CC5BE1">
      <w:pPr>
        <w:rPr>
          <w:rFonts w:ascii="Trebuchet MS" w:hAnsi="Trebuchet MS"/>
          <w:sz w:val="36"/>
          <w:szCs w:val="36"/>
        </w:rPr>
      </w:pPr>
    </w:p>
    <w:p w:rsidR="006D6376" w:rsidRDefault="006D6376" w:rsidP="00CC5BE1">
      <w:pPr>
        <w:rPr>
          <w:rFonts w:ascii="Trebuchet MS" w:hAnsi="Trebuchet MS"/>
          <w:sz w:val="36"/>
          <w:szCs w:val="36"/>
        </w:rPr>
      </w:pPr>
    </w:p>
    <w:p w:rsidR="00020DCC" w:rsidRDefault="00020DCC" w:rsidP="00CC5BE1">
      <w:pPr>
        <w:rPr>
          <w:rFonts w:ascii="Trebuchet MS" w:hAnsi="Trebuchet MS"/>
          <w:sz w:val="36"/>
          <w:szCs w:val="36"/>
        </w:rPr>
      </w:pPr>
    </w:p>
    <w:p w:rsidR="00020DCC" w:rsidRDefault="00020DCC" w:rsidP="00CC5BE1">
      <w:pPr>
        <w:rPr>
          <w:rFonts w:ascii="Trebuchet MS" w:hAnsi="Trebuchet MS"/>
          <w:sz w:val="36"/>
          <w:szCs w:val="36"/>
        </w:rPr>
      </w:pPr>
    </w:p>
    <w:p w:rsidR="00020DCC" w:rsidRDefault="00020DCC" w:rsidP="00CC5BE1">
      <w:pPr>
        <w:rPr>
          <w:rFonts w:ascii="Trebuchet MS" w:hAnsi="Trebuchet MS"/>
          <w:sz w:val="36"/>
          <w:szCs w:val="36"/>
        </w:rPr>
      </w:pPr>
    </w:p>
    <w:p w:rsidR="00020DCC" w:rsidRDefault="00020DCC" w:rsidP="00CC5BE1">
      <w:pPr>
        <w:rPr>
          <w:rFonts w:ascii="Trebuchet MS" w:hAnsi="Trebuchet MS"/>
          <w:sz w:val="36"/>
          <w:szCs w:val="36"/>
        </w:rPr>
      </w:pPr>
    </w:p>
    <w:p w:rsidR="00020DCC" w:rsidRDefault="00020DCC" w:rsidP="00CC5BE1">
      <w:pPr>
        <w:rPr>
          <w:rFonts w:ascii="Trebuchet MS" w:hAnsi="Trebuchet MS"/>
          <w:sz w:val="36"/>
          <w:szCs w:val="36"/>
        </w:rPr>
      </w:pPr>
    </w:p>
    <w:p w:rsidR="00020DCC" w:rsidRDefault="00020DCC" w:rsidP="00CC5BE1">
      <w:pPr>
        <w:rPr>
          <w:rFonts w:ascii="Trebuchet MS" w:hAnsi="Trebuchet MS"/>
          <w:sz w:val="36"/>
          <w:szCs w:val="36"/>
        </w:rPr>
      </w:pPr>
    </w:p>
    <w:p w:rsidR="00020DCC" w:rsidRDefault="00020DCC" w:rsidP="00CC5BE1">
      <w:pPr>
        <w:rPr>
          <w:rFonts w:ascii="Trebuchet MS" w:hAnsi="Trebuchet MS"/>
          <w:sz w:val="36"/>
          <w:szCs w:val="36"/>
        </w:rPr>
      </w:pPr>
    </w:p>
    <w:p w:rsidR="00020DCC" w:rsidRDefault="00020DCC" w:rsidP="00CC5BE1">
      <w:pPr>
        <w:rPr>
          <w:rFonts w:ascii="Trebuchet MS" w:hAnsi="Trebuchet MS"/>
          <w:sz w:val="36"/>
          <w:szCs w:val="36"/>
        </w:rPr>
      </w:pPr>
    </w:p>
    <w:p w:rsidR="00020DCC" w:rsidRDefault="00020DCC" w:rsidP="00CC5BE1">
      <w:pPr>
        <w:rPr>
          <w:rFonts w:ascii="Trebuchet MS" w:hAnsi="Trebuchet MS"/>
          <w:sz w:val="36"/>
          <w:szCs w:val="36"/>
        </w:rPr>
      </w:pPr>
    </w:p>
    <w:p w:rsidR="00020DCC" w:rsidRDefault="00020DCC" w:rsidP="00CC5BE1">
      <w:pPr>
        <w:rPr>
          <w:rFonts w:ascii="Trebuchet MS" w:hAnsi="Trebuchet MS"/>
          <w:sz w:val="36"/>
          <w:szCs w:val="36"/>
        </w:rPr>
      </w:pPr>
    </w:p>
    <w:p w:rsidR="00020DCC" w:rsidRDefault="00020DCC" w:rsidP="00CC5BE1">
      <w:pPr>
        <w:rPr>
          <w:rFonts w:ascii="Trebuchet MS" w:hAnsi="Trebuchet MS"/>
          <w:sz w:val="36"/>
          <w:szCs w:val="36"/>
        </w:rPr>
      </w:pPr>
    </w:p>
    <w:p w:rsidR="00020DCC" w:rsidRDefault="00020DCC" w:rsidP="00CC5BE1">
      <w:pPr>
        <w:rPr>
          <w:rFonts w:ascii="Trebuchet MS" w:hAnsi="Trebuchet MS"/>
          <w:sz w:val="36"/>
          <w:szCs w:val="36"/>
        </w:rPr>
      </w:pPr>
    </w:p>
    <w:p w:rsidR="00020DCC" w:rsidRDefault="00020DCC" w:rsidP="00CC5BE1">
      <w:pPr>
        <w:rPr>
          <w:rFonts w:ascii="Trebuchet MS" w:hAnsi="Trebuchet MS"/>
          <w:sz w:val="36"/>
          <w:szCs w:val="36"/>
        </w:rPr>
      </w:pPr>
    </w:p>
    <w:p w:rsidR="00020DCC" w:rsidRDefault="00020DCC" w:rsidP="00CC5BE1">
      <w:pPr>
        <w:rPr>
          <w:rFonts w:ascii="Trebuchet MS" w:hAnsi="Trebuchet MS"/>
          <w:sz w:val="36"/>
          <w:szCs w:val="36"/>
        </w:rPr>
      </w:pPr>
    </w:p>
    <w:p w:rsidR="00CC5BE1" w:rsidRPr="0054697A" w:rsidRDefault="00CC5BE1" w:rsidP="00CC5BE1">
      <w:pPr>
        <w:rPr>
          <w:rFonts w:ascii="Trebuchet MS" w:hAnsi="Trebuchet MS"/>
          <w:sz w:val="36"/>
          <w:szCs w:val="36"/>
        </w:rPr>
      </w:pPr>
      <w:r w:rsidRPr="00CC5BE1">
        <w:rPr>
          <w:rFonts w:ascii="Trebuchet MS" w:hAnsi="Trebuchet MS"/>
          <w:sz w:val="36"/>
          <w:szCs w:val="36"/>
        </w:rPr>
        <w:lastRenderedPageBreak/>
        <w:t>6. Project Schedule</w:t>
      </w:r>
    </w:p>
    <w:p w:rsidR="00CC5BE1" w:rsidRPr="0054697A" w:rsidRDefault="00CE07F1" w:rsidP="00CC5BE1">
      <w:pPr>
        <w:rPr>
          <w:rFonts w:ascii="Trebuchet MS" w:hAnsi="Trebuchet MS"/>
          <w:sz w:val="28"/>
          <w:szCs w:val="28"/>
        </w:rPr>
      </w:pPr>
      <w:r>
        <w:rPr>
          <w:rFonts w:ascii="Trebuchet MS" w:hAnsi="Trebuchet MS"/>
          <w:sz w:val="28"/>
          <w:szCs w:val="28"/>
        </w:rPr>
        <w:t xml:space="preserve">The schedule of the project is shown in the following Gantt </w:t>
      </w:r>
      <w:proofErr w:type="gramStart"/>
      <w:r>
        <w:rPr>
          <w:rFonts w:ascii="Trebuchet MS" w:hAnsi="Trebuchet MS"/>
          <w:sz w:val="28"/>
          <w:szCs w:val="28"/>
        </w:rPr>
        <w:t>Chart</w:t>
      </w:r>
      <w:proofErr w:type="gramEnd"/>
      <w:r>
        <w:rPr>
          <w:rFonts w:ascii="Trebuchet MS" w:hAnsi="Trebuchet MS"/>
          <w:sz w:val="28"/>
          <w:szCs w:val="28"/>
        </w:rPr>
        <w:t>.</w:t>
      </w:r>
    </w:p>
    <w:p w:rsidR="00CC5BE1" w:rsidRDefault="00CE07F1" w:rsidP="00CC5BE1">
      <w:pPr>
        <w:rPr>
          <w:rFonts w:ascii="Trebuchet MS" w:hAnsi="Trebuchet MS"/>
          <w:sz w:val="36"/>
          <w:szCs w:val="28"/>
        </w:rPr>
      </w:pPr>
      <w:r>
        <w:rPr>
          <w:rFonts w:ascii="Trebuchet MS" w:hAnsi="Trebuchet MS"/>
          <w:noProof/>
          <w:sz w:val="36"/>
          <w:szCs w:val="28"/>
        </w:rPr>
        <w:drawing>
          <wp:inline distT="0" distB="0" distL="0" distR="0" wp14:anchorId="6879D419" wp14:editId="24CAA8D6">
            <wp:extent cx="6602819" cy="5188688"/>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04465" cy="5189982"/>
                    </a:xfrm>
                    <a:prstGeom prst="rect">
                      <a:avLst/>
                    </a:prstGeom>
                    <a:noFill/>
                    <a:ln>
                      <a:noFill/>
                    </a:ln>
                  </pic:spPr>
                </pic:pic>
              </a:graphicData>
            </a:graphic>
          </wp:inline>
        </w:drawing>
      </w:r>
    </w:p>
    <w:p w:rsidR="00CC5BE1" w:rsidRDefault="00CC5BE1" w:rsidP="00CC5BE1">
      <w:pPr>
        <w:rPr>
          <w:rFonts w:ascii="Trebuchet MS" w:hAnsi="Trebuchet MS"/>
          <w:sz w:val="36"/>
          <w:szCs w:val="28"/>
        </w:rPr>
      </w:pPr>
    </w:p>
    <w:p w:rsidR="00CC5BE1" w:rsidRDefault="00CC5BE1" w:rsidP="00CC5BE1">
      <w:pPr>
        <w:rPr>
          <w:rFonts w:ascii="Trebuchet MS" w:hAnsi="Trebuchet MS"/>
          <w:sz w:val="36"/>
          <w:szCs w:val="28"/>
        </w:rPr>
      </w:pPr>
    </w:p>
    <w:p w:rsidR="00CC5BE1" w:rsidRDefault="00CC5BE1" w:rsidP="00CC5BE1">
      <w:pPr>
        <w:rPr>
          <w:rFonts w:ascii="Trebuchet MS" w:hAnsi="Trebuchet MS"/>
          <w:sz w:val="36"/>
          <w:szCs w:val="28"/>
        </w:rPr>
      </w:pPr>
    </w:p>
    <w:p w:rsidR="00CC5BE1" w:rsidRDefault="00CC5BE1" w:rsidP="00CC5BE1">
      <w:pPr>
        <w:rPr>
          <w:rFonts w:ascii="Trebuchet MS" w:hAnsi="Trebuchet MS"/>
          <w:sz w:val="36"/>
          <w:szCs w:val="28"/>
        </w:rPr>
      </w:pPr>
    </w:p>
    <w:p w:rsidR="00CC5BE1" w:rsidRDefault="00CC5BE1" w:rsidP="00CC5BE1">
      <w:pPr>
        <w:rPr>
          <w:rFonts w:ascii="Trebuchet MS" w:hAnsi="Trebuchet MS"/>
          <w:sz w:val="36"/>
          <w:szCs w:val="28"/>
        </w:rPr>
      </w:pPr>
    </w:p>
    <w:p w:rsidR="00CC5BE1" w:rsidRDefault="00CC5BE1" w:rsidP="00CC5BE1">
      <w:pPr>
        <w:rPr>
          <w:rFonts w:ascii="Trebuchet MS" w:hAnsi="Trebuchet MS"/>
          <w:sz w:val="36"/>
          <w:szCs w:val="28"/>
        </w:rPr>
      </w:pPr>
    </w:p>
    <w:p w:rsidR="00CC5BE1" w:rsidRPr="00CC5BE1" w:rsidRDefault="00CC5BE1" w:rsidP="00CC5BE1">
      <w:pPr>
        <w:rPr>
          <w:rFonts w:ascii="Trebuchet MS" w:hAnsi="Trebuchet MS"/>
          <w:sz w:val="36"/>
          <w:szCs w:val="28"/>
        </w:rPr>
      </w:pPr>
      <w:r w:rsidRPr="00CC5BE1">
        <w:rPr>
          <w:rFonts w:ascii="Trebuchet MS" w:hAnsi="Trebuchet MS"/>
          <w:sz w:val="36"/>
          <w:szCs w:val="28"/>
        </w:rPr>
        <w:lastRenderedPageBreak/>
        <w:t>7.</w:t>
      </w:r>
      <w:r>
        <w:rPr>
          <w:rFonts w:ascii="Trebuchet MS" w:hAnsi="Trebuchet MS"/>
          <w:sz w:val="36"/>
          <w:szCs w:val="28"/>
        </w:rPr>
        <w:t xml:space="preserve"> </w:t>
      </w:r>
      <w:r w:rsidRPr="00CC5BE1">
        <w:rPr>
          <w:rFonts w:ascii="Trebuchet MS" w:hAnsi="Trebuchet MS"/>
          <w:sz w:val="36"/>
          <w:szCs w:val="28"/>
        </w:rPr>
        <w:t>Benefit</w:t>
      </w:r>
      <w:r w:rsidR="0054697A">
        <w:rPr>
          <w:rFonts w:ascii="Trebuchet MS" w:hAnsi="Trebuchet MS"/>
          <w:sz w:val="36"/>
          <w:szCs w:val="28"/>
        </w:rPr>
        <w:t>s</w:t>
      </w:r>
    </w:p>
    <w:p w:rsidR="00387682" w:rsidRDefault="00CC5BE1" w:rsidP="00CC5BE1">
      <w:pPr>
        <w:rPr>
          <w:rFonts w:ascii="Trebuchet MS" w:hAnsi="Trebuchet MS"/>
          <w:sz w:val="28"/>
          <w:szCs w:val="28"/>
        </w:rPr>
      </w:pPr>
      <w:r>
        <w:rPr>
          <w:rFonts w:ascii="Trebuchet MS" w:hAnsi="Trebuchet MS"/>
          <w:sz w:val="28"/>
          <w:szCs w:val="28"/>
        </w:rPr>
        <w:t>We believe that this system will be helpf</w:t>
      </w:r>
      <w:r w:rsidR="00AF2174">
        <w:rPr>
          <w:rFonts w:ascii="Trebuchet MS" w:hAnsi="Trebuchet MS"/>
          <w:sz w:val="28"/>
          <w:szCs w:val="28"/>
        </w:rPr>
        <w:t>ul to the learners all over the world.</w:t>
      </w:r>
      <w:r w:rsidR="004E1982">
        <w:rPr>
          <w:rFonts w:ascii="Trebuchet MS" w:hAnsi="Trebuchet MS"/>
          <w:sz w:val="28"/>
          <w:szCs w:val="28"/>
        </w:rPr>
        <w:t xml:space="preserve"> </w:t>
      </w:r>
      <w:r w:rsidR="00904585">
        <w:rPr>
          <w:rFonts w:ascii="Trebuchet MS" w:hAnsi="Trebuchet MS"/>
          <w:sz w:val="28"/>
          <w:szCs w:val="28"/>
        </w:rPr>
        <w:t>The canvas will help people to overcome the difficulties of typing mathematical expressions, as they can share their handwritings.</w:t>
      </w:r>
      <w:r w:rsidR="00154A9D">
        <w:rPr>
          <w:rFonts w:ascii="Trebuchet MS" w:hAnsi="Trebuchet MS"/>
          <w:sz w:val="28"/>
          <w:szCs w:val="28"/>
        </w:rPr>
        <w:t xml:space="preserve"> Users can even take or attend a class from a remote location using this feature.</w:t>
      </w:r>
    </w:p>
    <w:p w:rsidR="00904585" w:rsidRDefault="00904585" w:rsidP="00CC5BE1">
      <w:pPr>
        <w:rPr>
          <w:rFonts w:ascii="Trebuchet MS" w:hAnsi="Trebuchet MS"/>
          <w:sz w:val="28"/>
          <w:szCs w:val="28"/>
        </w:rPr>
      </w:pPr>
      <w:r>
        <w:rPr>
          <w:rFonts w:ascii="Trebuchet MS" w:hAnsi="Trebuchet MS"/>
          <w:sz w:val="28"/>
          <w:szCs w:val="28"/>
        </w:rPr>
        <w:t>Newbies can take the advantage of the forum. We hope people are helpful, so they will help</w:t>
      </w:r>
      <w:r w:rsidR="00154A9D">
        <w:rPr>
          <w:rFonts w:ascii="Trebuchet MS" w:hAnsi="Trebuchet MS"/>
          <w:sz w:val="28"/>
          <w:szCs w:val="28"/>
        </w:rPr>
        <w:t xml:space="preserve"> answering questions of others. The rating system will encourage people to behave cooperatively.</w:t>
      </w:r>
    </w:p>
    <w:p w:rsidR="00154A9D" w:rsidRDefault="00154A9D" w:rsidP="00CC5BE1">
      <w:pPr>
        <w:rPr>
          <w:rFonts w:ascii="Trebuchet MS" w:hAnsi="Trebuchet MS"/>
          <w:sz w:val="28"/>
          <w:szCs w:val="28"/>
        </w:rPr>
      </w:pPr>
      <w:r>
        <w:rPr>
          <w:rFonts w:ascii="Trebuchet MS" w:hAnsi="Trebuchet MS"/>
          <w:sz w:val="28"/>
          <w:szCs w:val="28"/>
        </w:rPr>
        <w:t>The course management and project management systems will help students to keep themselves in touch with their teachers. Project supervisors will be able to monitor the progress of their supervisees if they cannot meet for any reason.</w:t>
      </w:r>
    </w:p>
    <w:p w:rsidR="00154A9D" w:rsidRPr="00154A9D" w:rsidRDefault="00154A9D" w:rsidP="00CC5BE1">
      <w:pPr>
        <w:rPr>
          <w:rFonts w:ascii="Trebuchet MS" w:hAnsi="Trebuchet MS"/>
          <w:sz w:val="28"/>
          <w:szCs w:val="28"/>
        </w:rPr>
      </w:pPr>
      <w:r>
        <w:rPr>
          <w:rFonts w:ascii="Trebuchet MS" w:hAnsi="Trebuchet MS"/>
          <w:sz w:val="28"/>
          <w:szCs w:val="28"/>
        </w:rPr>
        <w:t>This system is only for the purpose of education and we hope it will help a lot of learners to overcome some of the difficulties</w:t>
      </w:r>
      <w:r w:rsidR="00020DCC">
        <w:rPr>
          <w:rFonts w:ascii="Trebuchet MS" w:hAnsi="Trebuchet MS"/>
          <w:sz w:val="28"/>
          <w:szCs w:val="28"/>
        </w:rPr>
        <w:t xml:space="preserve"> they are facing for long.</w:t>
      </w:r>
    </w:p>
    <w:sectPr w:rsidR="00154A9D" w:rsidRPr="00154A9D" w:rsidSect="008E7FD8">
      <w:headerReference w:type="default" r:id="rId1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1163" w:rsidRDefault="000F1163" w:rsidP="00AD7F1B">
      <w:pPr>
        <w:spacing w:after="0" w:line="240" w:lineRule="auto"/>
      </w:pPr>
      <w:r>
        <w:separator/>
      </w:r>
    </w:p>
  </w:endnote>
  <w:endnote w:type="continuationSeparator" w:id="0">
    <w:p w:rsidR="000F1163" w:rsidRDefault="000F1163" w:rsidP="00AD7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1163" w:rsidRDefault="000F1163" w:rsidP="00AD7F1B">
      <w:pPr>
        <w:spacing w:after="0" w:line="240" w:lineRule="auto"/>
      </w:pPr>
      <w:r>
        <w:separator/>
      </w:r>
    </w:p>
  </w:footnote>
  <w:footnote w:type="continuationSeparator" w:id="0">
    <w:p w:rsidR="000F1163" w:rsidRDefault="000F1163" w:rsidP="00AD7F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3556922"/>
      <w:docPartObj>
        <w:docPartGallery w:val="Page Numbers (Top of Page)"/>
        <w:docPartUnique/>
      </w:docPartObj>
    </w:sdtPr>
    <w:sdtEndPr>
      <w:rPr>
        <w:color w:val="808080" w:themeColor="background1" w:themeShade="80"/>
        <w:spacing w:val="60"/>
      </w:rPr>
    </w:sdtEndPr>
    <w:sdtContent>
      <w:p w:rsidR="00AD7F1B" w:rsidRPr="00FA42E5" w:rsidRDefault="00AD7F1B" w:rsidP="00FA42E5">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020DCC" w:rsidRPr="00020DCC">
          <w:rPr>
            <w:b/>
            <w:bCs/>
            <w:noProof/>
          </w:rPr>
          <w:t>1</w:t>
        </w:r>
        <w:r>
          <w:rPr>
            <w:b/>
            <w:bCs/>
            <w:noProof/>
          </w:rPr>
          <w:fldChar w:fldCharType="end"/>
        </w:r>
        <w:r>
          <w:rPr>
            <w:b/>
            <w:bCs/>
          </w:rPr>
          <w:t xml:space="preserve"> | </w:t>
        </w:r>
        <w:r>
          <w:rPr>
            <w:color w:val="808080" w:themeColor="background1" w:themeShade="80"/>
            <w:spacing w:val="60"/>
          </w:rPr>
          <w:t>Page</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1" type="#_x0000_t75" style="width:21.75pt;height:21.75pt;visibility:visible;mso-wrap-style:square" o:bullet="t">
        <v:imagedata r:id="rId1" o:title=""/>
      </v:shape>
    </w:pict>
  </w:numPicBullet>
  <w:abstractNum w:abstractNumId="0">
    <w:nsid w:val="02907C8F"/>
    <w:multiLevelType w:val="hybridMultilevel"/>
    <w:tmpl w:val="9E1C04BC"/>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1">
    <w:nsid w:val="0C9F5306"/>
    <w:multiLevelType w:val="hybridMultilevel"/>
    <w:tmpl w:val="DA70767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F40F2F"/>
    <w:multiLevelType w:val="hybridMultilevel"/>
    <w:tmpl w:val="529CBC0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6146B"/>
    <w:multiLevelType w:val="hybridMultilevel"/>
    <w:tmpl w:val="16DA0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3D251B"/>
    <w:multiLevelType w:val="hybridMultilevel"/>
    <w:tmpl w:val="6240B7E4"/>
    <w:lvl w:ilvl="0" w:tplc="571E7AA6">
      <w:start w:val="1"/>
      <w:numFmt w:val="decimal"/>
      <w:lvlText w:val="%1."/>
      <w:lvlJc w:val="left"/>
      <w:pPr>
        <w:ind w:left="720" w:hanging="360"/>
      </w:pPr>
      <w:rPr>
        <w:rFonts w:ascii="Trebuchet MS" w:eastAsiaTheme="minorHAnsi" w:hAnsi="Trebuchet MS"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BA60F9"/>
    <w:multiLevelType w:val="hybridMultilevel"/>
    <w:tmpl w:val="ECFC2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AC2AE2"/>
    <w:multiLevelType w:val="hybridMultilevel"/>
    <w:tmpl w:val="C3DA3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D964FC"/>
    <w:multiLevelType w:val="hybridMultilevel"/>
    <w:tmpl w:val="AD8C3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3834BE"/>
    <w:multiLevelType w:val="hybridMultilevel"/>
    <w:tmpl w:val="D366A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867210"/>
    <w:multiLevelType w:val="hybridMultilevel"/>
    <w:tmpl w:val="C85C2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527DC0"/>
    <w:multiLevelType w:val="hybridMultilevel"/>
    <w:tmpl w:val="27AE8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A3B5F67"/>
    <w:multiLevelType w:val="hybridMultilevel"/>
    <w:tmpl w:val="811A4C3A"/>
    <w:lvl w:ilvl="0" w:tplc="611CCE14">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5251BB8"/>
    <w:multiLevelType w:val="hybridMultilevel"/>
    <w:tmpl w:val="77406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F109F9"/>
    <w:multiLevelType w:val="hybridMultilevel"/>
    <w:tmpl w:val="72386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1A28D0"/>
    <w:multiLevelType w:val="hybridMultilevel"/>
    <w:tmpl w:val="36360848"/>
    <w:lvl w:ilvl="0" w:tplc="E0C8E7CC">
      <w:start w:val="3"/>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BCC3775"/>
    <w:multiLevelType w:val="hybridMultilevel"/>
    <w:tmpl w:val="72A6C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6A7D68"/>
    <w:multiLevelType w:val="hybridMultilevel"/>
    <w:tmpl w:val="90964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687163"/>
    <w:multiLevelType w:val="hybridMultilevel"/>
    <w:tmpl w:val="D90AC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0D49A5"/>
    <w:multiLevelType w:val="hybridMultilevel"/>
    <w:tmpl w:val="E678364A"/>
    <w:lvl w:ilvl="0" w:tplc="2960A272">
      <w:start w:val="1"/>
      <w:numFmt w:val="bullet"/>
      <w:lvlText w:val=""/>
      <w:lvlPicBulletId w:val="0"/>
      <w:lvlJc w:val="left"/>
      <w:pPr>
        <w:tabs>
          <w:tab w:val="num" w:pos="720"/>
        </w:tabs>
        <w:ind w:left="720" w:hanging="360"/>
      </w:pPr>
      <w:rPr>
        <w:rFonts w:ascii="Symbol" w:hAnsi="Symbol" w:hint="default"/>
      </w:rPr>
    </w:lvl>
    <w:lvl w:ilvl="1" w:tplc="71C281CE" w:tentative="1">
      <w:start w:val="1"/>
      <w:numFmt w:val="bullet"/>
      <w:lvlText w:val=""/>
      <w:lvlJc w:val="left"/>
      <w:pPr>
        <w:tabs>
          <w:tab w:val="num" w:pos="1440"/>
        </w:tabs>
        <w:ind w:left="1440" w:hanging="360"/>
      </w:pPr>
      <w:rPr>
        <w:rFonts w:ascii="Symbol" w:hAnsi="Symbol" w:hint="default"/>
      </w:rPr>
    </w:lvl>
    <w:lvl w:ilvl="2" w:tplc="5BC62A60" w:tentative="1">
      <w:start w:val="1"/>
      <w:numFmt w:val="bullet"/>
      <w:lvlText w:val=""/>
      <w:lvlJc w:val="left"/>
      <w:pPr>
        <w:tabs>
          <w:tab w:val="num" w:pos="2160"/>
        </w:tabs>
        <w:ind w:left="2160" w:hanging="360"/>
      </w:pPr>
      <w:rPr>
        <w:rFonts w:ascii="Symbol" w:hAnsi="Symbol" w:hint="default"/>
      </w:rPr>
    </w:lvl>
    <w:lvl w:ilvl="3" w:tplc="159C66D0" w:tentative="1">
      <w:start w:val="1"/>
      <w:numFmt w:val="bullet"/>
      <w:lvlText w:val=""/>
      <w:lvlJc w:val="left"/>
      <w:pPr>
        <w:tabs>
          <w:tab w:val="num" w:pos="2880"/>
        </w:tabs>
        <w:ind w:left="2880" w:hanging="360"/>
      </w:pPr>
      <w:rPr>
        <w:rFonts w:ascii="Symbol" w:hAnsi="Symbol" w:hint="default"/>
      </w:rPr>
    </w:lvl>
    <w:lvl w:ilvl="4" w:tplc="CC78A864" w:tentative="1">
      <w:start w:val="1"/>
      <w:numFmt w:val="bullet"/>
      <w:lvlText w:val=""/>
      <w:lvlJc w:val="left"/>
      <w:pPr>
        <w:tabs>
          <w:tab w:val="num" w:pos="3600"/>
        </w:tabs>
        <w:ind w:left="3600" w:hanging="360"/>
      </w:pPr>
      <w:rPr>
        <w:rFonts w:ascii="Symbol" w:hAnsi="Symbol" w:hint="default"/>
      </w:rPr>
    </w:lvl>
    <w:lvl w:ilvl="5" w:tplc="AB8498E4" w:tentative="1">
      <w:start w:val="1"/>
      <w:numFmt w:val="bullet"/>
      <w:lvlText w:val=""/>
      <w:lvlJc w:val="left"/>
      <w:pPr>
        <w:tabs>
          <w:tab w:val="num" w:pos="4320"/>
        </w:tabs>
        <w:ind w:left="4320" w:hanging="360"/>
      </w:pPr>
      <w:rPr>
        <w:rFonts w:ascii="Symbol" w:hAnsi="Symbol" w:hint="default"/>
      </w:rPr>
    </w:lvl>
    <w:lvl w:ilvl="6" w:tplc="D5E89DB0" w:tentative="1">
      <w:start w:val="1"/>
      <w:numFmt w:val="bullet"/>
      <w:lvlText w:val=""/>
      <w:lvlJc w:val="left"/>
      <w:pPr>
        <w:tabs>
          <w:tab w:val="num" w:pos="5040"/>
        </w:tabs>
        <w:ind w:left="5040" w:hanging="360"/>
      </w:pPr>
      <w:rPr>
        <w:rFonts w:ascii="Symbol" w:hAnsi="Symbol" w:hint="default"/>
      </w:rPr>
    </w:lvl>
    <w:lvl w:ilvl="7" w:tplc="FD3A2450" w:tentative="1">
      <w:start w:val="1"/>
      <w:numFmt w:val="bullet"/>
      <w:lvlText w:val=""/>
      <w:lvlJc w:val="left"/>
      <w:pPr>
        <w:tabs>
          <w:tab w:val="num" w:pos="5760"/>
        </w:tabs>
        <w:ind w:left="5760" w:hanging="360"/>
      </w:pPr>
      <w:rPr>
        <w:rFonts w:ascii="Symbol" w:hAnsi="Symbol" w:hint="default"/>
      </w:rPr>
    </w:lvl>
    <w:lvl w:ilvl="8" w:tplc="6396EB04" w:tentative="1">
      <w:start w:val="1"/>
      <w:numFmt w:val="bullet"/>
      <w:lvlText w:val=""/>
      <w:lvlJc w:val="left"/>
      <w:pPr>
        <w:tabs>
          <w:tab w:val="num" w:pos="6480"/>
        </w:tabs>
        <w:ind w:left="6480" w:hanging="360"/>
      </w:pPr>
      <w:rPr>
        <w:rFonts w:ascii="Symbol" w:hAnsi="Symbol" w:hint="default"/>
      </w:rPr>
    </w:lvl>
  </w:abstractNum>
  <w:abstractNum w:abstractNumId="19">
    <w:nsid w:val="53536018"/>
    <w:multiLevelType w:val="hybridMultilevel"/>
    <w:tmpl w:val="453C99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C23B06"/>
    <w:multiLevelType w:val="hybridMultilevel"/>
    <w:tmpl w:val="7F349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6D2EB9"/>
    <w:multiLevelType w:val="hybridMultilevel"/>
    <w:tmpl w:val="A04AB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4B6B53"/>
    <w:multiLevelType w:val="hybridMultilevel"/>
    <w:tmpl w:val="60202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E67308"/>
    <w:multiLevelType w:val="hybridMultilevel"/>
    <w:tmpl w:val="08A61620"/>
    <w:lvl w:ilvl="0" w:tplc="07B86BD2">
      <w:start w:val="1"/>
      <w:numFmt w:val="decimal"/>
      <w:lvlText w:val="%1."/>
      <w:lvlJc w:val="left"/>
      <w:pPr>
        <w:ind w:left="720" w:hanging="360"/>
      </w:pPr>
      <w:rPr>
        <w:rFonts w:ascii="Trebuchet MS" w:eastAsiaTheme="minorHAnsi" w:hAnsi="Trebuchet MS"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295029D"/>
    <w:multiLevelType w:val="hybridMultilevel"/>
    <w:tmpl w:val="12BE8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E5440D"/>
    <w:multiLevelType w:val="hybridMultilevel"/>
    <w:tmpl w:val="9F0AE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23"/>
  </w:num>
  <w:num w:numId="4">
    <w:abstractNumId w:val="21"/>
  </w:num>
  <w:num w:numId="5">
    <w:abstractNumId w:val="7"/>
  </w:num>
  <w:num w:numId="6">
    <w:abstractNumId w:val="5"/>
  </w:num>
  <w:num w:numId="7">
    <w:abstractNumId w:val="24"/>
  </w:num>
  <w:num w:numId="8">
    <w:abstractNumId w:val="25"/>
  </w:num>
  <w:num w:numId="9">
    <w:abstractNumId w:val="9"/>
  </w:num>
  <w:num w:numId="10">
    <w:abstractNumId w:val="22"/>
  </w:num>
  <w:num w:numId="11">
    <w:abstractNumId w:val="15"/>
  </w:num>
  <w:num w:numId="12">
    <w:abstractNumId w:val="10"/>
  </w:num>
  <w:num w:numId="13">
    <w:abstractNumId w:val="12"/>
  </w:num>
  <w:num w:numId="14">
    <w:abstractNumId w:val="13"/>
  </w:num>
  <w:num w:numId="15">
    <w:abstractNumId w:val="16"/>
  </w:num>
  <w:num w:numId="16">
    <w:abstractNumId w:val="8"/>
  </w:num>
  <w:num w:numId="17">
    <w:abstractNumId w:val="20"/>
  </w:num>
  <w:num w:numId="18">
    <w:abstractNumId w:val="4"/>
  </w:num>
  <w:num w:numId="19">
    <w:abstractNumId w:val="19"/>
  </w:num>
  <w:num w:numId="20">
    <w:abstractNumId w:val="1"/>
  </w:num>
  <w:num w:numId="21">
    <w:abstractNumId w:val="14"/>
  </w:num>
  <w:num w:numId="22">
    <w:abstractNumId w:val="11"/>
  </w:num>
  <w:num w:numId="23">
    <w:abstractNumId w:val="2"/>
  </w:num>
  <w:num w:numId="24">
    <w:abstractNumId w:val="3"/>
  </w:num>
  <w:num w:numId="25">
    <w:abstractNumId w:val="0"/>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3F3"/>
    <w:rsid w:val="00020DCC"/>
    <w:rsid w:val="000363A7"/>
    <w:rsid w:val="000F1163"/>
    <w:rsid w:val="001143F3"/>
    <w:rsid w:val="00154A9D"/>
    <w:rsid w:val="00181181"/>
    <w:rsid w:val="00387682"/>
    <w:rsid w:val="004060A8"/>
    <w:rsid w:val="004E1982"/>
    <w:rsid w:val="0054697A"/>
    <w:rsid w:val="005A353A"/>
    <w:rsid w:val="005E0A22"/>
    <w:rsid w:val="006D6376"/>
    <w:rsid w:val="00732D7E"/>
    <w:rsid w:val="0076103A"/>
    <w:rsid w:val="007871FE"/>
    <w:rsid w:val="007C2B53"/>
    <w:rsid w:val="008155D5"/>
    <w:rsid w:val="00820602"/>
    <w:rsid w:val="008E7FD8"/>
    <w:rsid w:val="00904585"/>
    <w:rsid w:val="00906526"/>
    <w:rsid w:val="0091412D"/>
    <w:rsid w:val="009A05FD"/>
    <w:rsid w:val="009C3920"/>
    <w:rsid w:val="00AD7F1B"/>
    <w:rsid w:val="00AF2174"/>
    <w:rsid w:val="00B22EEB"/>
    <w:rsid w:val="00B375EB"/>
    <w:rsid w:val="00B54A47"/>
    <w:rsid w:val="00B56888"/>
    <w:rsid w:val="00B57FFA"/>
    <w:rsid w:val="00B84F12"/>
    <w:rsid w:val="00BB5766"/>
    <w:rsid w:val="00BC1229"/>
    <w:rsid w:val="00CC5BE1"/>
    <w:rsid w:val="00CE07F1"/>
    <w:rsid w:val="00CE493A"/>
    <w:rsid w:val="00D96988"/>
    <w:rsid w:val="00E509AB"/>
    <w:rsid w:val="00E54334"/>
    <w:rsid w:val="00E81AC8"/>
    <w:rsid w:val="00ED5912"/>
    <w:rsid w:val="00F662EE"/>
    <w:rsid w:val="00F82A1D"/>
    <w:rsid w:val="00FA332C"/>
    <w:rsid w:val="00FA4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35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53A"/>
    <w:rPr>
      <w:rFonts w:ascii="Tahoma" w:hAnsi="Tahoma" w:cs="Tahoma"/>
      <w:sz w:val="16"/>
      <w:szCs w:val="16"/>
    </w:rPr>
  </w:style>
  <w:style w:type="paragraph" w:styleId="ListParagraph">
    <w:name w:val="List Paragraph"/>
    <w:basedOn w:val="Normal"/>
    <w:uiPriority w:val="34"/>
    <w:qFormat/>
    <w:rsid w:val="005A353A"/>
    <w:pPr>
      <w:ind w:left="720"/>
      <w:contextualSpacing/>
    </w:pPr>
  </w:style>
  <w:style w:type="table" w:styleId="TableGrid">
    <w:name w:val="Table Grid"/>
    <w:basedOn w:val="TableNormal"/>
    <w:uiPriority w:val="39"/>
    <w:rsid w:val="008E7FD8"/>
    <w:pPr>
      <w:spacing w:after="0" w:line="240" w:lineRule="auto"/>
    </w:pPr>
    <w:rPr>
      <w:szCs w:val="28"/>
      <w:lang w:bidi="bn-B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D7F1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D7F1B"/>
    <w:rPr>
      <w:rFonts w:eastAsiaTheme="minorEastAsia"/>
      <w:lang w:eastAsia="ja-JP"/>
    </w:rPr>
  </w:style>
  <w:style w:type="paragraph" w:styleId="Header">
    <w:name w:val="header"/>
    <w:basedOn w:val="Normal"/>
    <w:link w:val="HeaderChar"/>
    <w:uiPriority w:val="99"/>
    <w:unhideWhenUsed/>
    <w:rsid w:val="00AD7F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F1B"/>
  </w:style>
  <w:style w:type="paragraph" w:styleId="Footer">
    <w:name w:val="footer"/>
    <w:basedOn w:val="Normal"/>
    <w:link w:val="FooterChar"/>
    <w:uiPriority w:val="99"/>
    <w:unhideWhenUsed/>
    <w:rsid w:val="00AD7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F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35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53A"/>
    <w:rPr>
      <w:rFonts w:ascii="Tahoma" w:hAnsi="Tahoma" w:cs="Tahoma"/>
      <w:sz w:val="16"/>
      <w:szCs w:val="16"/>
    </w:rPr>
  </w:style>
  <w:style w:type="paragraph" w:styleId="ListParagraph">
    <w:name w:val="List Paragraph"/>
    <w:basedOn w:val="Normal"/>
    <w:uiPriority w:val="34"/>
    <w:qFormat/>
    <w:rsid w:val="005A353A"/>
    <w:pPr>
      <w:ind w:left="720"/>
      <w:contextualSpacing/>
    </w:pPr>
  </w:style>
  <w:style w:type="table" w:styleId="TableGrid">
    <w:name w:val="Table Grid"/>
    <w:basedOn w:val="TableNormal"/>
    <w:uiPriority w:val="39"/>
    <w:rsid w:val="008E7FD8"/>
    <w:pPr>
      <w:spacing w:after="0" w:line="240" w:lineRule="auto"/>
    </w:pPr>
    <w:rPr>
      <w:szCs w:val="28"/>
      <w:lang w:bidi="bn-B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D7F1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D7F1B"/>
    <w:rPr>
      <w:rFonts w:eastAsiaTheme="minorEastAsia"/>
      <w:lang w:eastAsia="ja-JP"/>
    </w:rPr>
  </w:style>
  <w:style w:type="paragraph" w:styleId="Header">
    <w:name w:val="header"/>
    <w:basedOn w:val="Normal"/>
    <w:link w:val="HeaderChar"/>
    <w:uiPriority w:val="99"/>
    <w:unhideWhenUsed/>
    <w:rsid w:val="00AD7F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F1B"/>
  </w:style>
  <w:style w:type="paragraph" w:styleId="Footer">
    <w:name w:val="footer"/>
    <w:basedOn w:val="Normal"/>
    <w:link w:val="FooterChar"/>
    <w:uiPriority w:val="99"/>
    <w:unhideWhenUsed/>
    <w:rsid w:val="00AD7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F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003"/>
    <w:rsid w:val="003A0003"/>
    <w:rsid w:val="00914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8549F678A54C64A5DC2DD1D23BA944">
    <w:name w:val="908549F678A54C64A5DC2DD1D23BA944"/>
    <w:rsid w:val="003A0003"/>
  </w:style>
  <w:style w:type="paragraph" w:customStyle="1" w:styleId="C9E53B47B24E4F7E9380EA6117F78769">
    <w:name w:val="C9E53B47B24E4F7E9380EA6117F78769"/>
    <w:rsid w:val="003A0003"/>
  </w:style>
  <w:style w:type="paragraph" w:customStyle="1" w:styleId="3F53BD138D724F8095004C4664A7F2DC">
    <w:name w:val="3F53BD138D724F8095004C4664A7F2DC"/>
    <w:rsid w:val="003A0003"/>
  </w:style>
  <w:style w:type="paragraph" w:customStyle="1" w:styleId="4748B71997474895AE95E140E8EB6F74">
    <w:name w:val="4748B71997474895AE95E140E8EB6F74"/>
    <w:rsid w:val="003A0003"/>
  </w:style>
  <w:style w:type="paragraph" w:customStyle="1" w:styleId="9CA5257FC9334320841AD651F9BBAFC2">
    <w:name w:val="9CA5257FC9334320841AD651F9BBAFC2"/>
    <w:rsid w:val="003A0003"/>
  </w:style>
  <w:style w:type="paragraph" w:customStyle="1" w:styleId="BEA76D8E03F3466D98C957536921B873">
    <w:name w:val="BEA76D8E03F3466D98C957536921B873"/>
    <w:rsid w:val="003A000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8549F678A54C64A5DC2DD1D23BA944">
    <w:name w:val="908549F678A54C64A5DC2DD1D23BA944"/>
    <w:rsid w:val="003A0003"/>
  </w:style>
  <w:style w:type="paragraph" w:customStyle="1" w:styleId="C9E53B47B24E4F7E9380EA6117F78769">
    <w:name w:val="C9E53B47B24E4F7E9380EA6117F78769"/>
    <w:rsid w:val="003A0003"/>
  </w:style>
  <w:style w:type="paragraph" w:customStyle="1" w:styleId="3F53BD138D724F8095004C4664A7F2DC">
    <w:name w:val="3F53BD138D724F8095004C4664A7F2DC"/>
    <w:rsid w:val="003A0003"/>
  </w:style>
  <w:style w:type="paragraph" w:customStyle="1" w:styleId="4748B71997474895AE95E140E8EB6F74">
    <w:name w:val="4748B71997474895AE95E140E8EB6F74"/>
    <w:rsid w:val="003A0003"/>
  </w:style>
  <w:style w:type="paragraph" w:customStyle="1" w:styleId="9CA5257FC9334320841AD651F9BBAFC2">
    <w:name w:val="9CA5257FC9334320841AD651F9BBAFC2"/>
    <w:rsid w:val="003A0003"/>
  </w:style>
  <w:style w:type="paragraph" w:customStyle="1" w:styleId="BEA76D8E03F3466D98C957536921B873">
    <w:name w:val="BEA76D8E03F3466D98C957536921B873"/>
    <w:rsid w:val="003A00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10</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 Mamun</dc:creator>
  <cp:keywords/>
  <dc:description/>
  <cp:lastModifiedBy>Abdullah Al Mamun</cp:lastModifiedBy>
  <cp:revision>31</cp:revision>
  <cp:lastPrinted>2017-03-26T08:06:00Z</cp:lastPrinted>
  <dcterms:created xsi:type="dcterms:W3CDTF">2017-03-26T05:03:00Z</dcterms:created>
  <dcterms:modified xsi:type="dcterms:W3CDTF">2017-03-26T08:31:00Z</dcterms:modified>
</cp:coreProperties>
</file>