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752" w:rsidRPr="00FE66FF" w:rsidRDefault="00186752" w:rsidP="00186752">
      <w:pPr>
        <w:rPr>
          <w:b/>
          <w:sz w:val="28"/>
          <w:szCs w:val="28"/>
          <w:u w:val="single"/>
        </w:rPr>
      </w:pPr>
      <w:r w:rsidRPr="00FE66FF">
        <w:rPr>
          <w:b/>
          <w:sz w:val="28"/>
          <w:szCs w:val="28"/>
          <w:u w:val="single"/>
        </w:rPr>
        <w:t xml:space="preserve">Design of </w:t>
      </w:r>
      <w:r>
        <w:rPr>
          <w:b/>
          <w:sz w:val="28"/>
          <w:szCs w:val="28"/>
          <w:u w:val="single"/>
        </w:rPr>
        <w:t>Default4.aspx</w:t>
      </w:r>
    </w:p>
    <w:p w:rsidR="007A290A" w:rsidRDefault="00186752">
      <w:r>
        <w:rPr>
          <w:noProof/>
          <w:lang w:eastAsia="en-IN" w:bidi="bn-IN"/>
        </w:rPr>
        <w:drawing>
          <wp:inline distT="0" distB="0" distL="0" distR="0" wp14:anchorId="2EFEEB4F" wp14:editId="04961383">
            <wp:extent cx="597217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530" cy="27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52" w:rsidRDefault="00186752" w:rsidP="001867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  <w:r w:rsidRPr="00FE66FF">
        <w:rPr>
          <w:b/>
          <w:sz w:val="28"/>
          <w:szCs w:val="28"/>
          <w:u w:val="single"/>
        </w:rPr>
        <w:t xml:space="preserve"> of </w:t>
      </w:r>
      <w:r>
        <w:rPr>
          <w:b/>
          <w:sz w:val="28"/>
          <w:szCs w:val="28"/>
          <w:u w:val="single"/>
        </w:rPr>
        <w:t>Default4.aspx.cs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System;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System.Data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System.Data.Odbc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partial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class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Default4</w:t>
      </w:r>
      <w:r>
        <w:rPr>
          <w:rFonts w:ascii="Consolas" w:hAnsi="Consolas" w:cs="Consolas"/>
          <w:sz w:val="19"/>
          <w:szCs w:val="19"/>
          <w:lang w:bidi="bn-IN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Page</w:t>
      </w:r>
      <w:proofErr w:type="spellEnd"/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>{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OdbcCommand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com;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OdbcDataAdapter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da;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DataSet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ds;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Page_Load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con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@"DRIVER={Microsoft Access Driver (*.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)}; DBQ=E:\CHEMISTRY\MY COMPUTER\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my_project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\RKMSCC_PROJECT\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ParthaRoy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\school.mdb"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con.Open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"select * from login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usertype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='"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.DropDownList1.Text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='"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.TextBox1.Text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 and password='"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.TextBox2.Text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OdbcDataAdapter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da=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OdbcDataAdapter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, con);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ds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DataSet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da.Fill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ds);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[0].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Rows.Count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&gt; 0)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{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bn-IN"/>
        </w:rPr>
        <w:t>"Default.aspx"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}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else</w:t>
      </w:r>
      <w:proofErr w:type="gramEnd"/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{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bn-IN"/>
        </w:rPr>
        <w:t>"&lt;script&gt;alert('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Pleasae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select correct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usertype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and enter valid user id and password');&lt;/script&gt;"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.DropDownList1.Text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.TextBox1.Text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.TextBox2.Text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}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con.Close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EF5BEB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>}</w:t>
      </w:r>
    </w:p>
    <w:p w:rsidR="00EF5BEB" w:rsidRDefault="00EF5BEB">
      <w:pPr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br w:type="page"/>
      </w:r>
    </w:p>
    <w:p w:rsidR="00186752" w:rsidRDefault="00186752" w:rsidP="00186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186752" w:rsidRDefault="00186752" w:rsidP="00186752">
      <w:pPr>
        <w:rPr>
          <w:b/>
          <w:sz w:val="28"/>
          <w:szCs w:val="28"/>
          <w:u w:val="single"/>
        </w:rPr>
      </w:pPr>
      <w:r w:rsidRPr="00FE66FF">
        <w:rPr>
          <w:b/>
          <w:sz w:val="28"/>
          <w:szCs w:val="28"/>
          <w:u w:val="single"/>
        </w:rPr>
        <w:t xml:space="preserve">Design of </w:t>
      </w:r>
      <w:r>
        <w:rPr>
          <w:b/>
          <w:sz w:val="28"/>
          <w:szCs w:val="28"/>
          <w:u w:val="single"/>
        </w:rPr>
        <w:t>Default.aspx</w:t>
      </w:r>
    </w:p>
    <w:p w:rsidR="00186752" w:rsidRPr="00FE66FF" w:rsidRDefault="00EF5BEB" w:rsidP="00186752">
      <w:pPr>
        <w:ind w:left="-426"/>
        <w:rPr>
          <w:b/>
          <w:sz w:val="28"/>
          <w:szCs w:val="28"/>
          <w:u w:val="single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4053205</wp:posOffset>
                </wp:positionV>
                <wp:extent cx="1485900" cy="381000"/>
                <wp:effectExtent l="9525" t="128905" r="9525" b="13970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381000"/>
                        </a:xfrm>
                        <a:prstGeom prst="wedgeEllipseCallout">
                          <a:avLst>
                            <a:gd name="adj1" fmla="val -39102"/>
                            <a:gd name="adj2" fmla="val -78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CC9" w:rsidRDefault="002C2CC9">
                            <w:r>
                              <w:t>Button1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10" o:spid="_x0000_s1026" type="#_x0000_t63" style="position:absolute;left:0;text-align:left;margin-left:126.75pt;margin-top:319.15pt;width:117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" adj="2354,-6048">
                <v:textbox>
                  <w:txbxContent>
                    <w:p w:rsidR="002C2CC9" w:rsidRDefault="002C2CC9">
                      <w:r>
                        <w:t>Button1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3700780</wp:posOffset>
                </wp:positionV>
                <wp:extent cx="552450" cy="238125"/>
                <wp:effectExtent l="9525" t="5080" r="9525" b="13970"/>
                <wp:wrapNone/>
                <wp:docPr id="14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2381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19.25pt;margin-top:291.4pt;width:43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" filled="f" strokecolor="red"/>
            </w:pict>
          </mc:Fallback>
        </mc:AlternateContent>
      </w: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3281680</wp:posOffset>
                </wp:positionV>
                <wp:extent cx="1952625" cy="361950"/>
                <wp:effectExtent l="276225" t="5080" r="9525" b="1397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361950"/>
                        </a:xfrm>
                        <a:prstGeom prst="wedgeEllipseCallout">
                          <a:avLst>
                            <a:gd name="adj1" fmla="val -61708"/>
                            <a:gd name="adj2" fmla="val -1631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CC9" w:rsidRDefault="002C2CC9" w:rsidP="002C2CC9">
                            <w:r>
                              <w:t>Compare Validator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7" type="#_x0000_t63" style="position:absolute;left:0;text-align:left;margin-left:270.75pt;margin-top:258.4pt;width:153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" adj="-2529,7276">
                <v:textbox>
                  <w:txbxContent>
                    <w:p w:rsidR="002C2CC9" w:rsidRDefault="002C2CC9" w:rsidP="002C2CC9">
                      <w:r>
                        <w:t>Compare Validator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2376805</wp:posOffset>
                </wp:positionV>
                <wp:extent cx="1628775" cy="590550"/>
                <wp:effectExtent l="9525" t="5080" r="9525" b="71120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590550"/>
                        </a:xfrm>
                        <a:prstGeom prst="wedgeEllipseCallout">
                          <a:avLst>
                            <a:gd name="adj1" fmla="val -42398"/>
                            <a:gd name="adj2" fmla="val 6096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CC9" w:rsidRDefault="002C2CC9" w:rsidP="002C2CC9">
                            <w:r>
                              <w:t>Required Field Validator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8" type="#_x0000_t63" style="position:absolute;left:0;text-align:left;margin-left:367.5pt;margin-top:187.15pt;width:128.2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" adj="1642,23969">
                <v:textbox>
                  <w:txbxContent>
                    <w:p w:rsidR="002C2CC9" w:rsidRDefault="002C2CC9" w:rsidP="002C2CC9">
                      <w:r>
                        <w:t>Required Field Validator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1671955</wp:posOffset>
                </wp:positionV>
                <wp:extent cx="1628775" cy="590550"/>
                <wp:effectExtent l="257175" t="5080" r="9525" b="1397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590550"/>
                        </a:xfrm>
                        <a:prstGeom prst="wedgeEllipseCallout">
                          <a:avLst>
                            <a:gd name="adj1" fmla="val -64037"/>
                            <a:gd name="adj2" fmla="val -838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CC9" w:rsidRDefault="002C2CC9">
                            <w:r>
                              <w:t>Required Field Validator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9" type="#_x0000_t63" style="position:absolute;left:0;text-align:left;margin-left:348pt;margin-top:131.65pt;width:128.2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" adj="-3032,8988">
                <v:textbox>
                  <w:txbxContent>
                    <w:p w:rsidR="002C2CC9" w:rsidRDefault="002C2CC9">
                      <w:r>
                        <w:t>Required Field Validator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3091180</wp:posOffset>
                </wp:positionV>
                <wp:extent cx="1057275" cy="304800"/>
                <wp:effectExtent l="9525" t="5080" r="9525" b="13970"/>
                <wp:wrapNone/>
                <wp:docPr id="10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304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95.75pt;margin-top:243.4pt;width:83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" filled="f" strokecolor="red"/>
            </w:pict>
          </mc:Fallback>
        </mc:AlternateContent>
      </w: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2900680</wp:posOffset>
                </wp:positionV>
                <wp:extent cx="1390650" cy="304800"/>
                <wp:effectExtent l="9525" t="5080" r="9525" b="13970"/>
                <wp:wrapNone/>
                <wp:docPr id="9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70.75pt;margin-top:228.4pt;width:109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" filled="f" strokecolor="red"/>
            </w:pict>
          </mc:Fallback>
        </mc:AlternateContent>
      </w: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1852930</wp:posOffset>
                </wp:positionV>
                <wp:extent cx="1390650" cy="304800"/>
                <wp:effectExtent l="9525" t="5080" r="9525" b="13970"/>
                <wp:wrapNone/>
                <wp:docPr id="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34pt;margin-top:145.9pt;width:109.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" filled="f" strokecolor="red"/>
            </w:pict>
          </mc:Fallback>
        </mc:AlternateContent>
      </w:r>
      <w:r w:rsidR="00186752">
        <w:rPr>
          <w:noProof/>
          <w:lang w:eastAsia="en-IN" w:bidi="bn-IN"/>
        </w:rPr>
        <w:drawing>
          <wp:inline distT="0" distB="0" distL="0" distR="0" wp14:anchorId="386BF0EB" wp14:editId="20063C44">
            <wp:extent cx="649605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3172" cy="441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C9" w:rsidRDefault="002C2CC9" w:rsidP="002C2C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  <w:r w:rsidRPr="00FE66FF">
        <w:rPr>
          <w:b/>
          <w:sz w:val="28"/>
          <w:szCs w:val="28"/>
          <w:u w:val="single"/>
        </w:rPr>
        <w:t xml:space="preserve"> of </w:t>
      </w:r>
      <w:proofErr w:type="spellStart"/>
      <w:r w:rsidR="00217237">
        <w:rPr>
          <w:b/>
          <w:sz w:val="28"/>
          <w:szCs w:val="28"/>
          <w:u w:val="single"/>
        </w:rPr>
        <w:t>Default</w:t>
      </w:r>
      <w:r>
        <w:rPr>
          <w:b/>
          <w:sz w:val="28"/>
          <w:szCs w:val="28"/>
          <w:u w:val="single"/>
        </w:rPr>
        <w:t>.aspx.cs</w:t>
      </w:r>
      <w:proofErr w:type="spellEnd"/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System;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System.Data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System.Data.Odbc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partial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class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_Default</w:t>
      </w:r>
      <w:r>
        <w:rPr>
          <w:rFonts w:ascii="Consolas" w:hAnsi="Consolas" w:cs="Consolas"/>
          <w:sz w:val="19"/>
          <w:szCs w:val="19"/>
          <w:lang w:bidi="bn-IN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Page</w:t>
      </w:r>
      <w:proofErr w:type="spellEnd"/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>{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OdbcCommand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com;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OdbcDataAdapter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da;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DataSet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ds;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Page_Load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con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@"DRIVER={Microsoft Access Driver (*.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)}; DBQ=E:\CHEMISTRY\MY COMPUTER\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my_project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\RKMSCC_PROJECT\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ParthaRoy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\school.mdb"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con.Open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try</w:t>
      </w:r>
      <w:proofErr w:type="gramEnd"/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{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"select max(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), max(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roll_no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), max(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library_card_no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 from student"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da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OdbcDataAdapter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, con);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ds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DataSet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da.Fill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ds);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[0].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Rows.Count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&gt; 0)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{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stringtoint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[0].Rows[0][0].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().Substring(2);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stringtoint2 =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[0].Rows[0][1].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().Substring(1);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stringtoint3 =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[0].Rows[0][2].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().Substring(5);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num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Convert</w:t>
      </w:r>
      <w:r>
        <w:rPr>
          <w:rFonts w:ascii="Consolas" w:hAnsi="Consolas" w:cs="Consolas"/>
          <w:sz w:val="19"/>
          <w:szCs w:val="19"/>
          <w:lang w:bidi="bn-IN"/>
        </w:rPr>
        <w:t>.ToInt16(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stringtoint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) + 1;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num2 = 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Convert</w:t>
      </w:r>
      <w:r>
        <w:rPr>
          <w:rFonts w:ascii="Consolas" w:hAnsi="Consolas" w:cs="Consolas"/>
          <w:sz w:val="19"/>
          <w:szCs w:val="19"/>
          <w:lang w:bidi="bn-IN"/>
        </w:rPr>
        <w:t>.ToInt16(stringtoint2) + 1;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num3 = 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Convert</w:t>
      </w:r>
      <w:r>
        <w:rPr>
          <w:rFonts w:ascii="Consolas" w:hAnsi="Consolas" w:cs="Consolas"/>
          <w:sz w:val="19"/>
          <w:szCs w:val="19"/>
          <w:lang w:bidi="bn-IN"/>
        </w:rPr>
        <w:t>.ToInt16(stringtoint3) + 1;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inttostring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"PR"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num.ToString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inttostring2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"R"</w:t>
      </w:r>
      <w:r>
        <w:rPr>
          <w:rFonts w:ascii="Consolas" w:hAnsi="Consolas" w:cs="Consolas"/>
          <w:sz w:val="19"/>
          <w:szCs w:val="19"/>
          <w:lang w:bidi="bn-IN"/>
        </w:rPr>
        <w:t xml:space="preserve"> + num2.ToString();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inttostring3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"PRLIB"</w:t>
      </w:r>
      <w:r>
        <w:rPr>
          <w:rFonts w:ascii="Consolas" w:hAnsi="Consolas" w:cs="Consolas"/>
          <w:sz w:val="19"/>
          <w:szCs w:val="19"/>
          <w:lang w:bidi="bn-IN"/>
        </w:rPr>
        <w:t xml:space="preserve"> + num3.ToString();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    TextBox1.Text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inttostring.ToString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    TextBox3.Text =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inttostring2.ToString(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    TextBox6.Text =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inttostring3.ToString(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}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}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catch</w:t>
      </w:r>
      <w:proofErr w:type="gramEnd"/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{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"PR101"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"R101"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TextBox6.Text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"PRLIB101"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}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finally</w:t>
      </w:r>
      <w:proofErr w:type="gramEnd"/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{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con.Close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}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con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@"DRIVER={Microsoft Access Driver (*.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)}; DBQ=E:\CHEMISTRY\MY COMPUTER\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my_project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\RKMSCC_PROJECT\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ParthaRoy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\school.mdb"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con.Open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"insert into student values('"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.TextBox1.Text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.TextBox2.Text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.TextBox3.Text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.TextBox4.Text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.TextBox5.Text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.TextBox6.Text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.TextBox7.Text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.TextBox8.Text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.TextBox10.Text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.TextBox11.Text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.TextBox12.Text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"')"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com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OdbcCommand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, con);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com.ExecuteNonQuery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try</w:t>
      </w:r>
      <w:proofErr w:type="gramEnd"/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{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sqlx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"select max(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), max(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roll_no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), max(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library_card_no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 from student"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da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OdbcDataAdapter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sqlx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, con);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ds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DataSet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da.Fill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ds);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[0].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Rows.Count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&gt; 0)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{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stringtoint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[0].Rows[0][0].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().Substring(2);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stringtoint2 =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[0].Rows[0][1].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().Substring(1);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stringtoint3 =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[0].Rows[0][2].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().Substring(5);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num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Convert</w:t>
      </w:r>
      <w:r>
        <w:rPr>
          <w:rFonts w:ascii="Consolas" w:hAnsi="Consolas" w:cs="Consolas"/>
          <w:sz w:val="19"/>
          <w:szCs w:val="19"/>
          <w:lang w:bidi="bn-IN"/>
        </w:rPr>
        <w:t>.ToInt16(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stringtoint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) + 1;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num2 = 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Convert</w:t>
      </w:r>
      <w:r>
        <w:rPr>
          <w:rFonts w:ascii="Consolas" w:hAnsi="Consolas" w:cs="Consolas"/>
          <w:sz w:val="19"/>
          <w:szCs w:val="19"/>
          <w:lang w:bidi="bn-IN"/>
        </w:rPr>
        <w:t>.ToInt16(stringtoint2) + 1;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num3 = 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Convert</w:t>
      </w:r>
      <w:r>
        <w:rPr>
          <w:rFonts w:ascii="Consolas" w:hAnsi="Consolas" w:cs="Consolas"/>
          <w:sz w:val="19"/>
          <w:szCs w:val="19"/>
          <w:lang w:bidi="bn-IN"/>
        </w:rPr>
        <w:t>.ToInt16(stringtoint3) + 1;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inttostring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"PR"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num.ToString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inttostring2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"R"</w:t>
      </w:r>
      <w:r>
        <w:rPr>
          <w:rFonts w:ascii="Consolas" w:hAnsi="Consolas" w:cs="Consolas"/>
          <w:sz w:val="19"/>
          <w:szCs w:val="19"/>
          <w:lang w:bidi="bn-IN"/>
        </w:rPr>
        <w:t xml:space="preserve"> + num2.ToString();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inttostring3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"PRLIB"</w:t>
      </w:r>
      <w:r>
        <w:rPr>
          <w:rFonts w:ascii="Consolas" w:hAnsi="Consolas" w:cs="Consolas"/>
          <w:sz w:val="19"/>
          <w:szCs w:val="19"/>
          <w:lang w:bidi="bn-IN"/>
        </w:rPr>
        <w:t xml:space="preserve"> + num3.ToString();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TextBox1.Text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inttostring.ToString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lastRenderedPageBreak/>
        <w:t xml:space="preserve">               TextBox3.Text =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inttostring2.ToString(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TextBox6.Text =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inttostring3.ToString(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}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}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catch</w:t>
      </w:r>
      <w:proofErr w:type="gramEnd"/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{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TextBox1.Text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"PR101"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TextBox3.Text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"R101"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TextBox6.Text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"PRLIB101"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}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finally</w:t>
      </w:r>
      <w:proofErr w:type="gramEnd"/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{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con.Close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}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clear(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clear()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.TextBox2.Text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.TextBox4.Text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.TextBox5.Text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.TextBox7.Text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.TextBox8.Text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.TextBox10.Text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.TextBox11.Text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.TextBox12.Text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clear(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>}</w:t>
      </w: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C2CC9" w:rsidRDefault="002C2CC9" w:rsidP="002C2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C2CC9" w:rsidRDefault="002C2CC9"/>
    <w:p w:rsidR="002C2CC9" w:rsidRDefault="002C2CC9">
      <w:r>
        <w:br w:type="page"/>
      </w:r>
    </w:p>
    <w:p w:rsidR="002C2CC9" w:rsidRDefault="002C2CC9"/>
    <w:p w:rsidR="002C2CC9" w:rsidRDefault="002C2CC9" w:rsidP="002C2CC9">
      <w:pPr>
        <w:rPr>
          <w:b/>
          <w:sz w:val="28"/>
          <w:szCs w:val="28"/>
          <w:u w:val="single"/>
        </w:rPr>
      </w:pPr>
      <w:r w:rsidRPr="00FE66FF">
        <w:rPr>
          <w:b/>
          <w:sz w:val="28"/>
          <w:szCs w:val="28"/>
          <w:u w:val="single"/>
        </w:rPr>
        <w:t xml:space="preserve">Design of </w:t>
      </w:r>
      <w:r>
        <w:rPr>
          <w:b/>
          <w:sz w:val="28"/>
          <w:szCs w:val="28"/>
          <w:u w:val="single"/>
        </w:rPr>
        <w:t>Defaul</w:t>
      </w:r>
      <w:r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.aspx</w:t>
      </w:r>
    </w:p>
    <w:p w:rsidR="002C2CC9" w:rsidRPr="00FE66FF" w:rsidRDefault="002C2CC9" w:rsidP="002C2CC9">
      <w:pPr>
        <w:rPr>
          <w:b/>
          <w:sz w:val="28"/>
          <w:szCs w:val="28"/>
          <w:u w:val="single"/>
        </w:rPr>
      </w:pPr>
      <w:r>
        <w:rPr>
          <w:noProof/>
          <w:lang w:eastAsia="en-IN" w:bidi="bn-IN"/>
        </w:rPr>
        <w:drawing>
          <wp:inline distT="0" distB="0" distL="0" distR="0" wp14:anchorId="6A49ACEE" wp14:editId="5D188524">
            <wp:extent cx="573405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37" w:rsidRDefault="00217237" w:rsidP="002172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  <w:r w:rsidRPr="00FE66FF">
        <w:rPr>
          <w:b/>
          <w:sz w:val="28"/>
          <w:szCs w:val="28"/>
          <w:u w:val="single"/>
        </w:rPr>
        <w:t xml:space="preserve"> of </w:t>
      </w:r>
      <w:r>
        <w:rPr>
          <w:b/>
          <w:sz w:val="28"/>
          <w:szCs w:val="28"/>
          <w:u w:val="single"/>
        </w:rPr>
        <w:t>Default</w:t>
      </w:r>
      <w:r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.aspx.cs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System;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System.Data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System.Data.Odbc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partial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class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Default2</w:t>
      </w:r>
      <w:r>
        <w:rPr>
          <w:rFonts w:ascii="Consolas" w:hAnsi="Consolas" w:cs="Consolas"/>
          <w:sz w:val="19"/>
          <w:szCs w:val="19"/>
          <w:lang w:bidi="bn-IN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Page</w:t>
      </w:r>
      <w:proofErr w:type="spellEnd"/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>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OdbcCommand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com;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OdbcDataAdapter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da;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DataSet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ds;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Page_Load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GridView1_SelectedIndexChanged(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lastRenderedPageBreak/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con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@"DRIVER={Microsoft Access Driver (*.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)}; DBQ=E:\CHEMISTRY\MY COMPUTER\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my_project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\RKMSCC_PROJECT\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ParthaRoy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\school.mdb"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con.Open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from student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like '%"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.TextBox1.Text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"%' order by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OdbcDataReader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OdbcCommand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, con).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ExecuteReader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while</w:t>
      </w:r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bn-IN"/>
        </w:rPr>
        <w:t>dr.Read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>.DropDownList1.Items.Add(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bn-IN"/>
        </w:rPr>
        <w:t>dr.GetValue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(0).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());  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con.Close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con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@"DRIVER={Microsoft Access Driver (*.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)}; DBQ=E:\CHEMISTRY\MY COMPUTER\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my_project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\RKMSCC_PROJECT\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ParthaRoy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\school.mdb"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con.Open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library_card_no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from student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library_card_no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like '%"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.TextBox2.Text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"%' order by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library_card_no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OdbcDataReader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OdbcCommand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, con).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ExecuteReader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while</w:t>
      </w:r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bn-IN"/>
        </w:rPr>
        <w:t>dr.Read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>.DropDownList2.Items.Add(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bn-IN"/>
        </w:rPr>
        <w:t>dr.GetValue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(0).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con.Close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.DropDownList2.Text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con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@"DRIVER={Microsoft Access Driver (*.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)}; DBQ=E:\CHEMISTRY\MY COMPUTER\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my_project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\RKMSCC_PROJECT\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ParthaRoy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\school.mdb"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con.Open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bn-IN"/>
        </w:rPr>
        <w:t>,student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bn-IN"/>
        </w:rPr>
        <w:t>_name,library_card_no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from student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='"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.DropDownList1.Text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da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OdbcDataAdapter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, con);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ds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DataSet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da.Fill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ds);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[0].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Rows.Count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&gt; 0)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.TextBox3.Text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0].Rows[0][0].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.TextBox4.Text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0].Rows[0][1].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.TextBox5.Text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0].Rows[0][2].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con.Close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.DropDownList1.Text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con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@"DRIVER={Microsoft Access Driver (*.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)}; E:\CHEMISTRY\MY COMPUTER\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my_project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\RKMSCC_PROJECT\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ParthaRoy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\school.mdb"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con.Open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bn-IN"/>
        </w:rPr>
        <w:t>,student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bn-IN"/>
        </w:rPr>
        <w:t>_name,library_card_no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from student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library_card_no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='"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.DropDownList2.Text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da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OdbcDataAdapter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, con);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ds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DataSet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da.Fill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ds);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[0].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Rows.Count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&gt; 0)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lastRenderedPageBreak/>
        <w:t xml:space="preserve">    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.TextBox3.Text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0].Rows[0][0].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.TextBox4.Text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0].Rows[0][1].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.TextBox5.Text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0].Rows[0][2].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con.Close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con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@"DRIVER={Microsoft Access Driver (*.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)}; DBQ=E:\CHEMISTRY\MY COMPUTER\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my_project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\RKMSCC_PROJECT\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ParthaRoy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\school.mdb"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con.Open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"insert into library values('"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.TextBox3.Text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.TextBox5.Text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.TextBox6.Text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.TextBox7.Text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.TextBox8.Text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.TextBox9.Text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"')"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com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OdbcCommand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, con);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com.ExecuteNonQuery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con.Close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.TextBox6.Text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.TextBox7.Text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.TextBox8.Text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.TextBox9.Text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>}</w:t>
      </w:r>
    </w:p>
    <w:p w:rsidR="00217237" w:rsidRDefault="00217237"/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17237" w:rsidRDefault="00217237" w:rsidP="00217237">
      <w:pPr>
        <w:rPr>
          <w:b/>
          <w:sz w:val="28"/>
          <w:szCs w:val="28"/>
          <w:u w:val="single"/>
        </w:rPr>
      </w:pPr>
    </w:p>
    <w:p w:rsidR="002C2CC9" w:rsidRDefault="002C2CC9"/>
    <w:p w:rsidR="00EF5BEB" w:rsidRDefault="00EF5BEB"/>
    <w:p w:rsidR="00EF5BEB" w:rsidRDefault="00EF5BEB"/>
    <w:p w:rsidR="00EF5BEB" w:rsidRDefault="00EF5BEB"/>
    <w:p w:rsidR="00EF5BEB" w:rsidRDefault="00EF5BEB"/>
    <w:p w:rsidR="00EF5BEB" w:rsidRDefault="00EF5BEB"/>
    <w:p w:rsidR="00EF5BEB" w:rsidRDefault="00EF5BEB"/>
    <w:p w:rsidR="00EF5BEB" w:rsidRDefault="00EF5BEB"/>
    <w:p w:rsidR="00EF5BEB" w:rsidRDefault="00EF5BEB"/>
    <w:p w:rsidR="00EF5BEB" w:rsidRDefault="00EF5BEB" w:rsidP="00217237">
      <w:pPr>
        <w:rPr>
          <w:b/>
          <w:sz w:val="28"/>
          <w:szCs w:val="28"/>
          <w:u w:val="single"/>
        </w:rPr>
      </w:pPr>
    </w:p>
    <w:p w:rsidR="00EF5BEB" w:rsidRDefault="00EF5BEB" w:rsidP="00217237">
      <w:pPr>
        <w:rPr>
          <w:b/>
          <w:sz w:val="28"/>
          <w:szCs w:val="28"/>
          <w:u w:val="single"/>
        </w:rPr>
      </w:pPr>
    </w:p>
    <w:p w:rsidR="00EF5BEB" w:rsidRDefault="00EF5BEB" w:rsidP="00217237">
      <w:pPr>
        <w:rPr>
          <w:b/>
          <w:sz w:val="28"/>
          <w:szCs w:val="28"/>
          <w:u w:val="single"/>
        </w:rPr>
      </w:pPr>
    </w:p>
    <w:p w:rsidR="00EF5BEB" w:rsidRDefault="00EF5BEB" w:rsidP="00217237">
      <w:pPr>
        <w:rPr>
          <w:b/>
          <w:sz w:val="28"/>
          <w:szCs w:val="28"/>
          <w:u w:val="single"/>
        </w:rPr>
      </w:pPr>
    </w:p>
    <w:p w:rsidR="00EF5BEB" w:rsidRDefault="00EF5BEB" w:rsidP="00217237">
      <w:pPr>
        <w:rPr>
          <w:b/>
          <w:sz w:val="28"/>
          <w:szCs w:val="28"/>
          <w:u w:val="single"/>
        </w:rPr>
      </w:pPr>
    </w:p>
    <w:p w:rsidR="00EF5BEB" w:rsidRDefault="00EF5BEB" w:rsidP="00217237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217237" w:rsidRDefault="00217237" w:rsidP="00217237">
      <w:pPr>
        <w:rPr>
          <w:b/>
          <w:sz w:val="28"/>
          <w:szCs w:val="28"/>
          <w:u w:val="single"/>
        </w:rPr>
      </w:pPr>
      <w:r w:rsidRPr="00FE66FF">
        <w:rPr>
          <w:b/>
          <w:sz w:val="28"/>
          <w:szCs w:val="28"/>
          <w:u w:val="single"/>
        </w:rPr>
        <w:lastRenderedPageBreak/>
        <w:t xml:space="preserve">Design of </w:t>
      </w:r>
      <w:r>
        <w:rPr>
          <w:b/>
          <w:sz w:val="28"/>
          <w:szCs w:val="28"/>
          <w:u w:val="single"/>
        </w:rPr>
        <w:t>About</w:t>
      </w:r>
      <w:r>
        <w:rPr>
          <w:b/>
          <w:sz w:val="28"/>
          <w:szCs w:val="28"/>
          <w:u w:val="single"/>
        </w:rPr>
        <w:t>.aspx</w:t>
      </w:r>
    </w:p>
    <w:p w:rsidR="00217237" w:rsidRDefault="00217237" w:rsidP="00217237">
      <w:pPr>
        <w:rPr>
          <w:b/>
          <w:sz w:val="28"/>
          <w:szCs w:val="28"/>
          <w:u w:val="single"/>
        </w:rPr>
      </w:pPr>
      <w:r>
        <w:rPr>
          <w:noProof/>
          <w:lang w:eastAsia="en-IN" w:bidi="bn-IN"/>
        </w:rPr>
        <w:drawing>
          <wp:inline distT="0" distB="0" distL="0" distR="0" wp14:anchorId="7B3B20E1" wp14:editId="2F320ED3">
            <wp:extent cx="5731510" cy="30543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37" w:rsidRDefault="00217237" w:rsidP="002172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  <w:r w:rsidRPr="00FE66FF">
        <w:rPr>
          <w:b/>
          <w:sz w:val="28"/>
          <w:szCs w:val="28"/>
          <w:u w:val="single"/>
        </w:rPr>
        <w:t xml:space="preserve"> of </w:t>
      </w:r>
      <w:proofErr w:type="spellStart"/>
      <w:r>
        <w:rPr>
          <w:b/>
          <w:sz w:val="28"/>
          <w:szCs w:val="28"/>
          <w:u w:val="single"/>
        </w:rPr>
        <w:t>About.aspx.cs</w:t>
      </w:r>
      <w:proofErr w:type="spellEnd"/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System;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System.Data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System.Data.Odbc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partial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class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About</w:t>
      </w:r>
      <w:r>
        <w:rPr>
          <w:rFonts w:ascii="Consolas" w:hAnsi="Consolas" w:cs="Consolas"/>
          <w:sz w:val="19"/>
          <w:szCs w:val="19"/>
          <w:lang w:bidi="bn-IN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Page</w:t>
      </w:r>
      <w:proofErr w:type="spellEnd"/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>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OdbcCommand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com;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OdbcDataAdapter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da;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DataSet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ds;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Page_Load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con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@"DRIVER={Microsoft Access Driver (*.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)}; DBQ=E:\CHEMISTRY\MY COMPUTER\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my_project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\RKMSCC_PROJECT\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ParthaRoy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\school.mdb"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con.Open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from student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like '%"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.TextBox1.Text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"%' order by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OdbcDataReader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OdbcCommand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, con).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ExecuteReader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while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dr.Read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>.DropDownList1.Items.Add(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bn-IN"/>
        </w:rPr>
        <w:t>dr.GetValue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(0).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con.Close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con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@"DRIVER={Microsoft Access Driver (*.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)}; DBQ=E:\CHEMISTRY\MY COMPUTER\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my_project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\RKMSCC_PROJECT\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ParthaRoy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\school.mdb"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con.Open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"select s.student_id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bn-IN"/>
        </w:rPr>
        <w:t>,s.student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_name,s.roll_no,s.class,s.sec,l.library_card_no,l.book_name,l.issue_date,l.submit_date,l.total_fine from student s, library l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s.student_id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l.student_id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s.student_id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='"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.DropDownList1.Text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da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OdbcDataAdapter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, con);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ds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DataSet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da.Fill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ds);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[0].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Rows.Count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&gt; 0)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.GridView1.DataSource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0];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>.GridView1.DataBind(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else</w:t>
      </w:r>
      <w:proofErr w:type="gramEnd"/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bn-IN"/>
        </w:rPr>
        <w:t>"&lt;script&gt;alert('Record not found');&lt;/script&gt;"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con.Close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>}</w:t>
      </w:r>
    </w:p>
    <w:p w:rsidR="00217237" w:rsidRDefault="00217237" w:rsidP="00217237">
      <w:pPr>
        <w:rPr>
          <w:b/>
          <w:sz w:val="28"/>
          <w:szCs w:val="28"/>
          <w:u w:val="single"/>
        </w:rPr>
      </w:pPr>
    </w:p>
    <w:p w:rsidR="002C2CC9" w:rsidRDefault="002C2CC9">
      <w:r>
        <w:br w:type="page"/>
      </w:r>
    </w:p>
    <w:p w:rsidR="00217237" w:rsidRPr="00EF5BEB" w:rsidRDefault="00217237" w:rsidP="00217237">
      <w:r w:rsidRPr="00FE66FF">
        <w:rPr>
          <w:b/>
          <w:sz w:val="28"/>
          <w:szCs w:val="28"/>
          <w:u w:val="single"/>
        </w:rPr>
        <w:lastRenderedPageBreak/>
        <w:t xml:space="preserve">Design of </w:t>
      </w:r>
      <w:r>
        <w:rPr>
          <w:b/>
          <w:sz w:val="28"/>
          <w:szCs w:val="28"/>
          <w:u w:val="single"/>
        </w:rPr>
        <w:t>Default3</w:t>
      </w:r>
      <w:r>
        <w:rPr>
          <w:b/>
          <w:sz w:val="28"/>
          <w:szCs w:val="28"/>
          <w:u w:val="single"/>
        </w:rPr>
        <w:t>.aspx</w:t>
      </w:r>
    </w:p>
    <w:p w:rsidR="00217237" w:rsidRDefault="00217237" w:rsidP="00217237">
      <w:pPr>
        <w:rPr>
          <w:b/>
          <w:sz w:val="28"/>
          <w:szCs w:val="28"/>
          <w:u w:val="single"/>
        </w:rPr>
      </w:pPr>
      <w:r>
        <w:rPr>
          <w:noProof/>
          <w:lang w:eastAsia="en-IN" w:bidi="bn-IN"/>
        </w:rPr>
        <w:drawing>
          <wp:inline distT="0" distB="0" distL="0" distR="0" wp14:anchorId="0F85C619" wp14:editId="0F497399">
            <wp:extent cx="5731510" cy="30543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37" w:rsidRDefault="00217237" w:rsidP="002172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  <w:r w:rsidRPr="00FE66FF">
        <w:rPr>
          <w:b/>
          <w:sz w:val="28"/>
          <w:szCs w:val="28"/>
          <w:u w:val="single"/>
        </w:rPr>
        <w:t xml:space="preserve"> of </w:t>
      </w:r>
      <w:r>
        <w:rPr>
          <w:b/>
          <w:sz w:val="28"/>
          <w:szCs w:val="28"/>
          <w:u w:val="single"/>
        </w:rPr>
        <w:t>Default3</w:t>
      </w:r>
      <w:r>
        <w:rPr>
          <w:b/>
          <w:sz w:val="28"/>
          <w:szCs w:val="28"/>
          <w:u w:val="single"/>
        </w:rPr>
        <w:t>.aspx.cs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System;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System.Data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System.Data.Odbc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partial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class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Default3</w:t>
      </w:r>
      <w:r>
        <w:rPr>
          <w:rFonts w:ascii="Consolas" w:hAnsi="Consolas" w:cs="Consolas"/>
          <w:sz w:val="19"/>
          <w:szCs w:val="19"/>
          <w:lang w:bidi="bn-IN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Page</w:t>
      </w:r>
      <w:proofErr w:type="spellEnd"/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>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OdbcCommand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com;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OdbcDataAdapter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da;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DataSet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ds;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Page_Load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con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@"DRIVER={Microsoft Access Driver (*.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)}; DBQ=E:\CHEMISTRY\MY COMPUTER\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my_project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\RKMSCC_PROJECT\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ParthaRoy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\school.mdb"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con.Open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from student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like '%"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.TextBox1.Text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"%' order by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OdbcDataReader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OdbcCommand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, con).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ExecuteReader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while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dr.Read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>.DropDownList1.Items.Add(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bn-IN"/>
        </w:rPr>
        <w:t>dr.GetValue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(0).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con.Close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lastRenderedPageBreak/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con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@"DRIVER={Microsoft Access Driver (*.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)}; DBQ=E:\CHEMISTRY\MY COMPUTER\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my_project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\RKMSCC_PROJECT\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ParthaRoy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\school.mdb"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con.Open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bn-IN"/>
        </w:rPr>
        <w:t>,student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bn-IN"/>
        </w:rPr>
        <w:t>_name,bus_no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from student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='"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.DropDownList1.Text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da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OdbcDataAdapter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, con);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ds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DataSet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da.Fill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ds);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[0].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Rows.Count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&gt; 0)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.TextBox3.Text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0].Rows[0][0].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.TextBox4.Text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0].Rows[0][1].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.TextBox5.Text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0].Rows[0][2].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con.Close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.TextBox5.Text ==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bn-IN"/>
        </w:rPr>
        <w:t>"&lt;script&gt;alert('This student does not select bus service yet');&lt;/script&gt;"</w:t>
      </w:r>
      <w:r>
        <w:rPr>
          <w:rFonts w:ascii="Consolas" w:hAnsi="Consolas" w:cs="Consolas"/>
          <w:sz w:val="19"/>
          <w:szCs w:val="19"/>
          <w:lang w:bidi="bn-IN"/>
        </w:rPr>
        <w:t xml:space="preserve">); 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else</w:t>
      </w:r>
      <w:proofErr w:type="gramEnd"/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con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@"DRIVER={Microsoft Access Driver (*.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)}; DBQ=E:\CHEMISTRY\MY COMPUTER\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my_project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\RKMSCC_PROJECT\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ParthaRoy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\school.mdb"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con.Open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"insert into bus values('"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.TextBox3.Text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.TextBox5.Text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.TextBox7.Text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.TextBox8.Text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"','"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.TextBox9.Text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"')"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com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OdbcCommand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, con);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com.ExecuteNonQuery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con.Close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bn-IN"/>
        </w:rPr>
        <w:t>"&lt;script&gt;alert('Data inserted successfully');&lt;/script&gt;"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.TextBox7.Text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.TextBox8.Text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.TextBox9.Text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>}</w:t>
      </w:r>
    </w:p>
    <w:p w:rsidR="00217237" w:rsidRDefault="00217237" w:rsidP="00217237">
      <w:pPr>
        <w:rPr>
          <w:b/>
          <w:sz w:val="28"/>
          <w:szCs w:val="28"/>
          <w:u w:val="single"/>
        </w:rPr>
      </w:pPr>
    </w:p>
    <w:p w:rsidR="002C2CC9" w:rsidRDefault="002C2CC9">
      <w:r>
        <w:br w:type="page"/>
      </w:r>
    </w:p>
    <w:p w:rsidR="00186752" w:rsidRDefault="00186752"/>
    <w:p w:rsidR="00217237" w:rsidRDefault="00217237" w:rsidP="00217237">
      <w:pPr>
        <w:rPr>
          <w:b/>
          <w:sz w:val="28"/>
          <w:szCs w:val="28"/>
          <w:u w:val="single"/>
        </w:rPr>
      </w:pPr>
      <w:r w:rsidRPr="00FE66FF">
        <w:rPr>
          <w:b/>
          <w:sz w:val="28"/>
          <w:szCs w:val="28"/>
          <w:u w:val="single"/>
        </w:rPr>
        <w:t xml:space="preserve">Design of </w:t>
      </w:r>
      <w:r>
        <w:rPr>
          <w:b/>
          <w:sz w:val="28"/>
          <w:szCs w:val="28"/>
          <w:u w:val="single"/>
        </w:rPr>
        <w:t>Default</w:t>
      </w:r>
      <w:r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.aspx</w:t>
      </w:r>
    </w:p>
    <w:p w:rsidR="00217237" w:rsidRDefault="00217237">
      <w:r>
        <w:rPr>
          <w:noProof/>
          <w:lang w:eastAsia="en-IN" w:bidi="bn-IN"/>
        </w:rPr>
        <w:drawing>
          <wp:inline distT="0" distB="0" distL="0" distR="0" wp14:anchorId="1ED7310C" wp14:editId="3F72911E">
            <wp:extent cx="5731510" cy="30543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37" w:rsidRDefault="00217237" w:rsidP="002172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  <w:r w:rsidRPr="00FE66FF">
        <w:rPr>
          <w:b/>
          <w:sz w:val="28"/>
          <w:szCs w:val="28"/>
          <w:u w:val="single"/>
        </w:rPr>
        <w:t xml:space="preserve"> of </w:t>
      </w:r>
      <w:r>
        <w:rPr>
          <w:b/>
          <w:sz w:val="28"/>
          <w:szCs w:val="28"/>
          <w:u w:val="single"/>
        </w:rPr>
        <w:t>Default</w:t>
      </w:r>
      <w:r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.aspx.cs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System;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System.Data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System.Data.Odbc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partial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class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Default5</w:t>
      </w:r>
      <w:r>
        <w:rPr>
          <w:rFonts w:ascii="Consolas" w:hAnsi="Consolas" w:cs="Consolas"/>
          <w:sz w:val="19"/>
          <w:szCs w:val="19"/>
          <w:lang w:bidi="bn-IN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lang w:bidi="bn-IN"/>
        </w:rPr>
        <w:t>Page</w:t>
      </w:r>
      <w:proofErr w:type="spellEnd"/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>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OdbcCommand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com;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OdbcDataAdapter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da;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DataSet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ds;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Page_Load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con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@"DRIVER={Microsoft Access Driver (*.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)}; DBQ=E:\CHEMISTRY\MY COMPUTER\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my_project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\RKMSCC_PROJECT\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ParthaRoy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\school.mdb"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con.Open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from student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like '%"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.TextBox1.Text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"%' order by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OdbcDataReader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OdbcCommand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, con).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ExecuteReader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while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dr.Read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>.DropDownList1.Items.Add(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bn-IN"/>
        </w:rPr>
        <w:t>dr.GetValue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(0).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con.Close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void</w:t>
      </w:r>
      <w:r>
        <w:rPr>
          <w:rFonts w:ascii="Consolas" w:hAnsi="Consolas" w:cs="Consolas"/>
          <w:sz w:val="19"/>
          <w:szCs w:val="19"/>
          <w:lang w:bidi="bn-IN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object</w:t>
      </w:r>
      <w:r>
        <w:rPr>
          <w:rFonts w:ascii="Consolas" w:hAnsi="Consolas" w:cs="Consolas"/>
          <w:sz w:val="19"/>
          <w:szCs w:val="19"/>
          <w:lang w:bidi="bn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e)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con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OdbcConnection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@"DRIVER={Microsoft Access Driver (*.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)}; DBQ=E:\CHEMISTRY\MY COMPUTER\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my_project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\RKMSCC_PROJECT\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ParthaRoy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\school.mdb"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con.Open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string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"select s.student_id,s.student_name,s.roll_no,s.class,s.sec,l.library_card_no,l.book_name,l.issue_date,l.submit_date,l.total_fine,b.bus_no,b.install_month,b.paid_date,b.total_fine from student s, library l, bus b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s.student_id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l.student_id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s.student_id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b.student_id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bn-IN"/>
        </w:rPr>
        <w:t>s.student_id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bn-IN"/>
        </w:rPr>
        <w:t>='"</w:t>
      </w:r>
      <w:r>
        <w:rPr>
          <w:rFonts w:ascii="Consolas" w:hAnsi="Consolas" w:cs="Consolas"/>
          <w:sz w:val="19"/>
          <w:szCs w:val="19"/>
          <w:lang w:bidi="bn-IN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.DropDownList1.Text + </w:t>
      </w:r>
      <w:r>
        <w:rPr>
          <w:rFonts w:ascii="Consolas" w:hAnsi="Consolas" w:cs="Consolas"/>
          <w:color w:val="A31515"/>
          <w:sz w:val="19"/>
          <w:szCs w:val="19"/>
          <w:lang w:bidi="bn-IN"/>
        </w:rPr>
        <w:t>"'"</w:t>
      </w:r>
      <w:r>
        <w:rPr>
          <w:rFonts w:ascii="Consolas" w:hAnsi="Consolas" w:cs="Consolas"/>
          <w:sz w:val="19"/>
          <w:szCs w:val="19"/>
          <w:lang w:bidi="bn-IN"/>
        </w:rPr>
        <w:t>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da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OdbcDataAdapter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sql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, con);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bn-IN"/>
        </w:rPr>
        <w:t>ds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new</w:t>
      </w:r>
      <w:r>
        <w:rPr>
          <w:rFonts w:ascii="Consolas" w:hAnsi="Consolas" w:cs="Consolas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bn-IN"/>
        </w:rPr>
        <w:t>DataSet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da.Fill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ds);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[0].</w:t>
      </w:r>
      <w:proofErr w:type="spellStart"/>
      <w:r>
        <w:rPr>
          <w:rFonts w:ascii="Consolas" w:hAnsi="Consolas" w:cs="Consolas"/>
          <w:sz w:val="19"/>
          <w:szCs w:val="19"/>
          <w:lang w:bidi="bn-IN"/>
        </w:rPr>
        <w:t>Rows.Count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 xml:space="preserve"> &gt; 0)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 xml:space="preserve">.GridView1.DataSource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ds.Tables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[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0];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this</w:t>
      </w:r>
      <w:r>
        <w:rPr>
          <w:rFonts w:ascii="Consolas" w:hAnsi="Consolas" w:cs="Consolas"/>
          <w:sz w:val="19"/>
          <w:szCs w:val="19"/>
          <w:lang w:bidi="bn-IN"/>
        </w:rPr>
        <w:t>.GridView1.DataBind(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bn-IN"/>
        </w:rPr>
        <w:t>else</w:t>
      </w:r>
      <w:proofErr w:type="gramEnd"/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{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bn-IN"/>
        </w:rPr>
        <w:t>"&lt;script&gt;alert('Record not found');&lt;/script&gt;"</w:t>
      </w:r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bn-IN"/>
        </w:rPr>
        <w:t>con.Close</w:t>
      </w:r>
      <w:proofErr w:type="spellEnd"/>
      <w:r>
        <w:rPr>
          <w:rFonts w:ascii="Consolas" w:hAnsi="Consolas" w:cs="Consolas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bn-IN"/>
        </w:rPr>
        <w:t>);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 xml:space="preserve">    }</w:t>
      </w:r>
    </w:p>
    <w:p w:rsidR="00217237" w:rsidRDefault="00217237" w:rsidP="0021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bn-IN"/>
        </w:rPr>
      </w:pPr>
      <w:r>
        <w:rPr>
          <w:rFonts w:ascii="Consolas" w:hAnsi="Consolas" w:cs="Consolas"/>
          <w:sz w:val="19"/>
          <w:szCs w:val="19"/>
          <w:lang w:bidi="bn-IN"/>
        </w:rPr>
        <w:t>}</w:t>
      </w:r>
    </w:p>
    <w:p w:rsidR="00217237" w:rsidRDefault="00217237"/>
    <w:sectPr w:rsidR="00217237" w:rsidSect="003B48E0">
      <w:footerReference w:type="default" r:id="rId13"/>
      <w:pgSz w:w="11906" w:h="16838"/>
      <w:pgMar w:top="1134" w:right="1440" w:bottom="1135" w:left="1440" w:header="708" w:footer="0" w:gutter="0"/>
      <w:pgBorders w:offsetFrom="page">
        <w:top w:val="single" w:sz="4" w:space="24" w:color="E36C0A" w:themeColor="accent6" w:themeShade="BF"/>
        <w:left w:val="single" w:sz="4" w:space="24" w:color="E36C0A" w:themeColor="accent6" w:themeShade="BF"/>
        <w:bottom w:val="single" w:sz="4" w:space="24" w:color="E36C0A" w:themeColor="accent6" w:themeShade="BF"/>
        <w:right w:val="single" w:sz="4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D4C" w:rsidRDefault="00586D4C" w:rsidP="00186752">
      <w:pPr>
        <w:spacing w:after="0" w:line="240" w:lineRule="auto"/>
      </w:pPr>
      <w:r>
        <w:separator/>
      </w:r>
    </w:p>
  </w:endnote>
  <w:endnote w:type="continuationSeparator" w:id="0">
    <w:p w:rsidR="00586D4C" w:rsidRDefault="00586D4C" w:rsidP="0018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14254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6752" w:rsidRDefault="001867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8E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86752" w:rsidRDefault="001867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D4C" w:rsidRDefault="00586D4C" w:rsidP="00186752">
      <w:pPr>
        <w:spacing w:after="0" w:line="240" w:lineRule="auto"/>
      </w:pPr>
      <w:r>
        <w:separator/>
      </w:r>
    </w:p>
  </w:footnote>
  <w:footnote w:type="continuationSeparator" w:id="0">
    <w:p w:rsidR="00586D4C" w:rsidRDefault="00586D4C" w:rsidP="00186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752"/>
    <w:rsid w:val="00186752"/>
    <w:rsid w:val="00217237"/>
    <w:rsid w:val="0022051A"/>
    <w:rsid w:val="002C2CC9"/>
    <w:rsid w:val="003B48E0"/>
    <w:rsid w:val="00586D4C"/>
    <w:rsid w:val="007A290A"/>
    <w:rsid w:val="00BD6335"/>
    <w:rsid w:val="00EF5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BD6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7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6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5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6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52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BD6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7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6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5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6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5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2562</Words>
  <Characters>14607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Priya_ R</dc:creator>
  <cp:lastModifiedBy>Priya_ R</cp:lastModifiedBy>
  <cp:revision>2</cp:revision>
  <cp:lastPrinted>2019-06-25T03:35:00Z</cp:lastPrinted>
  <dcterms:created xsi:type="dcterms:W3CDTF">2019-06-25T02:55:00Z</dcterms:created>
  <dcterms:modified xsi:type="dcterms:W3CDTF">2019-06-25T03:39:00Z</dcterms:modified>
</cp:coreProperties>
</file>