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501D2" w14:textId="77777777" w:rsidR="00266D28" w:rsidRDefault="00266D28">
      <w:r>
        <w:t xml:space="preserve">Video </w:t>
      </w:r>
      <w:proofErr w:type="gramStart"/>
      <w:r>
        <w:t>link :</w:t>
      </w:r>
      <w:proofErr w:type="gramEnd"/>
      <w:r>
        <w:t xml:space="preserve"> </w:t>
      </w:r>
    </w:p>
    <w:p w14:paraId="097437A0" w14:textId="77777777" w:rsidR="00266D28" w:rsidRDefault="00266D28"/>
    <w:p w14:paraId="28A29022" w14:textId="31E3C11D" w:rsidR="00266D28" w:rsidRDefault="00266D28">
      <w:r w:rsidRPr="00266D28">
        <w:t>https://drive.google.com/file/d/1Ws1tvKlY54pCUudiWlBaTMN-uKVhfcJ2/view?usp=sharing</w:t>
      </w:r>
    </w:p>
    <w:sectPr w:rsidR="002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8"/>
    <w:rsid w:val="00266D28"/>
    <w:rsid w:val="006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F85D"/>
  <w15:chartTrackingRefBased/>
  <w15:docId w15:val="{2C3CD5BC-6018-46C5-BEF4-5DD54C71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more</dc:creator>
  <cp:keywords/>
  <dc:description/>
  <cp:lastModifiedBy>rina more</cp:lastModifiedBy>
  <cp:revision>1</cp:revision>
  <dcterms:created xsi:type="dcterms:W3CDTF">2025-03-14T00:34:00Z</dcterms:created>
  <dcterms:modified xsi:type="dcterms:W3CDTF">2025-03-14T00:36:00Z</dcterms:modified>
</cp:coreProperties>
</file>