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Name : Partha Pratim Borah</w:t>
        <w:br/>
        <w:t>Registered email : parthapratimb27@gmail.com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Course Name : Data Analytics Course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Assignment Name : Data Structures in Python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Submission Date : 1</w:t>
      </w:r>
      <w:r>
        <w:rPr>
          <w:sz w:val="40"/>
          <w:szCs w:val="40"/>
        </w:rPr>
        <w:t>6</w:t>
      </w:r>
      <w:r>
        <w:rPr>
          <w:sz w:val="40"/>
          <w:szCs w:val="40"/>
        </w:rPr>
        <w:t>/11/2024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Git Link : https://github.com/partha28081994/Assignments-Data-Structures-in-Python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LibreOffice/7.6.4.1$Linux_X86_64 LibreOffice_project/60$Build-1</Application>
  <AppVersion>15.0000</AppVersion>
  <Pages>1</Pages>
  <Words>30</Words>
  <Characters>234</Characters>
  <CharactersWithSpaces>259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2024-11-08T20:07:03Z</dcterms:created>
  <dc:creator/>
  <dc:description/>
  <dc:language>en-IN</dc:language>
  <cp:lastModifiedBy/>
  <cp:lastPrinted>2024-11-08T20:12:10Z</cp:lastPrinted>
  <dcterms:modified xsi:type="dcterms:W3CDTF">2024-11-16T21:29:28Z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