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485B" w14:textId="77777777" w:rsidR="002B2885" w:rsidRPr="002B2885" w:rsidRDefault="002B2885" w:rsidP="002B28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2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</w:t>
      </w:r>
    </w:p>
    <w:p w14:paraId="5549892C" w14:textId="44808849" w:rsidR="002B2885" w:rsidRPr="002B2885" w:rsidRDefault="00810EE1" w:rsidP="002B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Collaboration and Competition</w:t>
      </w:r>
    </w:p>
    <w:p w14:paraId="435C2A15" w14:textId="77777777" w:rsidR="00810EE1" w:rsidRPr="00810EE1" w:rsidRDefault="00810EE1" w:rsidP="00810EE1">
      <w:pPr>
        <w:spacing w:before="100" w:beforeAutospacing="1" w:after="100" w:afterAutospacing="1" w:line="240" w:lineRule="auto"/>
        <w:rPr>
          <w:b/>
          <w:sz w:val="26"/>
          <w:u w:val="single"/>
        </w:rPr>
      </w:pPr>
      <w:r w:rsidRPr="00810EE1">
        <w:rPr>
          <w:b/>
          <w:sz w:val="26"/>
          <w:u w:val="single"/>
        </w:rPr>
        <w:t>Learning Algorithm:</w:t>
      </w:r>
    </w:p>
    <w:p w14:paraId="3CFC7E2F" w14:textId="05AB4777" w:rsidR="00810EE1" w:rsidRDefault="00810EE1" w:rsidP="00810EE1">
      <w:pPr>
        <w:pStyle w:val="NoSpacing"/>
        <w:rPr>
          <w:b/>
          <w:sz w:val="26"/>
          <w:u w:val="single"/>
        </w:rPr>
      </w:pPr>
      <w:r>
        <w:t>For this project DDPG (</w:t>
      </w:r>
      <w:r w:rsidRPr="00810EE1">
        <w:rPr>
          <w:b/>
        </w:rPr>
        <w:t>D</w:t>
      </w:r>
      <w:r w:rsidRPr="00810EE1">
        <w:t xml:space="preserve">eep </w:t>
      </w:r>
      <w:r w:rsidRPr="00810EE1">
        <w:rPr>
          <w:b/>
        </w:rPr>
        <w:t>D</w:t>
      </w:r>
      <w:r w:rsidRPr="00810EE1">
        <w:t xml:space="preserve">eterministic </w:t>
      </w:r>
      <w:r w:rsidRPr="00810EE1">
        <w:rPr>
          <w:b/>
        </w:rPr>
        <w:t>P</w:t>
      </w:r>
      <w:r w:rsidRPr="00810EE1">
        <w:t xml:space="preserve">olicy </w:t>
      </w:r>
      <w:r w:rsidRPr="00810EE1">
        <w:rPr>
          <w:b/>
        </w:rPr>
        <w:t>G</w:t>
      </w:r>
      <w:r w:rsidRPr="00810EE1">
        <w:t>radients</w:t>
      </w:r>
      <w:r>
        <w:t xml:space="preserve">) is used which performs good in continuous action space. The network is being updated </w:t>
      </w:r>
      <w:r w:rsidR="00421F4A">
        <w:t>10</w:t>
      </w:r>
      <w:r>
        <w:t xml:space="preserve"> times after </w:t>
      </w:r>
      <w:r w:rsidR="00421F4A">
        <w:t>2</w:t>
      </w:r>
      <w:r>
        <w:t>-time steps.</w:t>
      </w:r>
    </w:p>
    <w:p w14:paraId="63A930E1" w14:textId="77777777" w:rsidR="00810EE1" w:rsidRDefault="00810EE1" w:rsidP="00810EE1">
      <w:pPr>
        <w:pStyle w:val="NoSpacing"/>
        <w:rPr>
          <w:b/>
          <w:sz w:val="26"/>
          <w:u w:val="single"/>
        </w:rPr>
      </w:pPr>
    </w:p>
    <w:p w14:paraId="01204D15" w14:textId="0513CCEC" w:rsidR="002B2885" w:rsidRPr="002B2885" w:rsidRDefault="00810EE1" w:rsidP="002B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u w:val="single"/>
        </w:rPr>
        <w:t>The D</w:t>
      </w:r>
      <w:r w:rsidR="002B2885" w:rsidRPr="002B2885">
        <w:rPr>
          <w:b/>
          <w:sz w:val="26"/>
          <w:u w:val="single"/>
        </w:rPr>
        <w:t xml:space="preserve">eep </w:t>
      </w:r>
      <w:r>
        <w:rPr>
          <w:b/>
          <w:sz w:val="26"/>
          <w:u w:val="single"/>
        </w:rPr>
        <w:t>N</w:t>
      </w:r>
      <w:r w:rsidR="002B2885" w:rsidRPr="002B2885">
        <w:rPr>
          <w:b/>
          <w:sz w:val="26"/>
          <w:u w:val="single"/>
        </w:rPr>
        <w:t xml:space="preserve">eural </w:t>
      </w:r>
      <w:r>
        <w:rPr>
          <w:b/>
          <w:sz w:val="26"/>
          <w:u w:val="single"/>
        </w:rPr>
        <w:t>N</w:t>
      </w:r>
      <w:r w:rsidR="002B2885" w:rsidRPr="002B2885">
        <w:rPr>
          <w:b/>
          <w:sz w:val="26"/>
          <w:u w:val="single"/>
        </w:rPr>
        <w:t>etwork has following layers:</w:t>
      </w:r>
    </w:p>
    <w:p w14:paraId="449B8312" w14:textId="77777777" w:rsidR="003B0A24" w:rsidRPr="003B0A24" w:rsidRDefault="003B0A24" w:rsidP="003B0A24">
      <w:pPr>
        <w:pStyle w:val="NoSpacing"/>
        <w:rPr>
          <w:b/>
          <w:sz w:val="24"/>
        </w:rPr>
      </w:pPr>
      <w:r w:rsidRPr="003B0A24">
        <w:rPr>
          <w:b/>
          <w:sz w:val="24"/>
        </w:rPr>
        <w:t>Actor Network</w:t>
      </w:r>
    </w:p>
    <w:p w14:paraId="193F8BD4" w14:textId="7F1FEEEB" w:rsid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A hidden layer with </w:t>
      </w:r>
      <w:r w:rsidR="00810EE1">
        <w:t xml:space="preserve">128 </w:t>
      </w:r>
      <w:r w:rsidRPr="003B0A24">
        <w:t xml:space="preserve">units and </w:t>
      </w:r>
      <w:r w:rsidR="00A52BAD">
        <w:t>RELU</w:t>
      </w:r>
      <w:r w:rsidRPr="003B0A24">
        <w:t xml:space="preserve"> activation.</w:t>
      </w:r>
    </w:p>
    <w:p w14:paraId="071DA8EF" w14:textId="355800CC" w:rsidR="00810EE1" w:rsidRPr="003B0A24" w:rsidRDefault="00810EE1" w:rsidP="009D0A17">
      <w:pPr>
        <w:pStyle w:val="NoSpacing"/>
        <w:numPr>
          <w:ilvl w:val="0"/>
          <w:numId w:val="3"/>
        </w:numPr>
      </w:pPr>
      <w:r w:rsidRPr="003B0A24">
        <w:t>Batch normalization.</w:t>
      </w:r>
    </w:p>
    <w:p w14:paraId="35E40CC6" w14:textId="73B7707C" w:rsid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Second hidden layer with </w:t>
      </w:r>
      <w:r w:rsidR="00810EE1">
        <w:t xml:space="preserve">64 </w:t>
      </w:r>
      <w:r w:rsidRPr="003B0A24">
        <w:t xml:space="preserve">units and </w:t>
      </w:r>
      <w:r w:rsidR="00A52BAD">
        <w:t>RELU</w:t>
      </w:r>
      <w:r w:rsidRPr="003B0A24">
        <w:t xml:space="preserve"> activation.</w:t>
      </w:r>
    </w:p>
    <w:p w14:paraId="7C9E4E6D" w14:textId="77777777" w:rsidR="00810EE1" w:rsidRPr="003B0A24" w:rsidRDefault="00810EE1" w:rsidP="00810EE1">
      <w:pPr>
        <w:pStyle w:val="NoSpacing"/>
        <w:numPr>
          <w:ilvl w:val="0"/>
          <w:numId w:val="3"/>
        </w:numPr>
      </w:pPr>
      <w:r w:rsidRPr="003B0A24">
        <w:t>Batch normalization.</w:t>
      </w:r>
    </w:p>
    <w:p w14:paraId="5F633969" w14:textId="49D309E6" w:rsidR="00810EE1" w:rsidRDefault="00810EE1" w:rsidP="00DD4F67">
      <w:pPr>
        <w:pStyle w:val="NoSpacing"/>
        <w:numPr>
          <w:ilvl w:val="0"/>
          <w:numId w:val="3"/>
        </w:numPr>
      </w:pPr>
      <w:r>
        <w:t>Fully connected Layer.</w:t>
      </w:r>
    </w:p>
    <w:p w14:paraId="3C6D6C4E" w14:textId="0D1D1706" w:rsidR="00810EE1" w:rsidRPr="003B0A24" w:rsidRDefault="00810EE1" w:rsidP="00DD4F67">
      <w:pPr>
        <w:pStyle w:val="NoSpacing"/>
        <w:numPr>
          <w:ilvl w:val="0"/>
          <w:numId w:val="3"/>
        </w:numPr>
      </w:pPr>
      <w:r>
        <w:t>Tanh.</w:t>
      </w:r>
    </w:p>
    <w:p w14:paraId="08CAC9B8" w14:textId="77777777" w:rsidR="003B0A24" w:rsidRPr="003B0A24" w:rsidRDefault="003B0A24" w:rsidP="003B0A24">
      <w:pPr>
        <w:pStyle w:val="NoSpacing"/>
      </w:pPr>
    </w:p>
    <w:p w14:paraId="66A95DC0" w14:textId="77777777" w:rsidR="003B0A24" w:rsidRPr="003B0A24" w:rsidRDefault="003B0A24" w:rsidP="003B0A24">
      <w:pPr>
        <w:pStyle w:val="NoSpacing"/>
        <w:rPr>
          <w:b/>
          <w:sz w:val="24"/>
        </w:rPr>
      </w:pPr>
      <w:r w:rsidRPr="003B0A24">
        <w:rPr>
          <w:b/>
          <w:sz w:val="24"/>
        </w:rPr>
        <w:t>Critic Network</w:t>
      </w:r>
    </w:p>
    <w:p w14:paraId="3133FB5C" w14:textId="224FB66F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>Batch normalization on input.</w:t>
      </w:r>
    </w:p>
    <w:p w14:paraId="323ED615" w14:textId="61822FD7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A hidden layer with </w:t>
      </w:r>
      <w:r w:rsidR="00810EE1">
        <w:t>128</w:t>
      </w:r>
      <w:r w:rsidRPr="003B0A24">
        <w:t xml:space="preserve"> units and </w:t>
      </w:r>
      <w:r w:rsidR="00A52BAD">
        <w:t>RELU</w:t>
      </w:r>
      <w:r w:rsidRPr="003B0A24">
        <w:t xml:space="preserve"> activation.</w:t>
      </w:r>
    </w:p>
    <w:p w14:paraId="429F9D4E" w14:textId="6B9277C3" w:rsidR="00987B2F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Second hidden layer with </w:t>
      </w:r>
      <w:r w:rsidR="00810EE1">
        <w:t xml:space="preserve">64 </w:t>
      </w:r>
      <w:r w:rsidR="00890608">
        <w:t>u</w:t>
      </w:r>
      <w:r w:rsidRPr="003B0A24">
        <w:t xml:space="preserve">nits and </w:t>
      </w:r>
      <w:r w:rsidR="00A52BAD">
        <w:t>RELU</w:t>
      </w:r>
      <w:r w:rsidRPr="003B0A24">
        <w:t xml:space="preserve"> activation.</w:t>
      </w:r>
    </w:p>
    <w:p w14:paraId="6D095A44" w14:textId="7B0656D6" w:rsidR="00810EE1" w:rsidRDefault="00810EE1" w:rsidP="00810EE1">
      <w:pPr>
        <w:pStyle w:val="NoSpacing"/>
        <w:numPr>
          <w:ilvl w:val="0"/>
          <w:numId w:val="3"/>
        </w:numPr>
      </w:pPr>
      <w:r>
        <w:t>Fully connected Layer.</w:t>
      </w:r>
    </w:p>
    <w:p w14:paraId="2CA7D30C" w14:textId="77777777" w:rsidR="00F2346D" w:rsidRDefault="00F2346D" w:rsidP="00440966">
      <w:pPr>
        <w:pStyle w:val="NoSpacing"/>
      </w:pPr>
    </w:p>
    <w:p w14:paraId="3FE19EEA" w14:textId="50B78CF7" w:rsidR="002B2885" w:rsidRPr="002B2885" w:rsidRDefault="002B2885" w:rsidP="002B2885">
      <w:pPr>
        <w:rPr>
          <w:b/>
          <w:sz w:val="26"/>
          <w:u w:val="single"/>
        </w:rPr>
      </w:pPr>
      <w:r w:rsidRPr="002B2885">
        <w:rPr>
          <w:b/>
          <w:sz w:val="26"/>
          <w:u w:val="single"/>
        </w:rPr>
        <w:t xml:space="preserve">Parameters used in </w:t>
      </w:r>
      <w:r w:rsidR="003B0A24">
        <w:rPr>
          <w:b/>
          <w:sz w:val="26"/>
          <w:u w:val="single"/>
        </w:rPr>
        <w:t>DDPG</w:t>
      </w:r>
      <w:r w:rsidRPr="002B2885">
        <w:rPr>
          <w:b/>
          <w:sz w:val="26"/>
          <w:u w:val="single"/>
        </w:rPr>
        <w:t xml:space="preserve"> </w:t>
      </w:r>
      <w:r w:rsidR="007F3BDA">
        <w:rPr>
          <w:b/>
          <w:sz w:val="26"/>
          <w:u w:val="single"/>
        </w:rPr>
        <w:t>A</w:t>
      </w:r>
      <w:r w:rsidRPr="002B2885">
        <w:rPr>
          <w:b/>
          <w:sz w:val="26"/>
          <w:u w:val="single"/>
        </w:rPr>
        <w:t>lgorithm:</w:t>
      </w:r>
    </w:p>
    <w:p w14:paraId="303476C1" w14:textId="75BD26DE" w:rsidR="00987B2F" w:rsidRPr="00987B2F" w:rsidRDefault="00987B2F" w:rsidP="00987B2F">
      <w:pPr>
        <w:pStyle w:val="NoSpacing"/>
      </w:pPr>
      <w:r w:rsidRPr="002B1B76">
        <w:rPr>
          <w:i/>
        </w:rPr>
        <w:t>BUFFER_SIZE = int(1e6)</w:t>
      </w:r>
      <w:r>
        <w:tab/>
      </w:r>
      <w:r w:rsidRPr="00987B2F">
        <w:t># replay buffer size</w:t>
      </w:r>
    </w:p>
    <w:p w14:paraId="67BC9CE8" w14:textId="106D1BCD" w:rsidR="00987B2F" w:rsidRPr="00987B2F" w:rsidRDefault="00987B2F" w:rsidP="00987B2F">
      <w:pPr>
        <w:pStyle w:val="NoSpacing"/>
      </w:pPr>
      <w:r w:rsidRPr="002B1B76">
        <w:rPr>
          <w:i/>
        </w:rPr>
        <w:t xml:space="preserve">BATCH_SIZE = </w:t>
      </w:r>
      <w:r w:rsidR="00810EE1">
        <w:rPr>
          <w:i/>
        </w:rPr>
        <w:t>512</w:t>
      </w:r>
      <w:r w:rsidRPr="002B1B76">
        <w:rPr>
          <w:i/>
        </w:rPr>
        <w:t xml:space="preserve">       </w:t>
      </w:r>
      <w:r>
        <w:tab/>
      </w:r>
      <w:r w:rsidRPr="00987B2F">
        <w:t># minibatch size</w:t>
      </w:r>
    </w:p>
    <w:p w14:paraId="49DC6578" w14:textId="46522D39" w:rsidR="00987B2F" w:rsidRPr="00987B2F" w:rsidRDefault="00987B2F" w:rsidP="00987B2F">
      <w:pPr>
        <w:pStyle w:val="NoSpacing"/>
      </w:pPr>
      <w:r w:rsidRPr="002B1B76">
        <w:rPr>
          <w:i/>
        </w:rPr>
        <w:t xml:space="preserve">GAMMA = 0.99            </w:t>
      </w:r>
      <w:r>
        <w:tab/>
      </w:r>
      <w:r w:rsidRPr="00987B2F">
        <w:t># discount factor</w:t>
      </w:r>
    </w:p>
    <w:p w14:paraId="272D89BB" w14:textId="599DBC59" w:rsidR="00987B2F" w:rsidRPr="00987B2F" w:rsidRDefault="00987B2F" w:rsidP="00987B2F">
      <w:pPr>
        <w:pStyle w:val="NoSpacing"/>
      </w:pPr>
      <w:r w:rsidRPr="002B1B76">
        <w:rPr>
          <w:i/>
        </w:rPr>
        <w:t xml:space="preserve">TAU = 1e-3              </w:t>
      </w:r>
      <w:r w:rsidRPr="002B1B76">
        <w:rPr>
          <w:i/>
        </w:rPr>
        <w:tab/>
      </w:r>
      <w:r w:rsidRPr="00987B2F">
        <w:t># for soft update of target parameters</w:t>
      </w:r>
    </w:p>
    <w:p w14:paraId="19099C4F" w14:textId="2864AF1E" w:rsidR="00987B2F" w:rsidRPr="00987B2F" w:rsidRDefault="00987B2F" w:rsidP="00987B2F">
      <w:pPr>
        <w:pStyle w:val="NoSpacing"/>
      </w:pPr>
      <w:r w:rsidRPr="002B1B76">
        <w:rPr>
          <w:i/>
        </w:rPr>
        <w:t xml:space="preserve">LR_ACTOR = </w:t>
      </w:r>
      <w:r w:rsidR="00421F4A">
        <w:rPr>
          <w:i/>
        </w:rPr>
        <w:t>5</w:t>
      </w:r>
      <w:r w:rsidRPr="002B1B76">
        <w:rPr>
          <w:i/>
        </w:rPr>
        <w:t xml:space="preserve">e-4         </w:t>
      </w:r>
      <w:r w:rsidRPr="002B1B76">
        <w:rPr>
          <w:i/>
        </w:rPr>
        <w:tab/>
      </w:r>
      <w:r w:rsidRPr="00987B2F">
        <w:t xml:space="preserve"># learning rate of the actor </w:t>
      </w:r>
    </w:p>
    <w:p w14:paraId="20BE4038" w14:textId="6AAC1D8B" w:rsidR="00987B2F" w:rsidRPr="00987B2F" w:rsidRDefault="00987B2F" w:rsidP="00987B2F">
      <w:pPr>
        <w:pStyle w:val="NoSpacing"/>
      </w:pPr>
      <w:r w:rsidRPr="002B1B76">
        <w:rPr>
          <w:i/>
        </w:rPr>
        <w:t xml:space="preserve">LR_CRITIC = 1e-3        </w:t>
      </w:r>
      <w:r w:rsidRPr="002B1B76">
        <w:rPr>
          <w:i/>
        </w:rPr>
        <w:tab/>
      </w:r>
      <w:r w:rsidRPr="00987B2F">
        <w:t># learning rate of the critic</w:t>
      </w:r>
    </w:p>
    <w:p w14:paraId="60F7140B" w14:textId="7E9ABC8D" w:rsidR="00987B2F" w:rsidRDefault="00987B2F" w:rsidP="00987B2F">
      <w:pPr>
        <w:pStyle w:val="NoSpacing"/>
      </w:pPr>
      <w:r w:rsidRPr="002B1B76">
        <w:rPr>
          <w:i/>
        </w:rPr>
        <w:t xml:space="preserve">WEIGHT_DECAY = 0        </w:t>
      </w:r>
      <w:r w:rsidRPr="00987B2F">
        <w:t># L2 weight decay</w:t>
      </w:r>
    </w:p>
    <w:p w14:paraId="11406DA7" w14:textId="77777777" w:rsidR="00987B2F" w:rsidRDefault="00987B2F" w:rsidP="00987B2F">
      <w:pPr>
        <w:pStyle w:val="NoSpacing"/>
      </w:pPr>
    </w:p>
    <w:p w14:paraId="1414E1D7" w14:textId="71C71142" w:rsidR="000249D7" w:rsidRDefault="000249D7" w:rsidP="007F3BDA">
      <w:pPr>
        <w:pStyle w:val="NoSpacing"/>
        <w:rPr>
          <w:b/>
          <w:sz w:val="26"/>
          <w:szCs w:val="26"/>
          <w:u w:val="single"/>
        </w:rPr>
      </w:pPr>
    </w:p>
    <w:p w14:paraId="7CEE0928" w14:textId="52E25138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4F52BDC4" w14:textId="3446DBAD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1D663CAA" w14:textId="7631FDCD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76E29C94" w14:textId="6E9DC463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3583F616" w14:textId="22848808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6702C21D" w14:textId="6FDDBF41" w:rsidR="00810EE1" w:rsidRDefault="00810EE1" w:rsidP="007F3BDA">
      <w:pPr>
        <w:pStyle w:val="NoSpacing"/>
        <w:rPr>
          <w:b/>
          <w:sz w:val="26"/>
          <w:szCs w:val="26"/>
          <w:u w:val="single"/>
        </w:rPr>
      </w:pPr>
    </w:p>
    <w:p w14:paraId="47E76062" w14:textId="1ED95EC1" w:rsidR="002B2885" w:rsidRPr="007F3BDA" w:rsidRDefault="002B2885" w:rsidP="007F3BDA">
      <w:pPr>
        <w:pStyle w:val="NoSpacing"/>
        <w:rPr>
          <w:b/>
          <w:sz w:val="26"/>
          <w:szCs w:val="26"/>
          <w:u w:val="single"/>
        </w:rPr>
      </w:pPr>
      <w:r w:rsidRPr="007F3BDA">
        <w:rPr>
          <w:b/>
          <w:sz w:val="26"/>
          <w:szCs w:val="26"/>
          <w:u w:val="single"/>
        </w:rPr>
        <w:lastRenderedPageBreak/>
        <w:t>Result:</w:t>
      </w:r>
    </w:p>
    <w:p w14:paraId="4CA24077" w14:textId="546F669F" w:rsidR="00160AE0" w:rsidRDefault="00160AE0" w:rsidP="007F3BDA">
      <w:pPr>
        <w:pStyle w:val="NoSpacing"/>
      </w:pPr>
    </w:p>
    <w:p w14:paraId="50C0B887" w14:textId="0332FDDB" w:rsidR="007F3BDA" w:rsidRDefault="00A41CFB" w:rsidP="007F3BDA">
      <w:pPr>
        <w:pStyle w:val="NoSpacing"/>
      </w:pPr>
      <w:r>
        <w:rPr>
          <w:noProof/>
        </w:rPr>
        <w:drawing>
          <wp:inline distT="0" distB="0" distL="0" distR="0" wp14:anchorId="56416D6F" wp14:editId="271021FB">
            <wp:extent cx="35147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F68A02" w14:textId="444C5C89" w:rsidR="003B27C7" w:rsidRDefault="003B27C7" w:rsidP="000249D7">
      <w:pPr>
        <w:pStyle w:val="NoSpacing"/>
      </w:pPr>
    </w:p>
    <w:p w14:paraId="4086D5A0" w14:textId="64817935" w:rsidR="000249D7" w:rsidRDefault="000249D7" w:rsidP="000249D7">
      <w:pPr>
        <w:pStyle w:val="NoSpacing"/>
      </w:pPr>
      <w:r w:rsidRPr="000249D7">
        <w:t xml:space="preserve">The task was completed in </w:t>
      </w:r>
      <w:r w:rsidR="00F14538">
        <w:t>357</w:t>
      </w:r>
      <w:r w:rsidRPr="000249D7">
        <w:t xml:space="preserve"> episodes.</w:t>
      </w:r>
    </w:p>
    <w:p w14:paraId="0D7107FE" w14:textId="77777777" w:rsidR="000249D7" w:rsidRDefault="000249D7" w:rsidP="002A4317">
      <w:pPr>
        <w:rPr>
          <w:b/>
          <w:sz w:val="26"/>
          <w:u w:val="single"/>
        </w:rPr>
      </w:pPr>
    </w:p>
    <w:p w14:paraId="19398050" w14:textId="3D421398" w:rsidR="002A4317" w:rsidRPr="002A4317" w:rsidRDefault="002A4317" w:rsidP="002A4317">
      <w:pPr>
        <w:rPr>
          <w:b/>
          <w:sz w:val="26"/>
          <w:u w:val="single"/>
        </w:rPr>
      </w:pPr>
      <w:r w:rsidRPr="002A4317">
        <w:rPr>
          <w:b/>
          <w:sz w:val="26"/>
          <w:u w:val="single"/>
        </w:rPr>
        <w:t>Ideas for future work</w:t>
      </w:r>
    </w:p>
    <w:p w14:paraId="5BEE08F9" w14:textId="4E9F63B9" w:rsidR="002A4317" w:rsidRDefault="00105F78" w:rsidP="000249D7">
      <w:pPr>
        <w:pStyle w:val="NoSpacing"/>
      </w:pPr>
      <w:r>
        <w:t xml:space="preserve">1. </w:t>
      </w:r>
      <w:r w:rsidR="00D35E62">
        <w:t>Will try to solve this project using other algorithms like</w:t>
      </w:r>
      <w:r w:rsidR="000249D7" w:rsidRPr="000249D7">
        <w:t xml:space="preserve"> PPO</w:t>
      </w:r>
      <w:r w:rsidR="00810EE1">
        <w:t xml:space="preserve">, A3C </w:t>
      </w:r>
      <w:r w:rsidR="00D35E62">
        <w:t>OR</w:t>
      </w:r>
      <w:r w:rsidR="00810EE1">
        <w:t xml:space="preserve"> MADDPG.</w:t>
      </w:r>
    </w:p>
    <w:p w14:paraId="333F4032" w14:textId="1C8E7AA2" w:rsidR="00C764E7" w:rsidRDefault="00C764E7" w:rsidP="000249D7">
      <w:pPr>
        <w:pStyle w:val="NoSpacing"/>
      </w:pPr>
    </w:p>
    <w:p w14:paraId="210362BC" w14:textId="19EF7D86" w:rsidR="00C764E7" w:rsidRDefault="00C764E7" w:rsidP="000249D7">
      <w:pPr>
        <w:pStyle w:val="NoSpacing"/>
      </w:pPr>
    </w:p>
    <w:p w14:paraId="13AF2C23" w14:textId="709E6EC5" w:rsidR="00C764E7" w:rsidRPr="00924892" w:rsidRDefault="00924892" w:rsidP="00924892">
      <w:pPr>
        <w:rPr>
          <w:b/>
          <w:sz w:val="26"/>
          <w:u w:val="single"/>
        </w:rPr>
      </w:pPr>
      <w:r w:rsidRPr="00924892">
        <w:rPr>
          <w:b/>
          <w:sz w:val="26"/>
          <w:u w:val="single"/>
        </w:rPr>
        <w:t>Acknowledgements:</w:t>
      </w:r>
    </w:p>
    <w:p w14:paraId="090C7CD2" w14:textId="27052EA7" w:rsidR="00924892" w:rsidRDefault="00924892" w:rsidP="000249D7">
      <w:pPr>
        <w:pStyle w:val="NoSpacing"/>
      </w:pPr>
      <w:r>
        <w:t xml:space="preserve">Model Visualization: </w:t>
      </w:r>
      <w:hyperlink r:id="rId8" w:history="1">
        <w:r w:rsidRPr="008D2C99">
          <w:rPr>
            <w:rStyle w:val="Hyperlink"/>
          </w:rPr>
          <w:t>https://github.com/szagoruyko/pytorchviz</w:t>
        </w:r>
      </w:hyperlink>
    </w:p>
    <w:p w14:paraId="5BDA08BE" w14:textId="77777777" w:rsidR="00924892" w:rsidRPr="002B2885" w:rsidRDefault="00924892" w:rsidP="000249D7">
      <w:pPr>
        <w:pStyle w:val="NoSpacing"/>
      </w:pPr>
    </w:p>
    <w:sectPr w:rsidR="00924892" w:rsidRPr="002B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2E8F" w14:textId="77777777" w:rsidR="00860DE7" w:rsidRDefault="00860DE7" w:rsidP="002B2885">
      <w:pPr>
        <w:spacing w:after="0" w:line="240" w:lineRule="auto"/>
      </w:pPr>
      <w:r>
        <w:separator/>
      </w:r>
    </w:p>
  </w:endnote>
  <w:endnote w:type="continuationSeparator" w:id="0">
    <w:p w14:paraId="4CAAF29B" w14:textId="77777777" w:rsidR="00860DE7" w:rsidRDefault="00860DE7" w:rsidP="002B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D120" w14:textId="77777777" w:rsidR="00860DE7" w:rsidRDefault="00860DE7" w:rsidP="002B2885">
      <w:pPr>
        <w:spacing w:after="0" w:line="240" w:lineRule="auto"/>
      </w:pPr>
      <w:r>
        <w:separator/>
      </w:r>
    </w:p>
  </w:footnote>
  <w:footnote w:type="continuationSeparator" w:id="0">
    <w:p w14:paraId="1B10C36A" w14:textId="77777777" w:rsidR="00860DE7" w:rsidRDefault="00860DE7" w:rsidP="002B2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7F0E"/>
    <w:multiLevelType w:val="multilevel"/>
    <w:tmpl w:val="29C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75F26"/>
    <w:multiLevelType w:val="hybridMultilevel"/>
    <w:tmpl w:val="1344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D44"/>
    <w:multiLevelType w:val="multilevel"/>
    <w:tmpl w:val="1C2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8A"/>
    <w:rsid w:val="000249D7"/>
    <w:rsid w:val="00105F78"/>
    <w:rsid w:val="00144307"/>
    <w:rsid w:val="00160AE0"/>
    <w:rsid w:val="001B2F8C"/>
    <w:rsid w:val="00233CE0"/>
    <w:rsid w:val="002568C6"/>
    <w:rsid w:val="002A4317"/>
    <w:rsid w:val="002B1B76"/>
    <w:rsid w:val="002B2885"/>
    <w:rsid w:val="003B0A24"/>
    <w:rsid w:val="003B27C7"/>
    <w:rsid w:val="00421F4A"/>
    <w:rsid w:val="00440966"/>
    <w:rsid w:val="004A30C1"/>
    <w:rsid w:val="00530194"/>
    <w:rsid w:val="00621930"/>
    <w:rsid w:val="007B4835"/>
    <w:rsid w:val="007F3BDA"/>
    <w:rsid w:val="00810EE1"/>
    <w:rsid w:val="00860DE7"/>
    <w:rsid w:val="00890608"/>
    <w:rsid w:val="00924892"/>
    <w:rsid w:val="00987B2F"/>
    <w:rsid w:val="009A5196"/>
    <w:rsid w:val="00A41CFB"/>
    <w:rsid w:val="00A52BAD"/>
    <w:rsid w:val="00C764E7"/>
    <w:rsid w:val="00D35E62"/>
    <w:rsid w:val="00DD3F8A"/>
    <w:rsid w:val="00DD4F67"/>
    <w:rsid w:val="00E1431C"/>
    <w:rsid w:val="00E26C7D"/>
    <w:rsid w:val="00E93EB3"/>
    <w:rsid w:val="00F14538"/>
    <w:rsid w:val="00F1711C"/>
    <w:rsid w:val="00F2346D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8B02"/>
  <w15:chartTrackingRefBased/>
  <w15:docId w15:val="{D0918776-8212-4E66-AE9C-3220A86A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28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agoruyko/pytorchv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Sardar</dc:creator>
  <cp:keywords/>
  <dc:description/>
  <cp:lastModifiedBy>Partha Sardar</cp:lastModifiedBy>
  <cp:revision>17</cp:revision>
  <dcterms:created xsi:type="dcterms:W3CDTF">2018-09-18T07:28:00Z</dcterms:created>
  <dcterms:modified xsi:type="dcterms:W3CDTF">2018-10-23T08:38:00Z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psardar@nvidia.com</vt:lpwstr>
  </property>
  <property fmtid="{D5CDD505-2E9C-101B-9397-08002B2CF9AE}" pid="5" name="MSIP_Label_6b558183-044c-4105-8d9c-cea02a2a3d86_SetDate">
    <vt:lpwstr>2018-09-27T12:56:42.8727042Z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