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81" w:rsidRDefault="00E97181"/>
    <w:p w:rsidR="00E97181" w:rsidRDefault="00E97181">
      <w:r w:rsidRPr="00E97181">
        <w:rPr>
          <w:highlight w:val="yellow"/>
        </w:rPr>
        <w:t>Assignment -2</w:t>
      </w:r>
    </w:p>
    <w:p w:rsidR="00E97181" w:rsidRDefault="00E97181" w:rsidP="00E97181">
      <w:proofErr w:type="spellStart"/>
      <w:proofErr w:type="gramStart"/>
      <w:r>
        <w:t>mylist</w:t>
      </w:r>
      <w:proofErr w:type="spellEnd"/>
      <w:proofErr w:type="gramEnd"/>
      <w:r>
        <w:t>=[]</w:t>
      </w:r>
    </w:p>
    <w:p w:rsidR="00E97181" w:rsidRDefault="00E97181" w:rsidP="00E97181">
      <w:proofErr w:type="gramStart"/>
      <w:r>
        <w:t>for</w:t>
      </w:r>
      <w:proofErr w:type="gramEnd"/>
      <w:r>
        <w:t xml:space="preserve"> value in range(2000,3200):</w:t>
      </w:r>
    </w:p>
    <w:p w:rsidR="00E97181" w:rsidRDefault="00E97181" w:rsidP="00E97181">
      <w:r>
        <w:t xml:space="preserve">    </w:t>
      </w:r>
      <w:proofErr w:type="gramStart"/>
      <w:r>
        <w:t>if</w:t>
      </w:r>
      <w:proofErr w:type="gramEnd"/>
      <w:r>
        <w:t xml:space="preserve"> value%7==0 and value%5!=0:</w:t>
      </w:r>
    </w:p>
    <w:p w:rsidR="00E97181" w:rsidRDefault="00E97181" w:rsidP="00E97181">
      <w:r>
        <w:t xml:space="preserve">        </w:t>
      </w: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>value)</w:t>
      </w:r>
    </w:p>
    <w:p w:rsidR="00E97181" w:rsidRDefault="00E97181" w:rsidP="00E97181"/>
    <w:p w:rsidR="00E97181" w:rsidRDefault="00E97181" w:rsidP="00E97181"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:rsidR="00E97181" w:rsidRDefault="00E97181" w:rsidP="00E97181">
      <w:r>
        <w:t>[2002, 2009, 2016, 2023, 2037, 2044, 2051, 2058, 2072, 2079, 2086, 2093, 2107, 2114, 2121, 2128, 2142, 2149, 2156, 2163, 2177, 2184, 2191, 2198, 2212, 2219, 2226, 2233, 2247, 2254, 2261, 2268, 2282, 2289, 2296, 2303, 2317, 2324, 2331, 2338, 2352, 2359, 2366, 2373, 2387, 2394, 2401, 2408, 2422, 2429, 2436, 2443, 2457, 2464, 2471, 2478, 2492, 2499, 2506, 2513, 2527, 2534, 2541, 2548, 2562, 2569, 2576, 2583, 2597, 2604, 2611, 2618, 2632, 2639, 2646, 2653, 2667, 2674, 2681, 2688, 2702, 2709, 2716, 2723, 2737, 2744, 2751, 2758, 2772, 2779, 2786, 2793, 2807, 2814, 2821, 2828, 2842, 2849, 2856, 2863, 2877, 2884, 2891, 2898, 2912, 2919, 2926, 2933, 2947, 2954, 2961, 2968, 2982, 2989, 2996, 3003, 3017, 3024, 3031, 3038, 3052, 3059, 3066, 3073, 3087, 3094, 3101, 3108, 3122, 3129, 3136, 3143, 3157, 3164, 3171, 3178, 3192, 3199]</w:t>
      </w:r>
    </w:p>
    <w:p w:rsidR="00E97181" w:rsidRDefault="00E97181" w:rsidP="00E97181">
      <w:bookmarkStart w:id="0" w:name="_GoBack"/>
      <w:bookmarkEnd w:id="0"/>
    </w:p>
    <w:sectPr w:rsidR="00E9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C9"/>
    <w:rsid w:val="00636705"/>
    <w:rsid w:val="007734C9"/>
    <w:rsid w:val="009338AF"/>
    <w:rsid w:val="009B72D8"/>
    <w:rsid w:val="00E9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5A149-499B-4175-871A-BE347498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</dc:creator>
  <cp:keywords/>
  <dc:description/>
  <cp:lastModifiedBy>PARTHASARATHI</cp:lastModifiedBy>
  <cp:revision>3</cp:revision>
  <dcterms:created xsi:type="dcterms:W3CDTF">2017-11-12T01:42:00Z</dcterms:created>
  <dcterms:modified xsi:type="dcterms:W3CDTF">2017-11-12T02:37:00Z</dcterms:modified>
</cp:coreProperties>
</file>