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Hopps is an upstanding police officer right out of the police academy. Nick Wilde, a fast-talking fox, lives by his wits in the city of Zootopia. Against all odds, these two natural enemies team up on a case that turns out to be a bigger mystery than either one could ever has guessed!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kbiPFdC0nrLjpk6IyI6XkISrg==">AMUW2mXbHjsHnLsQO+Z8Dc/nbx9lB5KLKF/tnOSO7azYrppgDFkomPtYV0p23AA8pRVrBB57/GKrm19O4PZUAeSx78i2fudU6p3wcZfvhTWXYUPWVfzAMes=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