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2E69FC">
      <w:pPr>
        <w:rPr>
          <w:rFonts w:ascii="Cambria" w:hAnsi="Cambria"/>
          <w:bCs/>
          <w:color w:val="000000" w:themeColor="text1"/>
          <w:sz w:val="28"/>
          <w:szCs w:val="28"/>
          <w:shd w:val="clear" w:color="auto" w:fill="FFFFFF"/>
        </w:rPr>
      </w:pPr>
      <w:r w:rsidRPr="002E69FC">
        <w:rPr>
          <w:rFonts w:ascii="Cambria" w:hAnsi="Cambria"/>
          <w:b/>
          <w:bCs/>
          <w:color w:val="000000" w:themeColor="text1"/>
          <w:sz w:val="28"/>
          <w:szCs w:val="28"/>
          <w:u w:val="single"/>
          <w:shd w:val="clear" w:color="auto" w:fill="FFFFFF"/>
        </w:rPr>
        <w:t>1110 - An Easy LCS</w:t>
      </w:r>
      <w:r w:rsidRPr="002E69FC">
        <w:rPr>
          <w:rFonts w:ascii="Cambria" w:hAnsi="Cambria"/>
          <w:b/>
          <w:bCs/>
          <w:color w:val="000000" w:themeColor="text1"/>
          <w:sz w:val="28"/>
          <w:szCs w:val="28"/>
          <w:u w:val="single"/>
          <w:shd w:val="clear" w:color="auto" w:fill="FFFFFF"/>
        </w:rPr>
        <w:t>:</w:t>
      </w:r>
    </w:p>
    <w:p w:rsidR="002E69FC" w:rsidRDefault="002E69FC">
      <w:pPr>
        <w:rPr>
          <w:rFonts w:ascii="Courier New" w:hAnsi="Courier New" w:cs="Courier New"/>
          <w:b/>
          <w:color w:val="000000"/>
          <w:sz w:val="26"/>
          <w:szCs w:val="26"/>
          <w:shd w:val="clear" w:color="auto" w:fill="FFFFFF"/>
        </w:rPr>
      </w:pPr>
      <w:r>
        <w:rPr>
          <w:rFonts w:ascii="Garamond" w:hAnsi="Garamond"/>
          <w:color w:val="000000"/>
          <w:shd w:val="clear" w:color="auto" w:fill="FFFFFF"/>
        </w:rPr>
        <w:t> </w:t>
      </w:r>
      <w:r>
        <w:rPr>
          <w:rFonts w:ascii="Courier New" w:hAnsi="Courier New" w:cs="Courier New"/>
          <w:b/>
          <w:color w:val="000000"/>
          <w:sz w:val="26"/>
          <w:szCs w:val="26"/>
          <w:shd w:val="clear" w:color="auto" w:fill="FFFFFF"/>
        </w:rPr>
        <w:t>Given two non-empty strings. Y</w:t>
      </w:r>
      <w:r w:rsidRPr="002E69FC">
        <w:rPr>
          <w:rFonts w:ascii="Courier New" w:hAnsi="Courier New" w:cs="Courier New"/>
          <w:b/>
          <w:color w:val="000000"/>
          <w:sz w:val="26"/>
          <w:szCs w:val="26"/>
          <w:shd w:val="clear" w:color="auto" w:fill="FFFFFF"/>
        </w:rPr>
        <w:t>ou have to find the</w:t>
      </w:r>
      <w:r>
        <w:rPr>
          <w:rFonts w:ascii="Courier New" w:hAnsi="Courier New" w:cs="Courier New"/>
          <w:b/>
          <w:color w:val="000000"/>
          <w:sz w:val="26"/>
          <w:szCs w:val="26"/>
          <w:shd w:val="clear" w:color="auto" w:fill="FFFFFF"/>
        </w:rPr>
        <w:t xml:space="preserve"> </w:t>
      </w:r>
      <w:r w:rsidRPr="002E69FC">
        <w:rPr>
          <w:rFonts w:ascii="Courier New" w:hAnsi="Courier New" w:cs="Courier New"/>
          <w:b/>
          <w:color w:val="000000"/>
          <w:sz w:val="26"/>
          <w:szCs w:val="26"/>
          <w:shd w:val="clear" w:color="auto" w:fill="FFFFFF"/>
        </w:rPr>
        <w:t>lexicographically smallest</w:t>
      </w:r>
      <w:r w:rsidRPr="002E69FC">
        <w:rPr>
          <w:rFonts w:ascii="Courier New" w:hAnsi="Courier New" w:cs="Courier New"/>
          <w:b/>
          <w:color w:val="000000"/>
          <w:sz w:val="26"/>
          <w:szCs w:val="26"/>
          <w:shd w:val="clear" w:color="auto" w:fill="FFFFFF"/>
        </w:rPr>
        <w:t xml:space="preserve"> Longest Common </w:t>
      </w:r>
      <w:proofErr w:type="gramStart"/>
      <w:r w:rsidRPr="002E69FC">
        <w:rPr>
          <w:rFonts w:ascii="Courier New" w:hAnsi="Courier New" w:cs="Courier New"/>
          <w:b/>
          <w:color w:val="000000"/>
          <w:sz w:val="26"/>
          <w:szCs w:val="26"/>
          <w:shd w:val="clear" w:color="auto" w:fill="FFFFFF"/>
        </w:rPr>
        <w:t>Subsequence</w:t>
      </w:r>
      <w:r>
        <w:rPr>
          <w:rFonts w:ascii="Courier New" w:hAnsi="Courier New" w:cs="Courier New"/>
          <w:b/>
          <w:color w:val="000000"/>
          <w:sz w:val="26"/>
          <w:szCs w:val="26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color w:val="000000"/>
          <w:sz w:val="26"/>
          <w:szCs w:val="26"/>
          <w:shd w:val="clear" w:color="auto" w:fill="FFFFFF"/>
        </w:rPr>
        <w:t xml:space="preserve">LCS) </w:t>
      </w:r>
      <w:r w:rsidRPr="002E69FC">
        <w:rPr>
          <w:rFonts w:ascii="Courier New" w:hAnsi="Courier New" w:cs="Courier New"/>
          <w:b/>
          <w:color w:val="000000"/>
          <w:sz w:val="26"/>
          <w:szCs w:val="26"/>
          <w:shd w:val="clear" w:color="auto" w:fill="FFFFFF"/>
        </w:rPr>
        <w:t>between them.</w:t>
      </w:r>
      <w:r w:rsidRPr="002E69FC">
        <w:t xml:space="preserve"> </w:t>
      </w:r>
      <w:r w:rsidRPr="002E69FC">
        <w:rPr>
          <w:rFonts w:ascii="Courier New" w:hAnsi="Courier New" w:cs="Courier New"/>
          <w:b/>
          <w:color w:val="000000"/>
          <w:sz w:val="26"/>
          <w:szCs w:val="26"/>
          <w:shd w:val="clear" w:color="auto" w:fill="FFFFFF"/>
        </w:rPr>
        <w:t>If the LCS length is 0 then just print ':('.</w:t>
      </w:r>
    </w:p>
    <w:p w:rsidR="002E69FC" w:rsidRPr="002E69FC" w:rsidRDefault="002E69FC">
      <w:pPr>
        <w:rPr>
          <w:rFonts w:ascii="Courier New" w:hAnsi="Courier New" w:cs="Courier New"/>
          <w:b/>
          <w:color w:val="000000"/>
          <w:sz w:val="26"/>
          <w:szCs w:val="26"/>
          <w:u w:val="single"/>
          <w:shd w:val="clear" w:color="auto" w:fill="FFFFFF"/>
        </w:rPr>
      </w:pPr>
      <w:r w:rsidRPr="002E69FC">
        <w:rPr>
          <w:rFonts w:ascii="Courier New" w:hAnsi="Courier New" w:cs="Courier New"/>
          <w:b/>
          <w:color w:val="000000"/>
          <w:sz w:val="26"/>
          <w:szCs w:val="26"/>
          <w:u w:val="single"/>
          <w:shd w:val="clear" w:color="auto" w:fill="FFFFFF"/>
        </w:rPr>
        <w:t>Sample Code: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#include&lt;bits/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stdc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++.h&gt;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using</w:t>
      </w:r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namespace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std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string</w:t>
      </w:r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a,b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proofErr w:type="spellStart"/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dp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[105][105];</w:t>
      </w:r>
    </w:p>
    <w:p w:rsid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proofErr w:type="spellStart"/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nexta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[105][27],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nextb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[105][27],last[105][27];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proofErr w:type="spellStart"/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fun(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i,int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j)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{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if(</w:t>
      </w:r>
      <w:proofErr w:type="spellStart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==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a.size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() || j==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b.size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())return 0;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if(</w:t>
      </w:r>
      <w:proofErr w:type="spellStart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dp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[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][j]!=-1) return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dp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[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][j];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spellStart"/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ret=0;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if(</w:t>
      </w:r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a[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]==b[j]) ret = 1+fun(i+1,j+1);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else</w:t>
      </w:r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ret = max(fun(i+1,j), fun(i,j+1));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return</w:t>
      </w:r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dp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[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][j] = ret;</w:t>
      </w:r>
    </w:p>
    <w:p w:rsid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}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proofErr w:type="spellStart"/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main()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{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spellStart"/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tt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;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scanf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("%d",&amp;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tt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);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for(</w:t>
      </w:r>
      <w:proofErr w:type="spellStart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ks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=1;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ks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&lt;=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tt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;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ks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++)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{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cin</w:t>
      </w:r>
      <w:proofErr w:type="spellEnd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&gt;&gt; a &gt;&gt; b;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a = "+" + a;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b = "-" + b;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memset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(</w:t>
      </w:r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dp,-1,sizeof(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dp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));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cnt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= fun(0,0);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if(</w:t>
      </w:r>
      <w:proofErr w:type="spellStart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cnt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==0){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</w:t>
      </w:r>
      <w:proofErr w:type="spellStart"/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printf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(</w:t>
      </w:r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"Case %d: :(\n",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ks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);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</w:t>
      </w: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continue</w:t>
      </w:r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}</w:t>
      </w:r>
    </w:p>
    <w:p w:rsid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lastRenderedPageBreak/>
        <w:t xml:space="preserve">        </w:t>
      </w: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for(</w:t>
      </w:r>
      <w:proofErr w:type="spellStart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=0;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&lt;26;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++)last[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a.size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()][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]=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a.size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();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for(</w:t>
      </w:r>
      <w:proofErr w:type="spellStart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=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a.size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()-1;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&gt;=0;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--)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{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</w:t>
      </w: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for(</w:t>
      </w:r>
      <w:proofErr w:type="spellStart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j=0; j&lt;26; j++){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    </w:t>
      </w:r>
      <w:proofErr w:type="spellStart"/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nexta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[</w:t>
      </w:r>
      <w:proofErr w:type="spellStart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][j]=last[i+1][j];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    </w:t>
      </w: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last[</w:t>
      </w:r>
      <w:proofErr w:type="spellStart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][j]=last[i+1][j];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}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</w:t>
      </w:r>
      <w:proofErr w:type="spellStart"/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id  = a[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]-'a';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</w:t>
      </w: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last[</w:t>
      </w:r>
      <w:proofErr w:type="spellStart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][id]=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}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for(</w:t>
      </w:r>
      <w:proofErr w:type="spellStart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=0;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&lt;26;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++)last[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b.size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()][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]=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b.size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();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for(</w:t>
      </w:r>
      <w:proofErr w:type="spellStart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=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b.size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()-1;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&gt;=0;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--)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{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</w:t>
      </w: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for(</w:t>
      </w:r>
      <w:proofErr w:type="spellStart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j=0; j&lt;26; j++){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    </w:t>
      </w:r>
      <w:proofErr w:type="spellStart"/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nextb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[</w:t>
      </w:r>
      <w:proofErr w:type="spellStart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][j]=last[i+1][j];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    </w:t>
      </w: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last[</w:t>
      </w:r>
      <w:proofErr w:type="spellStart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][j]=last[i+1][j];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}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</w:t>
      </w:r>
      <w:proofErr w:type="spellStart"/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id  = b[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]-'a';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</w:t>
      </w: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last[</w:t>
      </w:r>
      <w:proofErr w:type="spellStart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][id]=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}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string</w:t>
      </w:r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ans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pa=0,pb=0;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=0, j=0;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for(</w:t>
      </w:r>
      <w:proofErr w:type="spellStart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k=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cnt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; k&gt;=0; k--)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{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</w:t>
      </w: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for(</w:t>
      </w:r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char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ch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='a';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ch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&lt;='z';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ch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++)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{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    </w:t>
      </w:r>
      <w:proofErr w:type="spellStart"/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id=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ch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-'a';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    </w:t>
      </w: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pa</w:t>
      </w:r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=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nexta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[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][id];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    </w:t>
      </w:r>
      <w:proofErr w:type="spellStart"/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pb</w:t>
      </w:r>
      <w:proofErr w:type="spellEnd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=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nextb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[j][id];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    if(a[pa]==b[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pb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] &amp;&amp;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dp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[pa][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pb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]==k)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    {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        </w:t>
      </w:r>
      <w:proofErr w:type="spellStart"/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ans</w:t>
      </w:r>
      <w:proofErr w:type="spellEnd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+=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ch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       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=pa, j=</w:t>
      </w:r>
      <w:proofErr w:type="spellStart"/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pb</w:t>
      </w:r>
      <w:proofErr w:type="spellEnd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        </w:t>
      </w: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break</w:t>
      </w:r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    }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}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}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cout</w:t>
      </w:r>
      <w:proofErr w:type="spellEnd"/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&lt;&lt; "Case " &lt;&lt;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ks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&lt;&lt; ": " &lt;&lt;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ans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&lt;&lt; </w:t>
      </w:r>
      <w:proofErr w:type="spell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endl</w:t>
      </w:r>
      <w:proofErr w:type="spell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}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gramStart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return</w:t>
      </w:r>
      <w:proofErr w:type="gramEnd"/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0;</w:t>
      </w:r>
    </w:p>
    <w:p w:rsidR="002E69FC" w:rsidRPr="002E69FC" w:rsidRDefault="002E69FC" w:rsidP="002E69FC">
      <w:pPr>
        <w:spacing w:after="0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2E69FC">
        <w:rPr>
          <w:rFonts w:ascii="Courier New" w:hAnsi="Courier New" w:cs="Courier New"/>
          <w:b/>
          <w:color w:val="000000" w:themeColor="text1"/>
          <w:sz w:val="26"/>
          <w:szCs w:val="26"/>
        </w:rPr>
        <w:t>}</w:t>
      </w:r>
      <w:bookmarkStart w:id="0" w:name="_GoBack"/>
      <w:bookmarkEnd w:id="0"/>
    </w:p>
    <w:sectPr w:rsidR="002E69FC" w:rsidRPr="002E69FC" w:rsidSect="002E69FC">
      <w:pgSz w:w="12240" w:h="15840"/>
      <w:pgMar w:top="720" w:right="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834"/>
    <w:rsid w:val="00171834"/>
    <w:rsid w:val="0017666A"/>
    <w:rsid w:val="002E69FC"/>
    <w:rsid w:val="0077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775D53-7818-41AB-AC71-3E473EF74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2</cp:revision>
  <dcterms:created xsi:type="dcterms:W3CDTF">2017-08-01T04:37:00Z</dcterms:created>
  <dcterms:modified xsi:type="dcterms:W3CDTF">2017-08-01T04:46:00Z</dcterms:modified>
</cp:coreProperties>
</file>