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C1D" w:rsidRDefault="007E36B4" w:rsidP="00920C1D">
      <w:pPr>
        <w:spacing w:after="0" w:line="240" w:lineRule="auto"/>
        <w:rPr>
          <w:rFonts w:ascii="Cambria" w:hAnsi="Cambria"/>
          <w:bCs/>
          <w:sz w:val="28"/>
          <w:szCs w:val="28"/>
          <w:shd w:val="clear" w:color="auto" w:fill="FFFFFF"/>
        </w:rPr>
      </w:pPr>
      <w:r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LightOJ-1093-</w:t>
      </w:r>
      <w:r w:rsidR="00920C1D" w:rsidRPr="00920C1D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Ghajini</w:t>
      </w:r>
      <w:r w:rsidR="00920C1D" w:rsidRPr="00920C1D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:</w:t>
      </w:r>
    </w:p>
    <w:p w:rsidR="00920C1D" w:rsidRPr="00920C1D" w:rsidRDefault="00920C1D" w:rsidP="00920C1D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920C1D" w:rsidRDefault="00920C1D" w:rsidP="00920C1D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920C1D">
        <w:rPr>
          <w:rFonts w:ascii="Courier New" w:eastAsia="Times New Roman" w:hAnsi="Courier New" w:cs="Courier New"/>
          <w:color w:val="000000"/>
          <w:sz w:val="26"/>
          <w:szCs w:val="26"/>
        </w:rPr>
        <w:t>There is a screen which shows an integer for 1 millisecond. In the very next millisecond the screen shows another integer.</w:t>
      </w:r>
      <w:r w:rsidR="007E36B4" w:rsidRPr="007E36B4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r w:rsidR="007E36B4" w:rsidRPr="007E36B4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="007E36B4" w:rsidRPr="007E36B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He can't remember anything for more than</w:t>
      </w:r>
      <w:r w:rsidR="007E36B4" w:rsidRPr="007E36B4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="007E36B4" w:rsidRPr="007E36B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d</w:t>
      </w:r>
      <w:r w:rsidR="007E36B4" w:rsidRPr="007E36B4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="007E36B4" w:rsidRPr="007E36B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milliseconds.</w:t>
      </w:r>
      <w:r w:rsidRPr="00920C1D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The target of the game is to find the maximum difference of any two numbers shown in the screen.</w:t>
      </w:r>
    </w:p>
    <w:p w:rsidR="007E36B4" w:rsidRPr="00920C1D" w:rsidRDefault="007E36B4" w:rsidP="00920C1D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920C1D" w:rsidRPr="007E36B4" w:rsidRDefault="007E36B4" w:rsidP="00920C1D">
      <w:pPr>
        <w:spacing w:after="0" w:line="240" w:lineRule="auto"/>
        <w:rPr>
          <w:rFonts w:ascii="Courier New" w:hAnsi="Courier New" w:cs="Courier New"/>
          <w:b/>
          <w:sz w:val="26"/>
          <w:szCs w:val="26"/>
          <w:u w:val="single"/>
        </w:rPr>
      </w:pPr>
      <w:r w:rsidRPr="007E36B4">
        <w:rPr>
          <w:rFonts w:ascii="Courier New" w:hAnsi="Courier New" w:cs="Courier New"/>
          <w:b/>
          <w:sz w:val="26"/>
          <w:szCs w:val="26"/>
          <w:u w:val="single"/>
        </w:rPr>
        <w:t>Solution: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>#include&lt;bits/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stdc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++.h&gt;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920C1D">
        <w:rPr>
          <w:rFonts w:ascii="Courier New" w:hAnsi="Courier New" w:cs="Courier New"/>
          <w:sz w:val="26"/>
          <w:szCs w:val="26"/>
        </w:rPr>
        <w:t>using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namespace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std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Mx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100005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dt</w:t>
      </w:r>
      <w:proofErr w:type="spellEnd"/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>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mn,mx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920C1D">
        <w:rPr>
          <w:rFonts w:ascii="Courier New" w:hAnsi="Courier New" w:cs="Courier New"/>
          <w:sz w:val="26"/>
          <w:szCs w:val="26"/>
        </w:rPr>
        <w:t>}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>[Mx+5][20];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a[Mx+5];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920C1D">
        <w:rPr>
          <w:rFonts w:ascii="Courier New" w:hAnsi="Courier New" w:cs="Courier New"/>
          <w:sz w:val="26"/>
          <w:szCs w:val="26"/>
        </w:rPr>
        <w:t>void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createSparsetable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(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n)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>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i=1; i&lt;=n; i++)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i][0].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mn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=i;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i][0].mx=i;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}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j=1; (1&lt;&lt;j)&lt;=n; j++)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i=1; i+(1&lt;&lt;j)-1&lt;=n; i++)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x,y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x=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[i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][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j-1].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mn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y=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i+(1&lt;&lt;(j-1))][j-1].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mn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a[x]&lt;=a[y])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[i][j].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mn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=x;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[i][j].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mn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=y;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x=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[i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][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j-1].mx;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y=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i+(1&lt;&lt;(j-1))][j-1].mx;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a[x]&gt;=a[y])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[i][j].mx=x;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[i][j].mx=y;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}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}</w:t>
      </w:r>
    </w:p>
    <w:p w:rsidR="00774A02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}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solve(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e)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>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dt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ans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x,y,k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k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=(</w:t>
      </w:r>
      <w:proofErr w:type="spellStart"/>
      <w:proofErr w:type="gramEnd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)log2(e-b+1);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x=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[b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][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k].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mn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y=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e-(1&lt;&lt;k)+1][k].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mn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ans.mn=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min(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a[x],a[y]);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x=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[b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][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k].mx;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y=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e-(1&lt;&lt;k)+1][k].mx;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ans.mx=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max(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a[x],a[y]);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ans.mx-ans.mn;</w:t>
      </w:r>
    </w:p>
    <w:p w:rsid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>}</w:t>
      </w:r>
    </w:p>
    <w:p w:rsidR="00774A02" w:rsidRPr="00920C1D" w:rsidRDefault="00774A02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main()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>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t;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d",&amp;t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ks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ks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&lt;=t;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ks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++)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n,d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d%d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",&amp;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n,&amp;d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i=1; i&lt;=n; i++){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d",&amp;a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[i]);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}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createSparsetable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n);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maxx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=0;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920C1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 xml:space="preserve"> i=1; i&lt;=n-d+1; i++)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{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maxx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=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max(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maxx,solve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(i,i+d-1));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}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20C1D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(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>"Case %d: %d\n",</w:t>
      </w:r>
      <w:proofErr w:type="spellStart"/>
      <w:r w:rsidRPr="00920C1D">
        <w:rPr>
          <w:rFonts w:ascii="Courier New" w:hAnsi="Courier New" w:cs="Courier New"/>
          <w:sz w:val="26"/>
          <w:szCs w:val="26"/>
        </w:rPr>
        <w:t>ks,maxx</w:t>
      </w:r>
      <w:proofErr w:type="spellEnd"/>
      <w:r w:rsidRPr="00920C1D">
        <w:rPr>
          <w:rFonts w:ascii="Courier New" w:hAnsi="Courier New" w:cs="Courier New"/>
          <w:sz w:val="26"/>
          <w:szCs w:val="26"/>
        </w:rPr>
        <w:t>);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}</w:t>
      </w: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20C1D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20C1D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920C1D">
        <w:rPr>
          <w:rFonts w:ascii="Courier New" w:hAnsi="Courier New" w:cs="Courier New"/>
          <w:sz w:val="26"/>
          <w:szCs w:val="26"/>
        </w:rPr>
        <w:t xml:space="preserve"> 0;</w:t>
      </w:r>
    </w:p>
    <w:p w:rsidR="00E80099" w:rsidRPr="00920C1D" w:rsidRDefault="00920C1D" w:rsidP="00920C1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920C1D">
        <w:rPr>
          <w:rFonts w:ascii="Courier New" w:hAnsi="Courier New" w:cs="Courier New"/>
          <w:sz w:val="26"/>
          <w:szCs w:val="26"/>
        </w:rPr>
        <w:t>}</w:t>
      </w:r>
    </w:p>
    <w:sectPr w:rsidR="00E80099" w:rsidRPr="00920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612"/>
    <w:rsid w:val="00774A02"/>
    <w:rsid w:val="007E36B4"/>
    <w:rsid w:val="00920C1D"/>
    <w:rsid w:val="00E80099"/>
    <w:rsid w:val="00F7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920C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920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1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</dc:creator>
  <cp:keywords/>
  <dc:description/>
  <cp:lastModifiedBy>MAHFUZ</cp:lastModifiedBy>
  <cp:revision>3</cp:revision>
  <dcterms:created xsi:type="dcterms:W3CDTF">2016-11-10T19:47:00Z</dcterms:created>
  <dcterms:modified xsi:type="dcterms:W3CDTF">2016-11-10T19:59:00Z</dcterms:modified>
</cp:coreProperties>
</file>