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B8B" w:rsidRPr="00853B8B" w:rsidRDefault="00853B8B" w:rsidP="00853B8B">
      <w:pPr>
        <w:spacing w:after="0" w:line="240" w:lineRule="auto"/>
        <w:rPr>
          <w:rFonts w:ascii="Courier New" w:hAnsi="Courier New" w:cs="Courier New"/>
          <w:sz w:val="26"/>
          <w:szCs w:val="26"/>
          <w:u w:val="single"/>
        </w:rPr>
      </w:pPr>
      <w:r w:rsidRPr="00853B8B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LIGHTOJ-1140 - How Many Zeroes</w:t>
      </w:r>
      <w:proofErr w:type="gramStart"/>
      <w:r w:rsidRPr="00853B8B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?</w:t>
      </w:r>
      <w:r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(</w:t>
      </w:r>
      <w:proofErr w:type="gramEnd"/>
      <w:r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DIGIT DP):</w:t>
      </w:r>
    </w:p>
    <w:p w:rsidR="00853B8B" w:rsidRDefault="00853B8B" w:rsidP="00853B8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853B8B" w:rsidRDefault="00E5119E" w:rsidP="00853B8B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853B8B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How many zeroes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in</w:t>
      </w:r>
      <w:r w:rsidRPr="00853B8B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r w:rsidR="00853B8B" w:rsidRPr="00853B8B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the decimal representations of all natural numbers between and including</w:t>
      </w:r>
      <w:r w:rsidR="00853B8B" w:rsidRPr="00853B8B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853B8B" w:rsidRPr="00853B8B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m</w:t>
      </w:r>
      <w:r w:rsidR="00853B8B" w:rsidRPr="00853B8B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853B8B" w:rsidRPr="00853B8B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="00853B8B" w:rsidRPr="00853B8B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853B8B" w:rsidRPr="00853B8B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n, (m ≤ n)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</w:p>
    <w:p w:rsidR="00E5119E" w:rsidRDefault="00E5119E" w:rsidP="00853B8B">
      <w:pPr>
        <w:spacing w:after="0" w:line="240" w:lineRule="auto"/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</w:pPr>
      <w:r w:rsidRPr="00E5119E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Each case contains two unsigned 32-bit integers</w:t>
      </w:r>
      <w:r w:rsidRPr="00E5119E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E5119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m</w:t>
      </w:r>
      <w:r w:rsidRPr="00E5119E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E5119E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E5119E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n,</w:t>
      </w:r>
    </w:p>
    <w:p w:rsidR="00E5119E" w:rsidRPr="00E5119E" w:rsidRDefault="00E5119E" w:rsidP="00853B8B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E5119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</w:t>
      </w:r>
      <w:proofErr w:type="gramStart"/>
      <w:r w:rsidRPr="00E5119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m</w:t>
      </w:r>
      <w:proofErr w:type="gramEnd"/>
      <w:r w:rsidRPr="00E5119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 ≤ n)</w:t>
      </w:r>
      <w:r w:rsidRPr="00E5119E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</w:p>
    <w:p w:rsidR="00853B8B" w:rsidRPr="00853B8B" w:rsidRDefault="00853B8B" w:rsidP="00853B8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>#include&lt;bits/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stdc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++.h&gt;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[12][2][2][25],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s[12];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call(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,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,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flag,long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long zero)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>{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][flag][z</w:t>
      </w:r>
      <w:bookmarkStart w:id="0" w:name="_GoBack"/>
      <w:bookmarkEnd w:id="0"/>
      <w:r w:rsidRPr="003A0881">
        <w:rPr>
          <w:rFonts w:ascii="Courier New" w:hAnsi="Courier New" w:cs="Courier New"/>
          <w:b/>
          <w:sz w:val="26"/>
          <w:szCs w:val="26"/>
        </w:rPr>
        <w:t>ero]!=-1)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][flag][zero];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ret=0,</w:t>
      </w:r>
      <w:r w:rsidR="00E5119E"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next_zero</w:t>
      </w:r>
      <w:proofErr w:type="spellEnd"/>
      <w:r w:rsidR="00E5119E" w:rsidRPr="003A0881">
        <w:rPr>
          <w:rFonts w:ascii="Courier New" w:hAnsi="Courier New" w:cs="Courier New"/>
          <w:b/>
          <w:sz w:val="26"/>
          <w:szCs w:val="26"/>
        </w:rPr>
        <w:t xml:space="preserve">, next </w:t>
      </w:r>
      <w:proofErr w:type="spellStart"/>
      <w:r w:rsidR="00E5119E" w:rsidRPr="003A0881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="00E5119E" w:rsidRPr="003A0881">
        <w:rPr>
          <w:rFonts w:ascii="Courier New" w:hAnsi="Courier New" w:cs="Courier New"/>
          <w:b/>
          <w:sz w:val="26"/>
          <w:szCs w:val="26"/>
        </w:rPr>
        <w:t xml:space="preserve">, </w:t>
      </w:r>
      <w:proofErr w:type="spellStart"/>
      <w:r w:rsidR="00E5119E" w:rsidRPr="003A0881">
        <w:rPr>
          <w:rFonts w:ascii="Courier New" w:hAnsi="Courier New" w:cs="Courier New"/>
          <w:b/>
          <w:sz w:val="26"/>
          <w:szCs w:val="26"/>
        </w:rPr>
        <w:t>next_flag</w:t>
      </w:r>
      <w:proofErr w:type="spellEnd"/>
      <w:r w:rsidR="00E5119E" w:rsidRPr="003A0881">
        <w:rPr>
          <w:rFonts w:ascii="Courier New" w:hAnsi="Courier New" w:cs="Courier New"/>
          <w:b/>
          <w:sz w:val="26"/>
          <w:szCs w:val="26"/>
        </w:rPr>
        <w:t>;</w:t>
      </w:r>
      <w:r w:rsidRPr="003A0881">
        <w:rPr>
          <w:rFonts w:ascii="Courier New" w:hAnsi="Courier New" w:cs="Courier New"/>
          <w:b/>
          <w:sz w:val="26"/>
          <w:szCs w:val="26"/>
        </w:rPr>
        <w:t>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==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) return zero;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 low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=0, high=9;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==0) high=s[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]-'0';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=low;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&lt;=high;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++)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==0){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==high)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=0;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=1;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else</w:t>
      </w:r>
      <w:proofErr w:type="gramEnd"/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=1;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next_flag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=flag;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&gt;0)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next_flag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=1;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next_zero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=zero;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flag &amp;&amp;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==0)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next_zero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=zero+1;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ret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+= call(pos+1,next_choto,next_flag,next_zero);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][flag][zero]=ret;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>}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lastRenderedPageBreak/>
        <w:t>int</w:t>
      </w:r>
      <w:proofErr w:type="spellEnd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>{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T,test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 xml:space="preserve"> cnt1,cnt2,n,m,res;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&gt;&gt; T;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test=1; test&lt;=T; test++)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&gt;&gt; m &gt;&gt; n;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m==0 &amp;&amp; n==0) res=1;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else</w:t>
      </w:r>
      <w:proofErr w:type="gramEnd"/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m!=0)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sprintf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s,"%lld",m-1);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(s);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dp,-1,sizeof(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));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    cnt1 =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call(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0,0,0,0);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else</w:t>
      </w:r>
      <w:proofErr w:type="gramEnd"/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    cnt1=-1;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sprintf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s,"%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",n);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=</w:t>
      </w:r>
      <w:proofErr w:type="spellStart"/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(s);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dp,-1,sizeof(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));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cnt2 =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call(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0,0,0,0);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res=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abs(cnt2-cnt1);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>"Case %d: %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\n",</w:t>
      </w:r>
      <w:proofErr w:type="spellStart"/>
      <w:r w:rsidRPr="003A0881">
        <w:rPr>
          <w:rFonts w:ascii="Courier New" w:hAnsi="Courier New" w:cs="Courier New"/>
          <w:b/>
          <w:sz w:val="26"/>
          <w:szCs w:val="26"/>
        </w:rPr>
        <w:t>test,res</w:t>
      </w:r>
      <w:proofErr w:type="spellEnd"/>
      <w:r w:rsidRPr="003A0881">
        <w:rPr>
          <w:rFonts w:ascii="Courier New" w:hAnsi="Courier New" w:cs="Courier New"/>
          <w:b/>
          <w:sz w:val="26"/>
          <w:szCs w:val="26"/>
        </w:rPr>
        <w:t>);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853B8B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A088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A0881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980582" w:rsidRPr="003A0881" w:rsidRDefault="00853B8B" w:rsidP="00853B8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A0881">
        <w:rPr>
          <w:rFonts w:ascii="Courier New" w:hAnsi="Courier New" w:cs="Courier New"/>
          <w:b/>
          <w:sz w:val="26"/>
          <w:szCs w:val="26"/>
        </w:rPr>
        <w:t>}</w:t>
      </w:r>
    </w:p>
    <w:sectPr w:rsidR="00980582" w:rsidRPr="003A0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938"/>
    <w:rsid w:val="0017666A"/>
    <w:rsid w:val="003A0881"/>
    <w:rsid w:val="00775DA5"/>
    <w:rsid w:val="00853B8B"/>
    <w:rsid w:val="00AA4938"/>
    <w:rsid w:val="00E5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7DC18-369E-4BCD-862C-D2A3A3FE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53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2016-11-04T23:34:00Z</dcterms:created>
  <dcterms:modified xsi:type="dcterms:W3CDTF">2019-01-22T16:44:00Z</dcterms:modified>
</cp:coreProperties>
</file>