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#include&lt;bits/stdc++.h&gt;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using namespace std;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#define ll long long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#define pb push_back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const int MAXN = 50005;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const int MAXC = 500005;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const int INF = 1000000000;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struct Point{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x,y,id;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Point(int a=0,int b=0, int c=0){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x = a, y = b, id = c;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}p[MAXN];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bool operator &lt; (const Point &amp;u, const Point &amp;v){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u.y&lt;v.y;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vector&lt;Point&gt;vv[MAXC];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vector&lt;int&gt;adj[MAXN];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queue&lt;int&gt;qq;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n,col[50005];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BFS(int s) // Bicoloring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c0=0,c1=0;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col[s]=0;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c0++;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qq.push(s);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while(!qq.empty())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u = qq.front();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qq.pop();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i=0; i&lt;adj[u].size();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v = adj[u][i];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if(col[v]==-1){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col[v] = 1-col[u];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if(col[v]==1)c1++;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else c0++;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qq.push(v);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min(c0,c1);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void edgeCreate()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lastRenderedPageBreak/>
        <w:t xml:space="preserve">    for(int i=1; i&lt;=MAXC; i++)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sort(vv[i].begin(),vv[i].end());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ux  = p[i].x;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uy  = p[i].y;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uid = p[i].id;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leftX  = max(1, ux-5);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rightX = min(MAXC, ux+5);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x=leftX; x&lt;=rightX; x++){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minY = max(1, uy-5);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maxY = min(MAXC, uy+5);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lo = (int)(lower_bound(vv[x].begin(),vv[x].end(),Point(-INF,minY,-INF))-vv[x].begin());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hi = (int)(upper_bound(vv[x].begin(),vv[x].end(),Point(-INF,maxY,-INF))-vv[x].begin());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for(int k=lo; k&lt;hi; k++){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int vx  = vv[x][k].x;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int vy  = vv[x][k].y;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int vid = vv[x][k].id;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if(uid==vid)continue;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int d = (ux-vx)*(ux-vx)+(uy-vy)*(uy-vy);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if(d&lt;=25){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    adj[uid].pb(vid);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    adj[vid].pb(uid);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solve()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edgeCreate();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memset(col,-1,sizeof(col));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ret = 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if(col[i]==-1){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ret += BFS(i);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lastRenderedPageBreak/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ret;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main()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while(scanf("%d",&amp;n)==1)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x,y; scanf("%d%d",&amp;x,&amp;y);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p[i].x  = x;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p[i].y  = y;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p[i].id = i;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vv[x].pb(Point(x,y,i));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ans = solve();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printf("%d\n",ans);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i=0; i&lt;MAXC; i++)vv[i].clear();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i=0; i&lt;MAXN; i++)adj[i].clear();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0;</w:t>
      </w:r>
    </w:p>
    <w:p w:rsidR="00980582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  <w:u w:val="single"/>
        </w:rPr>
      </w:pP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  <w:u w:val="single"/>
        </w:rPr>
        <w:lastRenderedPageBreak/>
        <w:t>Another Code:</w:t>
      </w:r>
    </w:p>
    <w:p w:rsid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#include&lt;bits/stdc++.h&gt;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using namespace std;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#define ll long long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#define pb push_back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typedef pair&lt;int,int&gt; pii;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map&lt;pii,int&gt;mp;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vector&lt;pii&gt;circle;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vector&lt;int&gt;adj[50005];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queue&lt;int&gt;qq;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n,col[50005];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struct Point{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x,y;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}p[50005];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BFS(int s) // Bicoloring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c0=0,c1=0;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col[s]=0;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c0++;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qq.push(s);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while(!qq.empty())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u = qq.front();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qq.pop();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i=0; i&lt;adj[u].size();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v = adj[u][i];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if(col[v]==-1){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col[v] = 1-col[u];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if(col[v]==1)c1++;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else c0++;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qq.push(v);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min(c0,c1);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solve()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j=0; j&lt;circle.size(); j++){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nx = p[i].x + circle[j].first;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int ny = p[i].y + circle[j].second;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if(mp.find(pii(nx,ny)) != mp.end()){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lastRenderedPageBreak/>
        <w:t xml:space="preserve">                adj[i].pb(mp[pii(nx,ny)]);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adj[mp[pii(nx,ny)]].pb(i);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int ans = 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memset(col,-1,sizeof(col));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if(col[i]==-1){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ans += BFS(i);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ans;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void precalc()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for(int i=-5; i&lt;=5;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j=-5; j&lt;=5; j++){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if((i*i)+(j*j)&lt;=25){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    circle.pb(pii(i,j));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int main()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precalc();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while(scanf("%d",&amp;n)==1)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mp.clear();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i=0;i&lt;=n; i++)adj[i].clear();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for(int i=1; i&lt;=n; i++){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scanf("%d%d",&amp;p[i].x,&amp;p[i].y);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    mp[pii(p[i].x,p[i].y)] = i;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int ans = solve();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    printf("%d\n",ans);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 xml:space="preserve">    return 0;</w:t>
      </w:r>
    </w:p>
    <w:p w:rsidR="000B2E34" w:rsidRPr="000B2E34" w:rsidRDefault="000B2E34" w:rsidP="000B2E34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B2E34">
        <w:rPr>
          <w:rFonts w:ascii="Courier New" w:hAnsi="Courier New" w:cs="Courier New"/>
          <w:b/>
          <w:sz w:val="24"/>
          <w:szCs w:val="24"/>
        </w:rPr>
        <w:t>}</w:t>
      </w:r>
      <w:bookmarkStart w:id="0" w:name="_GoBack"/>
      <w:bookmarkEnd w:id="0"/>
    </w:p>
    <w:sectPr w:rsidR="000B2E34" w:rsidRPr="000B2E34" w:rsidSect="000B2E3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111"/>
    <w:rsid w:val="000B2E34"/>
    <w:rsid w:val="0017666A"/>
    <w:rsid w:val="003F1111"/>
    <w:rsid w:val="0077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47FA2D-CA11-41FB-BD4D-F9987E8B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</cp:revision>
  <dcterms:created xsi:type="dcterms:W3CDTF">2018-05-03T08:55:00Z</dcterms:created>
  <dcterms:modified xsi:type="dcterms:W3CDTF">2018-05-03T09:01:00Z</dcterms:modified>
</cp:coreProperties>
</file>