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Pr="00657E28" w:rsidRDefault="00657E28" w:rsidP="00657E28">
      <w:pPr>
        <w:spacing w:after="0"/>
        <w:rPr>
          <w:rFonts w:ascii="Courier New" w:hAnsi="Courier New" w:cs="Courier New"/>
          <w:b/>
          <w:sz w:val="30"/>
          <w:szCs w:val="30"/>
          <w:u w:val="single"/>
        </w:rPr>
      </w:pPr>
      <w:proofErr w:type="spellStart"/>
      <w:r w:rsidRPr="00657E28">
        <w:rPr>
          <w:rFonts w:ascii="Courier New" w:hAnsi="Courier New" w:cs="Courier New"/>
          <w:b/>
          <w:sz w:val="30"/>
          <w:szCs w:val="30"/>
          <w:u w:val="single"/>
        </w:rPr>
        <w:t>Trie</w:t>
      </w:r>
      <w:proofErr w:type="spellEnd"/>
      <w:r w:rsidRPr="00657E28">
        <w:rPr>
          <w:rFonts w:ascii="Courier New" w:hAnsi="Courier New" w:cs="Courier New"/>
          <w:b/>
          <w:sz w:val="30"/>
          <w:szCs w:val="30"/>
          <w:u w:val="single"/>
        </w:rPr>
        <w:t xml:space="preserve"> Basic Code: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#include&lt;bits/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stdc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++.h&gt;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657E28">
        <w:rPr>
          <w:rFonts w:ascii="Courier New" w:hAnsi="Courier New" w:cs="Courier New"/>
          <w:sz w:val="26"/>
          <w:szCs w:val="26"/>
        </w:rPr>
        <w:t>using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namespace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std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node{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endmark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node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*next[26];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node(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){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endmark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= false;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&lt;26;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++)next[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]=NULL;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}*root;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657E28">
        <w:rPr>
          <w:rFonts w:ascii="Courier New" w:hAnsi="Courier New" w:cs="Courier New"/>
          <w:sz w:val="26"/>
          <w:szCs w:val="26"/>
        </w:rPr>
        <w:t>void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Insert(string s)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node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*cur = root;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&lt;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s.size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();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++){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id = s[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]-'a';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if(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cur-&gt;next[id]==NULL)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cur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-&gt;next[id] = new node();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cur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= cur-&gt;next[id];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cur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-&gt;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endmark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 = true;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Search(string s)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node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*cur = root;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&lt;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s.size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();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++){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id = s[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]-'a';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if(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cur-&gt;next[id]==NULL) return false;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cur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= cur-&gt;next[id];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cur-&gt;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endmark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657E28">
        <w:rPr>
          <w:rFonts w:ascii="Courier New" w:hAnsi="Courier New" w:cs="Courier New"/>
          <w:sz w:val="26"/>
          <w:szCs w:val="26"/>
        </w:rPr>
        <w:t>void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del(node *cur)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&lt;26;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++){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if(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cur-&gt;next[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])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del(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cur-&gt;next[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]);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delete(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cur);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main()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tt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("%d",&amp;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tt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ks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ks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&lt;=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tt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ks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++)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root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= new node();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"Case %d:\n",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ks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"Enter Number of Words: ");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n;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d",&amp;n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"Enter all %d Words:\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n",n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++){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string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s;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cin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&gt;&gt;s;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    Insert(s);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"Enter Number of Query: ");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q;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d",&amp;q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57E2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&lt;=q;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i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++){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string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s;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cin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&gt;&gt;s;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657E28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ans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 xml:space="preserve"> = Search(s);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657E28">
        <w:rPr>
          <w:rFonts w:ascii="Courier New" w:hAnsi="Courier New" w:cs="Courier New"/>
          <w:sz w:val="26"/>
          <w:szCs w:val="26"/>
        </w:rPr>
        <w:t>ans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)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("YES\n");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else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7E28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657E28">
        <w:rPr>
          <w:rFonts w:ascii="Courier New" w:hAnsi="Courier New" w:cs="Courier New"/>
          <w:sz w:val="26"/>
          <w:szCs w:val="26"/>
        </w:rPr>
        <w:t>("NO\n");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del(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>root);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}</w:t>
      </w:r>
    </w:p>
    <w:p w:rsidR="00657E28" w:rsidRP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57E28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57E28">
        <w:rPr>
          <w:rFonts w:ascii="Courier New" w:hAnsi="Courier New" w:cs="Courier New"/>
          <w:sz w:val="26"/>
          <w:szCs w:val="26"/>
        </w:rPr>
        <w:t xml:space="preserve"> 0;</w:t>
      </w: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  <w:r w:rsidRPr="00657E28">
        <w:rPr>
          <w:rFonts w:ascii="Courier New" w:hAnsi="Courier New" w:cs="Courier New"/>
          <w:sz w:val="26"/>
          <w:szCs w:val="26"/>
        </w:rPr>
        <w:t>}</w:t>
      </w: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657E28" w:rsidRDefault="00657E28" w:rsidP="00657E28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657E28">
      <w:pPr>
        <w:spacing w:after="0"/>
        <w:rPr>
          <w:rFonts w:ascii="Courier New" w:hAnsi="Courier New" w:cs="Courier New"/>
          <w:b/>
          <w:sz w:val="26"/>
          <w:szCs w:val="26"/>
          <w:u w:val="single"/>
        </w:rPr>
      </w:pPr>
      <w:r>
        <w:rPr>
          <w:rFonts w:ascii="Courier New" w:hAnsi="Courier New" w:cs="Courier New"/>
          <w:b/>
          <w:sz w:val="26"/>
          <w:szCs w:val="26"/>
          <w:u w:val="single"/>
        </w:rPr>
        <w:lastRenderedPageBreak/>
        <w:t>UVALive-</w:t>
      </w:r>
      <w:r w:rsidRPr="001044A3">
        <w:rPr>
          <w:rFonts w:ascii="Courier New" w:hAnsi="Courier New" w:cs="Courier New"/>
          <w:b/>
          <w:sz w:val="26"/>
          <w:szCs w:val="26"/>
          <w:u w:val="single"/>
        </w:rPr>
        <w:t>4682-XOR SUM: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//Given an array of integers, we have to find the sub array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whose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XOR is maximum.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#define mx 100005 </w:t>
      </w:r>
      <w:r w:rsidRPr="001044A3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ll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long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long</w:t>
      </w:r>
      <w:proofErr w:type="spellEnd"/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a[mx+5],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[mx+5];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1044A3">
        <w:rPr>
          <w:rFonts w:ascii="Courier New" w:hAnsi="Courier New" w:cs="Courier New"/>
          <w:sz w:val="26"/>
          <w:szCs w:val="26"/>
        </w:rPr>
        <w:t>string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ss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[mx+5];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node{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endmark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dx;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node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*next[2];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node(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){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endmark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= false;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dx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= 0;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next[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0] = next[1] = NULL;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}*root;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1044A3">
        <w:rPr>
          <w:rFonts w:ascii="Courier New" w:hAnsi="Courier New" w:cs="Courier New"/>
          <w:sz w:val="26"/>
          <w:szCs w:val="26"/>
        </w:rPr>
        <w:t>string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DecToBin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(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n,int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msz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)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string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tm;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n!=0){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tm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+= (n&amp;1)+'0';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n = n&gt;&gt;1;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while(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tm.size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()&lt;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msz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) tm+='0';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reverse(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tm.begin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(),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tm.end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());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tm;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1044A3">
        <w:rPr>
          <w:rFonts w:ascii="Courier New" w:hAnsi="Courier New" w:cs="Courier New"/>
          <w:sz w:val="26"/>
          <w:szCs w:val="26"/>
        </w:rPr>
        <w:t>void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Insert(string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s,int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x)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node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*cur = root;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&lt;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s.size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();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++){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id = s[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]-'0';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if(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cur-&gt;next[id]==NULL)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cur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-&gt;next[id] = new node();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cur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= cur-&gt;next[id];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cur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-&gt;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endmark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= true;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cur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-&gt;dx = x;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query(string s)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node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*cur = root;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&lt;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s.size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();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++){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id = s[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]-'0';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nx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= 1-id;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if(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cur-&gt;next[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nx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]==NULL)cur = cur-&gt;next[id];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else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cur = cur-&gt;next[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nx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cur-&gt;dx;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1044A3">
        <w:rPr>
          <w:rFonts w:ascii="Courier New" w:hAnsi="Courier New" w:cs="Courier New"/>
          <w:sz w:val="26"/>
          <w:szCs w:val="26"/>
        </w:rPr>
        <w:t>void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del(node *cur)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&lt;2;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++){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if(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cur-&gt;next[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])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del(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cur-&gt;next[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delete(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cur);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main()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tt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("%d",&amp;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tt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ks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ks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&lt;=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tt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ks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++)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root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= new node();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n;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d",&amp;n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maxx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= -1;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++){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lld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",&amp;a[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maxx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= max(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maxx,a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msz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maxx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==0)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msz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=1;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else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msz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= floor(log2(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maxx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))+1;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sx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0]=0;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ans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maxx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++){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sx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] =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[i-1]^a[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ans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= max(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ans,sx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ss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] =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DecToBin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(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],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msz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++){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Insert(</w:t>
      </w:r>
      <w:proofErr w:type="spellStart"/>
      <w:proofErr w:type="gramEnd"/>
      <w:r w:rsidRPr="001044A3">
        <w:rPr>
          <w:rFonts w:ascii="Courier New" w:hAnsi="Courier New" w:cs="Courier New"/>
          <w:sz w:val="26"/>
          <w:szCs w:val="26"/>
        </w:rPr>
        <w:t>ss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],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tx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= query(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ss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xr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i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]^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sx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[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tx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];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ans</w:t>
      </w:r>
      <w:proofErr w:type="spellEnd"/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= max(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ans,xr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1044A3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lld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\n",</w:t>
      </w:r>
      <w:proofErr w:type="spellStart"/>
      <w:r w:rsidRPr="001044A3">
        <w:rPr>
          <w:rFonts w:ascii="Courier New" w:hAnsi="Courier New" w:cs="Courier New"/>
          <w:sz w:val="26"/>
          <w:szCs w:val="26"/>
        </w:rPr>
        <w:t>ans</w:t>
      </w:r>
      <w:proofErr w:type="spellEnd"/>
      <w:r w:rsidRPr="001044A3">
        <w:rPr>
          <w:rFonts w:ascii="Courier New" w:hAnsi="Courier New" w:cs="Courier New"/>
          <w:sz w:val="26"/>
          <w:szCs w:val="26"/>
        </w:rPr>
        <w:t>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del(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>root);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}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1044A3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1044A3">
        <w:rPr>
          <w:rFonts w:ascii="Courier New" w:hAnsi="Courier New" w:cs="Courier New"/>
          <w:sz w:val="26"/>
          <w:szCs w:val="26"/>
        </w:rPr>
        <w:t xml:space="preserve"> 0;</w:t>
      </w:r>
    </w:p>
    <w:p w:rsidR="001044A3" w:rsidRPr="001044A3" w:rsidRDefault="001044A3" w:rsidP="001044A3">
      <w:pPr>
        <w:spacing w:after="0"/>
        <w:rPr>
          <w:rFonts w:ascii="Courier New" w:hAnsi="Courier New" w:cs="Courier New"/>
          <w:sz w:val="26"/>
          <w:szCs w:val="26"/>
        </w:rPr>
      </w:pPr>
      <w:r w:rsidRPr="001044A3">
        <w:rPr>
          <w:rFonts w:ascii="Courier New" w:hAnsi="Courier New" w:cs="Courier New"/>
          <w:sz w:val="26"/>
          <w:szCs w:val="26"/>
        </w:rPr>
        <w:t>}</w:t>
      </w:r>
      <w:bookmarkStart w:id="0" w:name="_GoBack"/>
      <w:bookmarkEnd w:id="0"/>
    </w:p>
    <w:sectPr w:rsidR="001044A3" w:rsidRPr="00104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C17"/>
    <w:rsid w:val="001044A3"/>
    <w:rsid w:val="0017666A"/>
    <w:rsid w:val="00523C17"/>
    <w:rsid w:val="00657E28"/>
    <w:rsid w:val="0077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587AC-1294-41B9-B628-9AD52326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3</cp:revision>
  <dcterms:created xsi:type="dcterms:W3CDTF">2017-02-01T11:54:00Z</dcterms:created>
  <dcterms:modified xsi:type="dcterms:W3CDTF">2017-02-01T11:58:00Z</dcterms:modified>
</cp:coreProperties>
</file>