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2D1F" w14:textId="77777777" w:rsidR="00E933FB" w:rsidRDefault="00000000">
      <w:pPr>
        <w:spacing w:before="2400" w:after="200"/>
        <w:jc w:val="center"/>
      </w:pPr>
      <w:r>
        <w:rPr>
          <w:b/>
          <w:bCs/>
          <w:sz w:val="48"/>
          <w:szCs w:val="48"/>
        </w:rPr>
        <w:t>Markov Decision Process (MDP)</w:t>
      </w:r>
    </w:p>
    <w:p w14:paraId="6BD9EB94" w14:textId="77777777" w:rsidR="00E933FB" w:rsidRDefault="00000000"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>Implementation, Execution &amp; Output Report</w:t>
      </w:r>
    </w:p>
    <w:p w14:paraId="222F8D92" w14:textId="77777777" w:rsidR="00E933FB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All Python Modules – Source Code &amp; Console Output</w:t>
      </w:r>
    </w:p>
    <w:p w14:paraId="1556D6CF" w14:textId="77777777" w:rsidR="00E933FB" w:rsidRDefault="00000000">
      <w:r>
        <w:br w:type="page"/>
      </w:r>
    </w:p>
    <w:p w14:paraId="3F7B8297" w14:textId="77777777" w:rsidR="00E933FB" w:rsidRDefault="00000000">
      <w:pPr>
        <w:pStyle w:val="Heading1"/>
        <w:spacing w:before="300" w:after="150"/>
      </w:pPr>
      <w:r>
        <w:lastRenderedPageBreak/>
        <w:t>Table of Contents</w:t>
      </w:r>
    </w:p>
    <w:p w14:paraId="004DA7F6" w14:textId="77777777" w:rsidR="00E933FB" w:rsidRDefault="00000000">
      <w:pPr>
        <w:spacing w:after="80"/>
      </w:pPr>
      <w:r>
        <w:t>1. Module 1 – Define MDP States, Actions, Transition Probabilities &amp; Rewards</w:t>
      </w:r>
    </w:p>
    <w:p w14:paraId="3E313852" w14:textId="77777777" w:rsidR="00E933FB" w:rsidRDefault="00000000">
      <w:pPr>
        <w:spacing w:after="80"/>
      </w:pPr>
      <w:r>
        <w:t>2. Module 2 – Transition Probability Matrices (NumPy)</w:t>
      </w:r>
    </w:p>
    <w:p w14:paraId="014A8539" w14:textId="77777777" w:rsidR="00E933FB" w:rsidRDefault="00000000">
      <w:pPr>
        <w:spacing w:after="80"/>
      </w:pPr>
      <w:r>
        <w:t>3. Module 3 – Reward Table (Pandas Style Print)</w:t>
      </w:r>
    </w:p>
    <w:p w14:paraId="22E59EFF" w14:textId="77777777" w:rsidR="00E933FB" w:rsidRDefault="00000000">
      <w:pPr>
        <w:spacing w:after="80"/>
      </w:pPr>
      <w:r>
        <w:t>4. Module 4 – Expected Reward Calculation</w:t>
      </w:r>
    </w:p>
    <w:p w14:paraId="5E115475" w14:textId="77777777" w:rsidR="00E933FB" w:rsidRDefault="00000000">
      <w:pPr>
        <w:spacing w:after="80"/>
      </w:pPr>
      <w:r>
        <w:t xml:space="preserve">5. Module 5 – Output Summary Table (Pandas </w:t>
      </w:r>
      <w:proofErr w:type="spellStart"/>
      <w:r>
        <w:t>DataFrame</w:t>
      </w:r>
      <w:proofErr w:type="spellEnd"/>
      <w:r>
        <w:t>)</w:t>
      </w:r>
    </w:p>
    <w:p w14:paraId="59E1FE35" w14:textId="77777777" w:rsidR="00E933FB" w:rsidRDefault="00000000">
      <w:pPr>
        <w:spacing w:after="80"/>
      </w:pPr>
      <w:r>
        <w:t>6. Module 6 – MDP Activity Diagram Generation (</w:t>
      </w:r>
      <w:proofErr w:type="spellStart"/>
      <w:r>
        <w:t>Graphviz</w:t>
      </w:r>
      <w:proofErr w:type="spellEnd"/>
      <w:r>
        <w:t>)</w:t>
      </w:r>
    </w:p>
    <w:p w14:paraId="4DE2166A" w14:textId="77777777" w:rsidR="00E933FB" w:rsidRDefault="00000000">
      <w:pPr>
        <w:spacing w:after="80"/>
      </w:pPr>
      <w:r>
        <w:t>7. MDP Activity Diagram (Full Flowchart)</w:t>
      </w:r>
    </w:p>
    <w:p w14:paraId="7582AE35" w14:textId="77777777" w:rsidR="00E933FB" w:rsidRDefault="00000000">
      <w:r>
        <w:br w:type="page"/>
      </w:r>
    </w:p>
    <w:p w14:paraId="31620EF5" w14:textId="77777777" w:rsidR="00E933FB" w:rsidRDefault="00000000">
      <w:pPr>
        <w:pStyle w:val="Heading1"/>
        <w:spacing w:before="300" w:after="150"/>
      </w:pPr>
      <w:r>
        <w:lastRenderedPageBreak/>
        <w:t>1. Module 1 – Define MDP States, Actions, Transition Probabilities &amp; Rewards</w:t>
      </w:r>
    </w:p>
    <w:p w14:paraId="19E48F78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2946C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60A67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states = ["S1", "S2", "S3"] </w:t>
            </w:r>
          </w:p>
          <w:p w14:paraId="46DFF69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actions = ["A1", "A2"] </w:t>
            </w:r>
          </w:p>
          <w:p w14:paraId="19037EA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1DD1C9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num_states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(states) </w:t>
            </w:r>
          </w:p>
          <w:p w14:paraId="3105EA0E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(actions) </w:t>
            </w:r>
          </w:p>
          <w:p w14:paraId="4AF0F35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8B49C7D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transition_probabilities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 </w:t>
            </w:r>
          </w:p>
          <w:p w14:paraId="63E4244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"A1"): {"S2": 0.6, "S3": 0.2}, </w:t>
            </w:r>
          </w:p>
          <w:p w14:paraId="424F97F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"A2"): {"S2": 0.4, "S3": 0.8}, </w:t>
            </w:r>
          </w:p>
          <w:p w14:paraId="0285F47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FF436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"A1"): {"S1": 0.7, "S3": 0.5}, </w:t>
            </w:r>
          </w:p>
          <w:p w14:paraId="46C8C02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"A2"): {"S1": 0.3, "S3": 0.5}, </w:t>
            </w:r>
          </w:p>
          <w:p w14:paraId="1E804F7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75640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"A1"): {"S1": 0.9, "S2": 0.4}, </w:t>
            </w:r>
          </w:p>
          <w:p w14:paraId="218ADAD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"A2"): {"S1": 0.1, "S2": 0.6} </w:t>
            </w:r>
          </w:p>
          <w:p w14:paraId="66FA982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</w:p>
          <w:p w14:paraId="36AC5B3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347CF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rewards = { </w:t>
            </w:r>
          </w:p>
          <w:p w14:paraId="31ABC33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"A1", "S2"): 5, </w:t>
            </w:r>
          </w:p>
          <w:p w14:paraId="256DC00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"A2", "S2"): 10, </w:t>
            </w:r>
          </w:p>
          <w:p w14:paraId="7E6C56E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"A1", "S3"): -1, </w:t>
            </w:r>
          </w:p>
          <w:p w14:paraId="1D4DF87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"A2", "S3"): -5, </w:t>
            </w:r>
          </w:p>
          <w:p w14:paraId="5342ABE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C9844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"A1", "S1"): 3, </w:t>
            </w:r>
          </w:p>
          <w:p w14:paraId="30E3621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"A2", "S1"): 7, </w:t>
            </w:r>
          </w:p>
          <w:p w14:paraId="1E36FA3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"A1", "S3"): 2, </w:t>
            </w:r>
          </w:p>
          <w:p w14:paraId="3E295B4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"A2", "S3"): 1, </w:t>
            </w:r>
          </w:p>
          <w:p w14:paraId="53A0A4F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E470B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"A1", "S1"): 4, </w:t>
            </w:r>
          </w:p>
          <w:p w14:paraId="5AC4FB0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"A2", "S1"): 6, </w:t>
            </w:r>
          </w:p>
          <w:p w14:paraId="51DF915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"A1", "S2"): 0, </w:t>
            </w:r>
          </w:p>
          <w:p w14:paraId="08D68C5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"A2", "S2"): -2 </w:t>
            </w:r>
          </w:p>
          <w:p w14:paraId="29D3D7F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</w:p>
          <w:p w14:paraId="3F1165E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7EAE07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"Number of States:",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num_states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</w:p>
          <w:p w14:paraId="2BE6FFFC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"States:", states) </w:t>
            </w:r>
          </w:p>
          <w:p w14:paraId="57F73E4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1D6B42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nNumber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 Actions:",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num_actions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</w:p>
          <w:p w14:paraId="5AA89CAA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"Actions:", actions) </w:t>
            </w:r>
          </w:p>
          <w:p w14:paraId="118F0FD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602631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nTransition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Probabilities") </w:t>
            </w:r>
          </w:p>
          <w:p w14:paraId="5BA5F34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key, value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transition_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probabilities.items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(): </w:t>
            </w:r>
          </w:p>
          <w:p w14:paraId="0872BD9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state, action = key </w:t>
            </w:r>
          </w:p>
          <w:p w14:paraId="34E018A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print(f"{state}, {action} -&gt; {value}") </w:t>
            </w:r>
          </w:p>
          <w:p w14:paraId="141FA85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8A2FB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nRewards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</w:t>
            </w:r>
          </w:p>
          <w:p w14:paraId="5954F04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key, value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rewards.items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(): </w:t>
            </w:r>
          </w:p>
          <w:p w14:paraId="2A9265C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state, action,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key </w:t>
            </w:r>
          </w:p>
          <w:p w14:paraId="4D574D8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({state}, {action},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}) = {value}")</w:t>
            </w:r>
          </w:p>
        </w:tc>
      </w:tr>
    </w:tbl>
    <w:p w14:paraId="1C56BD50" w14:textId="77777777" w:rsidR="00E933FB" w:rsidRDefault="00000000">
      <w:pPr>
        <w:pStyle w:val="Heading2"/>
        <w:spacing w:before="200" w:after="100"/>
      </w:pPr>
      <w:r>
        <w:t>Console Output</w:t>
      </w:r>
    </w:p>
    <w:p w14:paraId="46A97317" w14:textId="77777777" w:rsidR="00E933FB" w:rsidRDefault="00000000">
      <w:pPr>
        <w:spacing w:before="150" w:after="200"/>
        <w:jc w:val="center"/>
      </w:pPr>
      <w:r>
        <w:rPr>
          <w:noProof/>
        </w:rPr>
        <w:lastRenderedPageBreak/>
        <w:drawing>
          <wp:inline distT="0" distB="0" distL="0" distR="0" wp14:anchorId="083C7B08" wp14:editId="134888CC">
            <wp:extent cx="5715000" cy="659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08B4" w14:textId="77777777" w:rsidR="00E933FB" w:rsidRDefault="00000000">
      <w:r>
        <w:br w:type="page"/>
      </w:r>
    </w:p>
    <w:p w14:paraId="3BA7C8F1" w14:textId="77777777" w:rsidR="00E933FB" w:rsidRDefault="00000000">
      <w:pPr>
        <w:pStyle w:val="Heading1"/>
        <w:spacing w:before="300" w:after="150"/>
      </w:pPr>
      <w:r>
        <w:lastRenderedPageBreak/>
        <w:t>2. Module 2 – Transition Probability Matrices (NumPy)</w:t>
      </w:r>
    </w:p>
    <w:p w14:paraId="2ED4A097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69D03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218EE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np </w:t>
            </w:r>
          </w:p>
          <w:p w14:paraId="587524A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0B7BC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states = ["S1", "S2", "S3"] </w:t>
            </w:r>
          </w:p>
          <w:p w14:paraId="5099213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9D231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P_A1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([ </w:t>
            </w:r>
          </w:p>
          <w:p w14:paraId="3057DB7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[0.0, 0.6, 0.2], </w:t>
            </w:r>
          </w:p>
          <w:p w14:paraId="358BEB6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[0.7, 0.0, 0.5], </w:t>
            </w:r>
          </w:p>
          <w:p w14:paraId="53D1BF1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[0.9, 0.4, 0.0] </w:t>
            </w:r>
          </w:p>
          <w:p w14:paraId="309C501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]) </w:t>
            </w:r>
          </w:p>
          <w:p w14:paraId="77BA26F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751DE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P_A2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([ </w:t>
            </w:r>
          </w:p>
          <w:p w14:paraId="1708264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[0.0, 0.4, 0.8], </w:t>
            </w:r>
          </w:p>
          <w:p w14:paraId="2EB0DD4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[0.3, 0.0, 0.5], </w:t>
            </w:r>
          </w:p>
          <w:p w14:paraId="5225360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[0.1, 0.6, 0.0] </w:t>
            </w:r>
          </w:p>
          <w:p w14:paraId="7896401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]) </w:t>
            </w:r>
          </w:p>
          <w:p w14:paraId="3726CB1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4A057F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"States:", states) </w:t>
            </w:r>
          </w:p>
          <w:p w14:paraId="40C1D8A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A1D170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nTransition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Probability Matrix for Action A1") </w:t>
            </w:r>
          </w:p>
          <w:p w14:paraId="45ECB42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print(P_A1) </w:t>
            </w:r>
          </w:p>
          <w:p w14:paraId="24C8A07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C12D68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nTransition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Probability Matrix for Action A2") </w:t>
            </w:r>
          </w:p>
          <w:p w14:paraId="70F7B46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print(P_A2)</w:t>
            </w:r>
          </w:p>
        </w:tc>
      </w:tr>
    </w:tbl>
    <w:p w14:paraId="72DBC63B" w14:textId="77777777" w:rsidR="00E933FB" w:rsidRDefault="00000000">
      <w:pPr>
        <w:pStyle w:val="Heading2"/>
        <w:spacing w:before="200" w:after="100"/>
      </w:pPr>
      <w:r>
        <w:t>Console Output</w:t>
      </w:r>
    </w:p>
    <w:p w14:paraId="7450C7F5" w14:textId="77777777" w:rsidR="00E933FB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60B4B800" wp14:editId="1003B331">
            <wp:extent cx="5715000" cy="3238500"/>
            <wp:effectExtent l="0" t="0" r="0" b="0"/>
            <wp:docPr id="962467932" name="Picture 96246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EC07" w14:textId="77777777" w:rsidR="00E933FB" w:rsidRDefault="00000000">
      <w:r>
        <w:br w:type="page"/>
      </w:r>
    </w:p>
    <w:p w14:paraId="4952A348" w14:textId="77777777" w:rsidR="00E933FB" w:rsidRDefault="00000000">
      <w:pPr>
        <w:pStyle w:val="Heading1"/>
        <w:spacing w:before="300" w:after="150"/>
      </w:pPr>
      <w:r>
        <w:lastRenderedPageBreak/>
        <w:t>3. Module 3 – Reward Table (Pandas Style Print)</w:t>
      </w:r>
    </w:p>
    <w:p w14:paraId="024ED9BA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68A59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035C8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pandas as pd </w:t>
            </w:r>
          </w:p>
          <w:p w14:paraId="6A00B9F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EA7E23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reward_data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 </w:t>
            </w:r>
          </w:p>
          <w:p w14:paraId="16F5DCE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"A1", "S2", 5], </w:t>
            </w:r>
          </w:p>
          <w:p w14:paraId="7128821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"A2", "S2", 10], </w:t>
            </w:r>
          </w:p>
          <w:p w14:paraId="3A1406C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"A1", "S3", -1], </w:t>
            </w:r>
          </w:p>
          <w:p w14:paraId="2D549FF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"A2", "S3", -5], </w:t>
            </w:r>
          </w:p>
          <w:p w14:paraId="228A806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"A1", "S1", 3], </w:t>
            </w:r>
          </w:p>
          <w:p w14:paraId="366BF06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"A2", "S1", 7], </w:t>
            </w:r>
          </w:p>
          <w:p w14:paraId="65F2F0E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"A1", "S3", 2], </w:t>
            </w:r>
          </w:p>
          <w:p w14:paraId="34113C1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"A2", "S3", 1], </w:t>
            </w:r>
          </w:p>
          <w:p w14:paraId="143C0F1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"A1", "S1", 4], </w:t>
            </w:r>
          </w:p>
          <w:p w14:paraId="5F1B7DB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"A2", "S1", 6], </w:t>
            </w:r>
          </w:p>
          <w:p w14:paraId="3CB263D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"A1", "S2", 0], </w:t>
            </w:r>
          </w:p>
          <w:p w14:paraId="22AE10B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"A2", "S2", -2] </w:t>
            </w:r>
          </w:p>
          <w:p w14:paraId="0AC3365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</w:p>
          <w:p w14:paraId="7E093C0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504211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"{:&lt;15} {:&lt;10} {:&lt;12} {:&lt;8}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".format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 </w:t>
            </w:r>
          </w:p>
          <w:p w14:paraId="79034D2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"Current State", "Action", "Next State", "Reward")) </w:t>
            </w:r>
          </w:p>
          <w:p w14:paraId="0EB2EBB8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"-" * 50) </w:t>
            </w:r>
          </w:p>
          <w:p w14:paraId="0109A7B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74085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row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reward_data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</w:p>
          <w:p w14:paraId="007020C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"{:&lt;15} {:&lt;10} {:&lt;12} {:&lt;8}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".format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(*row))</w:t>
            </w:r>
          </w:p>
        </w:tc>
      </w:tr>
    </w:tbl>
    <w:p w14:paraId="33CAFCAB" w14:textId="77777777" w:rsidR="00E933FB" w:rsidRDefault="00000000">
      <w:pPr>
        <w:pStyle w:val="Heading2"/>
        <w:spacing w:before="200" w:after="100"/>
      </w:pPr>
      <w:r>
        <w:t>Console Output</w:t>
      </w:r>
    </w:p>
    <w:p w14:paraId="0D4BEBAA" w14:textId="77777777" w:rsidR="00E933FB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78FE1472" wp14:editId="46635BB7">
            <wp:extent cx="5715000" cy="3867150"/>
            <wp:effectExtent l="0" t="0" r="0" b="0"/>
            <wp:docPr id="877682636" name="Picture 87768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8D6F" w14:textId="77777777" w:rsidR="00E933FB" w:rsidRDefault="00000000">
      <w:r>
        <w:br w:type="page"/>
      </w:r>
    </w:p>
    <w:p w14:paraId="74EAA966" w14:textId="77777777" w:rsidR="00E933FB" w:rsidRDefault="00000000">
      <w:pPr>
        <w:pStyle w:val="Heading1"/>
        <w:spacing w:before="300" w:after="150"/>
      </w:pPr>
      <w:r>
        <w:lastRenderedPageBreak/>
        <w:t>4. Module 4 – Expected Reward Calculation</w:t>
      </w:r>
    </w:p>
    <w:p w14:paraId="6971923B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59CFB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3DC1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states = ["S1", "S2", "S3"] </w:t>
            </w:r>
          </w:p>
          <w:p w14:paraId="401F457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actions = ["A1", "A2"] </w:t>
            </w:r>
          </w:p>
          <w:p w14:paraId="0AB870F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D1CCC7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transition_probabilities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 </w:t>
            </w:r>
          </w:p>
          <w:p w14:paraId="6BA9D87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"A1"): {"S2": 0.6, "S3": 0.2}, </w:t>
            </w:r>
          </w:p>
          <w:p w14:paraId="6DE235D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"A2"): {"S2": 0.4, "S3": 0.8}, </w:t>
            </w:r>
          </w:p>
          <w:p w14:paraId="1A37F5B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DB008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"A1"): {"S1": 0.7, "S3": 0.5}, </w:t>
            </w:r>
          </w:p>
          <w:p w14:paraId="3FB0A6C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"A2"): {"S1": 0.3, "S3": 0.5}, </w:t>
            </w:r>
          </w:p>
          <w:p w14:paraId="76FA981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AAE52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"A1"): {"S1": 0.9, "S2": 0.4}, </w:t>
            </w:r>
          </w:p>
          <w:p w14:paraId="652702B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"A2"): {"S1": 0.1, "S2": 0.6} </w:t>
            </w:r>
          </w:p>
          <w:p w14:paraId="24A0A4C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</w:p>
          <w:p w14:paraId="41DE9F9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9D454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rewards = { </w:t>
            </w:r>
          </w:p>
          <w:p w14:paraId="7076FA4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"A1", "S2"): 5, </w:t>
            </w:r>
          </w:p>
          <w:p w14:paraId="1F6C2E9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"A1", "S3"): -1, </w:t>
            </w:r>
          </w:p>
          <w:p w14:paraId="144424B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"A2", "S2"): 10, </w:t>
            </w:r>
          </w:p>
          <w:p w14:paraId="1541030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("S1", "A2", "S3"): -5, </w:t>
            </w:r>
          </w:p>
          <w:p w14:paraId="7A1E041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911EA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"A1", "S1"): 3, </w:t>
            </w:r>
          </w:p>
          <w:p w14:paraId="165112F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"A1", "S3"): 2, </w:t>
            </w:r>
          </w:p>
          <w:p w14:paraId="3F51F0D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"A2", "S1"): 7, </w:t>
            </w:r>
          </w:p>
          <w:p w14:paraId="459130C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("S2", "A2", "S3"): 1, </w:t>
            </w:r>
          </w:p>
          <w:p w14:paraId="6E09703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2244E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"A1", "S1"): 4, </w:t>
            </w:r>
          </w:p>
          <w:p w14:paraId="6CBAD6E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"A1", "S2"): 0, </w:t>
            </w:r>
          </w:p>
          <w:p w14:paraId="56D2DBD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"A2", "S1"): 6, </w:t>
            </w:r>
          </w:p>
          <w:p w14:paraId="7248C06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("S3", "A2", "S2"): -2 </w:t>
            </w:r>
          </w:p>
          <w:p w14:paraId="6C0A7F4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 </w:t>
            </w:r>
          </w:p>
          <w:p w14:paraId="69C14F1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04C54E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"Expected Reward Calculation\n") </w:t>
            </w:r>
          </w:p>
          <w:p w14:paraId="2A121CE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EB7C0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for state in states: </w:t>
            </w:r>
          </w:p>
          <w:p w14:paraId="4C029FB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action in actions: </w:t>
            </w:r>
          </w:p>
          <w:p w14:paraId="1BB5202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E9EF2E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{state}, Action = {action}") </w:t>
            </w:r>
          </w:p>
          <w:p w14:paraId="02DA2C8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EA833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expected_reward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 </w:t>
            </w:r>
          </w:p>
          <w:p w14:paraId="6DB7D45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59901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probability 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transition_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probabilities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(state, action)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].items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(): </w:t>
            </w:r>
          </w:p>
          <w:p w14:paraId="46F8CCF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DB218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reward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rewards[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(state, action,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)] </w:t>
            </w:r>
          </w:p>
          <w:p w14:paraId="5EA2FC8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value = probability * reward </w:t>
            </w:r>
          </w:p>
          <w:p w14:paraId="2DBFC7B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5DF2E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f"P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}|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{state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action}) × R({state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action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},{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next_state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})") </w:t>
            </w:r>
          </w:p>
          <w:p w14:paraId="7C3B601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f"= {probability} × {reward} = {value}") </w:t>
            </w:r>
          </w:p>
          <w:p w14:paraId="0CE1BDE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3F0A4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expected_reward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+= value </w:t>
            </w:r>
          </w:p>
          <w:p w14:paraId="4C7A2AF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CE680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f"Expected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Reward ({state}, {action}) =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expected_reward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}") </w:t>
            </w:r>
          </w:p>
          <w:p w14:paraId="5A78728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"-" * 50)</w:t>
            </w:r>
          </w:p>
        </w:tc>
      </w:tr>
    </w:tbl>
    <w:p w14:paraId="10E158AD" w14:textId="77777777" w:rsidR="00E933FB" w:rsidRDefault="00000000">
      <w:pPr>
        <w:pStyle w:val="Heading2"/>
        <w:spacing w:before="200" w:after="100"/>
      </w:pPr>
      <w:r>
        <w:t>Console Output</w:t>
      </w:r>
    </w:p>
    <w:p w14:paraId="3013ACDB" w14:textId="77777777" w:rsidR="00E933FB" w:rsidRDefault="00000000">
      <w:pPr>
        <w:spacing w:before="150" w:after="200"/>
        <w:jc w:val="center"/>
      </w:pPr>
      <w:r>
        <w:rPr>
          <w:noProof/>
        </w:rPr>
        <w:lastRenderedPageBreak/>
        <w:drawing>
          <wp:inline distT="0" distB="0" distL="0" distR="0" wp14:anchorId="6CC25086" wp14:editId="759804BC">
            <wp:extent cx="5715000" cy="10153650"/>
            <wp:effectExtent l="0" t="0" r="0" b="0"/>
            <wp:docPr id="338478914" name="Picture 338478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1663" w14:textId="77777777" w:rsidR="00E933FB" w:rsidRDefault="00000000">
      <w:r>
        <w:lastRenderedPageBreak/>
        <w:br w:type="page"/>
      </w:r>
    </w:p>
    <w:p w14:paraId="58F6C315" w14:textId="77777777" w:rsidR="00E933FB" w:rsidRDefault="00000000">
      <w:pPr>
        <w:pStyle w:val="Heading1"/>
        <w:spacing w:before="300" w:after="150"/>
      </w:pPr>
      <w:r>
        <w:lastRenderedPageBreak/>
        <w:t xml:space="preserve">5. Module 5 – Output Summary Table (Pandas </w:t>
      </w:r>
      <w:proofErr w:type="spellStart"/>
      <w:r>
        <w:t>DataFrame</w:t>
      </w:r>
      <w:proofErr w:type="spellEnd"/>
      <w:r>
        <w:t>)</w:t>
      </w:r>
    </w:p>
    <w:p w14:paraId="0DA6E4DC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2569D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A6726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pandas as pd </w:t>
            </w:r>
          </w:p>
          <w:p w14:paraId="4A80F41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2152E0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 </w:t>
            </w:r>
          </w:p>
          <w:p w14:paraId="2975358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"A1", 2.8], </w:t>
            </w:r>
          </w:p>
          <w:p w14:paraId="1092D02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["S1", "A2", 0.0], </w:t>
            </w:r>
          </w:p>
          <w:p w14:paraId="6B47979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"A1", 3.1], </w:t>
            </w:r>
          </w:p>
          <w:p w14:paraId="34907E7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["S2", "A2", 2.6], </w:t>
            </w:r>
          </w:p>
          <w:p w14:paraId="26513F1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"A1", 3.6], </w:t>
            </w:r>
          </w:p>
          <w:p w14:paraId="15EDA88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["S3", "A2", -0.6] </w:t>
            </w:r>
          </w:p>
          <w:p w14:paraId="5967EB3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</w:p>
          <w:p w14:paraId="02B8379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3A3B34" w14:textId="77777777" w:rsidR="00E933FB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 </w:t>
            </w:r>
          </w:p>
          <w:p w14:paraId="04FE2A7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</w:p>
          <w:p w14:paraId="25AECE8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columns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"Current State", "Action", "Expected Reward"] </w:t>
            </w:r>
          </w:p>
          <w:p w14:paraId="3E34C6B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</w:p>
          <w:p w14:paraId="09B90A0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C20EA0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"Output Summary Table\n") </w:t>
            </w:r>
          </w:p>
          <w:p w14:paraId="21B7DB6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summary_table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67E35C04" w14:textId="77777777" w:rsidR="00E933FB" w:rsidRDefault="00000000">
      <w:pPr>
        <w:pStyle w:val="Heading2"/>
        <w:spacing w:before="200" w:after="100"/>
      </w:pPr>
      <w:r>
        <w:t>Console Output</w:t>
      </w:r>
    </w:p>
    <w:p w14:paraId="184DFE17" w14:textId="77777777" w:rsidR="00E933FB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63FA9B67" wp14:editId="2028A90B">
            <wp:extent cx="5715000" cy="2819400"/>
            <wp:effectExtent l="0" t="0" r="0" b="0"/>
            <wp:docPr id="1451863214" name="Picture 145186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7CC5" w14:textId="77777777" w:rsidR="00E933FB" w:rsidRDefault="00000000">
      <w:r>
        <w:br w:type="page"/>
      </w:r>
    </w:p>
    <w:p w14:paraId="03D43ED4" w14:textId="77777777" w:rsidR="00E933FB" w:rsidRDefault="00000000">
      <w:pPr>
        <w:pStyle w:val="Heading1"/>
        <w:spacing w:before="300" w:after="150"/>
      </w:pPr>
      <w:r>
        <w:lastRenderedPageBreak/>
        <w:t>6. Module 6 – MDP Activity Diagram Generation (</w:t>
      </w:r>
      <w:proofErr w:type="spellStart"/>
      <w:r>
        <w:t>Graphviz</w:t>
      </w:r>
      <w:proofErr w:type="spellEnd"/>
      <w:r>
        <w:t>)</w:t>
      </w:r>
    </w:p>
    <w:p w14:paraId="007AF369" w14:textId="77777777" w:rsidR="00E933FB" w:rsidRDefault="00000000">
      <w:pPr>
        <w:pStyle w:val="Heading2"/>
        <w:spacing w:before="200" w:after="100"/>
      </w:pPr>
      <w:r>
        <w:t>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33FB" w14:paraId="6CF53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D8A39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graphviz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import Digraph </w:t>
            </w:r>
          </w:p>
          <w:p w14:paraId="1D08484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CA80C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activity 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Digraph(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MDP_Activity_Diagram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format="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</w:t>
            </w:r>
          </w:p>
          <w:p w14:paraId="30BA235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EA6F0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Top to Bottom Layout </w:t>
            </w:r>
          </w:p>
          <w:p w14:paraId="0FB383F8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activity.attr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="TB",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bgcolor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="white", splines="ortho",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nodesep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="0.6",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ranksep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="0.8") </w:t>
            </w:r>
          </w:p>
          <w:p w14:paraId="74DA7BC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CACA4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Default Node Style </w:t>
            </w:r>
          </w:p>
          <w:p w14:paraId="0ABF932A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activity.attr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("node", </w:t>
            </w:r>
          </w:p>
          <w:p w14:paraId="727D65B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="Arial", </w:t>
            </w:r>
          </w:p>
          <w:p w14:paraId="4FB4AEF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fontsize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="12", </w:t>
            </w:r>
          </w:p>
          <w:p w14:paraId="61A939A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style="filled", </w:t>
            </w:r>
          </w:p>
          <w:p w14:paraId="3414D80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="black") </w:t>
            </w:r>
          </w:p>
          <w:p w14:paraId="1EAFD4F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89D47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74A8665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Nodes </w:t>
            </w:r>
          </w:p>
          <w:p w14:paraId="7B6B0FA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5543E01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F9BB23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("Start", </w:t>
            </w:r>
          </w:p>
          <w:p w14:paraId="328CF83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"START", </w:t>
            </w:r>
          </w:p>
          <w:p w14:paraId="651A5EC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shape="circle", </w:t>
            </w:r>
          </w:p>
          <w:p w14:paraId="3FB285C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="#90EE90") </w:t>
            </w:r>
          </w:p>
          <w:p w14:paraId="3EC317C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7524FB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("Init", </w:t>
            </w:r>
          </w:p>
          <w:p w14:paraId="7218A7A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"Initialize\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nMDP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36E4457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6E4924D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="#87CEFA") </w:t>
            </w:r>
          </w:p>
          <w:p w14:paraId="0716502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0E97B3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("State", </w:t>
            </w:r>
          </w:p>
          <w:p w14:paraId="10DEA79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"Define\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nStates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\n(S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1,S2,S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3)", </w:t>
            </w:r>
          </w:p>
          <w:p w14:paraId="48CF0AC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49DCD7A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="#FFFACD") </w:t>
            </w:r>
          </w:p>
          <w:p w14:paraId="384AAC7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C80A6F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("Action", </w:t>
            </w:r>
          </w:p>
          <w:p w14:paraId="4C4501B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"Define\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\n(A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1,A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2)", </w:t>
            </w:r>
          </w:p>
          <w:p w14:paraId="0E5EB41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622F0F6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="#FFFACD") </w:t>
            </w:r>
          </w:p>
          <w:p w14:paraId="426E955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6524C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("TP", </w:t>
            </w:r>
          </w:p>
          <w:p w14:paraId="6E40697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"Store Transition\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nProbabilities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3819DFA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53A5EE2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="#D8BFD8") </w:t>
            </w:r>
          </w:p>
          <w:p w14:paraId="1FADF18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F17E46A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("Reward", </w:t>
            </w:r>
          </w:p>
          <w:p w14:paraId="02A2B9F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"Store\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nReward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Matrix", </w:t>
            </w:r>
          </w:p>
          <w:p w14:paraId="37C3D06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6E1DE8D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="#F4A460") </w:t>
            </w:r>
          </w:p>
          <w:p w14:paraId="0C7960A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7DF8DB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("Display", </w:t>
            </w:r>
          </w:p>
          <w:p w14:paraId="26C0ABA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"Display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States,\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nActions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,\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nMatrices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4885BAB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4D59269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="#AFEEEE") </w:t>
            </w:r>
          </w:p>
          <w:p w14:paraId="702B6C5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E72F00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("Decision", </w:t>
            </w:r>
          </w:p>
          <w:p w14:paraId="5C02E93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"More\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nStates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?", </w:t>
            </w:r>
          </w:p>
          <w:p w14:paraId="76BACBF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shape="diamond", </w:t>
            </w:r>
          </w:p>
          <w:p w14:paraId="773061E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="#FFD700") </w:t>
            </w:r>
          </w:p>
          <w:p w14:paraId="1629CA2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5C3CA97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("Current", </w:t>
            </w:r>
          </w:p>
          <w:p w14:paraId="1E3DDA4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"Select\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nCurrent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State", </w:t>
            </w:r>
          </w:p>
          <w:p w14:paraId="45EC8BE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1EC0AF4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="#E6E6FA") </w:t>
            </w:r>
          </w:p>
          <w:p w14:paraId="6112239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ED4DE7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("Choose", </w:t>
            </w:r>
          </w:p>
          <w:p w14:paraId="1DD240C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"Choose\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260CE6E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5803952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="#E6E6FA") </w:t>
            </w:r>
          </w:p>
          <w:p w14:paraId="1C7E7D9F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A5FEED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("Transition", </w:t>
            </w:r>
          </w:p>
          <w:p w14:paraId="6A318C7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"Apply\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nTransition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nProbability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09E7485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08CEFC8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="#98FB98") </w:t>
            </w:r>
          </w:p>
          <w:p w14:paraId="07BADFD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296324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("Next", </w:t>
            </w:r>
          </w:p>
          <w:p w14:paraId="79CD2C7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"Move to\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nNext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State", </w:t>
            </w:r>
          </w:p>
          <w:p w14:paraId="4F301A56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036F432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="#98FB98") </w:t>
            </w:r>
          </w:p>
          <w:p w14:paraId="5E7067A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44E010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RewardCalc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0254855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"Receive\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nReward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7F8CA8B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5232026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="#FFB6C1") </w:t>
            </w:r>
          </w:p>
          <w:p w14:paraId="6391F1C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F4E4AF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("Expected", </w:t>
            </w:r>
          </w:p>
          <w:p w14:paraId="7DF610C5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"Calculate\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nExpected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Reward", </w:t>
            </w:r>
          </w:p>
          <w:p w14:paraId="63EE57D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49ADB4B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="#87CEEB") </w:t>
            </w:r>
          </w:p>
          <w:p w14:paraId="27F9CA5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D50004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("Summary", </w:t>
            </w:r>
          </w:p>
          <w:p w14:paraId="6A6E7610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"Generate\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nSummary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Table", </w:t>
            </w:r>
          </w:p>
          <w:p w14:paraId="2AB4312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5DCDBFB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="#FFA07A") </w:t>
            </w:r>
          </w:p>
          <w:p w14:paraId="3940AB91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02BC96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("Visual", </w:t>
            </w:r>
          </w:p>
          <w:p w14:paraId="610970F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"Visualize\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nGrid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Environment\n&amp; State Diagram", </w:t>
            </w:r>
          </w:p>
          <w:p w14:paraId="4240004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shape="box", </w:t>
            </w:r>
          </w:p>
          <w:p w14:paraId="2C57D12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="#ADD8E6") </w:t>
            </w:r>
          </w:p>
          <w:p w14:paraId="40009153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D3FF28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("End", </w:t>
            </w:r>
          </w:p>
          <w:p w14:paraId="0FF091D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"END", </w:t>
            </w:r>
          </w:p>
          <w:p w14:paraId="1B18167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shape="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doublecircle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</w:p>
          <w:p w14:paraId="0622848A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fillcolor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="#90EE90") </w:t>
            </w:r>
          </w:p>
          <w:p w14:paraId="7543432C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74F32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11A12F4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Connections </w:t>
            </w:r>
          </w:p>
          <w:p w14:paraId="6F9EB5C4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36B00249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547B8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("Start", "Init") </w:t>
            </w:r>
          </w:p>
          <w:p w14:paraId="59135E5A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("Init", "State") </w:t>
            </w:r>
          </w:p>
          <w:p w14:paraId="57179602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("State", "Action") </w:t>
            </w:r>
          </w:p>
          <w:p w14:paraId="3EE2B979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("Action", "TP") </w:t>
            </w:r>
          </w:p>
          <w:p w14:paraId="1AF21C4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("TP", "Reward") </w:t>
            </w:r>
          </w:p>
          <w:p w14:paraId="55333737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("Reward", "Display") </w:t>
            </w:r>
          </w:p>
          <w:p w14:paraId="28DA2301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("Display", "Decision") </w:t>
            </w:r>
          </w:p>
          <w:p w14:paraId="537DB80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09B62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("Decision", "Current", label="Yes") </w:t>
            </w:r>
          </w:p>
          <w:p w14:paraId="249D5580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("Current", "Choose") </w:t>
            </w:r>
          </w:p>
          <w:p w14:paraId="42E5E1D9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("Choose", "Transition") </w:t>
            </w:r>
          </w:p>
          <w:p w14:paraId="08160D37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("Transition", "Next") </w:t>
            </w:r>
          </w:p>
          <w:p w14:paraId="5105A01E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("Next",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RewardCalc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</w:t>
            </w:r>
          </w:p>
          <w:p w14:paraId="5FDC6E05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RewardCalc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"Expected") </w:t>
            </w:r>
          </w:p>
          <w:p w14:paraId="2675AED4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("Expected", "Decision") </w:t>
            </w:r>
          </w:p>
          <w:p w14:paraId="0BC0BBE8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F5724B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("Decision", "Summary", label="No") </w:t>
            </w:r>
          </w:p>
          <w:p w14:paraId="122E9E3C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("Summary", "Visual") </w:t>
            </w:r>
          </w:p>
          <w:p w14:paraId="2179285C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activity.edge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("Visual", "End") </w:t>
            </w:r>
          </w:p>
          <w:p w14:paraId="400E0C9E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06CFE7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7E62CE3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Generate Diagram </w:t>
            </w:r>
          </w:p>
          <w:p w14:paraId="2F8D48FB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----------------------------- </w:t>
            </w:r>
          </w:p>
          <w:p w14:paraId="5A357F8D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16B312B" w14:textId="77777777" w:rsidR="00E933F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activity.render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MDP_Activity_Diagram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view=True) </w:t>
            </w:r>
          </w:p>
          <w:p w14:paraId="184A1C82" w14:textId="77777777" w:rsidR="00E933FB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34718E" w14:textId="77777777" w:rsidR="00E933FB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"Activity Diagram Generated Successfully!")</w:t>
            </w:r>
          </w:p>
        </w:tc>
      </w:tr>
    </w:tbl>
    <w:p w14:paraId="1616D0EF" w14:textId="77777777" w:rsidR="00E933FB" w:rsidRDefault="00000000">
      <w:pPr>
        <w:pStyle w:val="Heading2"/>
        <w:spacing w:before="200" w:after="100"/>
      </w:pPr>
      <w:r>
        <w:lastRenderedPageBreak/>
        <w:t>Console Output</w:t>
      </w:r>
    </w:p>
    <w:p w14:paraId="045A0EE9" w14:textId="77777777" w:rsidR="00E933FB" w:rsidRDefault="00000000">
      <w:pPr>
        <w:spacing w:before="150" w:after="200"/>
        <w:jc w:val="center"/>
      </w:pPr>
      <w:r>
        <w:rPr>
          <w:noProof/>
        </w:rPr>
        <w:drawing>
          <wp:inline distT="0" distB="0" distL="0" distR="0" wp14:anchorId="52E9D0AE" wp14:editId="6EF77A33">
            <wp:extent cx="7781925" cy="1352550"/>
            <wp:effectExtent l="0" t="0" r="0" b="0"/>
            <wp:docPr id="443341523" name="Picture 44334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A8F6" w14:textId="77777777" w:rsidR="00E933FB" w:rsidRDefault="00000000">
      <w:r>
        <w:br w:type="page"/>
      </w:r>
    </w:p>
    <w:p w14:paraId="64308E34" w14:textId="77777777" w:rsidR="00E933FB" w:rsidRDefault="00000000">
      <w:pPr>
        <w:pStyle w:val="Heading1"/>
        <w:spacing w:before="300" w:after="150"/>
      </w:pPr>
      <w:r>
        <w:lastRenderedPageBreak/>
        <w:t>7. MDP Activity Diagram (Full Flowchart)</w:t>
      </w:r>
    </w:p>
    <w:p w14:paraId="35CC3A81" w14:textId="77777777" w:rsidR="00E933FB" w:rsidRDefault="00000000">
      <w:pPr>
        <w:spacing w:after="150"/>
      </w:pPr>
      <w:r>
        <w:rPr>
          <w:sz w:val="22"/>
          <w:szCs w:val="22"/>
        </w:rPr>
        <w:t xml:space="preserve">The diagram below was generated by Module 6 using </w:t>
      </w:r>
      <w:proofErr w:type="spellStart"/>
      <w:r>
        <w:rPr>
          <w:sz w:val="22"/>
          <w:szCs w:val="22"/>
        </w:rPr>
        <w:t>Graphviz</w:t>
      </w:r>
      <w:proofErr w:type="spellEnd"/>
      <w:r>
        <w:rPr>
          <w:sz w:val="22"/>
          <w:szCs w:val="22"/>
        </w:rPr>
        <w:t xml:space="preserve"> and represents the complete activity flow of the MDP program, from initialization through state/action definition, transition &amp; reward storage, iterative processing, expected reward calculation, and final summary/visualization.</w:t>
      </w:r>
    </w:p>
    <w:p w14:paraId="76ED49FE" w14:textId="77777777" w:rsidR="00E933FB" w:rsidRDefault="00000000">
      <w:pPr>
        <w:spacing w:before="150" w:after="200"/>
        <w:jc w:val="center"/>
      </w:pPr>
      <w:r>
        <w:rPr>
          <w:noProof/>
        </w:rPr>
        <w:lastRenderedPageBreak/>
        <w:drawing>
          <wp:inline distT="0" distB="0" distL="0" distR="0" wp14:anchorId="2717F250" wp14:editId="5CB79D3C">
            <wp:extent cx="3829050" cy="18126075"/>
            <wp:effectExtent l="0" t="0" r="0" b="0"/>
            <wp:docPr id="2073834322" name="Picture 207383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1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3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543C"/>
    <w:multiLevelType w:val="hybridMultilevel"/>
    <w:tmpl w:val="02D29D2A"/>
    <w:lvl w:ilvl="0" w:tplc="CA629A1C">
      <w:start w:val="1"/>
      <w:numFmt w:val="bullet"/>
      <w:lvlText w:val="●"/>
      <w:lvlJc w:val="left"/>
      <w:pPr>
        <w:ind w:left="720" w:hanging="360"/>
      </w:pPr>
    </w:lvl>
    <w:lvl w:ilvl="1" w:tplc="9F1A22E4">
      <w:start w:val="1"/>
      <w:numFmt w:val="bullet"/>
      <w:lvlText w:val="○"/>
      <w:lvlJc w:val="left"/>
      <w:pPr>
        <w:ind w:left="1440" w:hanging="360"/>
      </w:pPr>
    </w:lvl>
    <w:lvl w:ilvl="2" w:tplc="F8CEA6D2">
      <w:start w:val="1"/>
      <w:numFmt w:val="bullet"/>
      <w:lvlText w:val="■"/>
      <w:lvlJc w:val="left"/>
      <w:pPr>
        <w:ind w:left="2160" w:hanging="360"/>
      </w:pPr>
    </w:lvl>
    <w:lvl w:ilvl="3" w:tplc="6E8C6D58">
      <w:start w:val="1"/>
      <w:numFmt w:val="bullet"/>
      <w:lvlText w:val="●"/>
      <w:lvlJc w:val="left"/>
      <w:pPr>
        <w:ind w:left="2880" w:hanging="360"/>
      </w:pPr>
    </w:lvl>
    <w:lvl w:ilvl="4" w:tplc="3B5ED922">
      <w:start w:val="1"/>
      <w:numFmt w:val="bullet"/>
      <w:lvlText w:val="○"/>
      <w:lvlJc w:val="left"/>
      <w:pPr>
        <w:ind w:left="3600" w:hanging="360"/>
      </w:pPr>
    </w:lvl>
    <w:lvl w:ilvl="5" w:tplc="935A8FD2">
      <w:start w:val="1"/>
      <w:numFmt w:val="bullet"/>
      <w:lvlText w:val="■"/>
      <w:lvlJc w:val="left"/>
      <w:pPr>
        <w:ind w:left="4320" w:hanging="360"/>
      </w:pPr>
    </w:lvl>
    <w:lvl w:ilvl="6" w:tplc="F030F5D0">
      <w:start w:val="1"/>
      <w:numFmt w:val="bullet"/>
      <w:lvlText w:val="●"/>
      <w:lvlJc w:val="left"/>
      <w:pPr>
        <w:ind w:left="5040" w:hanging="360"/>
      </w:pPr>
    </w:lvl>
    <w:lvl w:ilvl="7" w:tplc="E73EF556">
      <w:start w:val="1"/>
      <w:numFmt w:val="bullet"/>
      <w:lvlText w:val="●"/>
      <w:lvlJc w:val="left"/>
      <w:pPr>
        <w:ind w:left="5760" w:hanging="360"/>
      </w:pPr>
    </w:lvl>
    <w:lvl w:ilvl="8" w:tplc="96FA9962">
      <w:start w:val="1"/>
      <w:numFmt w:val="bullet"/>
      <w:lvlText w:val="●"/>
      <w:lvlJc w:val="left"/>
      <w:pPr>
        <w:ind w:left="6480" w:hanging="360"/>
      </w:pPr>
    </w:lvl>
  </w:abstractNum>
  <w:num w:numId="1" w16cid:durableId="88433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FB"/>
    <w:rsid w:val="0044314C"/>
    <w:rsid w:val="00BC3457"/>
    <w:rsid w:val="00E9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48A6"/>
  <w15:docId w15:val="{F23C64B3-8409-4FAB-8355-336065B1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1334</Words>
  <Characters>7606</Characters>
  <Application>Microsoft Office Word</Application>
  <DocSecurity>0</DocSecurity>
  <Lines>63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Partha Sarathi</cp:lastModifiedBy>
  <cp:revision>2</cp:revision>
  <dcterms:created xsi:type="dcterms:W3CDTF">2026-07-14T12:09:00Z</dcterms:created>
  <dcterms:modified xsi:type="dcterms:W3CDTF">2026-07-14T12:09:00Z</dcterms:modified>
</cp:coreProperties>
</file>