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0761" w14:textId="77777777" w:rsidR="0065111D" w:rsidRDefault="00000000"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>Digital Image Processing</w:t>
      </w:r>
    </w:p>
    <w:p w14:paraId="189CCB77" w14:textId="77777777" w:rsidR="0065111D" w:rsidRDefault="00000000">
      <w:pPr>
        <w:spacing w:after="400"/>
        <w:jc w:val="center"/>
      </w:pPr>
      <w:r>
        <w:rPr>
          <w:b/>
          <w:bCs/>
          <w:color w:val="444444"/>
          <w:sz w:val="28"/>
          <w:szCs w:val="28"/>
        </w:rPr>
        <w:t>Laboratory Record — Image &amp; Video Handling using Python (OpenCV)</w:t>
      </w:r>
    </w:p>
    <w:p w14:paraId="523659B0" w14:textId="77777777" w:rsidR="0065111D" w:rsidRPr="002971DE" w:rsidRDefault="00000000">
      <w:pPr>
        <w:spacing w:after="40"/>
        <w:jc w:val="center"/>
      </w:pPr>
      <w:r w:rsidRPr="002971DE">
        <w:rPr>
          <w:sz w:val="22"/>
          <w:szCs w:val="22"/>
        </w:rPr>
        <w:t>Contains: Aim, Algorithm, Program Code, and Output for 40 experiments</w:t>
      </w:r>
    </w:p>
    <w:p w14:paraId="0A1B9D64" w14:textId="3975AC7D" w:rsidR="0065111D" w:rsidRDefault="0065111D"/>
    <w:p w14:paraId="6071C0BF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t>Experiment 1: Convert an Image to Grayscale</w:t>
      </w:r>
    </w:p>
    <w:p w14:paraId="06FC3ACE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15689507" w14:textId="77777777" w:rsidR="0065111D" w:rsidRDefault="00000000">
      <w:pPr>
        <w:spacing w:after="150"/>
      </w:pPr>
      <w:r>
        <w:t xml:space="preserve">To read a </w:t>
      </w:r>
      <w:proofErr w:type="spellStart"/>
      <w:r>
        <w:t>color</w:t>
      </w:r>
      <w:proofErr w:type="spellEnd"/>
      <w:r>
        <w:t xml:space="preserve"> image using Python (OpenCV) and convert it into a grayscale image.</w:t>
      </w:r>
    </w:p>
    <w:p w14:paraId="6829FD1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2DE03DFE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the OpenCV library (cv2).</w:t>
      </w:r>
    </w:p>
    <w:p w14:paraId="0EB707CD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 xml:space="preserve">Read the input </w:t>
      </w:r>
      <w:proofErr w:type="spellStart"/>
      <w:r>
        <w:t>color</w:t>
      </w:r>
      <w:proofErr w:type="spellEnd"/>
      <w:r>
        <w:t xml:space="preserve"> image using cv2.imread().</w:t>
      </w:r>
    </w:p>
    <w:p w14:paraId="1EB304BD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Convert the BGR </w:t>
      </w:r>
      <w:proofErr w:type="spellStart"/>
      <w:r>
        <w:t>color</w:t>
      </w:r>
      <w:proofErr w:type="spellEnd"/>
      <w:r>
        <w:t xml:space="preserve"> image to grayscale using cv2.cvtColor() with the flag COLOR_BGR2GRAY.</w:t>
      </w:r>
    </w:p>
    <w:p w14:paraId="54C98227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Display / save the original and grayscale images.</w:t>
      </w:r>
    </w:p>
    <w:p w14:paraId="5192F48C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Wait for a key press and close all windows.</w:t>
      </w:r>
    </w:p>
    <w:p w14:paraId="0DBC8BA9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15467BF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4C0F1EC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1BB26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Read the image</w:t>
      </w:r>
    </w:p>
    <w:p w14:paraId="7097B630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0735460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CD28E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Convert to Grayscale</w:t>
      </w:r>
    </w:p>
    <w:p w14:paraId="56A61681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gray_img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3CBA39B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45F08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Save and display</w:t>
      </w:r>
    </w:p>
    <w:p w14:paraId="492A832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cv2.imwrite("gray_output.jpg",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gray_img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EF73E6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cv2.imshow("Grayscale Image",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gray_img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E219BD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1A65017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2FF520A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69F2368D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6C62731A" wp14:editId="17E69798">
            <wp:extent cx="5760720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AC8C" w14:textId="77777777" w:rsidR="0065111D" w:rsidRDefault="00000000">
      <w:r>
        <w:br w:type="page"/>
      </w:r>
    </w:p>
    <w:p w14:paraId="4F9F2ADC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 xml:space="preserve">Experiment 2: Convert an Image to Blur using </w:t>
      </w:r>
      <w:proofErr w:type="spellStart"/>
      <w:r>
        <w:rPr>
          <w:color w:val="1F4E79"/>
        </w:rPr>
        <w:t>GaussianBlur</w:t>
      </w:r>
      <w:proofErr w:type="spellEnd"/>
    </w:p>
    <w:p w14:paraId="283C160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24252DA2" w14:textId="77777777" w:rsidR="0065111D" w:rsidRDefault="00000000">
      <w:pPr>
        <w:spacing w:after="150"/>
      </w:pPr>
      <w:r>
        <w:t>To read an image and apply Gaussian Blur to smoothen/blur it using OpenCV.</w:t>
      </w:r>
    </w:p>
    <w:p w14:paraId="415470B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5F745C7D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the OpenCV library.</w:t>
      </w:r>
    </w:p>
    <w:p w14:paraId="0E0D22F8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 using cv2.imread().</w:t>
      </w:r>
    </w:p>
    <w:p w14:paraId="29034BBA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Apply cv2.GaussianBlur() with a chosen odd-sized kernel (e.g. 15x15) and </w:t>
      </w:r>
      <w:proofErr w:type="spellStart"/>
      <w:r>
        <w:t>sigmaX</w:t>
      </w:r>
      <w:proofErr w:type="spellEnd"/>
      <w:r>
        <w:t xml:space="preserve"> = 0.</w:t>
      </w:r>
    </w:p>
    <w:p w14:paraId="7E7CEAEB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Save and display the original and blurred images.</w:t>
      </w:r>
    </w:p>
    <w:p w14:paraId="194D3D19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Wait for a key press and close all windows.</w:t>
      </w:r>
    </w:p>
    <w:p w14:paraId="432DA82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499878E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7962C0C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8A9F75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4D142D6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1FE4A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Apply Gaussian Blur</w:t>
      </w:r>
    </w:p>
    <w:p w14:paraId="54948329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blurred_img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cv2.GaussianBlur(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(15, 15), 0)</w:t>
      </w:r>
    </w:p>
    <w:p w14:paraId="60788C3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A80F6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cv2.imwrite("blurred_output.jpg", </w:t>
      </w:r>
      <w:proofErr w:type="spellStart"/>
      <w:r>
        <w:rPr>
          <w:rFonts w:ascii="Consolas" w:eastAsia="Consolas" w:hAnsi="Consolas" w:cs="Consolas"/>
          <w:sz w:val="18"/>
          <w:szCs w:val="18"/>
        </w:rPr>
        <w:t>blurred_img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963615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cv2.imshow("Blurred Image",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blurred_img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49B3E8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52BA595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520172E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1CA313FE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04527279" wp14:editId="69FE2DAC">
            <wp:extent cx="5760720" cy="1920240"/>
            <wp:effectExtent l="0" t="0" r="0" b="0"/>
            <wp:docPr id="872278082" name="Picture 87227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B098" w14:textId="77777777" w:rsidR="0065111D" w:rsidRDefault="00000000">
      <w:r>
        <w:br w:type="page"/>
      </w:r>
    </w:p>
    <w:p w14:paraId="147D8F56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3: Show Outline of an Image using Canny Function</w:t>
      </w:r>
    </w:p>
    <w:p w14:paraId="2FF0A119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3D61012B" w14:textId="77777777" w:rsidR="0065111D" w:rsidRDefault="00000000">
      <w:pPr>
        <w:spacing w:after="150"/>
      </w:pPr>
      <w:r>
        <w:t>To detect and display the edges/outline of an image using the Canny edge detection algorithm.</w:t>
      </w:r>
    </w:p>
    <w:p w14:paraId="4D76943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59216B75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7224410A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73E01F28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Convert the image to grayscale (Canny works on single-channel images).</w:t>
      </w:r>
    </w:p>
    <w:p w14:paraId="78182B8D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cv2.Canny() with lower and upper threshold values (e.g. 100, 200).</w:t>
      </w:r>
    </w:p>
    <w:p w14:paraId="524BC153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resulting edge/outline image.</w:t>
      </w:r>
    </w:p>
    <w:p w14:paraId="3F4465C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3E01F20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6BAE520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8EAB52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114F202A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gray_img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2391A7A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D9749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Apply Canny Edge Detection</w:t>
      </w:r>
    </w:p>
    <w:p w14:paraId="225A337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edges = cv2.Canny(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gray_img</w:t>
      </w:r>
      <w:proofErr w:type="spellEnd"/>
      <w:r>
        <w:rPr>
          <w:rFonts w:ascii="Consolas" w:eastAsia="Consolas" w:hAnsi="Consolas" w:cs="Consolas"/>
          <w:sz w:val="18"/>
          <w:szCs w:val="18"/>
        </w:rPr>
        <w:t>, threshold1=100, threshold2=200)</w:t>
      </w:r>
    </w:p>
    <w:p w14:paraId="79757D6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58A71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cv2.imwrite("outline_output.jpg", edges)</w:t>
      </w:r>
    </w:p>
    <w:p w14:paraId="030F131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cv2.imshow("Outline (Canny Edges)", edges)</w:t>
      </w:r>
    </w:p>
    <w:p w14:paraId="745B5AB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6FB46C7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77B1C20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796CAA27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572B15A5" wp14:editId="2AEA45F1">
            <wp:extent cx="5760720" cy="1920240"/>
            <wp:effectExtent l="0" t="0" r="0" b="0"/>
            <wp:docPr id="1276044785" name="Picture 1276044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9BDE" w14:textId="77777777" w:rsidR="0065111D" w:rsidRDefault="00000000">
      <w:r>
        <w:br w:type="page"/>
      </w:r>
    </w:p>
    <w:p w14:paraId="23107DAD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4: Dilate an Image using Dilate Function</w:t>
      </w:r>
    </w:p>
    <w:p w14:paraId="4AB20A2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2B3C2567" w14:textId="77777777" w:rsidR="0065111D" w:rsidRDefault="00000000">
      <w:pPr>
        <w:spacing w:after="150"/>
      </w:pPr>
      <w:r>
        <w:t>To read an image and apply the morphological Dilation operation to expand bright regions.</w:t>
      </w:r>
    </w:p>
    <w:p w14:paraId="3D73B2D7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1AA0B474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22379185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48D66AD1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(kernel), e.g. a 5x5 matrix of ones.</w:t>
      </w:r>
    </w:p>
    <w:p w14:paraId="64CCA30C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cv2.dilate() on the image using the kernel.</w:t>
      </w:r>
    </w:p>
    <w:p w14:paraId="1997FC5F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dilated image.</w:t>
      </w:r>
    </w:p>
    <w:p w14:paraId="76B9896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46D8F36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0BFFBA0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6C9043B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825430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23E4A2C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((5, 5),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1544C6E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8FE21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Apply Dilation</w:t>
      </w:r>
    </w:p>
    <w:p w14:paraId="4CE05E99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dilated_img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cv2.dilate(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kernel, iterations=1)</w:t>
      </w:r>
    </w:p>
    <w:p w14:paraId="5699E4C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EB88C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cv2.imwrite("dilated_output.jpg",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dilated_img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EEB213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cv2.imshow("Dilated Image",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dilated_img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D67376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4BC4D86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59B003B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508CA607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7889F0B6" wp14:editId="5EE45EDE">
            <wp:extent cx="5760720" cy="1920240"/>
            <wp:effectExtent l="0" t="0" r="0" b="0"/>
            <wp:docPr id="196153675" name="Picture 19615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4D1C" w14:textId="77777777" w:rsidR="0065111D" w:rsidRDefault="00000000">
      <w:r>
        <w:br w:type="page"/>
      </w:r>
    </w:p>
    <w:p w14:paraId="71FCFA98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5: Erode an Image using Erode Function</w:t>
      </w:r>
    </w:p>
    <w:p w14:paraId="112687BE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0E323481" w14:textId="77777777" w:rsidR="0065111D" w:rsidRDefault="00000000">
      <w:pPr>
        <w:spacing w:after="150"/>
      </w:pPr>
      <w:r>
        <w:t>To read an image and apply the morphological Erosion operation to shrink bright regions.</w:t>
      </w:r>
    </w:p>
    <w:p w14:paraId="37150059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3BBB14BF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1317C8FE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12867771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(kernel), e.g. a 5x5 matrix of ones.</w:t>
      </w:r>
    </w:p>
    <w:p w14:paraId="4BA0E23F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cv2.erode() on the image using the kernel.</w:t>
      </w:r>
    </w:p>
    <w:p w14:paraId="76146D90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eroded image.</w:t>
      </w:r>
    </w:p>
    <w:p w14:paraId="08BC35FC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376FC40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55BF7B2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2DE4A61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C4A429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0DDA90A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((5, 5),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14EB8B9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56F98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Apply Erosion</w:t>
      </w:r>
    </w:p>
    <w:p w14:paraId="42B03398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eroded_img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cv2.erode(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kernel, iterations=1)</w:t>
      </w:r>
    </w:p>
    <w:p w14:paraId="7CB82FD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108BA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cv2.imwrite("eroded_output.jpg",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eroded_img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2CB186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cv2.imshow("Eroded Image",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eroded_img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47510B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0A0F5E1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0A99DD9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4BD5E083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7A184216" wp14:editId="0FAC4539">
            <wp:extent cx="5760720" cy="1920240"/>
            <wp:effectExtent l="0" t="0" r="0" b="0"/>
            <wp:docPr id="1319017991" name="Picture 1319017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DD73" w14:textId="77777777" w:rsidR="0065111D" w:rsidRDefault="00000000">
      <w:r>
        <w:br w:type="page"/>
      </w:r>
    </w:p>
    <w:p w14:paraId="59C67924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6: Read a Captured Video and Display in Slow Motion / Fast Motion</w:t>
      </w:r>
    </w:p>
    <w:p w14:paraId="2E22374A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71AFEA38" w14:textId="77777777" w:rsidR="0065111D" w:rsidRDefault="00000000">
      <w:pPr>
        <w:spacing w:after="150"/>
      </w:pPr>
      <w:r>
        <w:t>To read a previously captured video file using OpenCV and play it back in slow motion and fast motion by controlling the frame delay.</w:t>
      </w:r>
    </w:p>
    <w:p w14:paraId="04B96C7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5882F077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324FD9E7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Open the video file using cv2.VideoCapture().</w:t>
      </w:r>
    </w:p>
    <w:p w14:paraId="3C673023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Read the video's original FPS using </w:t>
      </w:r>
      <w:proofErr w:type="spellStart"/>
      <w:r>
        <w:t>cap.get</w:t>
      </w:r>
      <w:proofErr w:type="spellEnd"/>
      <w:r>
        <w:t>(cv2.CAP_PROP_FPS).</w:t>
      </w:r>
    </w:p>
    <w:p w14:paraId="5DAE718D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Compute the normal per-frame delay = 1000/FPS (</w:t>
      </w:r>
      <w:proofErr w:type="spellStart"/>
      <w:r>
        <w:t>ms</w:t>
      </w:r>
      <w:proofErr w:type="spellEnd"/>
      <w:r>
        <w:t>).</w:t>
      </w:r>
    </w:p>
    <w:p w14:paraId="084708F7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For slow motion, multiply the delay (increase wait time between frames).</w:t>
      </w:r>
    </w:p>
    <w:p w14:paraId="282F9DEF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For fast motion, divide the delay (decrease wait time between frames).</w:t>
      </w:r>
    </w:p>
    <w:p w14:paraId="45CAA820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 xml:space="preserve">Loop: read each frame with </w:t>
      </w:r>
      <w:proofErr w:type="spellStart"/>
      <w:proofErr w:type="gramStart"/>
      <w:r>
        <w:t>cap.read</w:t>
      </w:r>
      <w:proofErr w:type="spellEnd"/>
      <w:proofErr w:type="gramEnd"/>
      <w:r>
        <w:t>(), display it with cv2.imshow(), and use cv2.waitKey(delay).</w:t>
      </w:r>
    </w:p>
    <w:p w14:paraId="0AA0A659" w14:textId="77777777" w:rsidR="0065111D" w:rsidRDefault="00000000">
      <w:pPr>
        <w:spacing w:after="60"/>
      </w:pPr>
      <w:r>
        <w:rPr>
          <w:b/>
          <w:bCs/>
        </w:rPr>
        <w:t xml:space="preserve">8. </w:t>
      </w:r>
      <w:r>
        <w:t>Release the capture and close windows when done or 'q' is pressed.</w:t>
      </w:r>
    </w:p>
    <w:p w14:paraId="501A6C3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20B54EB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6698D3A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FCE1C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cap = cv2.VideoCapture("input_video.mp4")</w:t>
      </w:r>
    </w:p>
    <w:p w14:paraId="736F1C0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fps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cap.get</w:t>
      </w:r>
      <w:proofErr w:type="spellEnd"/>
      <w:r>
        <w:rPr>
          <w:rFonts w:ascii="Consolas" w:eastAsia="Consolas" w:hAnsi="Consolas" w:cs="Consolas"/>
          <w:sz w:val="18"/>
          <w:szCs w:val="18"/>
        </w:rPr>
        <w:t>(cv2.CAP_PROP_FPS)</w:t>
      </w:r>
    </w:p>
    <w:p w14:paraId="08945A32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normal_delay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int(</w:t>
      </w:r>
      <w:proofErr w:type="gramEnd"/>
      <w:r>
        <w:rPr>
          <w:rFonts w:ascii="Consolas" w:eastAsia="Consolas" w:hAnsi="Consolas" w:cs="Consolas"/>
          <w:sz w:val="18"/>
          <w:szCs w:val="18"/>
        </w:rPr>
        <w:t>1000 / fps)</w:t>
      </w:r>
    </w:p>
    <w:p w14:paraId="3E54F59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5FBD36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slow_delay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3   # Slow motion</w:t>
      </w:r>
    </w:p>
    <w:p w14:paraId="5FEAA266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fast_delay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// 3</w:t>
      </w:r>
      <w:proofErr w:type="gramStart"/>
      <w:r>
        <w:rPr>
          <w:rFonts w:ascii="Consolas" w:eastAsia="Consolas" w:hAnsi="Consolas" w:cs="Consolas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Fast motion</w:t>
      </w:r>
    </w:p>
    <w:p w14:paraId="4764FE7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830C2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mode = "slow</w:t>
      </w:r>
      <w:proofErr w:type="gramStart"/>
      <w:r>
        <w:rPr>
          <w:rFonts w:ascii="Consolas" w:eastAsia="Consolas" w:hAnsi="Consolas" w:cs="Consolas"/>
          <w:sz w:val="18"/>
          <w:szCs w:val="18"/>
        </w:rPr>
        <w:t>"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change to "fast" to test fast motion</w:t>
      </w:r>
    </w:p>
    <w:p w14:paraId="2675DD6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BAA85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while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cap.isOpened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():</w:t>
      </w:r>
    </w:p>
    <w:p w14:paraId="1DD8936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ret, frame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89BBE0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not ret:</w:t>
      </w:r>
    </w:p>
    <w:p w14:paraId="29D68DD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270CC69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cv2.imshow("Video", frame)</w:t>
      </w:r>
    </w:p>
    <w:p w14:paraId="302AE23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delay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slow_delay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if mode == "slow" else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fast_delay</w:t>
      </w:r>
      <w:proofErr w:type="spellEnd"/>
    </w:p>
    <w:p w14:paraId="78348E7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cv2.waitKey(delay) &amp; 0xFF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</w:t>
      </w:r>
      <w:proofErr w:type="spellEnd"/>
      <w:r>
        <w:rPr>
          <w:rFonts w:ascii="Consolas" w:eastAsia="Consolas" w:hAnsi="Consolas" w:cs="Consolas"/>
          <w:sz w:val="18"/>
          <w:szCs w:val="18"/>
        </w:rPr>
        <w:t>('q'):</w:t>
      </w:r>
    </w:p>
    <w:p w14:paraId="134AB0E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3370FB4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640A6A" w14:textId="77777777" w:rsidR="0065111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cap.release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8F04C8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65B42CC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4C26E3C6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5EE85FAA" wp14:editId="13AAF34C">
            <wp:extent cx="5760720" cy="960120"/>
            <wp:effectExtent l="0" t="0" r="0" b="0"/>
            <wp:docPr id="1521582505" name="Picture 152158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0B15" w14:textId="77777777" w:rsidR="0065111D" w:rsidRDefault="00000000">
      <w:pPr>
        <w:spacing w:after="100"/>
      </w:pPr>
      <w:r>
        <w:rPr>
          <w:i/>
          <w:iCs/>
          <w:color w:val="555555"/>
        </w:rPr>
        <w:t>Sample frames extracted from the played-back video (frame progression shown left to right).</w:t>
      </w:r>
    </w:p>
    <w:p w14:paraId="289EEA8A" w14:textId="77777777" w:rsidR="0065111D" w:rsidRDefault="00000000">
      <w:r>
        <w:br w:type="page"/>
      </w:r>
    </w:p>
    <w:p w14:paraId="739875AA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7: Capture Video from Webcam and Display in Slow Motion / Fast Motion</w:t>
      </w:r>
    </w:p>
    <w:p w14:paraId="3AE6EA2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47B29E15" w14:textId="77777777" w:rsidR="0065111D" w:rsidRDefault="00000000">
      <w:pPr>
        <w:spacing w:after="150"/>
      </w:pPr>
      <w:r>
        <w:t>To capture a live video stream from the webcam and display it in slow motion and fast motion.</w:t>
      </w:r>
    </w:p>
    <w:p w14:paraId="2A676E6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5D028EE0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46300915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Open the default webcam using cv2.VideoCapture(0).</w:t>
      </w:r>
    </w:p>
    <w:p w14:paraId="3BD93F13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Set delay values for normal, slow, and fast playback modes.</w:t>
      </w:r>
    </w:p>
    <w:p w14:paraId="18558A94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 xml:space="preserve">Loop: read each frame using </w:t>
      </w:r>
      <w:proofErr w:type="spellStart"/>
      <w:proofErr w:type="gramStart"/>
      <w:r>
        <w:t>cap.read</w:t>
      </w:r>
      <w:proofErr w:type="spellEnd"/>
      <w:proofErr w:type="gramEnd"/>
      <w:r>
        <w:t>().</w:t>
      </w:r>
    </w:p>
    <w:p w14:paraId="24B21EF8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the frame using cv2.imshow() with cv2.waitKey(delay) controlling playback speed.</w:t>
      </w:r>
    </w:p>
    <w:p w14:paraId="605AC358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Break the loop when 'q' is pressed.</w:t>
      </w:r>
    </w:p>
    <w:p w14:paraId="1504EA1A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Release the camera and destroy all windows.</w:t>
      </w:r>
    </w:p>
    <w:p w14:paraId="7895A6D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202E2CD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267B30D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F0E525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cap = cv2.VideoCapture(0</w:t>
      </w:r>
      <w:proofErr w:type="gramStart"/>
      <w:r>
        <w:rPr>
          <w:rFonts w:ascii="Consolas" w:eastAsia="Consolas" w:hAnsi="Consolas" w:cs="Consolas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 = default webcam</w:t>
      </w:r>
    </w:p>
    <w:p w14:paraId="4378EAE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D98FD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mode = "fast</w:t>
      </w:r>
      <w:proofErr w:type="gramStart"/>
      <w:r>
        <w:rPr>
          <w:rFonts w:ascii="Consolas" w:eastAsia="Consolas" w:hAnsi="Consolas" w:cs="Consolas"/>
          <w:sz w:val="18"/>
          <w:szCs w:val="18"/>
        </w:rPr>
        <w:t>"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change to "slow" to test slow motion</w:t>
      </w:r>
    </w:p>
    <w:p w14:paraId="056F1939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normal_delay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30</w:t>
      </w:r>
    </w:p>
    <w:p w14:paraId="1227607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slow_delay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90</w:t>
      </w:r>
    </w:p>
    <w:p w14:paraId="0BABCCDC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fast_delay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10</w:t>
      </w:r>
    </w:p>
    <w:p w14:paraId="58DEC66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6F076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while True:</w:t>
      </w:r>
    </w:p>
    <w:p w14:paraId="3F7C096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ret, frame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480BDF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not ret:</w:t>
      </w:r>
    </w:p>
    <w:p w14:paraId="2A04332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7E2C10A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cv2.imshow("Webcam Video", frame)</w:t>
      </w:r>
    </w:p>
    <w:p w14:paraId="7B879F3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delay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slow_delay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if mode == "slow" else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fast_delay</w:t>
      </w:r>
      <w:proofErr w:type="spellEnd"/>
    </w:p>
    <w:p w14:paraId="1CF33AC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cv2.waitKey(delay) &amp; 0xFF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</w:t>
      </w:r>
      <w:proofErr w:type="spellEnd"/>
      <w:r>
        <w:rPr>
          <w:rFonts w:ascii="Consolas" w:eastAsia="Consolas" w:hAnsi="Consolas" w:cs="Consolas"/>
          <w:sz w:val="18"/>
          <w:szCs w:val="18"/>
        </w:rPr>
        <w:t>('q'):</w:t>
      </w:r>
    </w:p>
    <w:p w14:paraId="3A22904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5B05BF2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83CA7D" w14:textId="77777777" w:rsidR="0065111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cap.release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08FBC62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DEE58A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7BCAFFBC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20446BB9" wp14:editId="7BE56C20">
            <wp:extent cx="5760720" cy="960120"/>
            <wp:effectExtent l="0" t="0" r="0" b="0"/>
            <wp:docPr id="1214934691" name="Picture 121493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DB0A" w14:textId="77777777" w:rsidR="0065111D" w:rsidRDefault="00000000">
      <w:pPr>
        <w:spacing w:after="100"/>
      </w:pPr>
      <w:r>
        <w:rPr>
          <w:i/>
          <w:iCs/>
          <w:color w:val="555555"/>
        </w:rPr>
        <w:t>Sample webcam frames shown at different playback speeds (illustrative — captured from a live camera feed).</w:t>
      </w:r>
    </w:p>
    <w:p w14:paraId="68FCDF54" w14:textId="77777777" w:rsidR="0065111D" w:rsidRDefault="00000000">
      <w:r>
        <w:br w:type="page"/>
      </w:r>
    </w:p>
    <w:p w14:paraId="48108B68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8: Scaling an Image to Bigger and Smaller Sizes</w:t>
      </w:r>
    </w:p>
    <w:p w14:paraId="3DC0F23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2E19153A" w14:textId="77777777" w:rsidR="0065111D" w:rsidRDefault="00000000">
      <w:pPr>
        <w:spacing w:after="150"/>
      </w:pPr>
      <w:r>
        <w:t>To resize (scale) an image to a larger size and a smaller size using OpenCV.</w:t>
      </w:r>
    </w:p>
    <w:p w14:paraId="1350257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04BA2671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74617937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5A742DB6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Use cv2.resize() with </w:t>
      </w:r>
      <w:proofErr w:type="spellStart"/>
      <w:r>
        <w:t>fx</w:t>
      </w:r>
      <w:proofErr w:type="spellEnd"/>
      <w:r>
        <w:t xml:space="preserve">, </w:t>
      </w:r>
      <w:proofErr w:type="spellStart"/>
      <w:r>
        <w:t>fy</w:t>
      </w:r>
      <w:proofErr w:type="spellEnd"/>
      <w:r>
        <w:t xml:space="preserve"> &gt; 1 (e.g. 1.6) and INTER_LINEAR interpolation to enlarge.</w:t>
      </w:r>
    </w:p>
    <w:p w14:paraId="360A8D56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 xml:space="preserve">Use cv2.resize() with </w:t>
      </w:r>
      <w:proofErr w:type="spellStart"/>
      <w:r>
        <w:t>fx</w:t>
      </w:r>
      <w:proofErr w:type="spellEnd"/>
      <w:r>
        <w:t xml:space="preserve">, </w:t>
      </w:r>
      <w:proofErr w:type="spellStart"/>
      <w:r>
        <w:t>fy</w:t>
      </w:r>
      <w:proofErr w:type="spellEnd"/>
      <w:r>
        <w:t xml:space="preserve"> &lt; 1 (e.g. 0.5) and INTER_AREA interpolation to shrink.</w:t>
      </w:r>
    </w:p>
    <w:p w14:paraId="4DDCFD80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both resized images alongside the original.</w:t>
      </w:r>
    </w:p>
    <w:p w14:paraId="31F5E88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41E5378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1190761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0EF25F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4E75122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476FA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Bigger (1.6x)</w:t>
      </w:r>
    </w:p>
    <w:p w14:paraId="5B93976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bigger = cv2.resize(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None, </w:t>
      </w:r>
      <w:proofErr w:type="spellStart"/>
      <w:r>
        <w:rPr>
          <w:rFonts w:ascii="Consolas" w:eastAsia="Consolas" w:hAnsi="Consolas" w:cs="Consolas"/>
          <w:sz w:val="18"/>
          <w:szCs w:val="18"/>
        </w:rPr>
        <w:t>fx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=1.6, </w:t>
      </w:r>
      <w:proofErr w:type="spellStart"/>
      <w:r>
        <w:rPr>
          <w:rFonts w:ascii="Consolas" w:eastAsia="Consolas" w:hAnsi="Consolas" w:cs="Consolas"/>
          <w:sz w:val="18"/>
          <w:szCs w:val="18"/>
        </w:rPr>
        <w:t>fy</w:t>
      </w:r>
      <w:proofErr w:type="spellEnd"/>
      <w:r>
        <w:rPr>
          <w:rFonts w:ascii="Consolas" w:eastAsia="Consolas" w:hAnsi="Consolas" w:cs="Consolas"/>
          <w:sz w:val="18"/>
          <w:szCs w:val="18"/>
        </w:rPr>
        <w:t>=1.6, interpolation=cv2.INTER_LINEAR)</w:t>
      </w:r>
    </w:p>
    <w:p w14:paraId="4823878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12583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Smaller (0.5x)</w:t>
      </w:r>
    </w:p>
    <w:p w14:paraId="58CE6B6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smaller = cv2.resize(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None, </w:t>
      </w:r>
      <w:proofErr w:type="spellStart"/>
      <w:r>
        <w:rPr>
          <w:rFonts w:ascii="Consolas" w:eastAsia="Consolas" w:hAnsi="Consolas" w:cs="Consolas"/>
          <w:sz w:val="18"/>
          <w:szCs w:val="18"/>
        </w:rPr>
        <w:t>fx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=0.5, </w:t>
      </w:r>
      <w:proofErr w:type="spellStart"/>
      <w:r>
        <w:rPr>
          <w:rFonts w:ascii="Consolas" w:eastAsia="Consolas" w:hAnsi="Consolas" w:cs="Consolas"/>
          <w:sz w:val="18"/>
          <w:szCs w:val="18"/>
        </w:rPr>
        <w:t>fy</w:t>
      </w:r>
      <w:proofErr w:type="spellEnd"/>
      <w:r>
        <w:rPr>
          <w:rFonts w:ascii="Consolas" w:eastAsia="Consolas" w:hAnsi="Consolas" w:cs="Consolas"/>
          <w:sz w:val="18"/>
          <w:szCs w:val="18"/>
        </w:rPr>
        <w:t>=0.5, interpolation=cv2.INTER_AREA)</w:t>
      </w:r>
    </w:p>
    <w:p w14:paraId="01FC18B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4C7EA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cv2.imshow("Original",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4A33DD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cv2.imshow("Bigger", bigger)</w:t>
      </w:r>
    </w:p>
    <w:p w14:paraId="3588069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cv2.imshow("Smaller", smaller)</w:t>
      </w:r>
    </w:p>
    <w:p w14:paraId="3E70E1F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0B9A5D5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BFA749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1257BD58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2B71F240" wp14:editId="4D674702">
            <wp:extent cx="5760720" cy="1982183"/>
            <wp:effectExtent l="0" t="0" r="0" b="0"/>
            <wp:docPr id="1091975725" name="Picture 1091975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8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8F71" w14:textId="77777777" w:rsidR="0065111D" w:rsidRDefault="00000000">
      <w:pPr>
        <w:spacing w:after="100"/>
      </w:pPr>
      <w:r>
        <w:rPr>
          <w:i/>
          <w:iCs/>
          <w:color w:val="555555"/>
        </w:rPr>
        <w:t>Left to right: Original, Bigger (1.6x), Smaller (0.5x).</w:t>
      </w:r>
    </w:p>
    <w:p w14:paraId="7C16BDE9" w14:textId="77777777" w:rsidR="0065111D" w:rsidRDefault="00000000">
      <w:r>
        <w:br w:type="page"/>
      </w:r>
    </w:p>
    <w:p w14:paraId="0F808803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9: Rotation of an Image Clockwise and Counter-Clockwise</w:t>
      </w:r>
    </w:p>
    <w:p w14:paraId="50EE920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6B645C65" w14:textId="77777777" w:rsidR="0065111D" w:rsidRDefault="00000000">
      <w:pPr>
        <w:spacing w:after="150"/>
      </w:pPr>
      <w:r>
        <w:t>To rotate an image in the clockwise and counter-clockwise directions using OpenCV's rotation matrix.</w:t>
      </w:r>
    </w:p>
    <w:p w14:paraId="043990B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2F70B5D6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11FC9CED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 xml:space="preserve">Read the input image and find its </w:t>
      </w:r>
      <w:proofErr w:type="spellStart"/>
      <w:r>
        <w:t>center</w:t>
      </w:r>
      <w:proofErr w:type="spellEnd"/>
      <w:r>
        <w:t xml:space="preserve"> point.</w:t>
      </w:r>
    </w:p>
    <w:p w14:paraId="231CDCD5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Compute a rotation matrix using cv2.getRotationMatrix2</w:t>
      </w:r>
      <w:proofErr w:type="gramStart"/>
      <w:r>
        <w:t>D(</w:t>
      </w:r>
      <w:proofErr w:type="spellStart"/>
      <w:proofErr w:type="gramEnd"/>
      <w:r>
        <w:t>center</w:t>
      </w:r>
      <w:proofErr w:type="spellEnd"/>
      <w:r>
        <w:t>, angle, scale) — a negative angle rotates clockwise, positive rotates counter-clockwise.</w:t>
      </w:r>
    </w:p>
    <w:p w14:paraId="25509BB7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the rotation matrix using cv2.warpAffine().</w:t>
      </w:r>
    </w:p>
    <w:p w14:paraId="20728822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both rotated images.</w:t>
      </w:r>
    </w:p>
    <w:p w14:paraId="64DD533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19CE878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2331128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A023B4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16866A6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(h, w)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3DAC2212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(w // 2, h // 2)</w:t>
      </w:r>
    </w:p>
    <w:p w14:paraId="0FA3D8A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BBE09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Clockwise rotation (negative angle)</w:t>
      </w:r>
    </w:p>
    <w:p w14:paraId="11A35A0C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M_clockwise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cv2.getRotationMatrix2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, -45, 1.0)</w:t>
      </w:r>
    </w:p>
    <w:p w14:paraId="42C22E6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rotated_clockwise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cv2.warpAffine(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M_clockwise</w:t>
      </w:r>
      <w:proofErr w:type="spellEnd"/>
      <w:r>
        <w:rPr>
          <w:rFonts w:ascii="Consolas" w:eastAsia="Consolas" w:hAnsi="Consolas" w:cs="Consolas"/>
          <w:sz w:val="18"/>
          <w:szCs w:val="18"/>
        </w:rPr>
        <w:t>, (w, h))</w:t>
      </w:r>
    </w:p>
    <w:p w14:paraId="2E7A765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B1BA4E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Counter-clockwise rotation (positive angle)</w:t>
      </w:r>
    </w:p>
    <w:p w14:paraId="5E92FB7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M_counter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cv2.getRotationMatrix2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, 45, 1.0)</w:t>
      </w:r>
    </w:p>
    <w:p w14:paraId="47C5656F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rotated_counter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cv2.warpAffine(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, (w, h))</w:t>
      </w:r>
    </w:p>
    <w:p w14:paraId="7AD13A6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BB3F0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cv2.imshow("Clockwise",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rotated_clockwise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56E3B9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cv2.imshow("Counter-Clockwise",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rotated_counter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0F0412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3C01665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1CBFEF4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0A4B17D7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0E1BF5B1" wp14:editId="61AD323C">
            <wp:extent cx="5760720" cy="1280160"/>
            <wp:effectExtent l="0" t="0" r="0" b="0"/>
            <wp:docPr id="1238715119" name="Picture 1238715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4A8D" w14:textId="77777777" w:rsidR="0065111D" w:rsidRDefault="00000000">
      <w:pPr>
        <w:spacing w:after="100"/>
      </w:pPr>
      <w:r>
        <w:rPr>
          <w:i/>
          <w:iCs/>
          <w:color w:val="555555"/>
        </w:rPr>
        <w:t xml:space="preserve">Left to right: Original, </w:t>
      </w:r>
      <w:proofErr w:type="gramStart"/>
      <w:r>
        <w:rPr>
          <w:i/>
          <w:iCs/>
          <w:color w:val="555555"/>
        </w:rPr>
        <w:t>Clockwise</w:t>
      </w:r>
      <w:proofErr w:type="gramEnd"/>
      <w:r>
        <w:rPr>
          <w:i/>
          <w:iCs/>
          <w:color w:val="555555"/>
        </w:rPr>
        <w:t xml:space="preserve"> (-45°), Counter-Clockwise (+45°).</w:t>
      </w:r>
    </w:p>
    <w:p w14:paraId="53DEECF2" w14:textId="77777777" w:rsidR="0065111D" w:rsidRDefault="00000000">
      <w:r>
        <w:br w:type="page"/>
      </w:r>
    </w:p>
    <w:p w14:paraId="2A34E525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10: Moving (Translating) an Image from One Place to Another</w:t>
      </w:r>
    </w:p>
    <w:p w14:paraId="4A477F2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33E4E1CA" w14:textId="77777777" w:rsidR="0065111D" w:rsidRDefault="00000000">
      <w:pPr>
        <w:spacing w:after="150"/>
      </w:pPr>
      <w:r>
        <w:t>To shift/translate an image from one position to another using an affine translation matrix.</w:t>
      </w:r>
    </w:p>
    <w:p w14:paraId="6EB6E33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9369C59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3F190289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 and note its dimensions.</w:t>
      </w:r>
    </w:p>
    <w:p w14:paraId="3D831384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horizontal shift (</w:t>
      </w:r>
      <w:proofErr w:type="spellStart"/>
      <w:r>
        <w:t>tx</w:t>
      </w:r>
      <w:proofErr w:type="spellEnd"/>
      <w:r>
        <w:t>) and vertical shift (ty) values.</w:t>
      </w:r>
    </w:p>
    <w:p w14:paraId="68908F4F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Build a 2x3 translation matrix: [[1,</w:t>
      </w:r>
      <w:proofErr w:type="gramStart"/>
      <w:r>
        <w:t>0,tx],[</w:t>
      </w:r>
      <w:proofErr w:type="gramEnd"/>
      <w:r>
        <w:t>0,</w:t>
      </w:r>
      <w:proofErr w:type="gramStart"/>
      <w:r>
        <w:t>1,ty</w:t>
      </w:r>
      <w:proofErr w:type="gramEnd"/>
      <w:r>
        <w:t>]].</w:t>
      </w:r>
    </w:p>
    <w:p w14:paraId="0CD6BA2C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Apply cv2.warpAffine() with this matrix to translate the image.</w:t>
      </w:r>
    </w:p>
    <w:p w14:paraId="24B0CFC0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and save the translated image.</w:t>
      </w:r>
    </w:p>
    <w:p w14:paraId="2E1EC13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6CE6DA8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6F5A69C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7A99A19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D8AF50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7DCA765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(h, w)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5B2ABF3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F5C80B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tx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ty = 100, 50   # shift right by 100 </w:t>
      </w:r>
      <w:proofErr w:type="spellStart"/>
      <w:r>
        <w:rPr>
          <w:rFonts w:ascii="Consolas" w:eastAsia="Consolas" w:hAnsi="Consolas" w:cs="Consolas"/>
          <w:sz w:val="18"/>
          <w:szCs w:val="18"/>
        </w:rPr>
        <w:t>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down by 50 </w:t>
      </w:r>
      <w:proofErr w:type="spellStart"/>
      <w:r>
        <w:rPr>
          <w:rFonts w:ascii="Consolas" w:eastAsia="Consolas" w:hAnsi="Consolas" w:cs="Consolas"/>
          <w:sz w:val="18"/>
          <w:szCs w:val="18"/>
        </w:rPr>
        <w:t>px</w:t>
      </w:r>
      <w:proofErr w:type="spellEnd"/>
    </w:p>
    <w:p w14:paraId="1D08108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M = 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32([[1,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tx</w:t>
      </w:r>
      <w:proofErr w:type="spellEnd"/>
      <w:r>
        <w:rPr>
          <w:rFonts w:ascii="Consolas" w:eastAsia="Consolas" w:hAnsi="Consolas" w:cs="Consolas"/>
          <w:sz w:val="18"/>
          <w:szCs w:val="18"/>
        </w:rPr>
        <w:t>], [0, 1, ty]])</w:t>
      </w:r>
    </w:p>
    <w:p w14:paraId="596F16A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C42DE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translated = cv2.warpAffine(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M, (w, h))</w:t>
      </w:r>
    </w:p>
    <w:p w14:paraId="2221C3B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45E4AA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cv2.imshow("Original",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062B63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cv2.imshow("Translated", translated)</w:t>
      </w:r>
    </w:p>
    <w:p w14:paraId="55F55C1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40DB68E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C5336E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5F6D7050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4C6D04B5" wp14:editId="0D5A7696">
            <wp:extent cx="5760720" cy="1920240"/>
            <wp:effectExtent l="0" t="0" r="0" b="0"/>
            <wp:docPr id="237566853" name="Picture 237566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A2B4" w14:textId="77777777" w:rsidR="0065111D" w:rsidRDefault="00000000">
      <w:r>
        <w:br w:type="page"/>
      </w:r>
    </w:p>
    <w:p w14:paraId="6FC08D9B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11: Affine Transformation on an Image</w:t>
      </w:r>
    </w:p>
    <w:p w14:paraId="490578AE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71F39156" w14:textId="77777777" w:rsidR="0065111D" w:rsidRDefault="00000000">
      <w:pPr>
        <w:spacing w:after="150"/>
      </w:pPr>
      <w:r>
        <w:t>To apply an Affine Transformation to an image, which preserves parallel lines while changing position, scale, and shear.</w:t>
      </w:r>
    </w:p>
    <w:p w14:paraId="281B803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4211734D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32811DDA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 and note its dimensions.</w:t>
      </w:r>
    </w:p>
    <w:p w14:paraId="1E62F59C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Select 3 reference points in the source image (pts1).</w:t>
      </w:r>
    </w:p>
    <w:p w14:paraId="55752B1A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Define where those 3 points should map to in the output image (pts2).</w:t>
      </w:r>
    </w:p>
    <w:p w14:paraId="0B035E96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Compute the affine transformation matrix using cv2.getAffineTransform(pts1, pts2).</w:t>
      </w:r>
    </w:p>
    <w:p w14:paraId="1B5067AD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Apply the matrix with cv2.warpAffine().</w:t>
      </w:r>
    </w:p>
    <w:p w14:paraId="76A620C0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Display and save the transformed image.</w:t>
      </w:r>
    </w:p>
    <w:p w14:paraId="5E435BD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592704C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48EEE63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10028DF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0E2416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328B3F8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(h, w)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2310E83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AA9A5C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pts1 = 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>32([[50, 50], [200, 50], [50, 200]])</w:t>
      </w:r>
    </w:p>
    <w:p w14:paraId="394A942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pts2 = 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>32([[10, 100], [200, 50], [100, 250]])</w:t>
      </w:r>
    </w:p>
    <w:p w14:paraId="7D2328A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DAC81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 = cv2.getAffineTransform(pts1, pts2)</w:t>
      </w:r>
    </w:p>
    <w:p w14:paraId="0C3AC9F0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affine_result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cv2.warpAffine(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M, (w, h))</w:t>
      </w:r>
    </w:p>
    <w:p w14:paraId="4661BCC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93E7C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cv2.imshow("Original",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B305E3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cv2.imshow("Affine Transformed",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affine_result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99B4D6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25F5582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504309E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36DF14C5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6284225F" wp14:editId="0227741A">
            <wp:extent cx="5760720" cy="1920240"/>
            <wp:effectExtent l="0" t="0" r="0" b="0"/>
            <wp:docPr id="658730994" name="Picture 658730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9219" w14:textId="77777777" w:rsidR="0065111D" w:rsidRDefault="00000000">
      <w:r>
        <w:br w:type="page"/>
      </w:r>
    </w:p>
    <w:p w14:paraId="73ED9C53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12: Perspective Transformation on an Image</w:t>
      </w:r>
    </w:p>
    <w:p w14:paraId="7D9314C9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0E914DF2" w14:textId="77777777" w:rsidR="0065111D" w:rsidRDefault="00000000">
      <w:pPr>
        <w:spacing w:after="150"/>
      </w:pPr>
      <w:r>
        <w:t>To apply a Perspective Transformation to an image to simulate a change in viewing angle (does not preserve parallel lines).</w:t>
      </w:r>
    </w:p>
    <w:p w14:paraId="7767F82E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6AA8F08C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6E21242A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 and note its dimensions.</w:t>
      </w:r>
    </w:p>
    <w:p w14:paraId="08756263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Select 4 reference points in the source image (the four corners).</w:t>
      </w:r>
    </w:p>
    <w:p w14:paraId="1A4C1EA6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Define the 4 corresponding destination points.</w:t>
      </w:r>
    </w:p>
    <w:p w14:paraId="75407FFF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Compute the perspective transform matrix using cv2.getPerspectiveTransform().</w:t>
      </w:r>
    </w:p>
    <w:p w14:paraId="467B5498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Apply the matrix with cv2.warpPerspective().</w:t>
      </w:r>
    </w:p>
    <w:p w14:paraId="046927E9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Display and save the transformed image.</w:t>
      </w:r>
    </w:p>
    <w:p w14:paraId="512CBD3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3C63707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4DDF949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155490F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4A3655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02135C9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(h, w)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3BD383B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70D72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pts1 = 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>32([[0, 0], [w, 0], [0, h], [w, h]])</w:t>
      </w:r>
    </w:p>
    <w:p w14:paraId="4FFBC61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pts2 = 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>32([[50, 50], [w-100, 30], [50, h-30], [w-50, h-100]])</w:t>
      </w:r>
    </w:p>
    <w:p w14:paraId="08EA698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3DEEA0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 = cv2.getPerspectiveTransform(pts1, pts2)</w:t>
      </w:r>
    </w:p>
    <w:p w14:paraId="39C42EA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perspective_result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cv2.warpPerspective(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M, (w, h))</w:t>
      </w:r>
    </w:p>
    <w:p w14:paraId="363DE9E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41F4D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cv2.imshow("Original",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D5BAED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cv2.imshow("Perspective Transformed",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perspective_result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14FE8F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31A9390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43FE821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15D16215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3E9DB7E7" wp14:editId="43A4E413">
            <wp:extent cx="5760720" cy="1920240"/>
            <wp:effectExtent l="0" t="0" r="0" b="0"/>
            <wp:docPr id="241842216" name="Picture 24184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7C2C" w14:textId="77777777" w:rsidR="0065111D" w:rsidRDefault="00000000">
      <w:r>
        <w:br w:type="page"/>
      </w:r>
    </w:p>
    <w:p w14:paraId="202474D6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13: Perspective Transformation on a Video</w:t>
      </w:r>
    </w:p>
    <w:p w14:paraId="31A2E8D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51CB7BA9" w14:textId="77777777" w:rsidR="0065111D" w:rsidRDefault="00000000">
      <w:pPr>
        <w:spacing w:after="150"/>
      </w:pPr>
      <w:r>
        <w:t>To apply a Perspective Transformation to every frame of a video in real time.</w:t>
      </w:r>
    </w:p>
    <w:p w14:paraId="0653F06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5D39F8AE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14060893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Open the video using cv2.VideoCapture().</w:t>
      </w:r>
    </w:p>
    <w:p w14:paraId="4683AF51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Read the first frame to get the frame dimensions.</w:t>
      </w:r>
    </w:p>
    <w:p w14:paraId="44E98DF1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Define source and destination points and compute the perspective matrix once.</w:t>
      </w:r>
    </w:p>
    <w:p w14:paraId="4EF73662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Loop through each frame: read the frame, apply cv2.warpPerspective() using the matrix.</w:t>
      </w:r>
    </w:p>
    <w:p w14:paraId="7CEE33A7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the warped frame; break on 'q' key.</w:t>
      </w:r>
    </w:p>
    <w:p w14:paraId="594076A4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Release the capture and close windows.</w:t>
      </w:r>
    </w:p>
    <w:p w14:paraId="19145DDA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3D6139B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55F083F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07045E9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ACE2D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cap = cv2.VideoCapture("input_video.mp4")</w:t>
      </w:r>
    </w:p>
    <w:p w14:paraId="7C86A60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ret, frame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549CFBB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(h, w)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frame.shape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25708D5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EB2CD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pts1 = 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>32([[0, 0], [w, 0], [0, h], [w, h]])</w:t>
      </w:r>
    </w:p>
    <w:p w14:paraId="7E2496C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pts2 = 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>32([[50, 50], [w-100, 30], [50, h-30], [w-50, h-100]])</w:t>
      </w:r>
    </w:p>
    <w:p w14:paraId="5CB8A26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M = cv2.getPerspectiveTransform(pts1, pts2)</w:t>
      </w:r>
    </w:p>
    <w:p w14:paraId="323C763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90A39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while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cap.isOpened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():</w:t>
      </w:r>
    </w:p>
    <w:p w14:paraId="4BE03F0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ret, frame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74DFD13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not ret:</w:t>
      </w:r>
    </w:p>
    <w:p w14:paraId="49699EE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74026DE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warped = cv2.warpPerspective(frame, M, (w, h))</w:t>
      </w:r>
    </w:p>
    <w:p w14:paraId="1C3FB45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cv2.imshow("Perspective Transformed Video", warped)</w:t>
      </w:r>
    </w:p>
    <w:p w14:paraId="52F5B9F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cv2.waitKey(25) &amp; 0xFF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</w:t>
      </w:r>
      <w:proofErr w:type="spellEnd"/>
      <w:r>
        <w:rPr>
          <w:rFonts w:ascii="Consolas" w:eastAsia="Consolas" w:hAnsi="Consolas" w:cs="Consolas"/>
          <w:sz w:val="18"/>
          <w:szCs w:val="18"/>
        </w:rPr>
        <w:t>('q'):</w:t>
      </w:r>
    </w:p>
    <w:p w14:paraId="37ECA64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0CB2DDD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F43201" w14:textId="77777777" w:rsidR="0065111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cap.release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72F281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1722623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1D1D7EC4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27CE7E80" wp14:editId="37D7C6EC">
            <wp:extent cx="5760720" cy="1280160"/>
            <wp:effectExtent l="0" t="0" r="0" b="0"/>
            <wp:docPr id="1759519975" name="Picture 1759519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E8F1" w14:textId="77777777" w:rsidR="0065111D" w:rsidRDefault="00000000">
      <w:pPr>
        <w:spacing w:after="100"/>
      </w:pPr>
      <w:r>
        <w:rPr>
          <w:i/>
          <w:iCs/>
          <w:color w:val="555555"/>
        </w:rPr>
        <w:t>Perspective-warped video frames shown in sequence.</w:t>
      </w:r>
    </w:p>
    <w:p w14:paraId="5EB920D1" w14:textId="77777777" w:rsidR="0065111D" w:rsidRDefault="00000000">
      <w:r>
        <w:br w:type="page"/>
      </w:r>
    </w:p>
    <w:p w14:paraId="7F2CE5C3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 xml:space="preserve">Experiment 14: Transformation using </w:t>
      </w:r>
      <w:proofErr w:type="spellStart"/>
      <w:r>
        <w:rPr>
          <w:color w:val="1F4E79"/>
        </w:rPr>
        <w:t>Homography</w:t>
      </w:r>
      <w:proofErr w:type="spellEnd"/>
      <w:r>
        <w:rPr>
          <w:color w:val="1F4E79"/>
        </w:rPr>
        <w:t xml:space="preserve"> Matrix</w:t>
      </w:r>
    </w:p>
    <w:p w14:paraId="787762F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171DC5E7" w14:textId="77777777" w:rsidR="0065111D" w:rsidRDefault="00000000">
      <w:pPr>
        <w:spacing w:after="150"/>
      </w:pPr>
      <w:r>
        <w:t xml:space="preserve">To compute a </w:t>
      </w:r>
      <w:proofErr w:type="spellStart"/>
      <w:r>
        <w:t>Homography</w:t>
      </w:r>
      <w:proofErr w:type="spellEnd"/>
      <w:r>
        <w:t xml:space="preserve"> matrix from point correspondences and use it to warp an image.</w:t>
      </w:r>
    </w:p>
    <w:p w14:paraId="6C3DECB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1EAFBC85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56DFF416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 and note its dimensions.</w:t>
      </w:r>
    </w:p>
    <w:p w14:paraId="68A3CB8D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at least 4 source points and their corresponding destination points.</w:t>
      </w:r>
    </w:p>
    <w:p w14:paraId="6EC4DF13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 xml:space="preserve">Compute the </w:t>
      </w:r>
      <w:proofErr w:type="spellStart"/>
      <w:r>
        <w:t>homography</w:t>
      </w:r>
      <w:proofErr w:type="spellEnd"/>
      <w:r>
        <w:t xml:space="preserve"> matrix using cv2.findHomography(</w:t>
      </w:r>
      <w:proofErr w:type="spellStart"/>
      <w:r>
        <w:t>pts_src</w:t>
      </w:r>
      <w:proofErr w:type="spellEnd"/>
      <w:r>
        <w:t xml:space="preserve">, </w:t>
      </w:r>
      <w:proofErr w:type="spellStart"/>
      <w:r>
        <w:t>pts_dst</w:t>
      </w:r>
      <w:proofErr w:type="spellEnd"/>
      <w:r>
        <w:t>).</w:t>
      </w:r>
    </w:p>
    <w:p w14:paraId="11AEC99A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 xml:space="preserve">Apply the </w:t>
      </w:r>
      <w:proofErr w:type="spellStart"/>
      <w:r>
        <w:t>homography</w:t>
      </w:r>
      <w:proofErr w:type="spellEnd"/>
      <w:r>
        <w:t xml:space="preserve"> with cv2.warpPerspective().</w:t>
      </w:r>
    </w:p>
    <w:p w14:paraId="7978C96C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and save the transformed image.</w:t>
      </w:r>
    </w:p>
    <w:p w14:paraId="29D4221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4A2C3E3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1E5AD15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1D1DD3E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56B124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44D6675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(h, w)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7047C72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B00CBF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pts_src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([[0, 0], [w-1, 0], [w-1, h-1], [0, h-1]])</w:t>
      </w:r>
    </w:p>
    <w:p w14:paraId="58E5AC50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pts_dst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([[50, 50], [w-100, 30], [w-50, h-60], [80, h-40]])</w:t>
      </w:r>
    </w:p>
    <w:p w14:paraId="7E106A5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CCF11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H, status = cv2.findHomography(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pts_dst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F4AA71A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homography_result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cv2.warpPerspective(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H, (w, h))</w:t>
      </w:r>
    </w:p>
    <w:p w14:paraId="3DF9417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50AAA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cv2.imshow("Original",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7B076C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</w:t>
      </w:r>
      <w:proofErr w:type="spellStart"/>
      <w:r>
        <w:rPr>
          <w:rFonts w:ascii="Consolas" w:eastAsia="Consolas" w:hAnsi="Consolas" w:cs="Consolas"/>
          <w:sz w:val="18"/>
          <w:szCs w:val="18"/>
        </w:rPr>
        <w:t>Homography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Transformed",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homography_result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7C9988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3BECF33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0C3A869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3C49A532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6BF71E14" wp14:editId="0249D703">
            <wp:extent cx="5760720" cy="1920240"/>
            <wp:effectExtent l="0" t="0" r="0" b="0"/>
            <wp:docPr id="371096561" name="Picture 371096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94D" w14:textId="77777777" w:rsidR="0065111D" w:rsidRDefault="00000000">
      <w:r>
        <w:br w:type="page"/>
      </w:r>
    </w:p>
    <w:p w14:paraId="462FFC85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15: Transformation using Direct Linear Transformation (DLT)</w:t>
      </w:r>
    </w:p>
    <w:p w14:paraId="39F7435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5DE0712C" w14:textId="77777777" w:rsidR="0065111D" w:rsidRDefault="00000000">
      <w:pPr>
        <w:spacing w:after="150"/>
      </w:pPr>
      <w:r>
        <w:t xml:space="preserve">To manually compute a </w:t>
      </w:r>
      <w:proofErr w:type="spellStart"/>
      <w:r>
        <w:t>homography</w:t>
      </w:r>
      <w:proofErr w:type="spellEnd"/>
      <w:r>
        <w:t xml:space="preserve"> matrix using the Direct Linear Transformation algorithm (the method OpenCV uses internally) and apply it to warp an image.</w:t>
      </w:r>
    </w:p>
    <w:p w14:paraId="066280C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0BF2F2F7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025FA8B4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 xml:space="preserve">For each of the </w:t>
      </w:r>
      <w:proofErr w:type="gramStart"/>
      <w:r>
        <w:t>4 point</w:t>
      </w:r>
      <w:proofErr w:type="gramEnd"/>
      <w:r>
        <w:t xml:space="preserve"> correspondences (source </w:t>
      </w:r>
      <w:proofErr w:type="spellStart"/>
      <w:proofErr w:type="gramStart"/>
      <w:r>
        <w:t>x,y</w:t>
      </w:r>
      <w:proofErr w:type="spellEnd"/>
      <w:proofErr w:type="gramEnd"/>
      <w:r>
        <w:t xml:space="preserve"> and destination </w:t>
      </w:r>
      <w:proofErr w:type="spellStart"/>
      <w:proofErr w:type="gramStart"/>
      <w:r>
        <w:t>u,v</w:t>
      </w:r>
      <w:proofErr w:type="spellEnd"/>
      <w:proofErr w:type="gramEnd"/>
      <w:r>
        <w:t>), build two rows of the matrix A using the DLT equations.</w:t>
      </w:r>
    </w:p>
    <w:p w14:paraId="2AD7B2FF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Stack all rows to form matrix A.</w:t>
      </w:r>
    </w:p>
    <w:p w14:paraId="2FFA9D8F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Perform Singular Value Decomposition (SVD) on A.</w:t>
      </w:r>
    </w:p>
    <w:p w14:paraId="3C7B34EA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 xml:space="preserve">The </w:t>
      </w:r>
      <w:proofErr w:type="spellStart"/>
      <w:r>
        <w:t>homography</w:t>
      </w:r>
      <w:proofErr w:type="spellEnd"/>
      <w:r>
        <w:t xml:space="preserve"> H is the last row of V^T (the singular vector for the smallest singular value), reshaped into a 3x3 matrix.</w:t>
      </w:r>
    </w:p>
    <w:p w14:paraId="5DA9D72A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 xml:space="preserve">Normalize H by dividing by </w:t>
      </w:r>
      <w:proofErr w:type="gramStart"/>
      <w:r>
        <w:t>H[</w:t>
      </w:r>
      <w:proofErr w:type="gramEnd"/>
      <w:r>
        <w:t>2,2].</w:t>
      </w:r>
    </w:p>
    <w:p w14:paraId="57B03E26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Apply H to the image using cv2.warpPerspective().</w:t>
      </w:r>
    </w:p>
    <w:p w14:paraId="1F4D141E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6B09945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698CDED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5C4CD2A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3A9C5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compute_dlt_</w:t>
      </w:r>
      <w:proofErr w:type="gramStart"/>
      <w:r>
        <w:rPr>
          <w:rFonts w:ascii="Consolas" w:eastAsia="Consolas" w:hAnsi="Consolas" w:cs="Consolas"/>
          <w:sz w:val="18"/>
          <w:szCs w:val="18"/>
        </w:rPr>
        <w:t>homography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pts_src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pts_dst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058BEA7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 = []</w:t>
      </w:r>
    </w:p>
    <w:p w14:paraId="63AE36D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range(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pts_src</w:t>
      </w:r>
      <w:proofErr w:type="spellEnd"/>
      <w:r>
        <w:rPr>
          <w:rFonts w:ascii="Consolas" w:eastAsia="Consolas" w:hAnsi="Consolas" w:cs="Consolas"/>
          <w:sz w:val="18"/>
          <w:szCs w:val="18"/>
        </w:rPr>
        <w:t>)):</w:t>
      </w:r>
    </w:p>
    <w:p w14:paraId="2D7B842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x, 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pts_src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][0],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pts_src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][1]</w:t>
      </w:r>
    </w:p>
    <w:p w14:paraId="76893A5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u, v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pts_dst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][0],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pts_dst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][1]</w:t>
      </w:r>
    </w:p>
    <w:p w14:paraId="098FC63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([-x, -y, -1, 0, 0, 0, x*u, y*u, u])</w:t>
      </w:r>
    </w:p>
    <w:p w14:paraId="6BB4F9A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([0, 0, 0, -x, -y, -1, x*v, y*v, v])</w:t>
      </w:r>
    </w:p>
    <w:p w14:paraId="18D9B62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(A)</w:t>
      </w:r>
    </w:p>
    <w:p w14:paraId="732D20F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_, _, Vt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np.linalg.svd</w:t>
      </w:r>
      <w:proofErr w:type="spellEnd"/>
      <w:r>
        <w:rPr>
          <w:rFonts w:ascii="Consolas" w:eastAsia="Consolas" w:hAnsi="Consolas" w:cs="Consolas"/>
          <w:sz w:val="18"/>
          <w:szCs w:val="18"/>
        </w:rPr>
        <w:t>(A)</w:t>
      </w:r>
    </w:p>
    <w:p w14:paraId="2556DC8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H = </w:t>
      </w:r>
      <w:proofErr w:type="gramStart"/>
      <w:r>
        <w:rPr>
          <w:rFonts w:ascii="Consolas" w:eastAsia="Consolas" w:hAnsi="Consolas" w:cs="Consolas"/>
          <w:sz w:val="18"/>
          <w:szCs w:val="18"/>
        </w:rPr>
        <w:t>Vt[</w:t>
      </w:r>
      <w:proofErr w:type="gramEnd"/>
      <w:r>
        <w:rPr>
          <w:rFonts w:ascii="Consolas" w:eastAsia="Consolas" w:hAnsi="Consolas" w:cs="Consolas"/>
          <w:sz w:val="18"/>
          <w:szCs w:val="18"/>
        </w:rPr>
        <w:t>-1</w:t>
      </w:r>
      <w:proofErr w:type="gramStart"/>
      <w:r>
        <w:rPr>
          <w:rFonts w:ascii="Consolas" w:eastAsia="Consolas" w:hAnsi="Consolas" w:cs="Consolas"/>
          <w:sz w:val="18"/>
          <w:szCs w:val="18"/>
        </w:rPr>
        <w:t>].reshape</w:t>
      </w:r>
      <w:proofErr w:type="gramEnd"/>
      <w:r>
        <w:rPr>
          <w:rFonts w:ascii="Consolas" w:eastAsia="Consolas" w:hAnsi="Consolas" w:cs="Consolas"/>
          <w:sz w:val="18"/>
          <w:szCs w:val="18"/>
        </w:rPr>
        <w:t>(3, 3)</w:t>
      </w:r>
    </w:p>
    <w:p w14:paraId="1056180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H / </w:t>
      </w:r>
      <w:proofErr w:type="gramStart"/>
      <w:r>
        <w:rPr>
          <w:rFonts w:ascii="Consolas" w:eastAsia="Consolas" w:hAnsi="Consolas" w:cs="Consolas"/>
          <w:sz w:val="18"/>
          <w:szCs w:val="18"/>
        </w:rPr>
        <w:t>H[</w:t>
      </w:r>
      <w:proofErr w:type="gramEnd"/>
      <w:r>
        <w:rPr>
          <w:rFonts w:ascii="Consolas" w:eastAsia="Consolas" w:hAnsi="Consolas" w:cs="Consolas"/>
          <w:sz w:val="18"/>
          <w:szCs w:val="18"/>
        </w:rPr>
        <w:t>2, 2]</w:t>
      </w:r>
    </w:p>
    <w:p w14:paraId="51E3C1B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8B8424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685919D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(h, w)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3D403E5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A5750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pts_src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([[0,0</w:t>
      </w:r>
      <w:proofErr w:type="gramStart"/>
      <w:r>
        <w:rPr>
          <w:rFonts w:ascii="Consolas" w:eastAsia="Consolas" w:hAnsi="Consolas" w:cs="Consolas"/>
          <w:sz w:val="18"/>
          <w:szCs w:val="18"/>
        </w:rPr>
        <w:t>],[</w:t>
      </w:r>
      <w:proofErr w:type="gramEnd"/>
      <w:r>
        <w:rPr>
          <w:rFonts w:ascii="Consolas" w:eastAsia="Consolas" w:hAnsi="Consolas" w:cs="Consolas"/>
          <w:sz w:val="18"/>
          <w:szCs w:val="18"/>
        </w:rPr>
        <w:t>w-1,0</w:t>
      </w:r>
      <w:proofErr w:type="gramStart"/>
      <w:r>
        <w:rPr>
          <w:rFonts w:ascii="Consolas" w:eastAsia="Consolas" w:hAnsi="Consolas" w:cs="Consolas"/>
          <w:sz w:val="18"/>
          <w:szCs w:val="18"/>
        </w:rPr>
        <w:t>],[</w:t>
      </w:r>
      <w:proofErr w:type="gramEnd"/>
      <w:r>
        <w:rPr>
          <w:rFonts w:ascii="Consolas" w:eastAsia="Consolas" w:hAnsi="Consolas" w:cs="Consolas"/>
          <w:sz w:val="18"/>
          <w:szCs w:val="18"/>
        </w:rPr>
        <w:t>w-</w:t>
      </w:r>
      <w:proofErr w:type="gramStart"/>
      <w:r>
        <w:rPr>
          <w:rFonts w:ascii="Consolas" w:eastAsia="Consolas" w:hAnsi="Consolas" w:cs="Consolas"/>
          <w:sz w:val="18"/>
          <w:szCs w:val="18"/>
        </w:rPr>
        <w:t>1,h</w:t>
      </w:r>
      <w:proofErr w:type="gramEnd"/>
      <w:r>
        <w:rPr>
          <w:rFonts w:ascii="Consolas" w:eastAsia="Consolas" w:hAnsi="Consolas" w:cs="Consolas"/>
          <w:sz w:val="18"/>
          <w:szCs w:val="18"/>
        </w:rPr>
        <w:t>-1</w:t>
      </w:r>
      <w:proofErr w:type="gramStart"/>
      <w:r>
        <w:rPr>
          <w:rFonts w:ascii="Consolas" w:eastAsia="Consolas" w:hAnsi="Consolas" w:cs="Consolas"/>
          <w:sz w:val="18"/>
          <w:szCs w:val="18"/>
        </w:rPr>
        <w:t>],[0,h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-1]], </w:t>
      </w:r>
      <w:proofErr w:type="spellStart"/>
      <w:r>
        <w:rPr>
          <w:rFonts w:ascii="Consolas" w:eastAsia="Consolas" w:hAnsi="Consolas" w:cs="Consolas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>32)</w:t>
      </w:r>
    </w:p>
    <w:p w14:paraId="3A86DE44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pts_dst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([[50,50</w:t>
      </w:r>
      <w:proofErr w:type="gramStart"/>
      <w:r>
        <w:rPr>
          <w:rFonts w:ascii="Consolas" w:eastAsia="Consolas" w:hAnsi="Consolas" w:cs="Consolas"/>
          <w:sz w:val="18"/>
          <w:szCs w:val="18"/>
        </w:rPr>
        <w:t>],[</w:t>
      </w:r>
      <w:proofErr w:type="gramEnd"/>
      <w:r>
        <w:rPr>
          <w:rFonts w:ascii="Consolas" w:eastAsia="Consolas" w:hAnsi="Consolas" w:cs="Consolas"/>
          <w:sz w:val="18"/>
          <w:szCs w:val="18"/>
        </w:rPr>
        <w:t>w-100,30</w:t>
      </w:r>
      <w:proofErr w:type="gramStart"/>
      <w:r>
        <w:rPr>
          <w:rFonts w:ascii="Consolas" w:eastAsia="Consolas" w:hAnsi="Consolas" w:cs="Consolas"/>
          <w:sz w:val="18"/>
          <w:szCs w:val="18"/>
        </w:rPr>
        <w:t>],[</w:t>
      </w:r>
      <w:proofErr w:type="gramEnd"/>
      <w:r>
        <w:rPr>
          <w:rFonts w:ascii="Consolas" w:eastAsia="Consolas" w:hAnsi="Consolas" w:cs="Consolas"/>
          <w:sz w:val="18"/>
          <w:szCs w:val="18"/>
        </w:rPr>
        <w:t>w-</w:t>
      </w:r>
      <w:proofErr w:type="gramStart"/>
      <w:r>
        <w:rPr>
          <w:rFonts w:ascii="Consolas" w:eastAsia="Consolas" w:hAnsi="Consolas" w:cs="Consolas"/>
          <w:sz w:val="18"/>
          <w:szCs w:val="18"/>
        </w:rPr>
        <w:t>50,h</w:t>
      </w:r>
      <w:proofErr w:type="gramEnd"/>
      <w:r>
        <w:rPr>
          <w:rFonts w:ascii="Consolas" w:eastAsia="Consolas" w:hAnsi="Consolas" w:cs="Consolas"/>
          <w:sz w:val="18"/>
          <w:szCs w:val="18"/>
        </w:rPr>
        <w:t>-60</w:t>
      </w:r>
      <w:proofErr w:type="gramStart"/>
      <w:r>
        <w:rPr>
          <w:rFonts w:ascii="Consolas" w:eastAsia="Consolas" w:hAnsi="Consolas" w:cs="Consolas"/>
          <w:sz w:val="18"/>
          <w:szCs w:val="18"/>
        </w:rPr>
        <w:t>],[80,h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-40]], </w:t>
      </w:r>
      <w:proofErr w:type="spellStart"/>
      <w:r>
        <w:rPr>
          <w:rFonts w:ascii="Consolas" w:eastAsia="Consolas" w:hAnsi="Consolas" w:cs="Consolas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>32)</w:t>
      </w:r>
    </w:p>
    <w:p w14:paraId="630998F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3D1EE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H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compute_dlt_</w:t>
      </w:r>
      <w:proofErr w:type="gramStart"/>
      <w:r>
        <w:rPr>
          <w:rFonts w:ascii="Consolas" w:eastAsia="Consolas" w:hAnsi="Consolas" w:cs="Consolas"/>
          <w:sz w:val="18"/>
          <w:szCs w:val="18"/>
        </w:rPr>
        <w:t>homography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pts_src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pts_dst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DD77D7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dlt_result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cv2.warpPerspective(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H, (w, h))</w:t>
      </w:r>
    </w:p>
    <w:p w14:paraId="4EF4967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3C72F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cv2.imshow("Original",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2129E7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cv2.imshow("DLT Transformed",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dlt_result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F55C19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17F0F54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11FE97D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6F12B311" w14:textId="77777777" w:rsidR="0065111D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65CA3760" wp14:editId="19BB3AF1">
            <wp:extent cx="5760720" cy="1920240"/>
            <wp:effectExtent l="0" t="0" r="0" b="0"/>
            <wp:docPr id="1910005801" name="Picture 191000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8F55" w14:textId="77777777" w:rsidR="0065111D" w:rsidRDefault="00000000">
      <w:r>
        <w:br w:type="page"/>
      </w:r>
    </w:p>
    <w:p w14:paraId="4EC388F8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16: Edge Detection using Canny Method</w:t>
      </w:r>
    </w:p>
    <w:p w14:paraId="3E6A6AC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13906370" w14:textId="77777777" w:rsidR="0065111D" w:rsidRDefault="00000000">
      <w:pPr>
        <w:spacing w:after="150"/>
      </w:pPr>
      <w:r>
        <w:t>To detect edges in an image using the Canny edge detection algorithm.</w:t>
      </w:r>
    </w:p>
    <w:p w14:paraId="25438A2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2B185C3A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6096F748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 and convert it to grayscale.</w:t>
      </w:r>
    </w:p>
    <w:p w14:paraId="1A9979AC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Apply cv2.Canny() with lower and upper hysteresis thresholds.</w:t>
      </w:r>
    </w:p>
    <w:p w14:paraId="0CDD8046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Display and save the resulting edge map.</w:t>
      </w:r>
    </w:p>
    <w:p w14:paraId="288EA72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03AFD6C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0BCEF53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A335C6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1952B62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152221F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7D3AD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edges = cv2.Canny(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100, 200)</w:t>
      </w:r>
    </w:p>
    <w:p w14:paraId="3446786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87149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cv2.imshow("Canny Edges", edges)</w:t>
      </w:r>
    </w:p>
    <w:p w14:paraId="6F2EA02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6AC2DF3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50F951B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07C09713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3ED0EA98" wp14:editId="6FC4A826">
            <wp:extent cx="5760720" cy="1920240"/>
            <wp:effectExtent l="0" t="0" r="0" b="0"/>
            <wp:docPr id="1684929689" name="Picture 168492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7339" w14:textId="77777777" w:rsidR="0065111D" w:rsidRDefault="00000000">
      <w:r>
        <w:br w:type="page"/>
      </w:r>
    </w:p>
    <w:p w14:paraId="2F00F17A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17: Edge Detection using Sobel Matrix along X axis</w:t>
      </w:r>
    </w:p>
    <w:p w14:paraId="523CAFC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7D2F9F88" w14:textId="77777777" w:rsidR="0065111D" w:rsidRDefault="00000000">
      <w:pPr>
        <w:spacing w:after="150"/>
      </w:pPr>
      <w:r>
        <w:t>To detect vertical edges in an image using the Sobel operator along the X direction.</w:t>
      </w:r>
    </w:p>
    <w:p w14:paraId="2708207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DD32D74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2983B760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image and convert it to grayscale.</w:t>
      </w:r>
    </w:p>
    <w:p w14:paraId="3D1E97A5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Apply cv2.Sobel() with dx=1, </w:t>
      </w:r>
      <w:proofErr w:type="spellStart"/>
      <w:r>
        <w:t>dy</w:t>
      </w:r>
      <w:proofErr w:type="spellEnd"/>
      <w:r>
        <w:t>=0 to compute the gradient along the X axis.</w:t>
      </w:r>
    </w:p>
    <w:p w14:paraId="59AC7081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Convert the result back to an 8-bit displayable image using cv2.convertScaleAbs().</w:t>
      </w:r>
    </w:p>
    <w:p w14:paraId="4764DD5A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Sobel-X edge image.</w:t>
      </w:r>
    </w:p>
    <w:p w14:paraId="038CB36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47CADA2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4C20917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79670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04719D55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15AD850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D5D58E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sobel_x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cv2.Sobel(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cv2.CV_64F, 1,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ksize</w:t>
      </w:r>
      <w:proofErr w:type="spellEnd"/>
      <w:r>
        <w:rPr>
          <w:rFonts w:ascii="Consolas" w:eastAsia="Consolas" w:hAnsi="Consolas" w:cs="Consolas"/>
          <w:sz w:val="18"/>
          <w:szCs w:val="18"/>
        </w:rPr>
        <w:t>=3)</w:t>
      </w:r>
    </w:p>
    <w:p w14:paraId="726E8B44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sobel_x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cv2.convertScaleAbs(</w:t>
      </w:r>
      <w:proofErr w:type="spellStart"/>
      <w:r>
        <w:rPr>
          <w:rFonts w:ascii="Consolas" w:eastAsia="Consolas" w:hAnsi="Consolas" w:cs="Consolas"/>
          <w:sz w:val="18"/>
          <w:szCs w:val="18"/>
        </w:rPr>
        <w:t>sobel_x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5E1920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AB3C8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cv2.imshow("Sobel X", </w:t>
      </w:r>
      <w:proofErr w:type="spellStart"/>
      <w:r>
        <w:rPr>
          <w:rFonts w:ascii="Consolas" w:eastAsia="Consolas" w:hAnsi="Consolas" w:cs="Consolas"/>
          <w:sz w:val="18"/>
          <w:szCs w:val="18"/>
        </w:rPr>
        <w:t>sobel_x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93EE7A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4D49EA3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27AB96E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7CC7E71D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6673BF53" wp14:editId="017FC75F">
            <wp:extent cx="5760720" cy="1920240"/>
            <wp:effectExtent l="0" t="0" r="0" b="0"/>
            <wp:docPr id="1137195529" name="Picture 1137195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3847" w14:textId="77777777" w:rsidR="0065111D" w:rsidRDefault="00000000">
      <w:r>
        <w:br w:type="page"/>
      </w:r>
    </w:p>
    <w:p w14:paraId="694DAF44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18: Edge Detection using Sobel Matrix along Y axis</w:t>
      </w:r>
    </w:p>
    <w:p w14:paraId="6449BBB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7BB41B0C" w14:textId="77777777" w:rsidR="0065111D" w:rsidRDefault="00000000">
      <w:pPr>
        <w:spacing w:after="150"/>
      </w:pPr>
      <w:r>
        <w:t>To detect horizontal edges in an image using the Sobel operator along the Y direction.</w:t>
      </w:r>
    </w:p>
    <w:p w14:paraId="477E8FF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5D652907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0CE3E3E3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image and convert it to grayscale.</w:t>
      </w:r>
    </w:p>
    <w:p w14:paraId="1DAA35FC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Apply cv2.Sobel() with dx=0, </w:t>
      </w:r>
      <w:proofErr w:type="spellStart"/>
      <w:r>
        <w:t>dy</w:t>
      </w:r>
      <w:proofErr w:type="spellEnd"/>
      <w:r>
        <w:t>=1 to compute the gradient along the Y axis.</w:t>
      </w:r>
    </w:p>
    <w:p w14:paraId="25E5D911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Convert the result back to an 8-bit displayable image using cv2.convertScaleAbs().</w:t>
      </w:r>
    </w:p>
    <w:p w14:paraId="7DC536D1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Sobel-Y edge image.</w:t>
      </w:r>
    </w:p>
    <w:p w14:paraId="11D4E15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2ED6AD4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7CC2B71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F5D014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753C856D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2DD7919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F95CBE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sobel_y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cv2.Sobel(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cv2.CV_64F, 0,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ksize</w:t>
      </w:r>
      <w:proofErr w:type="spellEnd"/>
      <w:r>
        <w:rPr>
          <w:rFonts w:ascii="Consolas" w:eastAsia="Consolas" w:hAnsi="Consolas" w:cs="Consolas"/>
          <w:sz w:val="18"/>
          <w:szCs w:val="18"/>
        </w:rPr>
        <w:t>=3)</w:t>
      </w:r>
    </w:p>
    <w:p w14:paraId="1667CDC7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sobel_y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cv2.convertScaleAbs(</w:t>
      </w:r>
      <w:proofErr w:type="spellStart"/>
      <w:r>
        <w:rPr>
          <w:rFonts w:ascii="Consolas" w:eastAsia="Consolas" w:hAnsi="Consolas" w:cs="Consolas"/>
          <w:sz w:val="18"/>
          <w:szCs w:val="18"/>
        </w:rPr>
        <w:t>sobel_y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74DFC3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D1E1A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cv2.imshow("Sobel Y", </w:t>
      </w:r>
      <w:proofErr w:type="spellStart"/>
      <w:r>
        <w:rPr>
          <w:rFonts w:ascii="Consolas" w:eastAsia="Consolas" w:hAnsi="Consolas" w:cs="Consolas"/>
          <w:sz w:val="18"/>
          <w:szCs w:val="18"/>
        </w:rPr>
        <w:t>sobel_y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FC9F64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51F976A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6A48D5DA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07410476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1E10306D" wp14:editId="6E1E7FD1">
            <wp:extent cx="5760720" cy="1920240"/>
            <wp:effectExtent l="0" t="0" r="0" b="0"/>
            <wp:docPr id="140109316" name="Picture 140109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C46F" w14:textId="77777777" w:rsidR="0065111D" w:rsidRDefault="00000000">
      <w:r>
        <w:br w:type="page"/>
      </w:r>
    </w:p>
    <w:p w14:paraId="2300BE8D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19: Edge Detection using Sobel Matrix along XY axis (Combined)</w:t>
      </w:r>
    </w:p>
    <w:p w14:paraId="6E9AF419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49934ADC" w14:textId="77777777" w:rsidR="0065111D" w:rsidRDefault="00000000">
      <w:pPr>
        <w:spacing w:after="150"/>
      </w:pPr>
      <w:r>
        <w:t>To detect edges in both X and Y directions and combine them to get the overall edge magnitude using the Sobel operator.</w:t>
      </w:r>
    </w:p>
    <w:p w14:paraId="32ABA36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DA96DB4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67E27BD0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image and convert it to grayscale.</w:t>
      </w:r>
    </w:p>
    <w:p w14:paraId="76B4CA47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Compute the Sobel gradient along the X axis (dx=1, </w:t>
      </w:r>
      <w:proofErr w:type="spellStart"/>
      <w:r>
        <w:t>dy</w:t>
      </w:r>
      <w:proofErr w:type="spellEnd"/>
      <w:r>
        <w:t>=0).</w:t>
      </w:r>
    </w:p>
    <w:p w14:paraId="10C0FF54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 xml:space="preserve">Compute the Sobel gradient along the Y axis (dx=0, </w:t>
      </w:r>
      <w:proofErr w:type="spellStart"/>
      <w:r>
        <w:t>dy</w:t>
      </w:r>
      <w:proofErr w:type="spellEnd"/>
      <w:r>
        <w:t>=1).</w:t>
      </w:r>
    </w:p>
    <w:p w14:paraId="571004F8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Combine both gradients using cv2.magnitude() to get the overall edge strength.</w:t>
      </w:r>
    </w:p>
    <w:p w14:paraId="1C9B7490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Convert the result to 8-bit using cv2.convertScaleAbs().</w:t>
      </w:r>
    </w:p>
    <w:p w14:paraId="12D38352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Display and save the combined Sobel-XY edge image.</w:t>
      </w:r>
    </w:p>
    <w:p w14:paraId="57618D7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547C322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3B9C863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D5BE79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68F927A2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39725F7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C574D4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sobel_x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cv2.Sobel(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cv2.CV_64F, 1, 0, </w:t>
      </w:r>
      <w:proofErr w:type="spellStart"/>
      <w:r>
        <w:rPr>
          <w:rFonts w:ascii="Consolas" w:eastAsia="Consolas" w:hAnsi="Consolas" w:cs="Consolas"/>
          <w:sz w:val="18"/>
          <w:szCs w:val="18"/>
        </w:rPr>
        <w:t>ksize</w:t>
      </w:r>
      <w:proofErr w:type="spellEnd"/>
      <w:r>
        <w:rPr>
          <w:rFonts w:ascii="Consolas" w:eastAsia="Consolas" w:hAnsi="Consolas" w:cs="Consolas"/>
          <w:sz w:val="18"/>
          <w:szCs w:val="18"/>
        </w:rPr>
        <w:t>=3)</w:t>
      </w:r>
    </w:p>
    <w:p w14:paraId="791FDAFA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sobel_y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cv2.Sobel(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cv2.CV_64F, 0,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ksize</w:t>
      </w:r>
      <w:proofErr w:type="spellEnd"/>
      <w:r>
        <w:rPr>
          <w:rFonts w:ascii="Consolas" w:eastAsia="Consolas" w:hAnsi="Consolas" w:cs="Consolas"/>
          <w:sz w:val="18"/>
          <w:szCs w:val="18"/>
        </w:rPr>
        <w:t>=3)</w:t>
      </w:r>
    </w:p>
    <w:p w14:paraId="5620B3A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994A9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Combine both directions</w:t>
      </w:r>
    </w:p>
    <w:p w14:paraId="76CE4CED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sobel_xy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cv2.magnitude(</w:t>
      </w:r>
      <w:proofErr w:type="spellStart"/>
      <w:r>
        <w:rPr>
          <w:rFonts w:ascii="Consolas" w:eastAsia="Consolas" w:hAnsi="Consolas" w:cs="Consolas"/>
          <w:sz w:val="18"/>
          <w:szCs w:val="18"/>
        </w:rPr>
        <w:t>sobel_x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sobel_y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36A1F66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sobel_xy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cv2.convertScaleAbs(</w:t>
      </w:r>
      <w:proofErr w:type="spellStart"/>
      <w:r>
        <w:rPr>
          <w:rFonts w:ascii="Consolas" w:eastAsia="Consolas" w:hAnsi="Consolas" w:cs="Consolas"/>
          <w:sz w:val="18"/>
          <w:szCs w:val="18"/>
        </w:rPr>
        <w:t>sobel_xy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9437D4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29AB8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cv2.imshow("Sobel XY (Combined)", </w:t>
      </w:r>
      <w:proofErr w:type="spellStart"/>
      <w:r>
        <w:rPr>
          <w:rFonts w:ascii="Consolas" w:eastAsia="Consolas" w:hAnsi="Consolas" w:cs="Consolas"/>
          <w:sz w:val="18"/>
          <w:szCs w:val="18"/>
        </w:rPr>
        <w:t>sobel_xy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2A5ACB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18DFA01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560CF09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4975A139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231A5F70" wp14:editId="45CC1A23">
            <wp:extent cx="5760720" cy="1920240"/>
            <wp:effectExtent l="0" t="0" r="0" b="0"/>
            <wp:docPr id="116779479" name="Picture 116779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EA8A" w14:textId="77777777" w:rsidR="0065111D" w:rsidRDefault="00000000">
      <w:r>
        <w:br w:type="page"/>
      </w:r>
    </w:p>
    <w:p w14:paraId="44507A03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 xml:space="preserve">Experiment 20: Sharpening of Image using Laplacian Mask with Negative </w:t>
      </w:r>
      <w:proofErr w:type="spellStart"/>
      <w:r>
        <w:rPr>
          <w:color w:val="1F4E79"/>
        </w:rPr>
        <w:t>Center</w:t>
      </w:r>
      <w:proofErr w:type="spellEnd"/>
      <w:r>
        <w:rPr>
          <w:color w:val="1F4E79"/>
        </w:rPr>
        <w:t xml:space="preserve"> Coefficient</w:t>
      </w:r>
    </w:p>
    <w:p w14:paraId="5E65A2AC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7C1E9BAA" w14:textId="77777777" w:rsidR="0065111D" w:rsidRDefault="00000000">
      <w:pPr>
        <w:spacing w:after="150"/>
      </w:pPr>
      <w:r>
        <w:t xml:space="preserve">To sharpen an image by convolving it with a Laplacian mask whose </w:t>
      </w:r>
      <w:proofErr w:type="spellStart"/>
      <w:r>
        <w:t>center</w:t>
      </w:r>
      <w:proofErr w:type="spellEnd"/>
      <w:r>
        <w:t xml:space="preserve"> coefficient is negative, then subtracting the result from the original image.</w:t>
      </w:r>
    </w:p>
    <w:p w14:paraId="3D46BA4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5D64F076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0469C154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682A5A8D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the Laplacian kernel [[0,1,0</w:t>
      </w:r>
      <w:proofErr w:type="gramStart"/>
      <w:r>
        <w:t>],[1,-</w:t>
      </w:r>
      <w:proofErr w:type="gramEnd"/>
      <w:r>
        <w:t>4,1</w:t>
      </w:r>
      <w:proofErr w:type="gramStart"/>
      <w:r>
        <w:t>],[</w:t>
      </w:r>
      <w:proofErr w:type="gramEnd"/>
      <w:r>
        <w:t xml:space="preserve">0,1,0]] (negative </w:t>
      </w:r>
      <w:proofErr w:type="spellStart"/>
      <w:r>
        <w:t>center</w:t>
      </w:r>
      <w:proofErr w:type="spellEnd"/>
      <w:r>
        <w:t>).</w:t>
      </w:r>
    </w:p>
    <w:p w14:paraId="3BE0C56A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cv2.filter2</w:t>
      </w:r>
      <w:proofErr w:type="gramStart"/>
      <w:r>
        <w:t>D(</w:t>
      </w:r>
      <w:proofErr w:type="gramEnd"/>
      <w:r>
        <w:t>) with this kernel to get the Laplacian (edge) response.</w:t>
      </w:r>
    </w:p>
    <w:p w14:paraId="39024674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 xml:space="preserve">Since the </w:t>
      </w:r>
      <w:proofErr w:type="spellStart"/>
      <w:r>
        <w:t>center</w:t>
      </w:r>
      <w:proofErr w:type="spellEnd"/>
      <w:r>
        <w:t xml:space="preserve"> is negative, sharpen using: sharpened = original - </w:t>
      </w:r>
      <w:proofErr w:type="spellStart"/>
      <w:r>
        <w:t>laplacian</w:t>
      </w:r>
      <w:proofErr w:type="spellEnd"/>
      <w:r>
        <w:t>.</w:t>
      </w:r>
    </w:p>
    <w:p w14:paraId="2755ACE7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Clip pixel values to the valid range [0,255] and convert to uint8.</w:t>
      </w:r>
    </w:p>
    <w:p w14:paraId="1CD6EED0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Display and save the sharpened image.</w:t>
      </w:r>
    </w:p>
    <w:p w14:paraId="7C9473AE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6626DD6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7C08E11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7BAFB79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2341D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26A0FC0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F1006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([[0, 1, 0],</w:t>
      </w:r>
    </w:p>
    <w:p w14:paraId="20A9CFF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[1, -4, 1],</w:t>
      </w:r>
    </w:p>
    <w:p w14:paraId="2D9C921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[0, 1, 0]])</w:t>
      </w:r>
    </w:p>
    <w:p w14:paraId="6A9E831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188676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laplacian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cv2.filter2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cv2.CV_64F, kernel)</w:t>
      </w:r>
    </w:p>
    <w:p w14:paraId="6DEB4D0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sharpened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img.astype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64) - </w:t>
      </w:r>
      <w:proofErr w:type="spellStart"/>
      <w:r>
        <w:rPr>
          <w:rFonts w:ascii="Consolas" w:eastAsia="Consolas" w:hAnsi="Consolas" w:cs="Consolas"/>
          <w:sz w:val="18"/>
          <w:szCs w:val="18"/>
        </w:rPr>
        <w:t>laplacian</w:t>
      </w:r>
      <w:proofErr w:type="spellEnd"/>
      <w:r>
        <w:rPr>
          <w:rFonts w:ascii="Consolas" w:eastAsia="Consolas" w:hAnsi="Consolas" w:cs="Consolas"/>
          <w:sz w:val="18"/>
          <w:szCs w:val="18"/>
        </w:rPr>
        <w:t>, 0, 255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astype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76F728E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E8656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cv2.imshow("Sharpened (Negative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)", sharpened)</w:t>
      </w:r>
    </w:p>
    <w:p w14:paraId="288711A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60BC5F4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5A0E99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792DE672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4213915F" wp14:editId="03BCCF7E">
            <wp:extent cx="5760720" cy="1920240"/>
            <wp:effectExtent l="0" t="0" r="0" b="0"/>
            <wp:docPr id="1238990270" name="Picture 1238990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A423" w14:textId="77777777" w:rsidR="0065111D" w:rsidRDefault="00000000">
      <w:r>
        <w:br w:type="page"/>
      </w:r>
    </w:p>
    <w:p w14:paraId="0E1BD551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 xml:space="preserve">Experiment 21: Sharpening using Laplacian Mask Extended with Diagonal </w:t>
      </w:r>
      <w:proofErr w:type="spellStart"/>
      <w:r>
        <w:rPr>
          <w:color w:val="1F4E79"/>
        </w:rPr>
        <w:t>Neighbors</w:t>
      </w:r>
      <w:proofErr w:type="spellEnd"/>
    </w:p>
    <w:p w14:paraId="5CD34EFA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3189C2C2" w14:textId="77777777" w:rsidR="0065111D" w:rsidRDefault="00000000">
      <w:pPr>
        <w:spacing w:after="150"/>
      </w:pPr>
      <w:r>
        <w:t xml:space="preserve">To sharpen an image using an extended 3x3 Laplacian mask that also includes the four diagonal </w:t>
      </w:r>
      <w:proofErr w:type="spellStart"/>
      <w:r>
        <w:t>neighbors</w:t>
      </w:r>
      <w:proofErr w:type="spellEnd"/>
      <w:r>
        <w:t xml:space="preserve"> (8-connected Laplacian).</w:t>
      </w:r>
    </w:p>
    <w:p w14:paraId="0D01629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092F4991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762600EF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2AFED90C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the extended Laplacian kernel [[1,1,1</w:t>
      </w:r>
      <w:proofErr w:type="gramStart"/>
      <w:r>
        <w:t>],[1,-</w:t>
      </w:r>
      <w:proofErr w:type="gramEnd"/>
      <w:r>
        <w:t>8,1</w:t>
      </w:r>
      <w:proofErr w:type="gramStart"/>
      <w:r>
        <w:t>],[</w:t>
      </w:r>
      <w:proofErr w:type="gramEnd"/>
      <w:r>
        <w:t xml:space="preserve">1,1,1]] which includes diagonal </w:t>
      </w:r>
      <w:proofErr w:type="spellStart"/>
      <w:r>
        <w:t>neighbors</w:t>
      </w:r>
      <w:proofErr w:type="spellEnd"/>
      <w:r>
        <w:t>.</w:t>
      </w:r>
    </w:p>
    <w:p w14:paraId="0DD95D88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cv2.filter2</w:t>
      </w:r>
      <w:proofErr w:type="gramStart"/>
      <w:r>
        <w:t>D(</w:t>
      </w:r>
      <w:proofErr w:type="gramEnd"/>
      <w:r>
        <w:t>) with this kernel.</w:t>
      </w:r>
    </w:p>
    <w:p w14:paraId="66E5D869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Subtract the Laplacian response from the original image to sharpen it.</w:t>
      </w:r>
    </w:p>
    <w:p w14:paraId="1AAC2237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Clip values to [0,255] and convert to uint8.</w:t>
      </w:r>
    </w:p>
    <w:p w14:paraId="58A96B4D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Display and save the result.</w:t>
      </w:r>
    </w:p>
    <w:p w14:paraId="7686423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17A6F84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7B8F433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421247C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58A37D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2D84D87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710FD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([[1, 1, 1],</w:t>
      </w:r>
    </w:p>
    <w:p w14:paraId="7879974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[1, -8, 1],</w:t>
      </w:r>
    </w:p>
    <w:p w14:paraId="6BAE49E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[1, 1, 1]])</w:t>
      </w:r>
    </w:p>
    <w:p w14:paraId="1855F02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EB85F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laplacian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cv2.filter2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cv2.CV_64F, kernel)</w:t>
      </w:r>
    </w:p>
    <w:p w14:paraId="6D7E9D6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sharpened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np.clip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img.astype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np.float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64) - </w:t>
      </w:r>
      <w:proofErr w:type="spellStart"/>
      <w:r>
        <w:rPr>
          <w:rFonts w:ascii="Consolas" w:eastAsia="Consolas" w:hAnsi="Consolas" w:cs="Consolas"/>
          <w:sz w:val="18"/>
          <w:szCs w:val="18"/>
        </w:rPr>
        <w:t>laplacian</w:t>
      </w:r>
      <w:proofErr w:type="spellEnd"/>
      <w:r>
        <w:rPr>
          <w:rFonts w:ascii="Consolas" w:eastAsia="Consolas" w:hAnsi="Consolas" w:cs="Consolas"/>
          <w:sz w:val="18"/>
          <w:szCs w:val="18"/>
        </w:rPr>
        <w:t>, 0, 255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astype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2D6A833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38B15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cv2.imshow("Sharpened (Diagonal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Neighbors</w:t>
      </w:r>
      <w:proofErr w:type="spellEnd"/>
      <w:r>
        <w:rPr>
          <w:rFonts w:ascii="Consolas" w:eastAsia="Consolas" w:hAnsi="Consolas" w:cs="Consolas"/>
          <w:sz w:val="18"/>
          <w:szCs w:val="18"/>
        </w:rPr>
        <w:t>)", sharpened)</w:t>
      </w:r>
    </w:p>
    <w:p w14:paraId="1BF93B9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436EEA0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11155C99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7B8E20B0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7D70D06A" wp14:editId="6BF862D3">
            <wp:extent cx="5760720" cy="1920240"/>
            <wp:effectExtent l="0" t="0" r="0" b="0"/>
            <wp:docPr id="1353899309" name="Picture 1353899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E83E" w14:textId="77777777" w:rsidR="0065111D" w:rsidRDefault="00000000">
      <w:r>
        <w:br w:type="page"/>
      </w:r>
    </w:p>
    <w:p w14:paraId="1D424002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 xml:space="preserve">Experiment 22: Sharpening using Laplacian Mask with Positive </w:t>
      </w:r>
      <w:proofErr w:type="spellStart"/>
      <w:r>
        <w:rPr>
          <w:color w:val="1F4E79"/>
        </w:rPr>
        <w:t>Center</w:t>
      </w:r>
      <w:proofErr w:type="spellEnd"/>
      <w:r>
        <w:rPr>
          <w:color w:val="1F4E79"/>
        </w:rPr>
        <w:t xml:space="preserve"> Coefficient</w:t>
      </w:r>
    </w:p>
    <w:p w14:paraId="119E4A0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008A6BA0" w14:textId="77777777" w:rsidR="0065111D" w:rsidRDefault="00000000">
      <w:pPr>
        <w:spacing w:after="150"/>
      </w:pPr>
      <w:r>
        <w:t xml:space="preserve">To sharpen an image using a Laplacian mask with a positive </w:t>
      </w:r>
      <w:proofErr w:type="spellStart"/>
      <w:r>
        <w:t>center</w:t>
      </w:r>
      <w:proofErr w:type="spellEnd"/>
      <w:r>
        <w:t xml:space="preserve"> coefficient, where the addition of the original image is already built into the mask.</w:t>
      </w:r>
    </w:p>
    <w:p w14:paraId="594F896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5B56272E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1329E5F5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49679E1A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the composite kernel [[</w:t>
      </w:r>
      <w:proofErr w:type="gramStart"/>
      <w:r>
        <w:t>0,-</w:t>
      </w:r>
      <w:proofErr w:type="gramEnd"/>
      <w:r>
        <w:t>1,0</w:t>
      </w:r>
      <w:proofErr w:type="gramStart"/>
      <w:r>
        <w:t>],[</w:t>
      </w:r>
      <w:proofErr w:type="gramEnd"/>
      <w:r>
        <w:t>-1,</w:t>
      </w:r>
      <w:proofErr w:type="gramStart"/>
      <w:r>
        <w:t>5,-</w:t>
      </w:r>
      <w:proofErr w:type="gramEnd"/>
      <w:r>
        <w:t>1</w:t>
      </w:r>
      <w:proofErr w:type="gramStart"/>
      <w:r>
        <w:t>],[0,-</w:t>
      </w:r>
      <w:proofErr w:type="gramEnd"/>
      <w:r>
        <w:t>1,0]] — this already represents g(</w:t>
      </w:r>
      <w:proofErr w:type="spellStart"/>
      <w:proofErr w:type="gramStart"/>
      <w:r>
        <w:t>x,y</w:t>
      </w:r>
      <w:proofErr w:type="spellEnd"/>
      <w:proofErr w:type="gramEnd"/>
      <w:r>
        <w:t>) = f(</w:t>
      </w:r>
      <w:proofErr w:type="spellStart"/>
      <w:proofErr w:type="gramStart"/>
      <w:r>
        <w:t>x,y</w:t>
      </w:r>
      <w:proofErr w:type="spellEnd"/>
      <w:proofErr w:type="gramEnd"/>
      <w:r>
        <w:t xml:space="preserve">) + Laplacian, since the </w:t>
      </w:r>
      <w:proofErr w:type="spellStart"/>
      <w:r>
        <w:t>center</w:t>
      </w:r>
      <w:proofErr w:type="spellEnd"/>
      <w:r>
        <w:t xml:space="preserve"> coefficient (5) is positive.</w:t>
      </w:r>
    </w:p>
    <w:p w14:paraId="27292AD5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cv2.filter2</w:t>
      </w:r>
      <w:proofErr w:type="gramStart"/>
      <w:r>
        <w:t>D(</w:t>
      </w:r>
      <w:proofErr w:type="gramEnd"/>
      <w:r>
        <w:t>) directly with this kernel (no separate subtraction/addition needed).</w:t>
      </w:r>
    </w:p>
    <w:p w14:paraId="715CE99E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sharpened image.</w:t>
      </w:r>
    </w:p>
    <w:p w14:paraId="147B541A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5A562D1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370D3F7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1248D68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5BD80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517A971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027F4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Positive-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Laplacian mask (addition already built in)</w:t>
      </w:r>
    </w:p>
    <w:p w14:paraId="65D9BCA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([[0, -1, 0],</w:t>
      </w:r>
    </w:p>
    <w:p w14:paraId="6D27482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[-1, 5, -1],</w:t>
      </w:r>
    </w:p>
    <w:p w14:paraId="1707F92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[0, -1, 0]])</w:t>
      </w:r>
    </w:p>
    <w:p w14:paraId="27EF1AA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DF24D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sharpened = cv2.filter2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-1, kernel)</w:t>
      </w:r>
    </w:p>
    <w:p w14:paraId="7D94CBE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05E620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cv2.imshow("Sharpened (Positive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)", sharpened)</w:t>
      </w:r>
    </w:p>
    <w:p w14:paraId="4FE3D14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71E1759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71696DBC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74A3A893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32F41D48" wp14:editId="5A142AE5">
            <wp:extent cx="5760720" cy="1920240"/>
            <wp:effectExtent l="0" t="0" r="0" b="0"/>
            <wp:docPr id="1820982536" name="Picture 1820982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032B" w14:textId="77777777" w:rsidR="0065111D" w:rsidRDefault="00000000">
      <w:r>
        <w:br w:type="page"/>
      </w:r>
    </w:p>
    <w:p w14:paraId="67915485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23: Sharpening of Image using Unsharp Masking</w:t>
      </w:r>
    </w:p>
    <w:p w14:paraId="4D64729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218D09DC" w14:textId="77777777" w:rsidR="0065111D" w:rsidRDefault="00000000">
      <w:pPr>
        <w:spacing w:after="150"/>
      </w:pPr>
      <w:r>
        <w:t>To sharpen an image using Unsharp Masking, where a blurred version of the image is subtracted from the original to enhance edges.</w:t>
      </w:r>
    </w:p>
    <w:p w14:paraId="3AC0123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586B066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4B2A27A6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2B3FE90B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Create a blurred version of the image using cv2.GaussianBlur().</w:t>
      </w:r>
    </w:p>
    <w:p w14:paraId="4DDC0763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Compute the sharpened image using the formula: sharpened = original + k*(original - blurred), implemented via cv2.addWeighted() with weights (e.g. 1.5 on original, -0.5 on blurred).</w:t>
      </w:r>
    </w:p>
    <w:p w14:paraId="0D144A3E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sharpened image.</w:t>
      </w:r>
    </w:p>
    <w:p w14:paraId="5E70E7D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2C7C041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2CB5DB6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AE80E4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5C93847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4CC62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Step 1: Create a blurred version</w:t>
      </w:r>
    </w:p>
    <w:p w14:paraId="765BB87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blurred = cv2.GaussianBlur(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(9, 9), 10)</w:t>
      </w:r>
    </w:p>
    <w:p w14:paraId="37C07A5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21E54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Step 2: sharpened = original - blurred (weighted)</w:t>
      </w:r>
    </w:p>
    <w:p w14:paraId="2565727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sharpened = cv2.addWeighted(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1.5, blurred, -0.5, 0)</w:t>
      </w:r>
    </w:p>
    <w:p w14:paraId="3FE5165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981DD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cv2.imshow("Unsharp Masking Result", sharpened)</w:t>
      </w:r>
    </w:p>
    <w:p w14:paraId="30BEA1F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1C5781A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6415BB1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30B7FA0A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52BE87EE" wp14:editId="72718F26">
            <wp:extent cx="5760720" cy="1920240"/>
            <wp:effectExtent l="0" t="0" r="0" b="0"/>
            <wp:docPr id="1866743295" name="Picture 1866743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1572" w14:textId="77777777" w:rsidR="0065111D" w:rsidRDefault="00000000">
      <w:r>
        <w:br w:type="page"/>
      </w:r>
    </w:p>
    <w:p w14:paraId="274378A7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24: Sharpening of Image using High-Boost Masks</w:t>
      </w:r>
    </w:p>
    <w:p w14:paraId="6278680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403B815A" w14:textId="77777777" w:rsidR="0065111D" w:rsidRDefault="00000000">
      <w:pPr>
        <w:spacing w:after="150"/>
      </w:pPr>
      <w:r>
        <w:t>To sharpen an image using a High-Boost filter, which amplifies the original image before subtracting the blurred/low-pass component, giving control over the amount of sharpening (A &gt;= 1).</w:t>
      </w:r>
    </w:p>
    <w:p w14:paraId="45DE250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63E3987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4C31E9A7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31DD7E04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Choose a boost factor A (A &gt;= 1; A = 1 reduces to standard Laplacian sharpening).</w:t>
      </w:r>
    </w:p>
    <w:p w14:paraId="19382AD5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Build the high-boost kernel [[</w:t>
      </w:r>
      <w:proofErr w:type="gramStart"/>
      <w:r>
        <w:t>0,-</w:t>
      </w:r>
      <w:proofErr w:type="gramEnd"/>
      <w:r>
        <w:t>1,0</w:t>
      </w:r>
      <w:proofErr w:type="gramStart"/>
      <w:r>
        <w:t>],[</w:t>
      </w:r>
      <w:proofErr w:type="gramEnd"/>
      <w:r>
        <w:t>-</w:t>
      </w:r>
      <w:proofErr w:type="gramStart"/>
      <w:r>
        <w:t>1,A</w:t>
      </w:r>
      <w:proofErr w:type="gramEnd"/>
      <w:r>
        <w:t>+</w:t>
      </w:r>
      <w:proofErr w:type="gramStart"/>
      <w:r>
        <w:t>4,-</w:t>
      </w:r>
      <w:proofErr w:type="gramEnd"/>
      <w:r>
        <w:t>1</w:t>
      </w:r>
      <w:proofErr w:type="gramStart"/>
      <w:r>
        <w:t>],[0,-</w:t>
      </w:r>
      <w:proofErr w:type="gramEnd"/>
      <w:r>
        <w:t>1,0]].</w:t>
      </w:r>
    </w:p>
    <w:p w14:paraId="1ACFFCE1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Apply cv2.filter2</w:t>
      </w:r>
      <w:proofErr w:type="gramStart"/>
      <w:r>
        <w:t>D(</w:t>
      </w:r>
      <w:proofErr w:type="gramEnd"/>
      <w:r>
        <w:t>) with this kernel.</w:t>
      </w:r>
    </w:p>
    <w:p w14:paraId="382512DD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and save the high-boost sharpened image.</w:t>
      </w:r>
    </w:p>
    <w:p w14:paraId="01517AE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2DE5E3B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675DA27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0E2FBE4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A2E382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7BFEE3E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C7990B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 = 1.5   # Boost factor (A &gt;= 1)</w:t>
      </w:r>
    </w:p>
    <w:p w14:paraId="5EB1DC7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([[0, -1, 0],</w:t>
      </w:r>
    </w:p>
    <w:p w14:paraId="6863207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[-1, A + 4, -1],</w:t>
      </w:r>
    </w:p>
    <w:p w14:paraId="3DE226C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[0, -1, 0]])</w:t>
      </w:r>
    </w:p>
    <w:p w14:paraId="27F6E2E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6AC73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sharpened = cv2.filter2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-1, kernel)</w:t>
      </w:r>
    </w:p>
    <w:p w14:paraId="2C69CEB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2C29B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cv2.imshow("High-Boost Sharpened", sharpened)</w:t>
      </w:r>
    </w:p>
    <w:p w14:paraId="2349D05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61C95DC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051ECD5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09B96C96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098D8EE8" wp14:editId="16B0158D">
            <wp:extent cx="5760720" cy="1920240"/>
            <wp:effectExtent l="0" t="0" r="0" b="0"/>
            <wp:docPr id="1545525614" name="Picture 1545525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7D60" w14:textId="77777777" w:rsidR="0065111D" w:rsidRDefault="00000000">
      <w:r>
        <w:br w:type="page"/>
      </w:r>
    </w:p>
    <w:p w14:paraId="4DE19F45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25: Sharpening of Image using Gradient Masking</w:t>
      </w:r>
    </w:p>
    <w:p w14:paraId="63A7FA4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3E3931F6" w14:textId="77777777" w:rsidR="0065111D" w:rsidRDefault="00000000">
      <w:pPr>
        <w:spacing w:after="150"/>
      </w:pPr>
      <w:r>
        <w:t>To sharpen/enhance edges of an image using gradient-based masks (Sobel-type kernels) that highlight the rate of intensity change.</w:t>
      </w:r>
    </w:p>
    <w:p w14:paraId="333E7EB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F90E05D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73FC4977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309B59D6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gradient kernels for X and Y directions (Sobel-like 3x3 masks).</w:t>
      </w:r>
    </w:p>
    <w:p w14:paraId="52D2271B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Convolve the image with both kernels using cv2.filter2</w:t>
      </w:r>
      <w:proofErr w:type="gramStart"/>
      <w:r>
        <w:t>D(</w:t>
      </w:r>
      <w:proofErr w:type="gramEnd"/>
      <w:r>
        <w:t>).</w:t>
      </w:r>
    </w:p>
    <w:p w14:paraId="633311C5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Compute the gradient magnitude by combining both directional responses.</w:t>
      </w:r>
    </w:p>
    <w:p w14:paraId="393DA00A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Blend the gradient magnitude with the original image to enhance edges.</w:t>
      </w:r>
    </w:p>
    <w:p w14:paraId="0C316193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Display and save the result.</w:t>
      </w:r>
    </w:p>
    <w:p w14:paraId="5D78F1E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03E44EC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68AE324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7DCBCAC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2EE6DF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385BC3D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75E0BC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kx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([[-1, -2, -1], [0, 0, 0], [1, 2, 1]])</w:t>
      </w:r>
    </w:p>
    <w:p w14:paraId="4C3B51E8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ky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([[-1, 0, 1], [-2, 0, 2], [-1, 0, 1]])</w:t>
      </w:r>
    </w:p>
    <w:p w14:paraId="1AC2014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B8E6E1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cv2.filter2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cv2.CV_64F, </w:t>
      </w:r>
      <w:proofErr w:type="spellStart"/>
      <w:r>
        <w:rPr>
          <w:rFonts w:ascii="Consolas" w:eastAsia="Consolas" w:hAnsi="Consolas" w:cs="Consolas"/>
          <w:sz w:val="18"/>
          <w:szCs w:val="18"/>
        </w:rPr>
        <w:t>kx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37DFB8A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cv2.filter2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cv2.CV_64F, </w:t>
      </w:r>
      <w:proofErr w:type="spellStart"/>
      <w:r>
        <w:rPr>
          <w:rFonts w:ascii="Consolas" w:eastAsia="Consolas" w:hAnsi="Consolas" w:cs="Consolas"/>
          <w:sz w:val="18"/>
          <w:szCs w:val="18"/>
        </w:rPr>
        <w:t>ky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327A0A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4AA6A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gradient = cv2.magnitude(</w:t>
      </w:r>
      <w:proofErr w:type="spellStart"/>
      <w:r>
        <w:rPr>
          <w:rFonts w:ascii="Consolas" w:eastAsia="Consolas" w:hAnsi="Consolas" w:cs="Consolas"/>
          <w:sz w:val="18"/>
          <w:szCs w:val="18"/>
        </w:rPr>
        <w:t>gx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[:,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:, 0], </w:t>
      </w:r>
      <w:proofErr w:type="spellStart"/>
      <w:r>
        <w:rPr>
          <w:rFonts w:ascii="Consolas" w:eastAsia="Consolas" w:hAnsi="Consolas" w:cs="Consolas"/>
          <w:sz w:val="18"/>
          <w:szCs w:val="18"/>
        </w:rPr>
        <w:t>gy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[:,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:, 0])</w:t>
      </w:r>
    </w:p>
    <w:p w14:paraId="04E8C7F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gradient = cv2.convertScaleAbs(gradient)</w:t>
      </w:r>
    </w:p>
    <w:p w14:paraId="714BFA0A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gradient_color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cv2.cvtColor(gradient, cv2.COLOR_GRAY2BGR)</w:t>
      </w:r>
    </w:p>
    <w:p w14:paraId="0AC4420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256FD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sharpened = cv2.addWeighted(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1.0,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gradient_color</w:t>
      </w:r>
      <w:proofErr w:type="spellEnd"/>
      <w:r>
        <w:rPr>
          <w:rFonts w:ascii="Consolas" w:eastAsia="Consolas" w:hAnsi="Consolas" w:cs="Consolas"/>
          <w:sz w:val="18"/>
          <w:szCs w:val="18"/>
        </w:rPr>
        <w:t>, 0.5, 0)</w:t>
      </w:r>
    </w:p>
    <w:p w14:paraId="0540638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36CC0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cv2.imshow("Gradient Masked Sharpening", sharpened)</w:t>
      </w:r>
    </w:p>
    <w:p w14:paraId="5B3E9CF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0C18507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1BD41A4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330029D3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7C378FB2" wp14:editId="7A9098D2">
            <wp:extent cx="5760720" cy="1920240"/>
            <wp:effectExtent l="0" t="0" r="0" b="0"/>
            <wp:docPr id="1502249233" name="Picture 1502249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40F2" w14:textId="77777777" w:rsidR="0065111D" w:rsidRDefault="00000000">
      <w:r>
        <w:br w:type="page"/>
      </w:r>
    </w:p>
    <w:p w14:paraId="50354DB8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26: Insert Watermarking to the Image using OpenCV</w:t>
      </w:r>
    </w:p>
    <w:p w14:paraId="27F3627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3F1521CF" w14:textId="77777777" w:rsidR="0065111D" w:rsidRDefault="00000000">
      <w:pPr>
        <w:spacing w:after="150"/>
      </w:pPr>
      <w:r>
        <w:t>To overlay a semi-transparent text watermark onto an image using OpenCV.</w:t>
      </w:r>
    </w:p>
    <w:p w14:paraId="28BECCF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3ACA774D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044F8EB5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7B225F09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Create a copy of the image as an overlay layer.</w:t>
      </w:r>
    </w:p>
    <w:p w14:paraId="70A4DFB1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Draw the watermark text onto the overlay using cv2.putText().</w:t>
      </w:r>
    </w:p>
    <w:p w14:paraId="00267A39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Blend the overlay with the original image using cv2.addWeighted() to make the watermark semi-transparent.</w:t>
      </w:r>
    </w:p>
    <w:p w14:paraId="5F2B85FE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and save the watermarked image.</w:t>
      </w:r>
    </w:p>
    <w:p w14:paraId="23C03E5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2124420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0706101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EA4EEE5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686D902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overlay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img.copy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4E40BEA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DFD2C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h, w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39A5232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cv2.putText(overlay, "SAMPLE WATERMARK", (60, h - 30),</w:t>
      </w:r>
    </w:p>
    <w:p w14:paraId="0F41B43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cv2.FONT_HERSHEY_SIMPLEX, 1, (255, 255, 255), 2, cv2.LINE_AA)</w:t>
      </w:r>
    </w:p>
    <w:p w14:paraId="66AB1B7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495F4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Blend overlay with original for transparency effect</w:t>
      </w:r>
    </w:p>
    <w:p w14:paraId="12D8DF5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watermarked = cv2.addWeighted(overlay, 0.4,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0.6, 0)</w:t>
      </w:r>
    </w:p>
    <w:p w14:paraId="24FDD1F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6BFE9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cv2.imwrite("watermarked_output.jpg", watermarked)</w:t>
      </w:r>
    </w:p>
    <w:p w14:paraId="2213B4B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cv2.imshow("Watermarked Image", watermarked)</w:t>
      </w:r>
    </w:p>
    <w:p w14:paraId="6909791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2B78788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47B4737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70BF4ED6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1843A58E" wp14:editId="7632F666">
            <wp:extent cx="5760720" cy="1920240"/>
            <wp:effectExtent l="0" t="0" r="0" b="0"/>
            <wp:docPr id="874040717" name="Picture 87404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4C11" w14:textId="77777777" w:rsidR="0065111D" w:rsidRDefault="00000000">
      <w:r>
        <w:br w:type="page"/>
      </w:r>
    </w:p>
    <w:p w14:paraId="1BB330C6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27: Cropping, Copying and Pasting an Image inside Another Image using OpenCV</w:t>
      </w:r>
    </w:p>
    <w:p w14:paraId="4462D48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1E7F11A9" w14:textId="77777777" w:rsidR="0065111D" w:rsidRDefault="00000000">
      <w:pPr>
        <w:spacing w:after="150"/>
      </w:pPr>
      <w:r>
        <w:t>To crop a region from one image and paste (copy) it onto another image at a specified location using array slicing.</w:t>
      </w:r>
    </w:p>
    <w:p w14:paraId="0BD54E19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1121D66C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5A2BAFB2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source image.</w:t>
      </w:r>
    </w:p>
    <w:p w14:paraId="59001DEC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Crop the desired region using array slicing: crop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y</w:t>
      </w:r>
      <w:proofErr w:type="gramStart"/>
      <w:r>
        <w:t>1:y</w:t>
      </w:r>
      <w:proofErr w:type="gramEnd"/>
      <w:r>
        <w:t>2, x1:x2].</w:t>
      </w:r>
    </w:p>
    <w:p w14:paraId="7488D3E7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Create or read the destination/base image.</w:t>
      </w:r>
    </w:p>
    <w:p w14:paraId="403637B5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 xml:space="preserve">Paste the cropped region into the destination image using slice assignment: </w:t>
      </w:r>
      <w:proofErr w:type="gramStart"/>
      <w:r>
        <w:t>base[</w:t>
      </w:r>
      <w:proofErr w:type="spellStart"/>
      <w:r>
        <w:t>y:y</w:t>
      </w:r>
      <w:proofErr w:type="gramEnd"/>
      <w:r>
        <w:t>+h</w:t>
      </w:r>
      <w:proofErr w:type="spellEnd"/>
      <w:r>
        <w:t>, x:x+w] = crop.</w:t>
      </w:r>
    </w:p>
    <w:p w14:paraId="7B03FF14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and save the resulting composite image.</w:t>
      </w:r>
    </w:p>
    <w:p w14:paraId="635DAAC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1B6DB91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5B615EB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417AC23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7A3D08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75842F7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base = cv2.imread("background.jpg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")   </w:t>
      </w:r>
      <w:proofErr w:type="gramEnd"/>
      <w:r>
        <w:rPr>
          <w:rFonts w:ascii="Consolas" w:eastAsia="Consolas" w:hAnsi="Consolas" w:cs="Consolas"/>
          <w:sz w:val="18"/>
          <w:szCs w:val="18"/>
        </w:rPr>
        <w:t># destination image</w:t>
      </w:r>
    </w:p>
    <w:p w14:paraId="6B1D3CE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B7042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Crop a region from the source image</w:t>
      </w:r>
    </w:p>
    <w:p w14:paraId="1727EF1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crop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150:320, 300:470]</w:t>
      </w:r>
    </w:p>
    <w:p w14:paraId="720D114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5D10F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Paste the cropped region onto the base image at (40, 40)</w:t>
      </w:r>
    </w:p>
    <w:p w14:paraId="5F6169F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pasted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base.copy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72A06A9" w14:textId="77777777" w:rsidR="0065111D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8"/>
          <w:szCs w:val="18"/>
        </w:rPr>
        <w:t>pasted[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40:40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crop.shape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[0], 40:40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crop.shape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[1]] = crop</w:t>
      </w:r>
    </w:p>
    <w:p w14:paraId="624E5F8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B2B71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cv2.imwrite("crop_paste_output.jpg", pasted)</w:t>
      </w:r>
    </w:p>
    <w:p w14:paraId="2A270EC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cv2.imshow("Cropped and Pasted", pasted)</w:t>
      </w:r>
    </w:p>
    <w:p w14:paraId="376DBF7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0857A27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2500350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13FE1A51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1C23A1A4" wp14:editId="1DFCCA5A">
            <wp:extent cx="5760720" cy="1920240"/>
            <wp:effectExtent l="0" t="0" r="0" b="0"/>
            <wp:docPr id="1798787627" name="Picture 1798787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5CAF" w14:textId="77777777" w:rsidR="0065111D" w:rsidRDefault="00000000">
      <w:r>
        <w:br w:type="page"/>
      </w:r>
    </w:p>
    <w:p w14:paraId="57A47572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28: Find the Boundary of the Image using Convolution Kernel</w:t>
      </w:r>
    </w:p>
    <w:p w14:paraId="5B3A886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6F8ED5A4" w14:textId="77777777" w:rsidR="0065111D" w:rsidRDefault="00000000">
      <w:pPr>
        <w:spacing w:after="150"/>
      </w:pPr>
      <w:r>
        <w:t>To extract the boundary (outline) of objects in an image by convolving it with a boundary-detection kernel.</w:t>
      </w:r>
    </w:p>
    <w:p w14:paraId="55A6DDB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D94163B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3525DF74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 and convert it to grayscale.</w:t>
      </w:r>
    </w:p>
    <w:p w14:paraId="08FA2F19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boundary-detection kernel [[-</w:t>
      </w:r>
      <w:proofErr w:type="gramStart"/>
      <w:r>
        <w:t>1,-1,-</w:t>
      </w:r>
      <w:proofErr w:type="gramEnd"/>
      <w:r>
        <w:t>1</w:t>
      </w:r>
      <w:proofErr w:type="gramStart"/>
      <w:r>
        <w:t>],[</w:t>
      </w:r>
      <w:proofErr w:type="gramEnd"/>
      <w:r>
        <w:t>-1,</w:t>
      </w:r>
      <w:proofErr w:type="gramStart"/>
      <w:r>
        <w:t>8,-</w:t>
      </w:r>
      <w:proofErr w:type="gramEnd"/>
      <w:r>
        <w:t>1</w:t>
      </w:r>
      <w:proofErr w:type="gramStart"/>
      <w:r>
        <w:t>],[</w:t>
      </w:r>
      <w:proofErr w:type="gramEnd"/>
      <w:r>
        <w:t>-</w:t>
      </w:r>
      <w:proofErr w:type="gramStart"/>
      <w:r>
        <w:t>1,-1,-</w:t>
      </w:r>
      <w:proofErr w:type="gramEnd"/>
      <w:r>
        <w:t>1]] (sums to zero, so flat regions become 0 and edges are highlighted).</w:t>
      </w:r>
    </w:p>
    <w:p w14:paraId="00ED9047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cv2.filter2</w:t>
      </w:r>
      <w:proofErr w:type="gramStart"/>
      <w:r>
        <w:t>D(</w:t>
      </w:r>
      <w:proofErr w:type="gramEnd"/>
      <w:r>
        <w:t>) with this kernel on the grayscale image.</w:t>
      </w:r>
    </w:p>
    <w:p w14:paraId="34C49E21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boundary image.</w:t>
      </w:r>
    </w:p>
    <w:p w14:paraId="75F3238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0BA667E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09EC6B7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4DE3CC0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174F42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14487697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3AFA29A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1C478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([[-1, -1, -1],</w:t>
      </w:r>
    </w:p>
    <w:p w14:paraId="19F1D74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[-</w:t>
      </w:r>
      <w:proofErr w:type="gramStart"/>
      <w:r>
        <w:rPr>
          <w:rFonts w:ascii="Consolas" w:eastAsia="Consolas" w:hAnsi="Consolas" w:cs="Consolas"/>
          <w:sz w:val="18"/>
          <w:szCs w:val="18"/>
        </w:rPr>
        <w:t>1,  8</w:t>
      </w:r>
      <w:proofErr w:type="gramEnd"/>
      <w:r>
        <w:rPr>
          <w:rFonts w:ascii="Consolas" w:eastAsia="Consolas" w:hAnsi="Consolas" w:cs="Consolas"/>
          <w:sz w:val="18"/>
          <w:szCs w:val="18"/>
        </w:rPr>
        <w:t>, -1],</w:t>
      </w:r>
    </w:p>
    <w:p w14:paraId="6DDD47B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[-1, -1, -1]])</w:t>
      </w:r>
    </w:p>
    <w:p w14:paraId="5D16024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062A8A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boundary = cv2.filter2</w:t>
      </w:r>
      <w:proofErr w:type="gramStart"/>
      <w:r>
        <w:rPr>
          <w:rFonts w:ascii="Consolas" w:eastAsia="Consolas" w:hAnsi="Consolas" w:cs="Consolas"/>
          <w:sz w:val="18"/>
          <w:szCs w:val="18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-1, kernel)</w:t>
      </w:r>
    </w:p>
    <w:p w14:paraId="53EBD08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AA983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cv2.imshow("Boundary Detected", boundary)</w:t>
      </w:r>
    </w:p>
    <w:p w14:paraId="639D538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259A906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5A28CE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3803FFFD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05EB93E6" wp14:editId="399590AF">
            <wp:extent cx="5760720" cy="1920240"/>
            <wp:effectExtent l="0" t="0" r="0" b="0"/>
            <wp:docPr id="1959414120" name="Picture 1959414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5BBD" w14:textId="77777777" w:rsidR="0065111D" w:rsidRDefault="00000000">
      <w:r>
        <w:br w:type="page"/>
      </w:r>
    </w:p>
    <w:p w14:paraId="334C186F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29: Morphological Operations using OpenCV — Erosion Technique</w:t>
      </w:r>
    </w:p>
    <w:p w14:paraId="09522BB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30632F8B" w14:textId="77777777" w:rsidR="0065111D" w:rsidRDefault="00000000">
      <w:pPr>
        <w:spacing w:after="150"/>
      </w:pPr>
      <w:r>
        <w:t>To apply the morphological Erosion operation on a binary image to shrink white foreground regions and remove small noise.</w:t>
      </w:r>
    </w:p>
    <w:p w14:paraId="6823C63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3F77A982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6CAEBA4A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image, convert to grayscale, and threshold it to get a binary image.</w:t>
      </w:r>
    </w:p>
    <w:p w14:paraId="062D8F77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(kernel).</w:t>
      </w:r>
    </w:p>
    <w:p w14:paraId="1CE56EF9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cv2.erode() on the binary image.</w:t>
      </w:r>
    </w:p>
    <w:p w14:paraId="28DEF66A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eroded result.</w:t>
      </w:r>
    </w:p>
    <w:p w14:paraId="0C9FFD9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70CFCBA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6EC51BB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1AC5F98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803729C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7750A316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6B8D69B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_, binary = cv2.threshold(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120, 255, cv2.THRESH_BINARY)</w:t>
      </w:r>
    </w:p>
    <w:p w14:paraId="2B1D92E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98B64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((5, 5),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0594A06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erosion = cv2.erode(binary, kernel, iterations=1)</w:t>
      </w:r>
    </w:p>
    <w:p w14:paraId="31DA392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CF6DA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cv2.imshow("Erosion", erosion)</w:t>
      </w:r>
    </w:p>
    <w:p w14:paraId="7FAF5DE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05B1B7B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0DE1B0D7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2649D4EA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39DC50E8" wp14:editId="5418AB1F">
            <wp:extent cx="5760720" cy="1920240"/>
            <wp:effectExtent l="0" t="0" r="0" b="0"/>
            <wp:docPr id="1084796203" name="Picture 1084796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E04F" w14:textId="77777777" w:rsidR="0065111D" w:rsidRDefault="00000000">
      <w:r>
        <w:br w:type="page"/>
      </w:r>
    </w:p>
    <w:p w14:paraId="539F2598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30: Morphological Operations using OpenCV — Dilation Technique</w:t>
      </w:r>
    </w:p>
    <w:p w14:paraId="1B720B77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012EA682" w14:textId="77777777" w:rsidR="0065111D" w:rsidRDefault="00000000">
      <w:pPr>
        <w:spacing w:after="150"/>
      </w:pPr>
      <w:r>
        <w:t>To apply the morphological Dilation operation on a binary image to expand white foreground regions and fill small holes.</w:t>
      </w:r>
    </w:p>
    <w:p w14:paraId="75B6674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1A4BC0C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57CF1903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image, convert to grayscale, and threshold it to get a binary image.</w:t>
      </w:r>
    </w:p>
    <w:p w14:paraId="3EFF5D49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(kernel).</w:t>
      </w:r>
    </w:p>
    <w:p w14:paraId="65AA8126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cv2.dilate() on the binary image.</w:t>
      </w:r>
    </w:p>
    <w:p w14:paraId="59298185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dilated result.</w:t>
      </w:r>
    </w:p>
    <w:p w14:paraId="285AA8AE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3905DB2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30B4322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0BF46EE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4FC6B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7E8683A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0974F06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_, binary = cv2.threshold(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120, 255, cv2.THRESH_BINARY)</w:t>
      </w:r>
    </w:p>
    <w:p w14:paraId="6637D11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5C931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((5, 5),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2883438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dilation = cv2.dilate(binary, kernel, iterations=1)</w:t>
      </w:r>
    </w:p>
    <w:p w14:paraId="4EC3578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01D80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cv2.imshow("Dilation", dilation)</w:t>
      </w:r>
    </w:p>
    <w:p w14:paraId="5CC9FD7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4C0D34B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1AC27B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347BC1FD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5169B21B" wp14:editId="5EE29A96">
            <wp:extent cx="5760720" cy="1920240"/>
            <wp:effectExtent l="0" t="0" r="0" b="0"/>
            <wp:docPr id="1057135063" name="Picture 105713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D716" w14:textId="77777777" w:rsidR="0065111D" w:rsidRDefault="00000000">
      <w:r>
        <w:br w:type="page"/>
      </w:r>
    </w:p>
    <w:p w14:paraId="15C1281C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31: Morphological Operations using OpenCV — Opening Technique</w:t>
      </w:r>
    </w:p>
    <w:p w14:paraId="2E2C67B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78943531" w14:textId="77777777" w:rsidR="0065111D" w:rsidRDefault="00000000">
      <w:pPr>
        <w:spacing w:after="150"/>
      </w:pPr>
      <w:r>
        <w:t>To apply the morphological Opening operation (erosion followed by dilation) to remove small noise/specks while preserving the shape and size of larger objects.</w:t>
      </w:r>
    </w:p>
    <w:p w14:paraId="68C984D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15FA4FFA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3EDAE6D0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image, convert to grayscale, and threshold it to get a binary image.</w:t>
      </w:r>
    </w:p>
    <w:p w14:paraId="6ED58DDB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(kernel).</w:t>
      </w:r>
    </w:p>
    <w:p w14:paraId="11AFF1AA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cv2.morphologyEx() with the flag cv2.MORPH_OPEN.</w:t>
      </w:r>
    </w:p>
    <w:p w14:paraId="25D6B7D6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opened result.</w:t>
      </w:r>
    </w:p>
    <w:p w14:paraId="3957659C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68E1D57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3AC7B84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1AF591E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EA118B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03AFF32B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10105AC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_, binary = cv2.threshold(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120, 255, cv2.THRESH_BINARY)</w:t>
      </w:r>
    </w:p>
    <w:p w14:paraId="5E77CAA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A554C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((5, 5),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45B1814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opening = cv2.morphologyEx(binary, cv2.MORPH_OPEN, kernel)</w:t>
      </w:r>
    </w:p>
    <w:p w14:paraId="45B847D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AA04C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cv2.imshow("Opening", opening)</w:t>
      </w:r>
    </w:p>
    <w:p w14:paraId="1A85830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0EFFB93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03717CDA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33CF7310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36515219" wp14:editId="68C7483F">
            <wp:extent cx="5760720" cy="1920240"/>
            <wp:effectExtent l="0" t="0" r="0" b="0"/>
            <wp:docPr id="741247430" name="Picture 74124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0BAC" w14:textId="77777777" w:rsidR="0065111D" w:rsidRDefault="00000000">
      <w:r>
        <w:br w:type="page"/>
      </w:r>
    </w:p>
    <w:p w14:paraId="56929DAD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32: Morphological Operations using OpenCV — Closing Technique</w:t>
      </w:r>
    </w:p>
    <w:p w14:paraId="51B7C7A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1273D273" w14:textId="77777777" w:rsidR="0065111D" w:rsidRDefault="00000000">
      <w:pPr>
        <w:spacing w:after="150"/>
      </w:pPr>
      <w:r>
        <w:t>To apply the morphological Closing operation (dilation followed by erosion) to fill small holes and gaps inside foreground objects.</w:t>
      </w:r>
    </w:p>
    <w:p w14:paraId="005D4BC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16304458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54BAA8E7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image, convert to grayscale, and threshold it to get a binary image.</w:t>
      </w:r>
    </w:p>
    <w:p w14:paraId="17EE9253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(kernel).</w:t>
      </w:r>
    </w:p>
    <w:p w14:paraId="36702F21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cv2.morphologyEx() with the flag cv2.MORPH_CLOSE.</w:t>
      </w:r>
    </w:p>
    <w:p w14:paraId="08CCC894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closed result.</w:t>
      </w:r>
    </w:p>
    <w:p w14:paraId="33378319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73AD2BC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5576298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3123A94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212FEE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543886F7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179E92D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_, binary = cv2.threshold(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120, 255, cv2.THRESH_BINARY)</w:t>
      </w:r>
    </w:p>
    <w:p w14:paraId="3974052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2F70BE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((5, 5),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4A90691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closing = cv2.morphologyEx(binary, cv2.MORPH_CLOSE, kernel)</w:t>
      </w:r>
    </w:p>
    <w:p w14:paraId="211D99B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9DBD1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cv2.imshow("Closing", closing)</w:t>
      </w:r>
    </w:p>
    <w:p w14:paraId="496C187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52F433E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7D78CDA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1E75A515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402B7772" wp14:editId="5E923318">
            <wp:extent cx="5760720" cy="1920240"/>
            <wp:effectExtent l="0" t="0" r="0" b="0"/>
            <wp:docPr id="802331296" name="Picture 802331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D964" w14:textId="77777777" w:rsidR="0065111D" w:rsidRDefault="00000000">
      <w:r>
        <w:br w:type="page"/>
      </w:r>
    </w:p>
    <w:p w14:paraId="2C82A519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33: Morphological Operations using OpenCV — Morphological Gradient Technique</w:t>
      </w:r>
    </w:p>
    <w:p w14:paraId="2B048CC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68992F7D" w14:textId="77777777" w:rsidR="0065111D" w:rsidRDefault="00000000">
      <w:pPr>
        <w:spacing w:after="150"/>
      </w:pPr>
      <w:r>
        <w:t>To compute the Morphological Gradient (difference between Dilation and Erosion) of an image, which highlights object boundaries.</w:t>
      </w:r>
    </w:p>
    <w:p w14:paraId="57BFCB0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73DC34E9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61E6D464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image, convert to grayscale, and threshold it to get a binary image.</w:t>
      </w:r>
    </w:p>
    <w:p w14:paraId="6F6EE302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(kernel).</w:t>
      </w:r>
    </w:p>
    <w:p w14:paraId="0C07A609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cv2.morphologyEx() with the flag cv2.MORPH_GRADIENT (this computes dilation - erosion internally).</w:t>
      </w:r>
    </w:p>
    <w:p w14:paraId="1C7966BC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result showing object outlines.</w:t>
      </w:r>
    </w:p>
    <w:p w14:paraId="78670E5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249EFE5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029059D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76D3B88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5B76C1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56E794D1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0D44F37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_, binary = cv2.threshold(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120, 255, cv2.THRESH_BINARY)</w:t>
      </w:r>
    </w:p>
    <w:p w14:paraId="293BDD8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AEC66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((5, 5),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63FE645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gradient = cv2.morphologyEx(binary, cv2.MORPH_GRADIENT, kernel)</w:t>
      </w:r>
    </w:p>
    <w:p w14:paraId="315D22D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0F8BB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cv2.imshow("Morphological Gradient", gradient)</w:t>
      </w:r>
    </w:p>
    <w:p w14:paraId="3870E3D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5DE1BDE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83FC227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01082D96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29BF0207" wp14:editId="1FBD8602">
            <wp:extent cx="5760720" cy="1920240"/>
            <wp:effectExtent l="0" t="0" r="0" b="0"/>
            <wp:docPr id="883273215" name="Picture 883273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77AF" w14:textId="77777777" w:rsidR="0065111D" w:rsidRDefault="00000000">
      <w:r>
        <w:br w:type="page"/>
      </w:r>
    </w:p>
    <w:p w14:paraId="19014427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34: Morphological Operations using OpenCV — Top Hat Technique</w:t>
      </w:r>
    </w:p>
    <w:p w14:paraId="60A0476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7FDFF139" w14:textId="77777777" w:rsidR="0065111D" w:rsidRDefault="00000000">
      <w:pPr>
        <w:spacing w:after="150"/>
      </w:pPr>
      <w:r>
        <w:t>To compute the Top Hat transform (difference between the input image and its Opening), which highlights small bright details/objects on a dark background.</w:t>
      </w:r>
    </w:p>
    <w:p w14:paraId="4D36261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315F5EE0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32C78527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image, convert to grayscale, and threshold it to get a binary image.</w:t>
      </w:r>
    </w:p>
    <w:p w14:paraId="2B4BF17A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(kernel).</w:t>
      </w:r>
    </w:p>
    <w:p w14:paraId="1B7B93AA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cv2.morphologyEx() with the flag cv2.MORPH_TOPHAT.</w:t>
      </w:r>
    </w:p>
    <w:p w14:paraId="6EDC9907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resulting Top Hat image.</w:t>
      </w:r>
    </w:p>
    <w:p w14:paraId="1FE78B3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10D3B52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24D8CD7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2C50231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5E9AF9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5D6BFABA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127E9B3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_, binary = cv2.threshold(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120, 255, cv2.THRESH_BINARY)</w:t>
      </w:r>
    </w:p>
    <w:p w14:paraId="1E15918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7CCE3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((9, 9),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1B011770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tophat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cv2.morphologyEx(binary, cv2.MORPH_TOPHAT, kernel)</w:t>
      </w:r>
    </w:p>
    <w:p w14:paraId="13ECE14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8B467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cv2.imshow("Top Hat",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tophat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71B561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4EC28AC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18537C45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55D31378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44CACECC" wp14:editId="336C3A4F">
            <wp:extent cx="5760720" cy="1920240"/>
            <wp:effectExtent l="0" t="0" r="0" b="0"/>
            <wp:docPr id="1657136562" name="Picture 1657136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C979" w14:textId="77777777" w:rsidR="0065111D" w:rsidRDefault="00000000">
      <w:r>
        <w:br w:type="page"/>
      </w:r>
    </w:p>
    <w:p w14:paraId="6FA3E97E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35: Morphological Operations using OpenCV — Black Hat Technique</w:t>
      </w:r>
    </w:p>
    <w:p w14:paraId="7E416C00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2ED92520" w14:textId="77777777" w:rsidR="0065111D" w:rsidRDefault="00000000">
      <w:pPr>
        <w:spacing w:after="150"/>
      </w:pPr>
      <w:r>
        <w:t>To compute the Black Hat transform (difference between the Closing of the image and the input image), which highlights small dark details/holes on a bright background.</w:t>
      </w:r>
    </w:p>
    <w:p w14:paraId="5B721078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41EEAF40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 and NumPy.</w:t>
      </w:r>
    </w:p>
    <w:p w14:paraId="7CC5F40D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image, convert to grayscale, and threshold it to get a binary image.</w:t>
      </w:r>
    </w:p>
    <w:p w14:paraId="513093B4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a structuring element (kernel).</w:t>
      </w:r>
    </w:p>
    <w:p w14:paraId="4F9F3954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Apply cv2.morphologyEx() with the flag cv2.MORPH_BLACKHAT.</w:t>
      </w:r>
    </w:p>
    <w:p w14:paraId="2A673CA9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Display and save the resulting Black Hat image.</w:t>
      </w:r>
    </w:p>
    <w:p w14:paraId="558EDD82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64D4B45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4F167D7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2CD70EC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5DA627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10BC0E2C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197865F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_, binary = cv2.threshold(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>, 120, 255, cv2.THRESH_BINARY)</w:t>
      </w:r>
    </w:p>
    <w:p w14:paraId="3AEC35C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2D801F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kernel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np.ones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((9, 9), </w:t>
      </w:r>
      <w:proofErr w:type="gramStart"/>
      <w:r>
        <w:rPr>
          <w:rFonts w:ascii="Consolas" w:eastAsia="Consolas" w:hAnsi="Consolas" w:cs="Consolas"/>
          <w:sz w:val="18"/>
          <w:szCs w:val="18"/>
        </w:rPr>
        <w:t>np.uint</w:t>
      </w:r>
      <w:proofErr w:type="gramEnd"/>
      <w:r>
        <w:rPr>
          <w:rFonts w:ascii="Consolas" w:eastAsia="Consolas" w:hAnsi="Consolas" w:cs="Consolas"/>
          <w:sz w:val="18"/>
          <w:szCs w:val="18"/>
        </w:rPr>
        <w:t>8)</w:t>
      </w:r>
    </w:p>
    <w:p w14:paraId="03D01F13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blackhat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cv2.morphologyEx(binary, cv2.MORPH_BLACKHAT, kernel)</w:t>
      </w:r>
    </w:p>
    <w:p w14:paraId="6244D42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58C85A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cv2.imshow("Black Hat", </w:t>
      </w:r>
      <w:proofErr w:type="spellStart"/>
      <w:r>
        <w:rPr>
          <w:rFonts w:ascii="Consolas" w:eastAsia="Consolas" w:hAnsi="Consolas" w:cs="Consolas"/>
          <w:sz w:val="18"/>
          <w:szCs w:val="18"/>
        </w:rPr>
        <w:t>blackhat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AEF760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4F901D7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66C77B8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0DD9E7D2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5A05A624" wp14:editId="25C38AD2">
            <wp:extent cx="5760720" cy="1920240"/>
            <wp:effectExtent l="0" t="0" r="0" b="0"/>
            <wp:docPr id="1243275352" name="Picture 124327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229A" w14:textId="77777777" w:rsidR="0065111D" w:rsidRDefault="00000000">
      <w:r>
        <w:br w:type="page"/>
      </w:r>
    </w:p>
    <w:p w14:paraId="22FF5A72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36: Recognize an Object from an Image using General Object Recognition (Template Matching)</w:t>
      </w:r>
    </w:p>
    <w:p w14:paraId="393D7B7D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06B74D78" w14:textId="77777777" w:rsidR="0065111D" w:rsidRDefault="00000000">
      <w:pPr>
        <w:spacing w:after="150"/>
      </w:pPr>
      <w:r>
        <w:t>To recognize/locate a known object (e.g. a watch) within a larger image using OpenCV's template matching technique.</w:t>
      </w:r>
    </w:p>
    <w:p w14:paraId="4123AD0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10B143AE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7B7E19C9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main (source) image and the template image of the object to be found.</w:t>
      </w:r>
    </w:p>
    <w:p w14:paraId="2FB04156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Apply cv2.matchTemplate() using a similarity method such as cv2.TM_CCOEFF_NORMED.</w:t>
      </w:r>
    </w:p>
    <w:p w14:paraId="17C749E6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Use cv2.minMaxLoc() to find the location with the highest match score.</w:t>
      </w:r>
    </w:p>
    <w:p w14:paraId="536AC53C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Draw a rectangle at the matched location using the template's width and height.</w:t>
      </w:r>
    </w:p>
    <w:p w14:paraId="421D6FFB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and save the image with the recognized object highlighted.</w:t>
      </w:r>
    </w:p>
    <w:p w14:paraId="7E5DBA36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6CBD952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400F52B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E5A2E2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cv2.imread("scene.jpg")</w:t>
      </w:r>
    </w:p>
    <w:p w14:paraId="52A66E8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template = cv2.imread("watch_template.jpg")</w:t>
      </w:r>
    </w:p>
    <w:p w14:paraId="55E9F965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template.shape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0C1169D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152D6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Template Matching</w:t>
      </w:r>
    </w:p>
    <w:p w14:paraId="2E7B7DE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result = cv2.matchTemplate(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template, cv2.TM_CCOEFF_NORMED)</w:t>
      </w:r>
    </w:p>
    <w:p w14:paraId="529A6E5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_,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_,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max_loc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cv2.minMaxLoc(result)</w:t>
      </w:r>
    </w:p>
    <w:p w14:paraId="09890FB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2D048C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top_left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max_loc</w:t>
      </w:r>
      <w:proofErr w:type="spellEnd"/>
    </w:p>
    <w:p w14:paraId="5C144E9E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bottom_right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top_</w:t>
      </w:r>
      <w:proofErr w:type="gramStart"/>
      <w:r>
        <w:rPr>
          <w:rFonts w:ascii="Consolas" w:eastAsia="Consolas" w:hAnsi="Consolas" w:cs="Consolas"/>
          <w:sz w:val="18"/>
          <w:szCs w:val="18"/>
        </w:rPr>
        <w:t>left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0]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top_</w:t>
      </w:r>
      <w:proofErr w:type="gramStart"/>
      <w:r>
        <w:rPr>
          <w:rFonts w:ascii="Consolas" w:eastAsia="Consolas" w:hAnsi="Consolas" w:cs="Consolas"/>
          <w:sz w:val="18"/>
          <w:szCs w:val="18"/>
        </w:rPr>
        <w:t>left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1]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218E27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cv2.rectangle(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top_left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bottom_right</w:t>
      </w:r>
      <w:proofErr w:type="spellEnd"/>
      <w:r>
        <w:rPr>
          <w:rFonts w:ascii="Consolas" w:eastAsia="Consolas" w:hAnsi="Consolas" w:cs="Consolas"/>
          <w:sz w:val="18"/>
          <w:szCs w:val="18"/>
        </w:rPr>
        <w:t>, (0, 0, 255), 3)</w:t>
      </w:r>
    </w:p>
    <w:p w14:paraId="5FB575C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743F1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cv2.putText(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f"Match</w:t>
      </w:r>
      <w:proofErr w:type="spellEnd"/>
      <w:r>
        <w:rPr>
          <w:rFonts w:ascii="Consolas" w:eastAsia="Consolas" w:hAnsi="Consolas" w:cs="Consolas"/>
          <w:sz w:val="18"/>
          <w:szCs w:val="18"/>
        </w:rPr>
        <w:t>: {max_val:.2f}", (</w:t>
      </w:r>
      <w:proofErr w:type="spellStart"/>
      <w:r>
        <w:rPr>
          <w:rFonts w:ascii="Consolas" w:eastAsia="Consolas" w:hAnsi="Consolas" w:cs="Consolas"/>
          <w:sz w:val="18"/>
          <w:szCs w:val="18"/>
        </w:rPr>
        <w:t>top_</w:t>
      </w:r>
      <w:proofErr w:type="gramStart"/>
      <w:r>
        <w:rPr>
          <w:rFonts w:ascii="Consolas" w:eastAsia="Consolas" w:hAnsi="Consolas" w:cs="Consolas"/>
          <w:sz w:val="18"/>
          <w:szCs w:val="18"/>
        </w:rPr>
        <w:t>left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0],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top_</w:t>
      </w:r>
      <w:proofErr w:type="gramStart"/>
      <w:r>
        <w:rPr>
          <w:rFonts w:ascii="Consolas" w:eastAsia="Consolas" w:hAnsi="Consolas" w:cs="Consolas"/>
          <w:sz w:val="18"/>
          <w:szCs w:val="18"/>
        </w:rPr>
        <w:t>left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1]-10),</w:t>
      </w:r>
    </w:p>
    <w:p w14:paraId="39A623F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cv2.FONT_HERSHEY_SIMPLEX, 0.6, (0, 0, 255), 2)</w:t>
      </w:r>
    </w:p>
    <w:p w14:paraId="35BF5C5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45DDE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cv2.imshow("Recognized Object",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85FBE0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6C096F0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40F535A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1A177CD1" w14:textId="77777777" w:rsidR="0065111D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59B168AA" wp14:editId="06091B73">
            <wp:extent cx="5760720" cy="3840480"/>
            <wp:effectExtent l="0" t="0" r="0" b="0"/>
            <wp:docPr id="1331272498" name="Picture 133127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2629" w14:textId="77777777" w:rsidR="0065111D" w:rsidRDefault="00000000">
      <w:pPr>
        <w:spacing w:after="100"/>
      </w:pPr>
      <w:r>
        <w:rPr>
          <w:i/>
          <w:iCs/>
          <w:color w:val="555555"/>
        </w:rPr>
        <w:t>Small inset (top-left) is the template being searched for; the red box shows the best-matching location found in the scene.</w:t>
      </w:r>
    </w:p>
    <w:p w14:paraId="5CF0AA44" w14:textId="77777777" w:rsidR="0065111D" w:rsidRDefault="00000000">
      <w:r>
        <w:br w:type="page"/>
      </w:r>
    </w:p>
    <w:p w14:paraId="17C0D576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37: Using OpenCV, Play Video in Reverse Mode</w:t>
      </w:r>
    </w:p>
    <w:p w14:paraId="5BC9D2C7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68A7FDFF" w14:textId="77777777" w:rsidR="0065111D" w:rsidRDefault="00000000">
      <w:pPr>
        <w:spacing w:after="150"/>
      </w:pPr>
      <w:r>
        <w:t>To read a video, store all its frames, and play them back in reverse order using OpenCV.</w:t>
      </w:r>
    </w:p>
    <w:p w14:paraId="0FC81A7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0AAB5618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6A127F8D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Open the video using cv2.VideoCapture().</w:t>
      </w:r>
    </w:p>
    <w:p w14:paraId="62B44433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Read all frames in a loop and store them in a list.</w:t>
      </w:r>
    </w:p>
    <w:p w14:paraId="38A93BA9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Reverse the list of frames using slicing frames</w:t>
      </w:r>
      <w:proofErr w:type="gramStart"/>
      <w:r>
        <w:t>[::</w:t>
      </w:r>
      <w:proofErr w:type="gramEnd"/>
      <w:r>
        <w:t>-1].</w:t>
      </w:r>
    </w:p>
    <w:p w14:paraId="4F6281C9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Loop through the reversed list and display each frame using cv2.imshow().</w:t>
      </w:r>
    </w:p>
    <w:p w14:paraId="1119C920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Optionally write the reversed frames to a new output video using cv2.VideoWriter().</w:t>
      </w:r>
    </w:p>
    <w:p w14:paraId="25458095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Release resources and close windows.</w:t>
      </w:r>
    </w:p>
    <w:p w14:paraId="7662913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3E69066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5E2866B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F9D35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cap = cv2.VideoCapture("input_video.mp4")</w:t>
      </w:r>
    </w:p>
    <w:p w14:paraId="612CE44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frames = []</w:t>
      </w:r>
    </w:p>
    <w:p w14:paraId="123D67E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C8F8E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while True:</w:t>
      </w:r>
    </w:p>
    <w:p w14:paraId="31011E1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ret, frame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2EC3B5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not ret:</w:t>
      </w:r>
    </w:p>
    <w:p w14:paraId="0BAD2A1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0D3356C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frames.append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(frame)</w:t>
      </w:r>
    </w:p>
    <w:p w14:paraId="05957F51" w14:textId="77777777" w:rsidR="0065111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cap.release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53420A8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79B07E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Reverse the order of frames</w:t>
      </w:r>
    </w:p>
    <w:p w14:paraId="018A21FA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reversed_frames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frames</w:t>
      </w:r>
      <w:proofErr w:type="gramStart"/>
      <w:r>
        <w:rPr>
          <w:rFonts w:ascii="Consolas" w:eastAsia="Consolas" w:hAnsi="Consolas" w:cs="Consolas"/>
          <w:sz w:val="18"/>
          <w:szCs w:val="18"/>
        </w:rPr>
        <w:t>[::</w:t>
      </w:r>
      <w:proofErr w:type="gramEnd"/>
      <w:r>
        <w:rPr>
          <w:rFonts w:ascii="Consolas" w:eastAsia="Consolas" w:hAnsi="Consolas" w:cs="Consolas"/>
          <w:sz w:val="18"/>
          <w:szCs w:val="18"/>
        </w:rPr>
        <w:t>-1]</w:t>
      </w:r>
    </w:p>
    <w:p w14:paraId="2B46222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98093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for frame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reversed_frames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FA6049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cv2.imshow("Reverse Playback", frame)</w:t>
      </w:r>
    </w:p>
    <w:p w14:paraId="0F0AFE3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cv2.waitKey(30) &amp; 0xFF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</w:t>
      </w:r>
      <w:proofErr w:type="spellEnd"/>
      <w:r>
        <w:rPr>
          <w:rFonts w:ascii="Consolas" w:eastAsia="Consolas" w:hAnsi="Consolas" w:cs="Consolas"/>
          <w:sz w:val="18"/>
          <w:szCs w:val="18"/>
        </w:rPr>
        <w:t>('q'):</w:t>
      </w:r>
    </w:p>
    <w:p w14:paraId="33C6F99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7360FFF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49CF0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0998F17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B74A15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Optional: save the reversed video to a file</w:t>
      </w:r>
    </w:p>
    <w:p w14:paraId="545FA15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h, w = frames[0</w:t>
      </w:r>
      <w:proofErr w:type="gramStart"/>
      <w:r>
        <w:rPr>
          <w:rFonts w:ascii="Consolas" w:eastAsia="Consolas" w:hAnsi="Consolas" w:cs="Consolas"/>
          <w:sz w:val="18"/>
          <w:szCs w:val="18"/>
        </w:rPr>
        <w:t>].shape</w:t>
      </w:r>
      <w:proofErr w:type="gramEnd"/>
      <w:r>
        <w:rPr>
          <w:rFonts w:ascii="Consolas" w:eastAsia="Consolas" w:hAnsi="Consolas" w:cs="Consolas"/>
          <w:sz w:val="18"/>
          <w:szCs w:val="18"/>
        </w:rPr>
        <w:t>[:2]</w:t>
      </w:r>
    </w:p>
    <w:p w14:paraId="73BE3D2E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fourcc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cv2.VideoWriter_fourcc(*'mp4v')</w:t>
      </w:r>
    </w:p>
    <w:p w14:paraId="643E0A1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out = cv2.VideoWriter("reversed_output.mp4", </w:t>
      </w:r>
      <w:proofErr w:type="spellStart"/>
      <w:r>
        <w:rPr>
          <w:rFonts w:ascii="Consolas" w:eastAsia="Consolas" w:hAnsi="Consolas" w:cs="Consolas"/>
          <w:sz w:val="18"/>
          <w:szCs w:val="18"/>
        </w:rPr>
        <w:t>fourcc</w:t>
      </w:r>
      <w:proofErr w:type="spellEnd"/>
      <w:r>
        <w:rPr>
          <w:rFonts w:ascii="Consolas" w:eastAsia="Consolas" w:hAnsi="Consolas" w:cs="Consolas"/>
          <w:sz w:val="18"/>
          <w:szCs w:val="18"/>
        </w:rPr>
        <w:t>, 20, (w, h))</w:t>
      </w:r>
    </w:p>
    <w:p w14:paraId="3B16024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for frame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reversed_frames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662232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out.write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(frame)</w:t>
      </w:r>
    </w:p>
    <w:p w14:paraId="0DEC56D5" w14:textId="77777777" w:rsidR="0065111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out.release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ECBE8E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2FB35A69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266ECE84" wp14:editId="03F5593A">
            <wp:extent cx="5760720" cy="960120"/>
            <wp:effectExtent l="0" t="0" r="0" b="0"/>
            <wp:docPr id="417505178" name="Picture 41750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3C39" w14:textId="77777777" w:rsidR="0065111D" w:rsidRDefault="00000000">
      <w:pPr>
        <w:spacing w:after="100"/>
      </w:pPr>
      <w:r>
        <w:rPr>
          <w:i/>
          <w:iCs/>
          <w:color w:val="555555"/>
        </w:rPr>
        <w:t>Sample frames shown in reverse playback order (left = last original frame, right = first original frame).</w:t>
      </w:r>
    </w:p>
    <w:p w14:paraId="34331486" w14:textId="77777777" w:rsidR="0065111D" w:rsidRDefault="00000000">
      <w:r>
        <w:br w:type="page"/>
      </w:r>
    </w:p>
    <w:p w14:paraId="26A72CE7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38: Face Detection using OpenCV</w:t>
      </w:r>
    </w:p>
    <w:p w14:paraId="767253A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1B016281" w14:textId="77777777" w:rsidR="0065111D" w:rsidRDefault="00000000">
      <w:pPr>
        <w:spacing w:after="150"/>
      </w:pPr>
      <w:r>
        <w:t>To detect human faces in an image using OpenCV's Haar Cascade Classifier.</w:t>
      </w:r>
    </w:p>
    <w:p w14:paraId="1F2CA124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0E2EB75A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313C9FEF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 and convert it to grayscale.</w:t>
      </w:r>
    </w:p>
    <w:p w14:paraId="7DD05C0D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 xml:space="preserve">Load a pre-trained Haar Cascade classifier for frontal face detection (bundled with OpenCV at </w:t>
      </w:r>
      <w:proofErr w:type="gramStart"/>
      <w:r>
        <w:t>cv2.data.haarcascades</w:t>
      </w:r>
      <w:proofErr w:type="gramEnd"/>
      <w:r>
        <w:t>).</w:t>
      </w:r>
    </w:p>
    <w:p w14:paraId="3D6862D2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 xml:space="preserve">Call </w:t>
      </w:r>
      <w:proofErr w:type="spellStart"/>
      <w:proofErr w:type="gramStart"/>
      <w:r>
        <w:t>detectMultiScale</w:t>
      </w:r>
      <w:proofErr w:type="spellEnd"/>
      <w:r>
        <w:t>(</w:t>
      </w:r>
      <w:proofErr w:type="gramEnd"/>
      <w:r>
        <w:t>) on the grayscale image to get bounding boxes of detected faces.</w:t>
      </w:r>
    </w:p>
    <w:p w14:paraId="68A3F51E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>Draw a rectangle around each detected face using cv2.rectangle().</w:t>
      </w:r>
    </w:p>
    <w:p w14:paraId="74FF7023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and save the output image with faces marked.</w:t>
      </w:r>
    </w:p>
    <w:p w14:paraId="067DF2A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28D338A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4A3130C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C299238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cv2.imread("person.jpg")</w:t>
      </w:r>
    </w:p>
    <w:p w14:paraId="41DB4A35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cv2.COLOR_BGR2GRAY)</w:t>
      </w:r>
    </w:p>
    <w:p w14:paraId="14BAA14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C917D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Load pre-trained Haar Cascade for face detection</w:t>
      </w:r>
    </w:p>
    <w:p w14:paraId="7BA3D1FD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face_cascade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cv2.CascadeClassifier(</w:t>
      </w:r>
    </w:p>
    <w:p w14:paraId="56BBDD0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cv2.data.haarcascades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+ "haarcascade_frontalface_default.xml")</w:t>
      </w:r>
    </w:p>
    <w:p w14:paraId="001B5B25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48448C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faces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face_</w:t>
      </w:r>
      <w:proofErr w:type="gramStart"/>
      <w:r>
        <w:rPr>
          <w:rFonts w:ascii="Consolas" w:eastAsia="Consolas" w:hAnsi="Consolas" w:cs="Consolas"/>
          <w:sz w:val="18"/>
          <w:szCs w:val="18"/>
        </w:rPr>
        <w:t>cascade.detectMultiScale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scaleFactor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=1.1,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minNeighbors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=5,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minSize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sz w:val="18"/>
          <w:szCs w:val="18"/>
        </w:rPr>
        <w:t>40, 40))</w:t>
      </w:r>
    </w:p>
    <w:p w14:paraId="51E7AAF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96BD5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for (x, y, w, h) in faces:</w:t>
      </w:r>
    </w:p>
    <w:p w14:paraId="14E9A25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cv2.rectangle(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(x, y), (x + w, y + h), (0, 255, 0), 3)</w:t>
      </w:r>
    </w:p>
    <w:p w14:paraId="6206D71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cv2.putText(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, "Face", (x, y - 10), cv2.FONT_HERSHEY_SIMPLEX, 0.7, (0, 255, 0), 2)</w:t>
      </w:r>
    </w:p>
    <w:p w14:paraId="3B76C9F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2E506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cv2.imshow("Face Detection",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6CEA90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61373AD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1ED87CD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723AACFB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766CAD2E" wp14:editId="423CB6DF">
            <wp:extent cx="5760720" cy="2880360"/>
            <wp:effectExtent l="0" t="0" r="0" b="0"/>
            <wp:docPr id="1079659056" name="Picture 1079659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07B4" w14:textId="77777777" w:rsidR="0065111D" w:rsidRDefault="00000000">
      <w:pPr>
        <w:spacing w:after="100"/>
      </w:pPr>
      <w:r>
        <w:rPr>
          <w:i/>
          <w:iCs/>
          <w:color w:val="555555"/>
        </w:rPr>
        <w:t>Left: input image. Right: detected face marked with a green bounding box using the Haar Cascade classifier.</w:t>
      </w:r>
    </w:p>
    <w:p w14:paraId="52335B3B" w14:textId="77777777" w:rsidR="0065111D" w:rsidRDefault="00000000">
      <w:r>
        <w:br w:type="page"/>
      </w:r>
    </w:p>
    <w:p w14:paraId="173FD448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39: Vehicle Detection in a Video Frame using OpenCV</w:t>
      </w:r>
    </w:p>
    <w:p w14:paraId="06BF8C93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7D80A2A3" w14:textId="77777777" w:rsidR="0065111D" w:rsidRDefault="00000000">
      <w:pPr>
        <w:spacing w:after="150"/>
      </w:pPr>
      <w:r>
        <w:t>To detect vehicles (cars) in a video frame/image using a pre-trained Haar Cascade classifier for cars.</w:t>
      </w:r>
    </w:p>
    <w:p w14:paraId="4AEC531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673D1171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2CD305B3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Load a pre-trained car/vehicle Haar Cascade XML file (e.g. cars.xml).</w:t>
      </w:r>
    </w:p>
    <w:p w14:paraId="368E8237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Read the video using cv2.VideoCapture() (or a single frame/image).</w:t>
      </w:r>
    </w:p>
    <w:p w14:paraId="142637D3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Convert each frame to grayscale.</w:t>
      </w:r>
    </w:p>
    <w:p w14:paraId="193843D7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 xml:space="preserve">Call </w:t>
      </w:r>
      <w:proofErr w:type="spellStart"/>
      <w:proofErr w:type="gramStart"/>
      <w:r>
        <w:t>detectMultiScale</w:t>
      </w:r>
      <w:proofErr w:type="spellEnd"/>
      <w:r>
        <w:t>(</w:t>
      </w:r>
      <w:proofErr w:type="gramEnd"/>
      <w:r>
        <w:t>) on the grayscale frame to get bounding boxes of detected vehicles.</w:t>
      </w:r>
    </w:p>
    <w:p w14:paraId="1E8F4CB3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Draw rectangles around each detected vehicle.</w:t>
      </w:r>
    </w:p>
    <w:p w14:paraId="7A7E2E57" w14:textId="77777777" w:rsidR="0065111D" w:rsidRDefault="00000000">
      <w:pPr>
        <w:spacing w:after="60"/>
      </w:pPr>
      <w:r>
        <w:rPr>
          <w:b/>
          <w:bCs/>
        </w:rPr>
        <w:t xml:space="preserve">7. </w:t>
      </w:r>
      <w:r>
        <w:t>Display the annotated frame; repeat for each frame of the video.</w:t>
      </w:r>
    </w:p>
    <w:p w14:paraId="55C4AC1A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750B3BE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4B05302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154D78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car_cascade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cv2.CascadeClassifier("cars.xml")</w:t>
      </w:r>
    </w:p>
    <w:p w14:paraId="4949AD64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cap = cv2.VideoCapture("traffic_video.mp4")</w:t>
      </w:r>
    </w:p>
    <w:p w14:paraId="2A8DA30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B42B3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while True:</w:t>
      </w:r>
    </w:p>
    <w:p w14:paraId="18EBD25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ret, frame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29F17E9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not ret:</w:t>
      </w:r>
    </w:p>
    <w:p w14:paraId="3092540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78AE5CF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317A6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cv2.cvtColor(frame, cv2.COLOR_BGR2GRAY)</w:t>
      </w:r>
    </w:p>
    <w:p w14:paraId="0932637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cars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car_</w:t>
      </w:r>
      <w:proofErr w:type="gramStart"/>
      <w:r>
        <w:rPr>
          <w:rFonts w:ascii="Consolas" w:eastAsia="Consolas" w:hAnsi="Consolas" w:cs="Consolas"/>
          <w:sz w:val="18"/>
          <w:szCs w:val="18"/>
        </w:rPr>
        <w:t>cascade.detectMultiScale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scaleFactor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=1.05,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minNeighbors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=3,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minSize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sz w:val="18"/>
          <w:szCs w:val="18"/>
        </w:rPr>
        <w:t>40, 40))</w:t>
      </w:r>
    </w:p>
    <w:p w14:paraId="6D1EAB1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96698C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for (x, y, w, h) in cars:</w:t>
      </w:r>
    </w:p>
    <w:p w14:paraId="415BF1C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cv2.rectangle(frame, (x, y), (x + w, y + h), (0, 0, 255), 3)</w:t>
      </w:r>
    </w:p>
    <w:p w14:paraId="7F56676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cv2.putText(frame, "Vehicle", (x, y - 8), cv2.FONT_HERSHEY_SIMPLEX, 0.6, (0, 0, 255), 2)</w:t>
      </w:r>
    </w:p>
    <w:p w14:paraId="30C9E90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FCBEA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cv2.imshow("Vehicle Detection", frame)</w:t>
      </w:r>
    </w:p>
    <w:p w14:paraId="172BE19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cv2.waitKey(30) &amp; 0xFF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</w:t>
      </w:r>
      <w:proofErr w:type="spellEnd"/>
      <w:r>
        <w:rPr>
          <w:rFonts w:ascii="Consolas" w:eastAsia="Consolas" w:hAnsi="Consolas" w:cs="Consolas"/>
          <w:sz w:val="18"/>
          <w:szCs w:val="18"/>
        </w:rPr>
        <w:t>('q'):</w:t>
      </w:r>
    </w:p>
    <w:p w14:paraId="097A4988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break</w:t>
      </w:r>
    </w:p>
    <w:p w14:paraId="33639A8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2D239D" w14:textId="77777777" w:rsidR="0065111D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cap.release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51BBF256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24C9ED7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40767087" w14:textId="77777777" w:rsidR="0065111D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2E4057EA" wp14:editId="757969BF">
            <wp:extent cx="5760720" cy="4937760"/>
            <wp:effectExtent l="0" t="0" r="0" b="0"/>
            <wp:docPr id="655083183" name="Picture 655083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BD64" w14:textId="77777777" w:rsidR="0065111D" w:rsidRDefault="00000000">
      <w:pPr>
        <w:spacing w:after="100"/>
      </w:pPr>
      <w:r>
        <w:rPr>
          <w:i/>
          <w:iCs/>
          <w:color w:val="555555"/>
        </w:rPr>
        <w:t>Top: original frame. Bottom: detected vehicles marked with red bounding boxes.</w:t>
      </w:r>
    </w:p>
    <w:p w14:paraId="7BB970B4" w14:textId="77777777" w:rsidR="0065111D" w:rsidRDefault="00000000">
      <w:r>
        <w:br w:type="page"/>
      </w:r>
    </w:p>
    <w:p w14:paraId="14259F41" w14:textId="77777777" w:rsidR="0065111D" w:rsidRDefault="00000000">
      <w:pPr>
        <w:pStyle w:val="Heading1"/>
        <w:pBdr>
          <w:bottom w:val="single" w:sz="6" w:space="0" w:color="1F4E79"/>
        </w:pBdr>
        <w:spacing w:before="100" w:after="150"/>
      </w:pPr>
      <w:r>
        <w:rPr>
          <w:color w:val="1F4E79"/>
        </w:rPr>
        <w:lastRenderedPageBreak/>
        <w:t>Experiment 40: Draw Rectangular Shape and Extract Objects</w:t>
      </w:r>
    </w:p>
    <w:p w14:paraId="025B4FD1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Aim:</w:t>
      </w:r>
    </w:p>
    <w:p w14:paraId="0411B82E" w14:textId="77777777" w:rsidR="0065111D" w:rsidRDefault="00000000">
      <w:pPr>
        <w:spacing w:after="150"/>
      </w:pPr>
      <w:r>
        <w:t>To draw a rectangle around a region of interest (ROI) in an image and extract (crop out) that object from the image.</w:t>
      </w:r>
    </w:p>
    <w:p w14:paraId="36D3797B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Algorithm:</w:t>
      </w:r>
    </w:p>
    <w:p w14:paraId="69E83A10" w14:textId="77777777" w:rsidR="0065111D" w:rsidRDefault="00000000">
      <w:pPr>
        <w:spacing w:after="60"/>
      </w:pPr>
      <w:r>
        <w:rPr>
          <w:b/>
          <w:bCs/>
        </w:rPr>
        <w:t xml:space="preserve">1. </w:t>
      </w:r>
      <w:r>
        <w:t>Import OpenCV.</w:t>
      </w:r>
    </w:p>
    <w:p w14:paraId="0D08794B" w14:textId="77777777" w:rsidR="0065111D" w:rsidRDefault="00000000">
      <w:pPr>
        <w:spacing w:after="60"/>
      </w:pPr>
      <w:r>
        <w:rPr>
          <w:b/>
          <w:bCs/>
        </w:rPr>
        <w:t xml:space="preserve">2. </w:t>
      </w:r>
      <w:r>
        <w:t>Read the input image.</w:t>
      </w:r>
    </w:p>
    <w:p w14:paraId="1921E0EE" w14:textId="77777777" w:rsidR="0065111D" w:rsidRDefault="00000000">
      <w:pPr>
        <w:spacing w:after="60"/>
      </w:pPr>
      <w:r>
        <w:rPr>
          <w:b/>
          <w:bCs/>
        </w:rPr>
        <w:t xml:space="preserve">3. </w:t>
      </w:r>
      <w:r>
        <w:t>Define the rectangle's top-left coordinates (x, y) and its width and height.</w:t>
      </w:r>
    </w:p>
    <w:p w14:paraId="43BEC428" w14:textId="77777777" w:rsidR="0065111D" w:rsidRDefault="00000000">
      <w:pPr>
        <w:spacing w:after="60"/>
      </w:pPr>
      <w:r>
        <w:rPr>
          <w:b/>
          <w:bCs/>
        </w:rPr>
        <w:t xml:space="preserve">4. </w:t>
      </w:r>
      <w:r>
        <w:t>Draw the rectangle on a copy of the image using cv2.rectangle() to mark the region of interest.</w:t>
      </w:r>
    </w:p>
    <w:p w14:paraId="08780721" w14:textId="77777777" w:rsidR="0065111D" w:rsidRDefault="00000000">
      <w:pPr>
        <w:spacing w:after="60"/>
      </w:pPr>
      <w:r>
        <w:rPr>
          <w:b/>
          <w:bCs/>
        </w:rPr>
        <w:t xml:space="preserve">5. </w:t>
      </w:r>
      <w:r>
        <w:t xml:space="preserve">Extract the same region from the original image using array slicing: </w:t>
      </w:r>
      <w:proofErr w:type="spellStart"/>
      <w:r>
        <w:t>roi</w:t>
      </w:r>
      <w:proofErr w:type="spellEnd"/>
      <w:r>
        <w:t xml:space="preserve"> = </w:t>
      </w:r>
      <w:proofErr w:type="spellStart"/>
      <w:proofErr w:type="gramStart"/>
      <w:r>
        <w:t>img</w:t>
      </w:r>
      <w:proofErr w:type="spellEnd"/>
      <w:r>
        <w:t>[</w:t>
      </w:r>
      <w:proofErr w:type="spellStart"/>
      <w:r>
        <w:t>y:y</w:t>
      </w:r>
      <w:proofErr w:type="gramEnd"/>
      <w:r>
        <w:t>+h</w:t>
      </w:r>
      <w:proofErr w:type="spellEnd"/>
      <w:r>
        <w:t>, x:x+w].</w:t>
      </w:r>
    </w:p>
    <w:p w14:paraId="7FB6333C" w14:textId="77777777" w:rsidR="0065111D" w:rsidRDefault="00000000">
      <w:pPr>
        <w:spacing w:after="60"/>
      </w:pPr>
      <w:r>
        <w:rPr>
          <w:b/>
          <w:bCs/>
        </w:rPr>
        <w:t xml:space="preserve">6. </w:t>
      </w:r>
      <w:r>
        <w:t>Display and save both the marked image and the extracted object.</w:t>
      </w:r>
    </w:p>
    <w:p w14:paraId="0BD8721F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Program (Python):</w:t>
      </w:r>
    </w:p>
    <w:p w14:paraId="099EC35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 cv2</w:t>
      </w:r>
    </w:p>
    <w:p w14:paraId="2AB89D4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774B66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cv2.imread("image.jpg")</w:t>
      </w:r>
    </w:p>
    <w:p w14:paraId="069432EB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7210F2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x, y, w, h = 90, 145, 150, 180   # region of interest</w:t>
      </w:r>
    </w:p>
    <w:p w14:paraId="7901213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649E17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Draw rectangle on a copy to mark the ROI</w:t>
      </w:r>
    </w:p>
    <w:p w14:paraId="1E11A11D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marked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img.copy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255E9753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cv2.rectangle(marked, (x, y), (x + w, y + h), (0, 0, 255), 3)</w:t>
      </w:r>
    </w:p>
    <w:p w14:paraId="38E0111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FB585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Extract (crop) the object using slicing</w:t>
      </w:r>
    </w:p>
    <w:p w14:paraId="73791762" w14:textId="77777777" w:rsidR="0065111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extracted_object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y:y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h, x:x + w]</w:t>
      </w:r>
    </w:p>
    <w:p w14:paraId="07830EA1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D4EC10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cv2.imwrite("extracted_object.jpg",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extracted_object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870F6C9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cv2.imshow("Marked Image", marked)</w:t>
      </w:r>
    </w:p>
    <w:p w14:paraId="70B82FBE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cv2.imshow("Extracted Object",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extracted_object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50C8B1A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cv2.waitKey(0)</w:t>
      </w:r>
    </w:p>
    <w:p w14:paraId="2D4140AF" w14:textId="77777777" w:rsidR="0065111D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cv2.destroyAllWindows()</w:t>
      </w:r>
    </w:p>
    <w:p w14:paraId="3B5B440E" w14:textId="77777777" w:rsidR="0065111D" w:rsidRDefault="00000000">
      <w:pPr>
        <w:spacing w:before="200" w:after="80"/>
      </w:pPr>
      <w:r>
        <w:rPr>
          <w:b/>
          <w:bCs/>
          <w:color w:val="1F4E79"/>
          <w:sz w:val="24"/>
          <w:szCs w:val="24"/>
        </w:rPr>
        <w:t>Output:</w:t>
      </w:r>
    </w:p>
    <w:p w14:paraId="374E95B1" w14:textId="77777777" w:rsidR="0065111D" w:rsidRDefault="00000000">
      <w:pPr>
        <w:spacing w:after="200"/>
      </w:pPr>
      <w:r>
        <w:rPr>
          <w:noProof/>
        </w:rPr>
        <w:drawing>
          <wp:inline distT="0" distB="0" distL="0" distR="0" wp14:anchorId="4DDAB800" wp14:editId="5AD1BC54">
            <wp:extent cx="5760720" cy="3072384"/>
            <wp:effectExtent l="0" t="0" r="0" b="0"/>
            <wp:docPr id="1258498684" name="Picture 1258498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183" w14:textId="77777777" w:rsidR="0065111D" w:rsidRDefault="00000000">
      <w:pPr>
        <w:spacing w:after="100"/>
      </w:pPr>
      <w:r>
        <w:rPr>
          <w:i/>
          <w:iCs/>
          <w:color w:val="555555"/>
        </w:rPr>
        <w:t>Left: image with rectangle marking the region of interest. Right: the extracted (cropped) object.</w:t>
      </w:r>
    </w:p>
    <w:sectPr w:rsidR="0065111D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A71"/>
    <w:multiLevelType w:val="hybridMultilevel"/>
    <w:tmpl w:val="2604B6EC"/>
    <w:lvl w:ilvl="0" w:tplc="178CB3B2">
      <w:start w:val="1"/>
      <w:numFmt w:val="bullet"/>
      <w:lvlText w:val="●"/>
      <w:lvlJc w:val="left"/>
      <w:pPr>
        <w:ind w:left="720" w:hanging="360"/>
      </w:pPr>
    </w:lvl>
    <w:lvl w:ilvl="1" w:tplc="3EFEF54A">
      <w:start w:val="1"/>
      <w:numFmt w:val="bullet"/>
      <w:lvlText w:val="○"/>
      <w:lvlJc w:val="left"/>
      <w:pPr>
        <w:ind w:left="1440" w:hanging="360"/>
      </w:pPr>
    </w:lvl>
    <w:lvl w:ilvl="2" w:tplc="CF34B3FC">
      <w:start w:val="1"/>
      <w:numFmt w:val="bullet"/>
      <w:lvlText w:val="■"/>
      <w:lvlJc w:val="left"/>
      <w:pPr>
        <w:ind w:left="2160" w:hanging="360"/>
      </w:pPr>
    </w:lvl>
    <w:lvl w:ilvl="3" w:tplc="6BCA91D2">
      <w:start w:val="1"/>
      <w:numFmt w:val="bullet"/>
      <w:lvlText w:val="●"/>
      <w:lvlJc w:val="left"/>
      <w:pPr>
        <w:ind w:left="2880" w:hanging="360"/>
      </w:pPr>
    </w:lvl>
    <w:lvl w:ilvl="4" w:tplc="B6EC2AF6">
      <w:start w:val="1"/>
      <w:numFmt w:val="bullet"/>
      <w:lvlText w:val="○"/>
      <w:lvlJc w:val="left"/>
      <w:pPr>
        <w:ind w:left="3600" w:hanging="360"/>
      </w:pPr>
    </w:lvl>
    <w:lvl w:ilvl="5" w:tplc="A254F75A">
      <w:start w:val="1"/>
      <w:numFmt w:val="bullet"/>
      <w:lvlText w:val="■"/>
      <w:lvlJc w:val="left"/>
      <w:pPr>
        <w:ind w:left="4320" w:hanging="360"/>
      </w:pPr>
    </w:lvl>
    <w:lvl w:ilvl="6" w:tplc="C0A041D8">
      <w:start w:val="1"/>
      <w:numFmt w:val="bullet"/>
      <w:lvlText w:val="●"/>
      <w:lvlJc w:val="left"/>
      <w:pPr>
        <w:ind w:left="5040" w:hanging="360"/>
      </w:pPr>
    </w:lvl>
    <w:lvl w:ilvl="7" w:tplc="89C0F32E">
      <w:start w:val="1"/>
      <w:numFmt w:val="bullet"/>
      <w:lvlText w:val="●"/>
      <w:lvlJc w:val="left"/>
      <w:pPr>
        <w:ind w:left="5760" w:hanging="360"/>
      </w:pPr>
    </w:lvl>
    <w:lvl w:ilvl="8" w:tplc="C5447F1C">
      <w:start w:val="1"/>
      <w:numFmt w:val="bullet"/>
      <w:lvlText w:val="●"/>
      <w:lvlJc w:val="left"/>
      <w:pPr>
        <w:ind w:left="6480" w:hanging="360"/>
      </w:pPr>
    </w:lvl>
  </w:abstractNum>
  <w:num w:numId="1" w16cid:durableId="1166628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11D"/>
    <w:rsid w:val="002971DE"/>
    <w:rsid w:val="005157CC"/>
    <w:rsid w:val="0065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C7E3"/>
  <w15:docId w15:val="{A8BD2065-A8AB-4120-9430-99ED952C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5879</Words>
  <Characters>33514</Characters>
  <Application>Microsoft Office Word</Application>
  <DocSecurity>0</DocSecurity>
  <Lines>279</Lines>
  <Paragraphs>78</Paragraphs>
  <ScaleCrop>false</ScaleCrop>
  <Company/>
  <LinksUpToDate>false</LinksUpToDate>
  <CharactersWithSpaces>39315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Partha Sarathi</cp:lastModifiedBy>
  <cp:revision>2</cp:revision>
  <dcterms:created xsi:type="dcterms:W3CDTF">2026-07-25T09:29:00Z</dcterms:created>
  <dcterms:modified xsi:type="dcterms:W3CDTF">2026-07-25T12:02:00Z</dcterms:modified>
</cp:coreProperties>
</file>