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B453" w14:textId="50D8502E" w:rsidR="00C80530" w:rsidRDefault="00C80530">
      <w:pPr>
        <w:rPr>
          <w:rFonts w:ascii="Bahnschrift Light" w:hAnsi="Bahnschrift Light"/>
          <w:sz w:val="56"/>
          <w:szCs w:val="56"/>
        </w:rPr>
      </w:pPr>
      <w:r>
        <w:rPr>
          <w:rFonts w:ascii="Bahnschrift Light" w:hAnsi="Bahnschrift Light"/>
          <w:sz w:val="56"/>
          <w:szCs w:val="56"/>
        </w:rPr>
        <w:t xml:space="preserve">                TOPOLOGY</w:t>
      </w:r>
    </w:p>
    <w:p w14:paraId="1588D3A6" w14:textId="41456A12" w:rsidR="00C80530" w:rsidRPr="00C80530" w:rsidRDefault="00C80530">
      <w:pPr>
        <w:rPr>
          <w:rFonts w:ascii="Bahnschrift Light" w:hAnsi="Bahnschrift Light"/>
          <w:sz w:val="44"/>
          <w:szCs w:val="44"/>
        </w:rPr>
      </w:pPr>
      <w:r>
        <w:rPr>
          <w:rFonts w:ascii="Bahnschrift Light" w:hAnsi="Bahnschrift Light"/>
          <w:sz w:val="56"/>
          <w:szCs w:val="56"/>
        </w:rPr>
        <w:t xml:space="preserve">                                      </w:t>
      </w:r>
      <w:proofErr w:type="spellStart"/>
      <w:r>
        <w:rPr>
          <w:rFonts w:ascii="Bahnschrift Light" w:hAnsi="Bahnschrift Light"/>
          <w:sz w:val="44"/>
          <w:szCs w:val="44"/>
        </w:rPr>
        <w:t>Parthasarathy.A</w:t>
      </w:r>
      <w:proofErr w:type="spellEnd"/>
    </w:p>
    <w:p w14:paraId="79FE5F34" w14:textId="1C381D53" w:rsidR="00C80530" w:rsidRPr="00C80530" w:rsidRDefault="00C80530">
      <w:pPr>
        <w:rPr>
          <w:rFonts w:ascii="Bahnschrift Light" w:hAnsi="Bahnschrift Light"/>
          <w:sz w:val="36"/>
          <w:szCs w:val="36"/>
        </w:rPr>
      </w:pPr>
      <w:r w:rsidRPr="00C80530">
        <w:rPr>
          <w:rFonts w:ascii="Bahnschrift Light" w:hAnsi="Bahnschrift Light"/>
          <w:sz w:val="36"/>
          <w:szCs w:val="36"/>
        </w:rPr>
        <w:t>Bus Topology</w:t>
      </w:r>
      <w:r>
        <w:rPr>
          <w:rFonts w:ascii="Bahnschrift Light" w:hAnsi="Bahnschrift Light"/>
          <w:sz w:val="36"/>
          <w:szCs w:val="36"/>
        </w:rPr>
        <w:t>:</w:t>
      </w:r>
    </w:p>
    <w:p w14:paraId="287330AF" w14:textId="77777777" w:rsidR="00C80530" w:rsidRDefault="00C80530"/>
    <w:p w14:paraId="5DF679BC" w14:textId="77777777" w:rsidR="00C80530" w:rsidRDefault="00C80530"/>
    <w:p w14:paraId="29D9B951" w14:textId="1F0309E2" w:rsidR="008548A7" w:rsidRDefault="00C80530">
      <w:r w:rsidRPr="00C80530">
        <w:rPr>
          <w:noProof/>
        </w:rPr>
        <w:drawing>
          <wp:inline distT="0" distB="0" distL="0" distR="0" wp14:anchorId="37879E63" wp14:editId="49855AFB">
            <wp:extent cx="5731510" cy="3305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F8AB" w14:textId="37B6A298" w:rsidR="00C80530" w:rsidRDefault="00C80530"/>
    <w:p w14:paraId="74887F53" w14:textId="2CF5B722" w:rsidR="00C80530" w:rsidRDefault="00C80530"/>
    <w:p w14:paraId="697F6027" w14:textId="569898F9" w:rsidR="00C80530" w:rsidRDefault="00C80530"/>
    <w:p w14:paraId="37317C5F" w14:textId="007D2248" w:rsidR="00C80530" w:rsidRDefault="00C80530"/>
    <w:p w14:paraId="5B98C87F" w14:textId="0F508DA7" w:rsidR="00C80530" w:rsidRDefault="00C80530"/>
    <w:p w14:paraId="2056F29F" w14:textId="42A68505" w:rsidR="00C80530" w:rsidRDefault="00C80530"/>
    <w:p w14:paraId="0949E0B2" w14:textId="723DB1E7" w:rsidR="00C80530" w:rsidRDefault="00C80530"/>
    <w:p w14:paraId="43DECF52" w14:textId="55C465EA" w:rsidR="00C80530" w:rsidRDefault="00C80530"/>
    <w:p w14:paraId="6A8695C6" w14:textId="482CCFFB" w:rsidR="00C80530" w:rsidRDefault="00C80530"/>
    <w:p w14:paraId="7A339E1B" w14:textId="29456E6B" w:rsidR="00C80530" w:rsidRDefault="00C80530"/>
    <w:p w14:paraId="67A9B50B" w14:textId="74934D58" w:rsidR="00C80530" w:rsidRDefault="00C80530"/>
    <w:p w14:paraId="520B2DD1" w14:textId="11E986B7" w:rsidR="00C80530" w:rsidRDefault="00C80530"/>
    <w:p w14:paraId="46E1E183" w14:textId="77A8AD87" w:rsidR="00C80530" w:rsidRPr="00C80530" w:rsidRDefault="00C80530">
      <w:pPr>
        <w:rPr>
          <w:rFonts w:ascii="Bahnschrift Light" w:hAnsi="Bahnschrift Light"/>
          <w:sz w:val="36"/>
          <w:szCs w:val="36"/>
        </w:rPr>
      </w:pPr>
      <w:r w:rsidRPr="00C80530">
        <w:rPr>
          <w:rFonts w:ascii="Bahnschrift Light" w:hAnsi="Bahnschrift Light"/>
          <w:sz w:val="36"/>
          <w:szCs w:val="36"/>
        </w:rPr>
        <w:lastRenderedPageBreak/>
        <w:t>Star Topology:</w:t>
      </w:r>
    </w:p>
    <w:p w14:paraId="12C218B4" w14:textId="3B3A6E4F" w:rsidR="00C80530" w:rsidRDefault="00C80530"/>
    <w:p w14:paraId="4BA69A06" w14:textId="77777777" w:rsidR="00C80530" w:rsidRDefault="00C80530"/>
    <w:p w14:paraId="40B5D27F" w14:textId="0D2A5B1A" w:rsidR="00C80530" w:rsidRDefault="00C80530">
      <w:r w:rsidRPr="00C80530">
        <w:rPr>
          <w:noProof/>
        </w:rPr>
        <w:drawing>
          <wp:inline distT="0" distB="0" distL="0" distR="0" wp14:anchorId="7F1DCC81" wp14:editId="47BABB28">
            <wp:extent cx="5731510" cy="4368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BB7D" w14:textId="50B88719" w:rsidR="00C80530" w:rsidRDefault="00C80530"/>
    <w:p w14:paraId="52239802" w14:textId="6ACF3F9B" w:rsidR="00C80530" w:rsidRDefault="00C80530"/>
    <w:p w14:paraId="2BC80922" w14:textId="34131F84" w:rsidR="00C80530" w:rsidRDefault="00C80530"/>
    <w:p w14:paraId="5CACCD57" w14:textId="6C4E59E5" w:rsidR="00C80530" w:rsidRDefault="00C80530"/>
    <w:p w14:paraId="14DB977C" w14:textId="474F3C19" w:rsidR="00C80530" w:rsidRDefault="00C80530"/>
    <w:p w14:paraId="45C172EF" w14:textId="29630B39" w:rsidR="00C80530" w:rsidRDefault="00C80530"/>
    <w:p w14:paraId="57B25FB9" w14:textId="710F2A20" w:rsidR="00C80530" w:rsidRDefault="00C80530"/>
    <w:p w14:paraId="6DCFF95F" w14:textId="5E9E9324" w:rsidR="00C80530" w:rsidRDefault="00C80530"/>
    <w:p w14:paraId="047FBFFF" w14:textId="33F54D0A" w:rsidR="00C80530" w:rsidRDefault="00C80530"/>
    <w:p w14:paraId="64994356" w14:textId="66B917C0" w:rsidR="00C80530" w:rsidRDefault="00C80530"/>
    <w:p w14:paraId="65D114F6" w14:textId="211E1702" w:rsidR="00C80530" w:rsidRDefault="00C80530"/>
    <w:p w14:paraId="1A6561F3" w14:textId="3E6B5FEC" w:rsidR="00C80530" w:rsidRDefault="00C80530"/>
    <w:p w14:paraId="384BC6DD" w14:textId="77F67A44" w:rsidR="00C80530" w:rsidRPr="00916E69" w:rsidRDefault="00916E69">
      <w:pPr>
        <w:rPr>
          <w:rFonts w:ascii="Bahnschrift Light" w:hAnsi="Bahnschrift Light"/>
          <w:sz w:val="36"/>
          <w:szCs w:val="36"/>
        </w:rPr>
      </w:pPr>
      <w:r w:rsidRPr="00916E69">
        <w:rPr>
          <w:rFonts w:ascii="Bahnschrift Light" w:hAnsi="Bahnschrift Light"/>
          <w:sz w:val="36"/>
          <w:szCs w:val="36"/>
        </w:rPr>
        <w:lastRenderedPageBreak/>
        <w:t>Ring Topology:</w:t>
      </w:r>
    </w:p>
    <w:p w14:paraId="29D1675D" w14:textId="5044872F" w:rsidR="00C80530" w:rsidRDefault="00916E69">
      <w:r>
        <w:t xml:space="preserve"> </w:t>
      </w:r>
    </w:p>
    <w:p w14:paraId="3122BE3A" w14:textId="7002E439" w:rsidR="00C80530" w:rsidRDefault="00916E69">
      <w:r>
        <w:t xml:space="preserve"> </w:t>
      </w:r>
    </w:p>
    <w:p w14:paraId="1E79C9EF" w14:textId="18C2632C" w:rsidR="00C80530" w:rsidRDefault="00916E69">
      <w:r w:rsidRPr="00916E69">
        <w:rPr>
          <w:noProof/>
        </w:rPr>
        <w:drawing>
          <wp:inline distT="0" distB="0" distL="0" distR="0" wp14:anchorId="746341B5" wp14:editId="6C92A157">
            <wp:extent cx="5731510" cy="2247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59B9" w14:textId="2114E975" w:rsidR="00C80530" w:rsidRDefault="00DA0F25">
      <w:r w:rsidRPr="00DA0F25">
        <w:rPr>
          <w:noProof/>
        </w:rPr>
        <w:drawing>
          <wp:inline distT="0" distB="0" distL="0" distR="0" wp14:anchorId="072EBB60" wp14:editId="26D6FF82">
            <wp:extent cx="5151566" cy="24614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EF11" w14:textId="347C368B" w:rsidR="00DA0F25" w:rsidRDefault="00DA0F25"/>
    <w:p w14:paraId="1C454465" w14:textId="285D9EA0" w:rsidR="00DA0F25" w:rsidRDefault="00DA0F25"/>
    <w:p w14:paraId="2A9B21FD" w14:textId="1C73B3CA" w:rsidR="00DA0F25" w:rsidRDefault="00DA0F25"/>
    <w:p w14:paraId="1DC50DCC" w14:textId="2BAF148A" w:rsidR="00DA0F25" w:rsidRDefault="00DA0F25"/>
    <w:p w14:paraId="76B3CC45" w14:textId="6AB0609C" w:rsidR="00DA0F25" w:rsidRDefault="00DA0F25"/>
    <w:p w14:paraId="0B773018" w14:textId="767CC003" w:rsidR="00DA0F25" w:rsidRDefault="00DA0F25"/>
    <w:p w14:paraId="2ADF353E" w14:textId="500A52A1" w:rsidR="00DA0F25" w:rsidRDefault="00DA0F25"/>
    <w:p w14:paraId="3710D2CA" w14:textId="1B73633B" w:rsidR="00DA0F25" w:rsidRDefault="00DA0F25"/>
    <w:p w14:paraId="34B28BBA" w14:textId="40A72860" w:rsidR="00DA0F25" w:rsidRDefault="00DA0F25"/>
    <w:p w14:paraId="007A733E" w14:textId="03093C41" w:rsidR="00DA0F25" w:rsidRDefault="00DA0F25"/>
    <w:p w14:paraId="14594795" w14:textId="26015D78" w:rsidR="009F5A0A" w:rsidRDefault="009F5A0A">
      <w:pPr>
        <w:rPr>
          <w:rFonts w:ascii="Bahnschrift Light" w:hAnsi="Bahnschrift Light"/>
          <w:sz w:val="36"/>
          <w:szCs w:val="36"/>
        </w:rPr>
      </w:pPr>
      <w:r w:rsidRPr="009F5A0A">
        <w:rPr>
          <w:rFonts w:ascii="Bahnschrift Light" w:hAnsi="Bahnschrift Light"/>
          <w:sz w:val="36"/>
          <w:szCs w:val="36"/>
        </w:rPr>
        <w:lastRenderedPageBreak/>
        <w:t>Mesh Topology:</w:t>
      </w:r>
    </w:p>
    <w:p w14:paraId="1D6B9080" w14:textId="4293320D" w:rsidR="009F5A0A" w:rsidRDefault="009F5A0A">
      <w:pPr>
        <w:rPr>
          <w:rFonts w:ascii="Bahnschrift Light" w:hAnsi="Bahnschrift Light"/>
          <w:sz w:val="36"/>
          <w:szCs w:val="36"/>
        </w:rPr>
      </w:pPr>
    </w:p>
    <w:p w14:paraId="23F3F55D" w14:textId="5222E6E4" w:rsidR="009F5A0A" w:rsidRDefault="009F5A0A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 xml:space="preserve">        </w:t>
      </w:r>
      <w:r w:rsidRPr="009F5A0A">
        <w:rPr>
          <w:rFonts w:ascii="Bahnschrift Light" w:hAnsi="Bahnschrift Light"/>
          <w:sz w:val="36"/>
          <w:szCs w:val="36"/>
        </w:rPr>
        <w:drawing>
          <wp:inline distT="0" distB="0" distL="0" distR="0" wp14:anchorId="49624F3C" wp14:editId="55C3C329">
            <wp:extent cx="5731510" cy="28505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A15B" w14:textId="533AE272" w:rsidR="009F5A0A" w:rsidRDefault="009F5A0A">
      <w:pPr>
        <w:rPr>
          <w:rFonts w:ascii="Bahnschrift Light" w:hAnsi="Bahnschrift Light"/>
          <w:sz w:val="36"/>
          <w:szCs w:val="36"/>
        </w:rPr>
      </w:pPr>
    </w:p>
    <w:p w14:paraId="150E06B5" w14:textId="0CC3CB44" w:rsidR="009F5A0A" w:rsidRDefault="009F5A0A">
      <w:pPr>
        <w:rPr>
          <w:rFonts w:ascii="Bahnschrift Light" w:hAnsi="Bahnschrift Light"/>
          <w:sz w:val="36"/>
          <w:szCs w:val="36"/>
        </w:rPr>
      </w:pPr>
      <w:r w:rsidRPr="009F5A0A">
        <w:rPr>
          <w:rFonts w:ascii="Bahnschrift Light" w:hAnsi="Bahnschrift Light"/>
          <w:sz w:val="36"/>
          <w:szCs w:val="36"/>
        </w:rPr>
        <w:drawing>
          <wp:inline distT="0" distB="0" distL="0" distR="0" wp14:anchorId="61FB1190" wp14:editId="77DDA304">
            <wp:extent cx="4785775" cy="9983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9817" w14:textId="227F3364" w:rsidR="009F5A0A" w:rsidRDefault="009F5A0A">
      <w:pPr>
        <w:rPr>
          <w:rFonts w:ascii="Bahnschrift Light" w:hAnsi="Bahnschrift Light"/>
          <w:sz w:val="36"/>
          <w:szCs w:val="36"/>
        </w:rPr>
      </w:pPr>
      <w:r w:rsidRPr="009F5A0A">
        <w:rPr>
          <w:rFonts w:ascii="Bahnschrift Light" w:hAnsi="Bahnschrift Light"/>
          <w:sz w:val="36"/>
          <w:szCs w:val="36"/>
        </w:rPr>
        <w:drawing>
          <wp:inline distT="0" distB="0" distL="0" distR="0" wp14:anchorId="0D653A39" wp14:editId="7F776589">
            <wp:extent cx="4694327" cy="17603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53E1" w14:textId="20159C55" w:rsidR="009F5A0A" w:rsidRDefault="009F5A0A">
      <w:pPr>
        <w:rPr>
          <w:rFonts w:ascii="Bahnschrift Light" w:hAnsi="Bahnschrift Light"/>
          <w:sz w:val="36"/>
          <w:szCs w:val="36"/>
        </w:rPr>
      </w:pPr>
    </w:p>
    <w:p w14:paraId="781B2831" w14:textId="44E1CC4C" w:rsidR="009F5A0A" w:rsidRDefault="009F5A0A">
      <w:pPr>
        <w:rPr>
          <w:rFonts w:ascii="Bahnschrift Light" w:hAnsi="Bahnschrift Light"/>
          <w:sz w:val="36"/>
          <w:szCs w:val="36"/>
        </w:rPr>
      </w:pPr>
    </w:p>
    <w:p w14:paraId="25675A0D" w14:textId="08F6616B" w:rsidR="009F5A0A" w:rsidRDefault="009F5A0A">
      <w:pPr>
        <w:rPr>
          <w:rFonts w:ascii="Bahnschrift Light" w:hAnsi="Bahnschrift Light"/>
          <w:sz w:val="36"/>
          <w:szCs w:val="36"/>
        </w:rPr>
      </w:pPr>
    </w:p>
    <w:p w14:paraId="2398558A" w14:textId="10F0417B" w:rsidR="009F5A0A" w:rsidRDefault="009F5A0A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lastRenderedPageBreak/>
        <w:t>Tree Topology:</w:t>
      </w:r>
    </w:p>
    <w:p w14:paraId="6C0CC048" w14:textId="403977A0" w:rsidR="009F5A0A" w:rsidRDefault="009F5A0A">
      <w:pPr>
        <w:rPr>
          <w:rFonts w:ascii="Bahnschrift Light" w:hAnsi="Bahnschrift Light"/>
          <w:sz w:val="36"/>
          <w:szCs w:val="36"/>
        </w:rPr>
      </w:pPr>
    </w:p>
    <w:p w14:paraId="77AF1D7F" w14:textId="49A2C2E4" w:rsidR="009F5A0A" w:rsidRDefault="009F5A0A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 xml:space="preserve">     </w:t>
      </w:r>
      <w:r w:rsidRPr="009F5A0A">
        <w:rPr>
          <w:rFonts w:ascii="Bahnschrift Light" w:hAnsi="Bahnschrift Light"/>
          <w:sz w:val="36"/>
          <w:szCs w:val="36"/>
        </w:rPr>
        <w:drawing>
          <wp:inline distT="0" distB="0" distL="0" distR="0" wp14:anchorId="0000E879" wp14:editId="3DE3077B">
            <wp:extent cx="4168501" cy="2530059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77DA" w14:textId="34E14950" w:rsidR="009F5A0A" w:rsidRDefault="009F5A0A">
      <w:pPr>
        <w:rPr>
          <w:rFonts w:ascii="Bahnschrift Light" w:hAnsi="Bahnschrift Light"/>
          <w:sz w:val="36"/>
          <w:szCs w:val="36"/>
        </w:rPr>
      </w:pPr>
      <w:r w:rsidRPr="009F5A0A">
        <w:rPr>
          <w:rFonts w:ascii="Bahnschrift Light" w:hAnsi="Bahnschrift Light"/>
          <w:sz w:val="36"/>
          <w:szCs w:val="36"/>
        </w:rPr>
        <w:drawing>
          <wp:inline distT="0" distB="0" distL="0" distR="0" wp14:anchorId="150F763E" wp14:editId="7E2D8F59">
            <wp:extent cx="5731510" cy="20408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3ED4" w14:textId="6D6530C4" w:rsidR="009F5A0A" w:rsidRDefault="009F5A0A">
      <w:pPr>
        <w:rPr>
          <w:rFonts w:ascii="Bahnschrift Light" w:hAnsi="Bahnschrift Light"/>
          <w:sz w:val="36"/>
          <w:szCs w:val="36"/>
        </w:rPr>
      </w:pPr>
    </w:p>
    <w:p w14:paraId="5E0CC2AB" w14:textId="2A94F084" w:rsidR="009F5A0A" w:rsidRDefault="009F5A0A">
      <w:pPr>
        <w:rPr>
          <w:rFonts w:ascii="Bahnschrift Light" w:hAnsi="Bahnschrift Light"/>
          <w:sz w:val="36"/>
          <w:szCs w:val="36"/>
        </w:rPr>
      </w:pPr>
    </w:p>
    <w:p w14:paraId="2EDBBBFD" w14:textId="3EC7B00D" w:rsidR="009F5A0A" w:rsidRDefault="009F5A0A">
      <w:pPr>
        <w:rPr>
          <w:rFonts w:ascii="Bahnschrift Light" w:hAnsi="Bahnschrift Light"/>
          <w:sz w:val="36"/>
          <w:szCs w:val="36"/>
        </w:rPr>
      </w:pPr>
    </w:p>
    <w:p w14:paraId="28D5B1BA" w14:textId="77777777" w:rsidR="009F5A0A" w:rsidRPr="009F5A0A" w:rsidRDefault="009F5A0A">
      <w:pPr>
        <w:rPr>
          <w:rFonts w:ascii="Bahnschrift Light" w:hAnsi="Bahnschrift Light"/>
          <w:sz w:val="36"/>
          <w:szCs w:val="36"/>
        </w:rPr>
      </w:pPr>
    </w:p>
    <w:p w14:paraId="1078749A" w14:textId="4ED09A4D" w:rsidR="00C80530" w:rsidRDefault="00C80530"/>
    <w:p w14:paraId="0F2DB88F" w14:textId="77777777" w:rsidR="00C80530" w:rsidRDefault="00C80530"/>
    <w:sectPr w:rsidR="00C80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30"/>
    <w:rsid w:val="002A2068"/>
    <w:rsid w:val="00572D4B"/>
    <w:rsid w:val="008548A7"/>
    <w:rsid w:val="00916E69"/>
    <w:rsid w:val="009F5A0A"/>
    <w:rsid w:val="00B6716B"/>
    <w:rsid w:val="00C80530"/>
    <w:rsid w:val="00DA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C6B3"/>
  <w15:chartTrackingRefBased/>
  <w15:docId w15:val="{521CF5D7-C9F1-4F66-8EA5-6137EA9A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Nappinnai Nachiar</dc:creator>
  <cp:keywords/>
  <dc:description/>
  <cp:lastModifiedBy>Nappinnai Nachiar</cp:lastModifiedBy>
  <cp:revision>2</cp:revision>
  <dcterms:created xsi:type="dcterms:W3CDTF">2023-02-10T06:27:00Z</dcterms:created>
  <dcterms:modified xsi:type="dcterms:W3CDTF">2023-02-10T06:27:00Z</dcterms:modified>
</cp:coreProperties>
</file>