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Quiz Questions on Generative AI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What is Generative AI primarily focused on?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Analysing data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Generating new data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Storing data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Deleting data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 Generating new data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Generative AI is designed to create new data or content that mimics real world data, often in forms such as text, images, or audio.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Which of the following is NOT one of the four essential pillars of generative AI architecture?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Data Processing Layer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Generative Model Layer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Data Storage Layer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Integration and Deployment Layer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C) Data Storage Layer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essential pillars of generative AI architecture include the Data Processing Layer, Generative Model Layer, Improvement and Feedback Layer, and Integration and Deployment Layer, but not a Data Storage Layer.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What is the purpose of the Data Processing Layer in Generative AI?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To store data efficiently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To prepare raw inputs for the AI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To generate new data patterns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To deploy AI models into applications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B) To prepare raw inputs for the AI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Data Processing Layer prepares raw inputs—like text, images, and audio—ensuring they are in a format that the AI can understand.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Which model uses two neural networks to generate realistic outputs?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LSTM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GANs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VAEs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RNNs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B) GANs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GANs (Generative Adversarial Networks) consist of two neural networks—a generator and a discriminator—which work in opposition to produce realistic outputs.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Which generative model is known for generating data by learning the underlying structure within a dataset?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GANs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VAEs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RNNs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Transformers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 VAEs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VAEs (Variational Autoencoders) generate data by learning the underlying structure and variability within a dataset.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What type of neural network does not rely on sequential data processing?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RNN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CNN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Transformer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LSTM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C) Transformer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Unlike recurrent or convolutional neural networks, transformers do not rely on sequential processing, which makes them faster and more flexible.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Which application is NOT a typical use of Generative AI?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Data Augmentation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Real Time system monitoring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Image Synthesis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Text Generation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B) Real Time system monitoring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Typical applications of Generative AI include Data Augmentation, Image Synthesis, and Text Generation, but not realtime system monitoring.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What is the primary benefit of the Improvement and Feedback Layer in Generative AI architecture?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It stores data permanently.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It refines the models through feedback cycles.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It encodes audio inputs.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It deploys models into applications.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B) It refines the models through feedback cycles.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Improvement and Feedback Layer uses a cycle of feedback and adjustments to refine the models, improving the AI's capabilities.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9. What characteristic of Generative AI allows it to produce a wide range of outputs?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A) Creativity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B) Variability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C) Language focus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D) Predictive capability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B) Variability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variability of Generative AI models allows them to produce a wide range of outputs, making them useful in creative tasks such as art, music, and storytelling.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10. Which Generative AI application focuses on detecting outliers in datasets?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Anomaly Detection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Personalization and Recommendation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Creative Design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Data Augmentation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 Anomaly Detection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Anomaly Detection involves identifying anomalies or outliers in datasets by learning the underlying patterns of normal data distribution.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11. What does the Encoder component in the Transformer architecture primarily do?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Generates output sequence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Processes input text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Maps output embeddings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Personalised user experiences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 Processes input text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Encoder in the Transformer architecture processes input text by tokenization and applies self attention layers to generate hidden states representing the text's meaning and context.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12. How do transformers generally generate text?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By using a single layer neural network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By processing input sequentially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By using a decoder network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By directly translating input to output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C) By using a decoder network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Transformers generate text by using a decoder network that takes an input sequence and outputs a target sequence, using layers like masked self attention and cross attention.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13. Which layer in the Transformer architecture is directly involved in generating the output sequence?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Linear Layer and Softmax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Input Embeddings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Positional Encoding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Encoder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A) Linear Layer and Softmax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Linear Layer and Softmax in the Transformer architecture map decoder produced output embeddings to a higher dimensional space and generated a probability distribution for each output token, enabling token generation.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14. What is a key advantage of AI in the context of healthcare?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It reduces the need for human doctors.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It facilitates early disease detection.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It completely replaces traditional treatments.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It eliminates the need for hospitals.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B) It facilitates early disease detection.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One of the key advantages of AI in healthcare is that it facilitates early disease detection, along with personalised treatment plans and medical image analysis, leading to better patient outcomes.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15. What challenge does AI face related to its complexity?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Low accuracy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Interpretability and Transparency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Slow processing speeds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Limited applications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B) Interpretability and Transparency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complexity of AI models makes them difficult to interpret, posing challenges for understanding their decisionmaking processes and ensuring transparency.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16. Which of the following is a use case of text generation using transformers?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Realtime athletic performance tracking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Generating product descriptions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Conducting online transactions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Monitoring environmental changes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 Generating product descriptions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Transformers are utilised for generating humanlike text in various domains, including writing articles and generating product descriptions.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17. How can transformers be trained for multilingual text generation?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By using a single language dataset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By using a shared vocabulary for multiple languages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By training exclusively on numerical data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By avoiding any finetuning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Answer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B) By using a shared vocabulary for multiple languages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multilingual text generation, transformers can be trained using a shared vocabulary and a shared encoder decoder network for multiple languages, enabling the model to transfer knowledge across languages.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18. What is one method to finetune transformers for specific tasks?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Using larger datasets only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Ignoring pretrained models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Adapting them to a specialised dataset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Training from scratch each time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C) Adapting them to a specialised dataset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Fine Tuning transformers for specific tasks involves leveraging the pretrained weights and representations of large scale transformer models and adapting them to a smaller, more specialised dataset.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19. Which Generative AI application enhances user experiences through tailored recommendations?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Data Security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Anomaly Detection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Personalization and Recommendation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System Monitoring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C) Personalization and Recommendation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Generative models are used in Personalization and Recommendation to understand user preferences and provide tailored recommendations, enhancing user experiences.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20. What does the Improvement and Feedback Layer primarily adjust to enhance AI capabilities?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A) The speed of data processing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B) The physical hardware used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C) The models through cycles of feedback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D) The external appearance of outputs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C) The models through cycles of feedback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Explanation: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Improvement and Feedback Layer employs a cycle of feedback and adjustments to refine the models, focusing on recognizing imperfections in initial attempts and enhancing the AI's capabilities through continuous improvement.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